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59653" w14:textId="77777777" w:rsidR="00872BA1" w:rsidRPr="00682510" w:rsidRDefault="00872BA1" w:rsidP="00AC0B80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14:paraId="30079B09" w14:textId="17196F91" w:rsidR="00682510" w:rsidRPr="003A4EC4" w:rsidRDefault="00872BA1" w:rsidP="00AC0B80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</w:rPr>
        <w:t>CHỦ</w:t>
      </w: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 xml:space="preserve"> </w:t>
      </w:r>
      <w:r w:rsidR="005D3174"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ĐỀ</w:t>
      </w:r>
      <w:r w:rsidR="005B1AE3"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 xml:space="preserve"> </w:t>
      </w:r>
      <w:proofErr w:type="gramStart"/>
      <w:r w:rsidR="005B1AE3"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1:</w:t>
      </w:r>
      <w:proofErr w:type="gramEnd"/>
      <w:r w:rsidR="005B1AE3"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 xml:space="preserve"> </w:t>
      </w:r>
      <w:r w:rsidR="003014CC"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NIỀM VUI</w:t>
      </w:r>
    </w:p>
    <w:p w14:paraId="1CF8ACD0" w14:textId="34066A5A" w:rsidR="00682510" w:rsidRPr="003A4EC4" w:rsidRDefault="00682510" w:rsidP="00AC0B80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7"/>
          <w:szCs w:val="27"/>
          <w:lang w:val="vi-VN"/>
        </w:rPr>
        <w:t>(</w:t>
      </w:r>
      <w:r w:rsidR="000A6ACA" w:rsidRPr="003A4EC4"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7"/>
          <w:szCs w:val="27"/>
          <w:lang w:val="vi-VN"/>
        </w:rPr>
        <w:t>13</w:t>
      </w:r>
      <w:r w:rsidRPr="003A4EC4">
        <w:rPr>
          <w:rFonts w:ascii="Times New Roman" w:hAnsi="Times New Roman" w:cs="Times New Roman"/>
          <w:b/>
          <w:bCs/>
          <w:i/>
          <w:iCs/>
          <w:color w:val="1F3864" w:themeColor="accent1" w:themeShade="80"/>
          <w:sz w:val="27"/>
          <w:szCs w:val="27"/>
          <w:lang w:val="vi-VN"/>
        </w:rPr>
        <w:t xml:space="preserve"> CÂU)</w:t>
      </w:r>
    </w:p>
    <w:p w14:paraId="05AF0243" w14:textId="77777777" w:rsidR="00872BA1" w:rsidRPr="003A4EC4" w:rsidRDefault="00872BA1" w:rsidP="00AC0B80">
      <w:pPr>
        <w:rPr>
          <w:rFonts w:ascii="Times New Roman" w:hAnsi="Times New Roman" w:cs="Times New Roman"/>
          <w:sz w:val="27"/>
          <w:szCs w:val="27"/>
          <w:lang w:val="vi-VN"/>
        </w:rPr>
      </w:pPr>
    </w:p>
    <w:p w14:paraId="1C78B5F7" w14:textId="3DA60BA0" w:rsidR="007C32B8" w:rsidRPr="003A4EC4" w:rsidRDefault="00872BA1" w:rsidP="00AC0B80">
      <w:pPr>
        <w:pStyle w:val="Heading2"/>
        <w:spacing w:before="0"/>
        <w:rPr>
          <w:rFonts w:ascii="Times New Roman" w:hAnsi="Times New Roman" w:cs="Times New Roman"/>
          <w:b/>
          <w:bCs/>
          <w:color w:val="1F4E79" w:themeColor="accent5" w:themeShade="80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color w:val="1F4E79" w:themeColor="accent5" w:themeShade="80"/>
          <w:sz w:val="27"/>
          <w:szCs w:val="27"/>
          <w:lang w:val="vi-VN"/>
        </w:rPr>
        <w:t>A. CÂU HỎI TRẮC NGHIỆM</w:t>
      </w:r>
    </w:p>
    <w:p w14:paraId="673B72EA" w14:textId="184241CA" w:rsidR="00872BA1" w:rsidRPr="003A4EC4" w:rsidRDefault="00872BA1" w:rsidP="003014CC">
      <w:pPr>
        <w:pStyle w:val="Heading3"/>
        <w:spacing w:before="0" w:after="0"/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>1. NHẬN BIẾT</w:t>
      </w:r>
      <w:r w:rsidR="00EE6EEC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 xml:space="preserve"> (</w:t>
      </w:r>
      <w:r w:rsidR="009F5FDC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>7</w:t>
      </w:r>
      <w:r w:rsidR="00EE6EEC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 xml:space="preserve"> CÂU)</w:t>
      </w:r>
    </w:p>
    <w:p w14:paraId="339D0973" w14:textId="131A4C9C" w:rsidR="00825A1C" w:rsidRPr="003A4EC4" w:rsidRDefault="00872BA1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 xml:space="preserve">Câu 1: </w:t>
      </w:r>
      <w:r w:rsidR="003014CC"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Bài hát </w:t>
      </w:r>
      <w:r w:rsidR="003014CC" w:rsidRPr="003A4EC4">
        <w:rPr>
          <w:rFonts w:ascii="Times New Roman" w:hAnsi="Times New Roman" w:cs="Times New Roman"/>
          <w:i/>
          <w:iCs/>
          <w:sz w:val="27"/>
          <w:szCs w:val="27"/>
          <w:lang w:val="vi-VN"/>
        </w:rPr>
        <w:t>Niềm vui của em</w:t>
      </w:r>
      <w:r w:rsidR="003014CC"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có nhạc và lời của: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675"/>
      </w:tblGrid>
      <w:tr w:rsidR="003014CC" w:rsidRPr="003A4EC4" w14:paraId="7D23B862" w14:textId="77777777" w:rsidTr="003014CC">
        <w:tc>
          <w:tcPr>
            <w:tcW w:w="4822" w:type="dxa"/>
          </w:tcPr>
          <w:p w14:paraId="129DEB06" w14:textId="27AF4738" w:rsidR="003014CC" w:rsidRPr="003A4EC4" w:rsidRDefault="003014CC" w:rsidP="003014CC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A. Nguyễn Huy Hùng.</w:t>
            </w:r>
          </w:p>
        </w:tc>
        <w:tc>
          <w:tcPr>
            <w:tcW w:w="4675" w:type="dxa"/>
          </w:tcPr>
          <w:p w14:paraId="4F4DF7AE" w14:textId="47AA316D" w:rsidR="003014CC" w:rsidRPr="003A4EC4" w:rsidRDefault="003014CC" w:rsidP="003014CC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B. Hàn Ngọc Bích.</w:t>
            </w:r>
          </w:p>
        </w:tc>
      </w:tr>
      <w:tr w:rsidR="003014CC" w:rsidRPr="003A4EC4" w14:paraId="10DCF80F" w14:textId="77777777" w:rsidTr="003014CC">
        <w:tc>
          <w:tcPr>
            <w:tcW w:w="4822" w:type="dxa"/>
          </w:tcPr>
          <w:p w14:paraId="5E657033" w14:textId="6E97414F" w:rsidR="003014CC" w:rsidRPr="003A4EC4" w:rsidRDefault="003014CC" w:rsidP="003014CC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 xml:space="preserve">C. Phạm Tuyên. </w:t>
            </w:r>
          </w:p>
        </w:tc>
        <w:tc>
          <w:tcPr>
            <w:tcW w:w="4675" w:type="dxa"/>
          </w:tcPr>
          <w:p w14:paraId="748E443E" w14:textId="5C5169DC" w:rsidR="003014CC" w:rsidRPr="003A4EC4" w:rsidRDefault="003014CC" w:rsidP="003014CC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 xml:space="preserve">D. Trịnh Công Sơn. </w:t>
            </w:r>
          </w:p>
        </w:tc>
      </w:tr>
    </w:tbl>
    <w:p w14:paraId="7231D917" w14:textId="1C8673C2" w:rsidR="003014CC" w:rsidRPr="003A4EC4" w:rsidRDefault="00DE2101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Câu 2: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Bài hát </w:t>
      </w:r>
      <w:r w:rsidRPr="003A4EC4">
        <w:rPr>
          <w:rFonts w:ascii="Times New Roman" w:hAnsi="Times New Roman" w:cs="Times New Roman"/>
          <w:i/>
          <w:iCs/>
          <w:sz w:val="27"/>
          <w:szCs w:val="27"/>
          <w:lang w:val="vi-VN"/>
        </w:rPr>
        <w:t>Niềm vui của em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có giai điệu: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675"/>
      </w:tblGrid>
      <w:tr w:rsidR="00DE2101" w:rsidRPr="003A4EC4" w14:paraId="0B4D9CFA" w14:textId="77777777" w:rsidTr="00D0590B">
        <w:tc>
          <w:tcPr>
            <w:tcW w:w="4822" w:type="dxa"/>
          </w:tcPr>
          <w:p w14:paraId="1D27EB5A" w14:textId="2C546E42" w:rsidR="00DE2101" w:rsidRPr="003A4EC4" w:rsidRDefault="00DE2101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 xml:space="preserve">A. Nhẹ nhàng, sâu lắng. </w:t>
            </w:r>
          </w:p>
        </w:tc>
        <w:tc>
          <w:tcPr>
            <w:tcW w:w="4675" w:type="dxa"/>
          </w:tcPr>
          <w:p w14:paraId="1F7CA188" w14:textId="0397C0BF" w:rsidR="00DE2101" w:rsidRPr="003A4EC4" w:rsidRDefault="00DE2101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 xml:space="preserve">B. </w:t>
            </w:r>
            <w:r w:rsidR="00103722" w:rsidRPr="003A4EC4">
              <w:rPr>
                <w:rFonts w:cs="Times New Roman"/>
                <w:sz w:val="27"/>
                <w:szCs w:val="27"/>
                <w:lang w:val="vi-VN"/>
              </w:rPr>
              <w:t>Nhanh, dồn dập.</w:t>
            </w:r>
          </w:p>
        </w:tc>
      </w:tr>
      <w:tr w:rsidR="00DE2101" w:rsidRPr="003A4EC4" w14:paraId="660E0306" w14:textId="77777777" w:rsidTr="00D0590B">
        <w:tc>
          <w:tcPr>
            <w:tcW w:w="4822" w:type="dxa"/>
          </w:tcPr>
          <w:p w14:paraId="3B8BC9A2" w14:textId="325F6CCF" w:rsidR="00DE2101" w:rsidRPr="003A4EC4" w:rsidRDefault="00DE2101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 xml:space="preserve">C. </w:t>
            </w:r>
            <w:r w:rsidR="00103722" w:rsidRPr="003A4EC4">
              <w:rPr>
                <w:rFonts w:cs="Times New Roman"/>
                <w:sz w:val="27"/>
                <w:szCs w:val="27"/>
                <w:lang w:val="vi-VN"/>
              </w:rPr>
              <w:t>Du dương.</w:t>
            </w:r>
          </w:p>
        </w:tc>
        <w:tc>
          <w:tcPr>
            <w:tcW w:w="4675" w:type="dxa"/>
          </w:tcPr>
          <w:p w14:paraId="7CC32922" w14:textId="098ABDA8" w:rsidR="00DE2101" w:rsidRPr="003A4EC4" w:rsidRDefault="00DE2101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D. Vui tươi, trong sáng.</w:t>
            </w:r>
          </w:p>
        </w:tc>
      </w:tr>
    </w:tbl>
    <w:p w14:paraId="25325A5D" w14:textId="36015C52" w:rsidR="00DE2101" w:rsidRPr="003A4EC4" w:rsidRDefault="00506B4A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Câu 3: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Câu hát thể hiện niềm vui trong bài </w:t>
      </w:r>
      <w:r w:rsidR="00BD478B"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hát </w:t>
      </w:r>
      <w:r w:rsidRPr="003A4EC4">
        <w:rPr>
          <w:rFonts w:ascii="Times New Roman" w:hAnsi="Times New Roman" w:cs="Times New Roman"/>
          <w:i/>
          <w:iCs/>
          <w:sz w:val="27"/>
          <w:szCs w:val="27"/>
          <w:lang w:val="vi-VN"/>
        </w:rPr>
        <w:t>Niềm vui của em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là:</w:t>
      </w:r>
    </w:p>
    <w:p w14:paraId="18F5CB3B" w14:textId="50506435" w:rsidR="00506B4A" w:rsidRPr="003A4EC4" w:rsidRDefault="00506B4A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A. Khi ông Mặt trời thức dậy, mẹ lên rẫy em đến trường, cùng đàn chim hòa vang tiếng hát.</w:t>
      </w:r>
    </w:p>
    <w:p w14:paraId="0CE38B32" w14:textId="76393B43" w:rsidR="00506B4A" w:rsidRPr="003A4EC4" w:rsidRDefault="00506B4A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B. Đưa em vào đời đẹp những ước mơ, đưa em vào đời đẹp những ước mơ.</w:t>
      </w:r>
    </w:p>
    <w:p w14:paraId="72A38778" w14:textId="7AAF15DF" w:rsidR="00506B4A" w:rsidRPr="003A4EC4" w:rsidRDefault="00506B4A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C. Ơi con gà rừng nào gáy đâu đây, em nghe lòng mình niềm vui đong đầy.</w:t>
      </w:r>
    </w:p>
    <w:p w14:paraId="21397B61" w14:textId="0CF302AB" w:rsidR="00506B4A" w:rsidRPr="003A4EC4" w:rsidRDefault="00506B4A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D. Niềm tin bao la mẹ viết trang đầu. </w:t>
      </w:r>
    </w:p>
    <w:p w14:paraId="26DA0630" w14:textId="50CC93AA" w:rsidR="00BD478B" w:rsidRPr="003A4EC4" w:rsidRDefault="00BD478B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Câu 4: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Câu hát mở đầu bài hát </w:t>
      </w:r>
      <w:r w:rsidRPr="003A4EC4">
        <w:rPr>
          <w:rFonts w:ascii="Times New Roman" w:hAnsi="Times New Roman" w:cs="Times New Roman"/>
          <w:i/>
          <w:iCs/>
          <w:sz w:val="27"/>
          <w:szCs w:val="27"/>
          <w:lang w:val="vi-VN"/>
        </w:rPr>
        <w:t xml:space="preserve">Niềm vui của em 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>là:</w:t>
      </w:r>
    </w:p>
    <w:p w14:paraId="375B0B25" w14:textId="04785460" w:rsidR="00BD478B" w:rsidRPr="003A4EC4" w:rsidRDefault="00BD478B" w:rsidP="00BD478B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A. Khi ông Mặt trời đi ngủ, mẹ đến lớp bên ánh đèn, bản làng em rộn vang tiếng hát.</w:t>
      </w:r>
    </w:p>
    <w:p w14:paraId="0059A1DA" w14:textId="5073EE0C" w:rsidR="00BD478B" w:rsidRPr="003A4EC4" w:rsidRDefault="00BD478B" w:rsidP="00BD478B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B. </w:t>
      </w:r>
      <w:r w:rsidR="009F5FDC"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Hạt sương long lanh nhẹ thấm trên vai, nụ hoa xinh tươi luôn hé môi cười. </w:t>
      </w:r>
    </w:p>
    <w:p w14:paraId="4205870B" w14:textId="17F1EE98" w:rsidR="00BD478B" w:rsidRPr="003A4EC4" w:rsidRDefault="00BD478B" w:rsidP="00BD478B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C. Khi ông Mặt trời thức dậy, mẹ lên rẫy em đến trường, cùng đàn chim hòa vang tiếng hát.</w:t>
      </w:r>
    </w:p>
    <w:p w14:paraId="4D82BD06" w14:textId="6B452159" w:rsidR="00BD478B" w:rsidRPr="003A4EC4" w:rsidRDefault="009F5FDC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D. Niềm tin bao la mẹ viết trang đầu, vầng trăng lên cao trong sáng một màu. </w:t>
      </w:r>
    </w:p>
    <w:p w14:paraId="6591C017" w14:textId="4F50DE36" w:rsidR="009F5FDC" w:rsidRPr="003A4EC4" w:rsidRDefault="009F5FDC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Câu 5: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Hình ảnh dưới đây thể hiện nốt gì?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4"/>
        <w:gridCol w:w="5316"/>
      </w:tblGrid>
      <w:tr w:rsidR="009F5FDC" w:rsidRPr="003A4EC4" w14:paraId="657DA229" w14:textId="77777777" w:rsidTr="009F5FDC">
        <w:tc>
          <w:tcPr>
            <w:tcW w:w="4675" w:type="dxa"/>
          </w:tcPr>
          <w:p w14:paraId="43167E0A" w14:textId="77777777" w:rsidR="009F5FDC" w:rsidRPr="003A4EC4" w:rsidRDefault="009F5FDC" w:rsidP="009F5FDC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lastRenderedPageBreak/>
              <w:t>A. Nốt đen chấm dôi.</w:t>
            </w:r>
          </w:p>
          <w:p w14:paraId="439EEC16" w14:textId="77777777" w:rsidR="009F5FDC" w:rsidRPr="003A4EC4" w:rsidRDefault="009F5FDC" w:rsidP="009F5FDC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B. Nốt trắng chấm dôi.</w:t>
            </w:r>
          </w:p>
          <w:p w14:paraId="70FD50B7" w14:textId="77777777" w:rsidR="009F5FDC" w:rsidRPr="003A4EC4" w:rsidRDefault="009F5FDC" w:rsidP="009F5FDC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C. Nốt móc đơn.</w:t>
            </w:r>
          </w:p>
          <w:p w14:paraId="321DD6C9" w14:textId="4DCE2048" w:rsidR="009F5FDC" w:rsidRPr="003A4EC4" w:rsidRDefault="009F5FDC" w:rsidP="009F5FDC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 xml:space="preserve">D. Nốt móc kép. </w:t>
            </w:r>
          </w:p>
        </w:tc>
        <w:tc>
          <w:tcPr>
            <w:tcW w:w="4675" w:type="dxa"/>
            <w:vAlign w:val="center"/>
          </w:tcPr>
          <w:p w14:paraId="3DC5BA02" w14:textId="5C3F07D9" w:rsidR="009F5FDC" w:rsidRPr="003A4EC4" w:rsidRDefault="009F5FDC" w:rsidP="009F5FDC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noProof/>
              </w:rPr>
              <w:drawing>
                <wp:inline distT="0" distB="0" distL="0" distR="0" wp14:anchorId="791CEDCA" wp14:editId="2025B44E">
                  <wp:extent cx="3231515" cy="574964"/>
                  <wp:effectExtent l="0" t="0" r="6985" b="0"/>
                  <wp:docPr id="897130559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13055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077" cy="58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A6DC1" w14:textId="0C690A5A" w:rsidR="009F5FDC" w:rsidRPr="003A4EC4" w:rsidRDefault="009F5FDC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 xml:space="preserve">Câu 6: 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>Độc tấu là:</w:t>
      </w:r>
    </w:p>
    <w:p w14:paraId="19E1D905" w14:textId="62CE2C58" w:rsidR="009F5FDC" w:rsidRPr="003A4EC4" w:rsidRDefault="009F5FDC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A. Hình thức biểu diễn nhạc cụ do hai người thực hiện.</w:t>
      </w:r>
    </w:p>
    <w:p w14:paraId="01C623FB" w14:textId="1750BB86" w:rsidR="009F5FDC" w:rsidRPr="003A4EC4" w:rsidRDefault="009F5FDC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B. Hình thức biểu diễn nhạc cụ do một người thực hiện. </w:t>
      </w:r>
    </w:p>
    <w:p w14:paraId="00BA0FBF" w14:textId="72139DFF" w:rsidR="009F5FDC" w:rsidRPr="003A4EC4" w:rsidRDefault="009F5FDC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C. Hình thức biểu diễn nhạc cụ do nhiều người thực hiện.</w:t>
      </w:r>
    </w:p>
    <w:p w14:paraId="42A8747B" w14:textId="3BE9A47D" w:rsidR="009F5FDC" w:rsidRPr="003A4EC4" w:rsidRDefault="009F5FDC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D. Hình thức biểu diễn nhạc cụ do bốn người thực hiện.</w:t>
      </w:r>
    </w:p>
    <w:p w14:paraId="2A658F5C" w14:textId="3DD1C5A4" w:rsidR="009F5FDC" w:rsidRPr="003A4EC4" w:rsidRDefault="009F5FDC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Câu 7: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Hình ảnh dưới đây nói về hình thức biểu diễn nào?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F5FDC" w:rsidRPr="003A4EC4" w14:paraId="7266A022" w14:textId="77777777" w:rsidTr="009F5FDC">
        <w:tc>
          <w:tcPr>
            <w:tcW w:w="4675" w:type="dxa"/>
          </w:tcPr>
          <w:p w14:paraId="2E805373" w14:textId="77777777" w:rsidR="009F5FDC" w:rsidRPr="003A4EC4" w:rsidRDefault="009F5FDC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A. Song tấu.</w:t>
            </w:r>
          </w:p>
          <w:p w14:paraId="3FC7ADE6" w14:textId="77777777" w:rsidR="009F5FDC" w:rsidRPr="003A4EC4" w:rsidRDefault="009F5FDC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B. Tam tấu.</w:t>
            </w:r>
          </w:p>
          <w:p w14:paraId="44A8F5E5" w14:textId="77777777" w:rsidR="009F5FDC" w:rsidRPr="003A4EC4" w:rsidRDefault="009F5FDC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C. Hòa tấu.</w:t>
            </w:r>
          </w:p>
          <w:p w14:paraId="1C61EBE8" w14:textId="273F1810" w:rsidR="009F5FDC" w:rsidRPr="003A4EC4" w:rsidRDefault="009F5FDC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D. Độc tấu</w:t>
            </w:r>
          </w:p>
        </w:tc>
        <w:tc>
          <w:tcPr>
            <w:tcW w:w="4675" w:type="dxa"/>
          </w:tcPr>
          <w:p w14:paraId="73A3EA76" w14:textId="076ADF84" w:rsidR="009F5FDC" w:rsidRPr="003A4EC4" w:rsidRDefault="009F5FDC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noProof/>
              </w:rPr>
              <w:drawing>
                <wp:inline distT="0" distB="0" distL="0" distR="0" wp14:anchorId="2A0D89BF" wp14:editId="303C92D4">
                  <wp:extent cx="2732809" cy="1639977"/>
                  <wp:effectExtent l="0" t="0" r="0" b="0"/>
                  <wp:docPr id="1794192122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19212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350" cy="164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446B20" w14:textId="1EAA9954" w:rsidR="009F5FDC" w:rsidRPr="003A4EC4" w:rsidRDefault="009F5FDC" w:rsidP="003014CC">
      <w:pPr>
        <w:rPr>
          <w:rFonts w:ascii="Times New Roman" w:hAnsi="Times New Roman" w:cs="Times New Roman"/>
          <w:sz w:val="27"/>
          <w:szCs w:val="27"/>
          <w:lang w:val="vi-VN"/>
        </w:rPr>
      </w:pPr>
    </w:p>
    <w:p w14:paraId="41AF533A" w14:textId="3AD9E488" w:rsidR="00872BA1" w:rsidRPr="003A4EC4" w:rsidRDefault="00872BA1" w:rsidP="003014CC">
      <w:pPr>
        <w:pStyle w:val="Heading3"/>
        <w:spacing w:before="0" w:after="0"/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>2. THÔNG HIỂU</w:t>
      </w:r>
      <w:r w:rsidR="004923A6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 xml:space="preserve"> (</w:t>
      </w:r>
      <w:r w:rsidR="00ED3B5D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>2</w:t>
      </w:r>
      <w:r w:rsidR="004923A6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 xml:space="preserve"> CÂU)</w:t>
      </w:r>
    </w:p>
    <w:p w14:paraId="71781083" w14:textId="143E8EEC" w:rsidR="0018562C" w:rsidRPr="003A4EC4" w:rsidRDefault="00BB11D0" w:rsidP="003014CC">
      <w:pPr>
        <w:rPr>
          <w:rFonts w:ascii="Times New Roman" w:hAnsi="Times New Roman" w:cs="Times New Roman"/>
          <w:i/>
          <w:iCs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Câu 1: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</w:t>
      </w:r>
      <w:r w:rsidR="009F5FDC" w:rsidRPr="003A4EC4">
        <w:rPr>
          <w:rFonts w:ascii="Times New Roman" w:hAnsi="Times New Roman" w:cs="Times New Roman"/>
          <w:sz w:val="27"/>
          <w:szCs w:val="27"/>
          <w:lang w:val="vi-VN"/>
        </w:rPr>
        <w:t>Đâu</w:t>
      </w:r>
      <w:r w:rsidR="009F5FDC"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 xml:space="preserve"> không</w:t>
      </w:r>
      <w:r w:rsidR="009F5FDC"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phải là một trong những câu hát trong bài </w:t>
      </w:r>
      <w:r w:rsidR="009F5FDC" w:rsidRPr="003A4EC4">
        <w:rPr>
          <w:rFonts w:ascii="Times New Roman" w:hAnsi="Times New Roman" w:cs="Times New Roman"/>
          <w:i/>
          <w:iCs/>
          <w:sz w:val="27"/>
          <w:szCs w:val="27"/>
          <w:lang w:val="vi-VN"/>
        </w:rPr>
        <w:t>Niềm vui của em?</w:t>
      </w:r>
    </w:p>
    <w:p w14:paraId="23D3B67D" w14:textId="33DD68E4" w:rsidR="009F5FDC" w:rsidRPr="003A4EC4" w:rsidRDefault="009F5FDC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A. Niềm tin bao la mẹ viết trang đầu, vầng trăng lên cao trong sáng một màu.</w:t>
      </w:r>
    </w:p>
    <w:p w14:paraId="5B42FCB3" w14:textId="77777777" w:rsidR="009F181F" w:rsidRPr="003A4EC4" w:rsidRDefault="009F5FDC" w:rsidP="009F181F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B. </w:t>
      </w:r>
      <w:r w:rsidR="009F181F" w:rsidRPr="003A4EC4">
        <w:rPr>
          <w:rFonts w:ascii="Times New Roman" w:hAnsi="Times New Roman" w:cs="Times New Roman"/>
          <w:sz w:val="27"/>
          <w:szCs w:val="27"/>
          <w:lang w:val="vi-VN"/>
        </w:rPr>
        <w:t>Ơi con gà rừng nào gáy đâu đây, em nghe lòng mình niềm vui đong đầy.</w:t>
      </w:r>
    </w:p>
    <w:p w14:paraId="72650064" w14:textId="77777777" w:rsidR="009F181F" w:rsidRPr="003A4EC4" w:rsidRDefault="009F181F" w:rsidP="009F181F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C. Đưa em vào đời đẹp những ước mơ, đưa em vào đời đẹp những ước mơ.</w:t>
      </w:r>
    </w:p>
    <w:p w14:paraId="3D4C03F7" w14:textId="3511B076" w:rsidR="009F5FDC" w:rsidRPr="003A4EC4" w:rsidRDefault="009F181F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D. Em đi tỉa bắp, hái rau rừng, vui chi em hát.</w:t>
      </w:r>
    </w:p>
    <w:p w14:paraId="6AEB7CC3" w14:textId="3ED57020" w:rsidR="00704F88" w:rsidRPr="003A4EC4" w:rsidRDefault="00704F88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 xml:space="preserve">Câu 2: </w:t>
      </w:r>
      <w:r w:rsidR="00945689"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Đâu </w:t>
      </w:r>
      <w:r w:rsidR="00945689"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 xml:space="preserve">không </w:t>
      </w:r>
      <w:r w:rsidR="00945689" w:rsidRPr="003A4EC4">
        <w:rPr>
          <w:rFonts w:ascii="Times New Roman" w:hAnsi="Times New Roman" w:cs="Times New Roman"/>
          <w:sz w:val="27"/>
          <w:szCs w:val="27"/>
          <w:lang w:val="vi-VN"/>
        </w:rPr>
        <w:t>phải là một hình thức biểu diễn hòa tấu?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675"/>
      </w:tblGrid>
      <w:tr w:rsidR="00945689" w:rsidRPr="003A4EC4" w14:paraId="4E564D48" w14:textId="77777777" w:rsidTr="00D0590B">
        <w:tc>
          <w:tcPr>
            <w:tcW w:w="4822" w:type="dxa"/>
          </w:tcPr>
          <w:p w14:paraId="63C385E1" w14:textId="70E86B82" w:rsidR="00945689" w:rsidRPr="003A4EC4" w:rsidRDefault="00945689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A. Độc tấu.</w:t>
            </w:r>
          </w:p>
        </w:tc>
        <w:tc>
          <w:tcPr>
            <w:tcW w:w="4675" w:type="dxa"/>
          </w:tcPr>
          <w:p w14:paraId="5EF3E99E" w14:textId="341875DA" w:rsidR="00945689" w:rsidRPr="003A4EC4" w:rsidRDefault="00945689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 xml:space="preserve">B. Song tấu. </w:t>
            </w:r>
          </w:p>
        </w:tc>
      </w:tr>
      <w:tr w:rsidR="00945689" w:rsidRPr="003A4EC4" w14:paraId="3128EA36" w14:textId="77777777" w:rsidTr="00D0590B">
        <w:tc>
          <w:tcPr>
            <w:tcW w:w="4822" w:type="dxa"/>
          </w:tcPr>
          <w:p w14:paraId="5FDF98CC" w14:textId="23EC44F3" w:rsidR="00945689" w:rsidRPr="003A4EC4" w:rsidRDefault="00945689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 xml:space="preserve">C. Tam tấu. </w:t>
            </w:r>
          </w:p>
        </w:tc>
        <w:tc>
          <w:tcPr>
            <w:tcW w:w="4675" w:type="dxa"/>
          </w:tcPr>
          <w:p w14:paraId="1FF5BB8E" w14:textId="39DC9A00" w:rsidR="00945689" w:rsidRPr="003A4EC4" w:rsidRDefault="00945689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 xml:space="preserve">D. Tứ tấu. </w:t>
            </w:r>
          </w:p>
        </w:tc>
      </w:tr>
    </w:tbl>
    <w:p w14:paraId="083F086C" w14:textId="77777777" w:rsidR="00945689" w:rsidRPr="003A4EC4" w:rsidRDefault="00945689" w:rsidP="003014CC">
      <w:pPr>
        <w:rPr>
          <w:rFonts w:ascii="Times New Roman" w:hAnsi="Times New Roman" w:cs="Times New Roman"/>
          <w:sz w:val="27"/>
          <w:szCs w:val="27"/>
          <w:lang w:val="vi-VN"/>
        </w:rPr>
      </w:pPr>
    </w:p>
    <w:p w14:paraId="53FED475" w14:textId="109E7A79" w:rsidR="00872BA1" w:rsidRPr="003A4EC4" w:rsidRDefault="00872BA1" w:rsidP="00AC0B80">
      <w:pPr>
        <w:pStyle w:val="Heading3"/>
        <w:spacing w:before="0" w:after="0"/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lastRenderedPageBreak/>
        <w:t>3. VẬN DỤNG</w:t>
      </w:r>
      <w:r w:rsidR="005172DD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 xml:space="preserve"> (</w:t>
      </w:r>
      <w:r w:rsidR="00C37BAD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>2</w:t>
      </w:r>
      <w:r w:rsidR="005172DD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 xml:space="preserve"> CÂU)</w:t>
      </w:r>
    </w:p>
    <w:p w14:paraId="541F0372" w14:textId="1B6B26ED" w:rsidR="00FF7B99" w:rsidRPr="003A4EC4" w:rsidRDefault="00ED3B5D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Câu 1: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</w:t>
      </w:r>
      <w:r w:rsidR="00C37BAD" w:rsidRPr="003A4EC4">
        <w:rPr>
          <w:rFonts w:ascii="Times New Roman" w:hAnsi="Times New Roman" w:cs="Times New Roman"/>
          <w:sz w:val="27"/>
          <w:szCs w:val="27"/>
          <w:lang w:val="vi-VN"/>
        </w:rPr>
        <w:t>Hình ảnh dưới đây nói về hình thức biểu diễn nào?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86"/>
      </w:tblGrid>
      <w:tr w:rsidR="00C37BAD" w:rsidRPr="003A4EC4" w14:paraId="68D3A99E" w14:textId="77777777" w:rsidTr="00C37BAD">
        <w:tc>
          <w:tcPr>
            <w:tcW w:w="4674" w:type="dxa"/>
          </w:tcPr>
          <w:p w14:paraId="350AFC63" w14:textId="77777777" w:rsidR="00C37BAD" w:rsidRPr="003A4EC4" w:rsidRDefault="00C37BAD" w:rsidP="00C37BAD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A. Tứ tấu.</w:t>
            </w:r>
          </w:p>
          <w:p w14:paraId="5900E0B5" w14:textId="77777777" w:rsidR="00C37BAD" w:rsidRPr="003A4EC4" w:rsidRDefault="00C37BAD" w:rsidP="00C37BAD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B. Hòa tấu.</w:t>
            </w:r>
          </w:p>
          <w:p w14:paraId="0A2FD76B" w14:textId="77777777" w:rsidR="00C37BAD" w:rsidRPr="003A4EC4" w:rsidRDefault="00C37BAD" w:rsidP="00C37BAD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C. Song tấu.</w:t>
            </w:r>
          </w:p>
          <w:p w14:paraId="6FB5CB8D" w14:textId="7C96B378" w:rsidR="00C37BAD" w:rsidRPr="003A4EC4" w:rsidRDefault="00C37BAD" w:rsidP="00C37BAD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 xml:space="preserve">D. Độc tấu. </w:t>
            </w:r>
          </w:p>
        </w:tc>
        <w:tc>
          <w:tcPr>
            <w:tcW w:w="4686" w:type="dxa"/>
          </w:tcPr>
          <w:p w14:paraId="2C4EDF27" w14:textId="21C4E549" w:rsidR="00C37BAD" w:rsidRPr="003A4EC4" w:rsidRDefault="00C37BAD" w:rsidP="00C37BAD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noProof/>
              </w:rPr>
              <w:drawing>
                <wp:inline distT="0" distB="0" distL="0" distR="0" wp14:anchorId="199CEB7A" wp14:editId="259CF859">
                  <wp:extent cx="2832735" cy="1814946"/>
                  <wp:effectExtent l="0" t="0" r="5715" b="0"/>
                  <wp:docPr id="330837753" name="Hình ảnh 1" descr="Cuộc thi độc tấu và hòa tấu nhạc cụ dân tộc toàn quốc 2020 phát trực tuyế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ộc thi độc tấu và hòa tấu nhạc cụ dân tộc toàn quốc 2020 phát trực tuyế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290" cy="182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DC4C0" w14:textId="5323F982" w:rsidR="00C37BAD" w:rsidRPr="003A4EC4" w:rsidRDefault="00C37BAD" w:rsidP="00C37BAD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Câu 2: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Hình ảnh dưới đây nói về hình thức biểu diễn nhạc cụ nào?</w:t>
      </w:r>
    </w:p>
    <w:p w14:paraId="32E1F9E1" w14:textId="77777777" w:rsidR="00C37BAD" w:rsidRPr="003A4EC4" w:rsidRDefault="00C37BAD" w:rsidP="00C37BAD">
      <w:pPr>
        <w:jc w:val="center"/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noProof/>
        </w:rPr>
        <w:drawing>
          <wp:inline distT="0" distB="0" distL="0" distR="0" wp14:anchorId="0EBCE0A0" wp14:editId="7F021E02">
            <wp:extent cx="3734502" cy="2701290"/>
            <wp:effectExtent l="0" t="0" r="0" b="3810"/>
            <wp:docPr id="105477459" name="Hình ảnh 1" descr="Giới thiệu về thể loại nhạc hòa tấ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ới thiệu về thể loại nhạc hòa tấ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373" cy="270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2552"/>
        <w:gridCol w:w="2551"/>
        <w:gridCol w:w="2551"/>
      </w:tblGrid>
      <w:tr w:rsidR="00C37BAD" w:rsidRPr="003A4EC4" w14:paraId="08D5D79A" w14:textId="77777777" w:rsidTr="00D0590B">
        <w:tc>
          <w:tcPr>
            <w:tcW w:w="2269" w:type="dxa"/>
          </w:tcPr>
          <w:p w14:paraId="223BF798" w14:textId="77777777" w:rsidR="00C37BAD" w:rsidRPr="003A4EC4" w:rsidRDefault="00C37BAD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A. Song tấu</w:t>
            </w:r>
          </w:p>
        </w:tc>
        <w:tc>
          <w:tcPr>
            <w:tcW w:w="2552" w:type="dxa"/>
          </w:tcPr>
          <w:p w14:paraId="7196474D" w14:textId="77777777" w:rsidR="00C37BAD" w:rsidRPr="003A4EC4" w:rsidRDefault="00C37BAD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B. Hòa tấu dàn nhạc.</w:t>
            </w:r>
          </w:p>
        </w:tc>
        <w:tc>
          <w:tcPr>
            <w:tcW w:w="2551" w:type="dxa"/>
          </w:tcPr>
          <w:p w14:paraId="2D3A40F2" w14:textId="77777777" w:rsidR="00C37BAD" w:rsidRPr="003A4EC4" w:rsidRDefault="00C37BAD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C. Tam tấu.</w:t>
            </w:r>
          </w:p>
        </w:tc>
        <w:tc>
          <w:tcPr>
            <w:tcW w:w="2551" w:type="dxa"/>
            <w:shd w:val="clear" w:color="auto" w:fill="auto"/>
          </w:tcPr>
          <w:p w14:paraId="2EDA5404" w14:textId="77777777" w:rsidR="00C37BAD" w:rsidRPr="003A4EC4" w:rsidRDefault="00C37BAD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D. Độc tấu.</w:t>
            </w:r>
          </w:p>
        </w:tc>
      </w:tr>
    </w:tbl>
    <w:p w14:paraId="2092437B" w14:textId="77777777" w:rsidR="00C37BAD" w:rsidRPr="003A4EC4" w:rsidRDefault="00C37BAD" w:rsidP="003014CC">
      <w:pPr>
        <w:rPr>
          <w:lang w:val="vi-VN"/>
        </w:rPr>
      </w:pPr>
    </w:p>
    <w:p w14:paraId="6A5A6203" w14:textId="755B55A8" w:rsidR="00872BA1" w:rsidRPr="003A4EC4" w:rsidRDefault="00872BA1" w:rsidP="00AC0B80">
      <w:pPr>
        <w:pStyle w:val="Heading3"/>
        <w:spacing w:before="0" w:after="0"/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>4. VẬN DỤNG CAO</w:t>
      </w:r>
      <w:r w:rsidR="00682510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 xml:space="preserve"> (</w:t>
      </w:r>
      <w:r w:rsidR="00255B30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>2</w:t>
      </w:r>
      <w:r w:rsidR="00682510"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 xml:space="preserve"> CÂU)</w:t>
      </w:r>
    </w:p>
    <w:p w14:paraId="7C2DCC2C" w14:textId="50E92682" w:rsidR="00C37BAD" w:rsidRPr="003A4EC4" w:rsidRDefault="000B32E6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 xml:space="preserve">Câu </w:t>
      </w:r>
      <w:r w:rsidR="00A22BC7"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1.</w:t>
      </w:r>
      <w:r w:rsidR="00C37BAD"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 xml:space="preserve"> </w:t>
      </w:r>
      <w:r w:rsidR="00C37BAD"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Bài hát </w:t>
      </w:r>
      <w:r w:rsidR="00C37BAD" w:rsidRPr="003A4EC4">
        <w:rPr>
          <w:rFonts w:ascii="Times New Roman" w:hAnsi="Times New Roman" w:cs="Times New Roman"/>
          <w:i/>
          <w:iCs/>
          <w:sz w:val="27"/>
          <w:szCs w:val="27"/>
          <w:lang w:val="vi-VN"/>
        </w:rPr>
        <w:t>Niềm vui của</w:t>
      </w:r>
      <w:r w:rsidR="00C37BAD"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</w:t>
      </w:r>
      <w:r w:rsidR="00C37BAD" w:rsidRPr="003A4EC4">
        <w:rPr>
          <w:rFonts w:ascii="Times New Roman" w:hAnsi="Times New Roman" w:cs="Times New Roman"/>
          <w:i/>
          <w:iCs/>
          <w:sz w:val="27"/>
          <w:szCs w:val="27"/>
          <w:lang w:val="vi-VN"/>
        </w:rPr>
        <w:t>em</w:t>
      </w:r>
      <w:r w:rsidR="00C37BAD"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có nội dung gì?</w:t>
      </w:r>
    </w:p>
    <w:p w14:paraId="1477B008" w14:textId="1E75FC36" w:rsidR="00D16A2C" w:rsidRPr="003A4EC4" w:rsidRDefault="00C37BAD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A. Niềm vui của bạn nhỏ vùng núi cao khi đến trường và mẹ lên rẫy.</w:t>
      </w:r>
    </w:p>
    <w:p w14:paraId="3F34B94F" w14:textId="09ED23C4" w:rsidR="00A16851" w:rsidRPr="003A4EC4" w:rsidRDefault="00A16851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>B. Cảnh những phụ nữ đảm đang thay chồng đi cày trên đồng ruộng và những em bé đưa cơm cho mẹ vào buổi đang trưa.</w:t>
      </w:r>
    </w:p>
    <w:p w14:paraId="1C971157" w14:textId="63746170" w:rsidR="00A16851" w:rsidRPr="003A4EC4" w:rsidRDefault="00A16851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C. Kỉ niệm của bạn nhỏ vào mùa hè và niềm vui khi bước vào mùa khai trường. </w:t>
      </w:r>
    </w:p>
    <w:p w14:paraId="123DFC15" w14:textId="4EDE3285" w:rsidR="00C37BAD" w:rsidRPr="003A4EC4" w:rsidRDefault="00A16851" w:rsidP="003014CC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sz w:val="27"/>
          <w:szCs w:val="27"/>
          <w:lang w:val="vi-VN"/>
        </w:rPr>
        <w:lastRenderedPageBreak/>
        <w:t>D</w:t>
      </w:r>
      <w:r w:rsidR="00C37BAD"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. 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>Niềm vui của các bạn miền núi khi được tới trường.</w:t>
      </w:r>
    </w:p>
    <w:p w14:paraId="78520D2F" w14:textId="77777777" w:rsidR="00C37BAD" w:rsidRPr="003A4EC4" w:rsidRDefault="00C37BAD" w:rsidP="00C37BAD">
      <w:pPr>
        <w:rPr>
          <w:rFonts w:ascii="Times New Roman" w:hAnsi="Times New Roman" w:cs="Times New Roman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sz w:val="27"/>
          <w:szCs w:val="27"/>
          <w:lang w:val="vi-VN"/>
        </w:rPr>
        <w:t>Câu 2:</w:t>
      </w:r>
      <w:r w:rsidRPr="003A4EC4">
        <w:rPr>
          <w:rFonts w:ascii="Times New Roman" w:hAnsi="Times New Roman" w:cs="Times New Roman"/>
          <w:sz w:val="27"/>
          <w:szCs w:val="27"/>
          <w:lang w:val="vi-VN"/>
        </w:rPr>
        <w:t xml:space="preserve"> Lắng nghe đoạn nhạc sau đây và cho biết đoạn nhạc có hình thức biển diễn nào?</w:t>
      </w:r>
    </w:p>
    <w:p w14:paraId="7ED0B969" w14:textId="77777777" w:rsidR="00C37BAD" w:rsidRPr="003A4EC4" w:rsidRDefault="00D71949" w:rsidP="00C37BAD">
      <w:pPr>
        <w:rPr>
          <w:rFonts w:ascii="Times New Roman" w:hAnsi="Times New Roman" w:cs="Times New Roman"/>
          <w:sz w:val="27"/>
          <w:szCs w:val="27"/>
          <w:lang w:val="vi-VN"/>
        </w:rPr>
      </w:pPr>
      <w:hyperlink r:id="rId13" w:history="1">
        <w:r w:rsidR="00C37BAD" w:rsidRPr="003A4EC4">
          <w:rPr>
            <w:rStyle w:val="Hyperlink"/>
            <w:rFonts w:ascii="Times New Roman" w:hAnsi="Times New Roman" w:cs="Times New Roman"/>
            <w:sz w:val="27"/>
            <w:szCs w:val="27"/>
            <w:lang w:val="vi-VN"/>
          </w:rPr>
          <w:t>https://www.youtube.com/watch?v=lhdVN0pVPEo</w:t>
        </w:r>
      </w:hyperlink>
    </w:p>
    <w:tbl>
      <w:tblPr>
        <w:tblStyle w:val="TableGrid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2552"/>
        <w:gridCol w:w="2551"/>
        <w:gridCol w:w="2551"/>
      </w:tblGrid>
      <w:tr w:rsidR="00C37BAD" w:rsidRPr="003A4EC4" w14:paraId="12A9E83F" w14:textId="77777777" w:rsidTr="00D0590B">
        <w:tc>
          <w:tcPr>
            <w:tcW w:w="2269" w:type="dxa"/>
          </w:tcPr>
          <w:p w14:paraId="2865DC5E" w14:textId="77777777" w:rsidR="00C37BAD" w:rsidRPr="003A4EC4" w:rsidRDefault="00C37BAD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A. Song tấu</w:t>
            </w:r>
          </w:p>
        </w:tc>
        <w:tc>
          <w:tcPr>
            <w:tcW w:w="2552" w:type="dxa"/>
          </w:tcPr>
          <w:p w14:paraId="66C3D94A" w14:textId="77777777" w:rsidR="00C37BAD" w:rsidRPr="003A4EC4" w:rsidRDefault="00C37BAD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B. Hòa tấu dàn nhạc.</w:t>
            </w:r>
          </w:p>
        </w:tc>
        <w:tc>
          <w:tcPr>
            <w:tcW w:w="2551" w:type="dxa"/>
          </w:tcPr>
          <w:p w14:paraId="0273CF3E" w14:textId="77777777" w:rsidR="00C37BAD" w:rsidRPr="003A4EC4" w:rsidRDefault="00C37BAD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C. Tứ tấu.</w:t>
            </w:r>
          </w:p>
        </w:tc>
        <w:tc>
          <w:tcPr>
            <w:tcW w:w="2551" w:type="dxa"/>
            <w:shd w:val="clear" w:color="auto" w:fill="auto"/>
          </w:tcPr>
          <w:p w14:paraId="2FE22B75" w14:textId="77777777" w:rsidR="00C37BAD" w:rsidRPr="003A4EC4" w:rsidRDefault="00C37BAD" w:rsidP="00D0590B">
            <w:pPr>
              <w:spacing w:line="360" w:lineRule="auto"/>
              <w:rPr>
                <w:rFonts w:cs="Times New Roman"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sz w:val="27"/>
                <w:szCs w:val="27"/>
                <w:lang w:val="vi-VN"/>
              </w:rPr>
              <w:t>D. Độc tấu.</w:t>
            </w:r>
          </w:p>
        </w:tc>
      </w:tr>
    </w:tbl>
    <w:p w14:paraId="48F78C89" w14:textId="77777777" w:rsidR="00006F7D" w:rsidRPr="003A4EC4" w:rsidRDefault="00006F7D" w:rsidP="00300132"/>
    <w:p w14:paraId="4BE403AB" w14:textId="4FBBC5F6" w:rsidR="00872BA1" w:rsidRPr="003A4EC4" w:rsidRDefault="00872BA1" w:rsidP="00AC0B80">
      <w:pPr>
        <w:pStyle w:val="Heading2"/>
        <w:spacing w:before="0"/>
        <w:rPr>
          <w:rFonts w:ascii="Times New Roman" w:hAnsi="Times New Roman" w:cs="Times New Roman"/>
          <w:b/>
          <w:bCs/>
          <w:color w:val="1F4E79" w:themeColor="accent5" w:themeShade="80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b/>
          <w:bCs/>
          <w:color w:val="1F4E79" w:themeColor="accent5" w:themeShade="80"/>
          <w:sz w:val="27"/>
          <w:szCs w:val="27"/>
        </w:rPr>
        <w:t>B</w:t>
      </w:r>
      <w:r w:rsidRPr="003A4EC4">
        <w:rPr>
          <w:rFonts w:ascii="Times New Roman" w:hAnsi="Times New Roman" w:cs="Times New Roman"/>
          <w:b/>
          <w:bCs/>
          <w:color w:val="1F4E79" w:themeColor="accent5" w:themeShade="80"/>
          <w:sz w:val="27"/>
          <w:szCs w:val="27"/>
          <w:lang w:val="vi-VN"/>
        </w:rPr>
        <w:t>. ĐÁP ÁN</w:t>
      </w:r>
    </w:p>
    <w:p w14:paraId="513DD0FC" w14:textId="41DD0DC1" w:rsidR="00872BA1" w:rsidRPr="003A4EC4" w:rsidRDefault="00872BA1" w:rsidP="00AC0B80">
      <w:pPr>
        <w:pStyle w:val="Heading3"/>
        <w:spacing w:before="0" w:after="0"/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>1. NHẬN BIẾT</w:t>
      </w:r>
    </w:p>
    <w:tbl>
      <w:tblPr>
        <w:tblStyle w:val="TableGrid"/>
        <w:tblW w:w="5499" w:type="dxa"/>
        <w:tblLook w:val="04A0" w:firstRow="1" w:lastRow="0" w:firstColumn="1" w:lastColumn="0" w:noHBand="0" w:noVBand="1"/>
      </w:tblPr>
      <w:tblGrid>
        <w:gridCol w:w="786"/>
        <w:gridCol w:w="786"/>
        <w:gridCol w:w="786"/>
        <w:gridCol w:w="786"/>
        <w:gridCol w:w="785"/>
        <w:gridCol w:w="785"/>
        <w:gridCol w:w="785"/>
      </w:tblGrid>
      <w:tr w:rsidR="000A6ACA" w:rsidRPr="003A4EC4" w14:paraId="2A532C70" w14:textId="0380E2DA" w:rsidTr="000A6ACA">
        <w:tc>
          <w:tcPr>
            <w:tcW w:w="786" w:type="dxa"/>
          </w:tcPr>
          <w:p w14:paraId="15EE1F82" w14:textId="64AC418C" w:rsidR="000A6ACA" w:rsidRPr="003A4EC4" w:rsidRDefault="000A6ACA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1. A</w:t>
            </w:r>
          </w:p>
        </w:tc>
        <w:tc>
          <w:tcPr>
            <w:tcW w:w="786" w:type="dxa"/>
          </w:tcPr>
          <w:p w14:paraId="6B3B7359" w14:textId="4AEDA11C" w:rsidR="000A6ACA" w:rsidRPr="003A4EC4" w:rsidRDefault="000A6ACA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2. D</w:t>
            </w:r>
          </w:p>
        </w:tc>
        <w:tc>
          <w:tcPr>
            <w:tcW w:w="786" w:type="dxa"/>
          </w:tcPr>
          <w:p w14:paraId="62C51537" w14:textId="438C0B2A" w:rsidR="000A6ACA" w:rsidRPr="003A4EC4" w:rsidRDefault="000A6ACA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3. C</w:t>
            </w:r>
          </w:p>
        </w:tc>
        <w:tc>
          <w:tcPr>
            <w:tcW w:w="786" w:type="dxa"/>
          </w:tcPr>
          <w:p w14:paraId="3DCBD0CC" w14:textId="6CAD4CB2" w:rsidR="000A6ACA" w:rsidRPr="003A4EC4" w:rsidRDefault="000A6ACA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4. C</w:t>
            </w:r>
          </w:p>
        </w:tc>
        <w:tc>
          <w:tcPr>
            <w:tcW w:w="785" w:type="dxa"/>
          </w:tcPr>
          <w:p w14:paraId="4F15F893" w14:textId="390787F2" w:rsidR="000A6ACA" w:rsidRPr="003A4EC4" w:rsidRDefault="000A6ACA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5. A</w:t>
            </w:r>
          </w:p>
        </w:tc>
        <w:tc>
          <w:tcPr>
            <w:tcW w:w="785" w:type="dxa"/>
          </w:tcPr>
          <w:p w14:paraId="18EE10C6" w14:textId="5557BDE0" w:rsidR="000A6ACA" w:rsidRPr="003A4EC4" w:rsidRDefault="000A6ACA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6. B</w:t>
            </w:r>
          </w:p>
        </w:tc>
        <w:tc>
          <w:tcPr>
            <w:tcW w:w="785" w:type="dxa"/>
          </w:tcPr>
          <w:p w14:paraId="00062897" w14:textId="2E81C2A4" w:rsidR="000A6ACA" w:rsidRPr="003A4EC4" w:rsidRDefault="000A6ACA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7. C</w:t>
            </w:r>
          </w:p>
        </w:tc>
      </w:tr>
    </w:tbl>
    <w:p w14:paraId="1BF36B75" w14:textId="77777777" w:rsidR="00872BA1" w:rsidRPr="003A4EC4" w:rsidRDefault="00872BA1" w:rsidP="00AC0B80">
      <w:pPr>
        <w:pStyle w:val="Heading3"/>
        <w:spacing w:before="0" w:after="0"/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>2. THÔNG HIỂU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</w:tblGrid>
      <w:tr w:rsidR="00FF7B99" w:rsidRPr="003A4EC4" w14:paraId="5AECCC41" w14:textId="77777777" w:rsidTr="00213DF9">
        <w:tc>
          <w:tcPr>
            <w:tcW w:w="935" w:type="dxa"/>
          </w:tcPr>
          <w:p w14:paraId="73E75ACC" w14:textId="73FA1D76" w:rsidR="00FF7B99" w:rsidRPr="003A4EC4" w:rsidRDefault="00FF7B99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 xml:space="preserve">1. </w:t>
            </w:r>
            <w:r w:rsidR="000A6ACA"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D</w:t>
            </w:r>
          </w:p>
        </w:tc>
        <w:tc>
          <w:tcPr>
            <w:tcW w:w="935" w:type="dxa"/>
          </w:tcPr>
          <w:p w14:paraId="0D934C08" w14:textId="5B2FD0C6" w:rsidR="00FF7B99" w:rsidRPr="003A4EC4" w:rsidRDefault="00FF7B99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 xml:space="preserve">2. </w:t>
            </w:r>
            <w:r w:rsidR="000A6ACA"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A</w:t>
            </w:r>
          </w:p>
        </w:tc>
      </w:tr>
    </w:tbl>
    <w:p w14:paraId="646E2445" w14:textId="77777777" w:rsidR="00872BA1" w:rsidRPr="003A4EC4" w:rsidRDefault="00872BA1" w:rsidP="00AC0B80">
      <w:pPr>
        <w:pStyle w:val="Heading3"/>
        <w:spacing w:before="0" w:after="0"/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>3. VẬN DỤNG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</w:tblGrid>
      <w:tr w:rsidR="000A6ACA" w:rsidRPr="003A4EC4" w14:paraId="739A79A2" w14:textId="77777777" w:rsidTr="00213DF9">
        <w:tc>
          <w:tcPr>
            <w:tcW w:w="935" w:type="dxa"/>
          </w:tcPr>
          <w:p w14:paraId="31D86E90" w14:textId="360A878C" w:rsidR="000A6ACA" w:rsidRPr="003A4EC4" w:rsidRDefault="000A6ACA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1. D</w:t>
            </w:r>
          </w:p>
        </w:tc>
        <w:tc>
          <w:tcPr>
            <w:tcW w:w="935" w:type="dxa"/>
          </w:tcPr>
          <w:p w14:paraId="57164774" w14:textId="66EB65DF" w:rsidR="000A6ACA" w:rsidRPr="003A4EC4" w:rsidRDefault="000A6ACA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2. B</w:t>
            </w:r>
          </w:p>
        </w:tc>
      </w:tr>
    </w:tbl>
    <w:p w14:paraId="707250D1" w14:textId="77777777" w:rsidR="00872BA1" w:rsidRPr="003A4EC4" w:rsidRDefault="00872BA1" w:rsidP="00AC0B80">
      <w:pPr>
        <w:pStyle w:val="Heading3"/>
        <w:spacing w:before="0" w:after="0"/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</w:pPr>
      <w:r w:rsidRPr="003A4EC4">
        <w:rPr>
          <w:rFonts w:ascii="Times New Roman" w:hAnsi="Times New Roman" w:cs="Times New Roman"/>
          <w:color w:val="2F5496" w:themeColor="accent1" w:themeShade="BF"/>
          <w:sz w:val="27"/>
          <w:szCs w:val="27"/>
          <w:lang w:val="vi-VN"/>
        </w:rPr>
        <w:t>4. VẬN DỤNG CAO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</w:tblGrid>
      <w:tr w:rsidR="00682510" w:rsidRPr="00682510" w14:paraId="0077240A" w14:textId="77777777" w:rsidTr="00213DF9">
        <w:tc>
          <w:tcPr>
            <w:tcW w:w="935" w:type="dxa"/>
          </w:tcPr>
          <w:p w14:paraId="166F5D44" w14:textId="1834DCBB" w:rsidR="00682510" w:rsidRPr="003A4EC4" w:rsidRDefault="00682510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 xml:space="preserve">1. </w:t>
            </w:r>
            <w:r w:rsidR="000A6ACA"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A</w:t>
            </w:r>
          </w:p>
        </w:tc>
        <w:tc>
          <w:tcPr>
            <w:tcW w:w="935" w:type="dxa"/>
          </w:tcPr>
          <w:p w14:paraId="4959C109" w14:textId="60068002" w:rsidR="00682510" w:rsidRPr="00682510" w:rsidRDefault="00682510" w:rsidP="00AC0B80">
            <w:pPr>
              <w:spacing w:before="120" w:line="360" w:lineRule="auto"/>
              <w:rPr>
                <w:rFonts w:cs="Times New Roman"/>
                <w:b/>
                <w:bCs/>
                <w:sz w:val="27"/>
                <w:szCs w:val="27"/>
                <w:lang w:val="vi-VN"/>
              </w:rPr>
            </w:pPr>
            <w:r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 xml:space="preserve">2. </w:t>
            </w:r>
            <w:r w:rsidR="00D92A5C" w:rsidRPr="003A4EC4">
              <w:rPr>
                <w:rFonts w:cs="Times New Roman"/>
                <w:b/>
                <w:bCs/>
                <w:sz w:val="27"/>
                <w:szCs w:val="27"/>
                <w:lang w:val="vi-VN"/>
              </w:rPr>
              <w:t>D</w:t>
            </w:r>
          </w:p>
        </w:tc>
      </w:tr>
    </w:tbl>
    <w:p w14:paraId="30110C62" w14:textId="6FCAA334" w:rsidR="00872BA1" w:rsidRPr="00682510" w:rsidRDefault="00872BA1" w:rsidP="00AC0B80">
      <w:pPr>
        <w:rPr>
          <w:rFonts w:ascii="Times New Roman" w:hAnsi="Times New Roman" w:cs="Times New Roman"/>
          <w:b/>
          <w:bCs/>
          <w:sz w:val="27"/>
          <w:szCs w:val="27"/>
          <w:lang w:val="vi-VN"/>
        </w:rPr>
      </w:pPr>
    </w:p>
    <w:sectPr w:rsidR="00872BA1" w:rsidRPr="00682510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FF7FE" w14:textId="77777777" w:rsidR="00D71949" w:rsidRDefault="00D71949">
      <w:pPr>
        <w:spacing w:line="240" w:lineRule="auto"/>
      </w:pPr>
      <w:r>
        <w:separator/>
      </w:r>
    </w:p>
  </w:endnote>
  <w:endnote w:type="continuationSeparator" w:id="0">
    <w:p w14:paraId="4CAA9787" w14:textId="77777777" w:rsidR="00D71949" w:rsidRDefault="00D719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ED2F9" w14:textId="77777777" w:rsidR="005B760F" w:rsidRDefault="00F627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24223">
      <w:rPr>
        <w:noProof/>
        <w:color w:val="000000"/>
      </w:rPr>
      <w:t>1</w:t>
    </w:r>
    <w:r>
      <w:rPr>
        <w:color w:val="000000"/>
      </w:rPr>
      <w:fldChar w:fldCharType="end"/>
    </w:r>
  </w:p>
  <w:p w14:paraId="32F05521" w14:textId="77777777" w:rsidR="005B760F" w:rsidRDefault="005B76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BE9F7" w14:textId="77777777" w:rsidR="00D71949" w:rsidRDefault="00D71949">
      <w:pPr>
        <w:spacing w:line="240" w:lineRule="auto"/>
      </w:pPr>
      <w:r>
        <w:separator/>
      </w:r>
    </w:p>
  </w:footnote>
  <w:footnote w:type="continuationSeparator" w:id="0">
    <w:p w14:paraId="58EDEB9E" w14:textId="77777777" w:rsidR="00D71949" w:rsidRDefault="00D719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E2F4" w14:textId="5973859E" w:rsidR="005B760F" w:rsidRPr="00872BA1" w:rsidRDefault="00872B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color w:val="00B050"/>
        <w:sz w:val="32"/>
        <w:szCs w:val="32"/>
        <w:lang w:val="vi-VN"/>
      </w:rPr>
    </w:pPr>
    <w:proofErr w:type="spellStart"/>
    <w:r>
      <w:rPr>
        <w:rFonts w:ascii="Times New Roman" w:eastAsia="Times New Roman" w:hAnsi="Times New Roman" w:cs="Times New Roman"/>
        <w:color w:val="00B050"/>
        <w:sz w:val="32"/>
        <w:szCs w:val="32"/>
      </w:rPr>
      <w:t>Trắc</w:t>
    </w:r>
    <w:proofErr w:type="spellEnd"/>
    <w:r>
      <w:rPr>
        <w:rFonts w:ascii="Times New Roman" w:eastAsia="Times New Roman" w:hAnsi="Times New Roman" w:cs="Times New Roman"/>
        <w:color w:val="00B050"/>
        <w:sz w:val="32"/>
        <w:szCs w:val="32"/>
        <w:lang w:val="vi-VN"/>
      </w:rPr>
      <w:t xml:space="preserve"> nghiệm </w:t>
    </w:r>
    <w:r w:rsidR="005B1AE3">
      <w:rPr>
        <w:rFonts w:ascii="Times New Roman" w:eastAsia="Times New Roman" w:hAnsi="Times New Roman" w:cs="Times New Roman"/>
        <w:color w:val="00B050"/>
        <w:sz w:val="32"/>
        <w:szCs w:val="32"/>
        <w:lang w:val="vi-VN"/>
      </w:rPr>
      <w:t xml:space="preserve">Âm nhạc </w:t>
    </w:r>
    <w:r w:rsidR="00A942B2">
      <w:rPr>
        <w:rFonts w:ascii="Times New Roman" w:eastAsia="Times New Roman" w:hAnsi="Times New Roman" w:cs="Times New Roman"/>
        <w:color w:val="00B050"/>
        <w:sz w:val="32"/>
        <w:szCs w:val="32"/>
        <w:lang w:val="vi-VN"/>
      </w:rPr>
      <w:t>5</w:t>
    </w:r>
    <w:r>
      <w:rPr>
        <w:rFonts w:ascii="Times New Roman" w:eastAsia="Times New Roman" w:hAnsi="Times New Roman" w:cs="Times New Roman"/>
        <w:color w:val="00B050"/>
        <w:sz w:val="32"/>
        <w:szCs w:val="32"/>
        <w:lang w:val="vi-VN"/>
      </w:rPr>
      <w:t xml:space="preserve"> – </w:t>
    </w:r>
    <w:r w:rsidR="003014CC">
      <w:rPr>
        <w:rFonts w:ascii="Times New Roman" w:eastAsia="Times New Roman" w:hAnsi="Times New Roman" w:cs="Times New Roman"/>
        <w:color w:val="00B050"/>
        <w:sz w:val="32"/>
        <w:szCs w:val="32"/>
        <w:lang w:val="vi-VN"/>
      </w:rPr>
      <w:t>Cánh diều</w:t>
    </w:r>
  </w:p>
  <w:p w14:paraId="675A7844" w14:textId="77777777" w:rsidR="005B760F" w:rsidRDefault="00F627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color w:val="00B050"/>
        <w:sz w:val="30"/>
        <w:szCs w:val="30"/>
      </w:rPr>
    </w:pPr>
    <w:r>
      <w:rPr>
        <w:rFonts w:ascii="Times New Roman" w:eastAsia="Times New Roman" w:hAnsi="Times New Roman" w:cs="Times New Roman"/>
        <w:color w:val="00B050"/>
        <w:sz w:val="30"/>
        <w:szCs w:val="30"/>
      </w:rPr>
      <w:t>----------------------------</w:t>
    </w:r>
  </w:p>
  <w:p w14:paraId="14C4A970" w14:textId="77777777" w:rsidR="005B760F" w:rsidRDefault="00F627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color w:val="FF0000"/>
        <w:sz w:val="28"/>
        <w:szCs w:val="28"/>
      </w:rPr>
    </w:pPr>
    <w:r>
      <w:rPr>
        <w:rFonts w:ascii="Times New Roman" w:eastAsia="Times New Roman" w:hAnsi="Times New Roman" w:cs="Times New Roman"/>
        <w:color w:val="FF0000"/>
        <w:sz w:val="28"/>
        <w:szCs w:val="28"/>
      </w:rPr>
      <w:t xml:space="preserve">Kenhgiaovien.com – </w:t>
    </w:r>
    <w:proofErr w:type="spellStart"/>
    <w:proofErr w:type="gramStart"/>
    <w:r>
      <w:rPr>
        <w:rFonts w:ascii="Times New Roman" w:eastAsia="Times New Roman" w:hAnsi="Times New Roman" w:cs="Times New Roman"/>
        <w:color w:val="FF0000"/>
        <w:sz w:val="28"/>
        <w:szCs w:val="28"/>
      </w:rPr>
      <w:t>Zalo</w:t>
    </w:r>
    <w:proofErr w:type="spellEnd"/>
    <w:r>
      <w:rPr>
        <w:rFonts w:ascii="Times New Roman" w:eastAsia="Times New Roman" w:hAnsi="Times New Roman" w:cs="Times New Roman"/>
        <w:color w:val="FF0000"/>
        <w:sz w:val="28"/>
        <w:szCs w:val="28"/>
      </w:rPr>
      <w:t>:</w:t>
    </w:r>
    <w:proofErr w:type="gramEnd"/>
    <w:r>
      <w:rPr>
        <w:rFonts w:ascii="Times New Roman" w:eastAsia="Times New Roman" w:hAnsi="Times New Roman" w:cs="Times New Roman"/>
        <w:color w:val="FF0000"/>
        <w:sz w:val="28"/>
        <w:szCs w:val="28"/>
      </w:rPr>
      <w:t xml:space="preserve"> 0386 168 725</w:t>
    </w:r>
  </w:p>
  <w:p w14:paraId="57A4F445" w14:textId="77777777" w:rsidR="005B760F" w:rsidRDefault="005B76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93269"/>
    <w:multiLevelType w:val="hybridMultilevel"/>
    <w:tmpl w:val="2848C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F245A"/>
    <w:multiLevelType w:val="multilevel"/>
    <w:tmpl w:val="B9BCFB76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233F8B"/>
    <w:multiLevelType w:val="multilevel"/>
    <w:tmpl w:val="048A84E6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8D111E"/>
    <w:multiLevelType w:val="hybridMultilevel"/>
    <w:tmpl w:val="BA307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73120"/>
    <w:multiLevelType w:val="hybridMultilevel"/>
    <w:tmpl w:val="AB9E39F0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82215"/>
    <w:multiLevelType w:val="multilevel"/>
    <w:tmpl w:val="74042F88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AF61D1C"/>
    <w:multiLevelType w:val="hybridMultilevel"/>
    <w:tmpl w:val="D0E20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B076F"/>
    <w:multiLevelType w:val="hybridMultilevel"/>
    <w:tmpl w:val="9EC0BC5C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2527C"/>
    <w:multiLevelType w:val="multilevel"/>
    <w:tmpl w:val="38CEA5B0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DAA3A4D"/>
    <w:multiLevelType w:val="hybridMultilevel"/>
    <w:tmpl w:val="A6105F1A"/>
    <w:lvl w:ilvl="0" w:tplc="0316CC7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506811"/>
    <w:multiLevelType w:val="hybridMultilevel"/>
    <w:tmpl w:val="22325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674C8"/>
    <w:multiLevelType w:val="multilevel"/>
    <w:tmpl w:val="C2CCB89E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FD17401"/>
    <w:multiLevelType w:val="hybridMultilevel"/>
    <w:tmpl w:val="2FF0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1"/>
  </w:num>
  <w:num w:numId="5">
    <w:abstractNumId w:val="1"/>
  </w:num>
  <w:num w:numId="6">
    <w:abstractNumId w:val="6"/>
  </w:num>
  <w:num w:numId="7">
    <w:abstractNumId w:val="7"/>
  </w:num>
  <w:num w:numId="8">
    <w:abstractNumId w:val="9"/>
  </w:num>
  <w:num w:numId="9">
    <w:abstractNumId w:val="10"/>
  </w:num>
  <w:num w:numId="10">
    <w:abstractNumId w:val="4"/>
  </w:num>
  <w:num w:numId="11">
    <w:abstractNumId w:val="0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60F"/>
    <w:rsid w:val="00001BC8"/>
    <w:rsid w:val="000060A1"/>
    <w:rsid w:val="00006F7D"/>
    <w:rsid w:val="000106A2"/>
    <w:rsid w:val="000138C2"/>
    <w:rsid w:val="00024285"/>
    <w:rsid w:val="000363D1"/>
    <w:rsid w:val="000408B9"/>
    <w:rsid w:val="000409FE"/>
    <w:rsid w:val="000475EB"/>
    <w:rsid w:val="00077539"/>
    <w:rsid w:val="0008186F"/>
    <w:rsid w:val="00084B93"/>
    <w:rsid w:val="00093E19"/>
    <w:rsid w:val="000A2283"/>
    <w:rsid w:val="000A6ACA"/>
    <w:rsid w:val="000B0885"/>
    <w:rsid w:val="000B21B9"/>
    <w:rsid w:val="000B32E6"/>
    <w:rsid w:val="000B4AE0"/>
    <w:rsid w:val="000C28BE"/>
    <w:rsid w:val="000C578E"/>
    <w:rsid w:val="000D576B"/>
    <w:rsid w:val="000D58D8"/>
    <w:rsid w:val="000E1802"/>
    <w:rsid w:val="000F4BB8"/>
    <w:rsid w:val="00100379"/>
    <w:rsid w:val="00103722"/>
    <w:rsid w:val="001071C9"/>
    <w:rsid w:val="00110A2E"/>
    <w:rsid w:val="00127813"/>
    <w:rsid w:val="0014604F"/>
    <w:rsid w:val="00155F84"/>
    <w:rsid w:val="001754F2"/>
    <w:rsid w:val="00176E57"/>
    <w:rsid w:val="001778C8"/>
    <w:rsid w:val="00183EB4"/>
    <w:rsid w:val="00184257"/>
    <w:rsid w:val="00184DFE"/>
    <w:rsid w:val="0018562C"/>
    <w:rsid w:val="00185DF3"/>
    <w:rsid w:val="001A0A9E"/>
    <w:rsid w:val="001A61A6"/>
    <w:rsid w:val="001B4A86"/>
    <w:rsid w:val="001B66CA"/>
    <w:rsid w:val="001C0577"/>
    <w:rsid w:val="001D50AA"/>
    <w:rsid w:val="001D6906"/>
    <w:rsid w:val="001D6DEF"/>
    <w:rsid w:val="001E2A91"/>
    <w:rsid w:val="001E66D9"/>
    <w:rsid w:val="001E7D67"/>
    <w:rsid w:val="001F240F"/>
    <w:rsid w:val="0021012C"/>
    <w:rsid w:val="00214D62"/>
    <w:rsid w:val="00224223"/>
    <w:rsid w:val="002315B8"/>
    <w:rsid w:val="00233598"/>
    <w:rsid w:val="002354E1"/>
    <w:rsid w:val="002360DA"/>
    <w:rsid w:val="00243599"/>
    <w:rsid w:val="00245E72"/>
    <w:rsid w:val="00250CC7"/>
    <w:rsid w:val="00251FB4"/>
    <w:rsid w:val="00254710"/>
    <w:rsid w:val="00255B30"/>
    <w:rsid w:val="00275CA0"/>
    <w:rsid w:val="002846F0"/>
    <w:rsid w:val="00284805"/>
    <w:rsid w:val="00294A94"/>
    <w:rsid w:val="002B3CF2"/>
    <w:rsid w:val="002B43DF"/>
    <w:rsid w:val="002B7B66"/>
    <w:rsid w:val="002C4775"/>
    <w:rsid w:val="002D0A63"/>
    <w:rsid w:val="002D130A"/>
    <w:rsid w:val="002E093B"/>
    <w:rsid w:val="002E43ED"/>
    <w:rsid w:val="002E6A63"/>
    <w:rsid w:val="002E6DD5"/>
    <w:rsid w:val="002F3D9A"/>
    <w:rsid w:val="00300132"/>
    <w:rsid w:val="003014CC"/>
    <w:rsid w:val="00326DBF"/>
    <w:rsid w:val="00330439"/>
    <w:rsid w:val="00342F79"/>
    <w:rsid w:val="0034321C"/>
    <w:rsid w:val="00347F87"/>
    <w:rsid w:val="00356BD7"/>
    <w:rsid w:val="003732FE"/>
    <w:rsid w:val="00375677"/>
    <w:rsid w:val="00396EDB"/>
    <w:rsid w:val="003A241E"/>
    <w:rsid w:val="003A4EC4"/>
    <w:rsid w:val="003A7F40"/>
    <w:rsid w:val="003B4EA8"/>
    <w:rsid w:val="003D79AC"/>
    <w:rsid w:val="003E162D"/>
    <w:rsid w:val="003E4133"/>
    <w:rsid w:val="003F5AB0"/>
    <w:rsid w:val="00400713"/>
    <w:rsid w:val="00400AEB"/>
    <w:rsid w:val="004063DE"/>
    <w:rsid w:val="004072C8"/>
    <w:rsid w:val="004166EA"/>
    <w:rsid w:val="00430BD0"/>
    <w:rsid w:val="00444C7A"/>
    <w:rsid w:val="00453D30"/>
    <w:rsid w:val="004655D4"/>
    <w:rsid w:val="00475FFF"/>
    <w:rsid w:val="00477680"/>
    <w:rsid w:val="00485C9F"/>
    <w:rsid w:val="00486787"/>
    <w:rsid w:val="004872F9"/>
    <w:rsid w:val="004923A6"/>
    <w:rsid w:val="004A3455"/>
    <w:rsid w:val="004A502E"/>
    <w:rsid w:val="004A50DC"/>
    <w:rsid w:val="004B561C"/>
    <w:rsid w:val="004B60EC"/>
    <w:rsid w:val="004B7729"/>
    <w:rsid w:val="004E19F5"/>
    <w:rsid w:val="00500F72"/>
    <w:rsid w:val="00503820"/>
    <w:rsid w:val="00506B4A"/>
    <w:rsid w:val="005119CE"/>
    <w:rsid w:val="005172DD"/>
    <w:rsid w:val="005273C2"/>
    <w:rsid w:val="005319A6"/>
    <w:rsid w:val="00532CDF"/>
    <w:rsid w:val="00542069"/>
    <w:rsid w:val="00552218"/>
    <w:rsid w:val="00556431"/>
    <w:rsid w:val="00560421"/>
    <w:rsid w:val="00571A3C"/>
    <w:rsid w:val="00571CF1"/>
    <w:rsid w:val="00573157"/>
    <w:rsid w:val="00573F0C"/>
    <w:rsid w:val="0057402F"/>
    <w:rsid w:val="0059082A"/>
    <w:rsid w:val="00590F37"/>
    <w:rsid w:val="005A7E02"/>
    <w:rsid w:val="005B1AE3"/>
    <w:rsid w:val="005B58B9"/>
    <w:rsid w:val="005B5C1E"/>
    <w:rsid w:val="005B760F"/>
    <w:rsid w:val="005C0F82"/>
    <w:rsid w:val="005C7E7E"/>
    <w:rsid w:val="005D3174"/>
    <w:rsid w:val="005D33C9"/>
    <w:rsid w:val="005D6C17"/>
    <w:rsid w:val="005E17BB"/>
    <w:rsid w:val="005E1825"/>
    <w:rsid w:val="005E7967"/>
    <w:rsid w:val="005F562A"/>
    <w:rsid w:val="00623D75"/>
    <w:rsid w:val="006243F4"/>
    <w:rsid w:val="00641007"/>
    <w:rsid w:val="006418BB"/>
    <w:rsid w:val="00641BC8"/>
    <w:rsid w:val="006436F2"/>
    <w:rsid w:val="00643F9E"/>
    <w:rsid w:val="00644EC2"/>
    <w:rsid w:val="00656159"/>
    <w:rsid w:val="00664987"/>
    <w:rsid w:val="00664CDC"/>
    <w:rsid w:val="00670640"/>
    <w:rsid w:val="00671A5A"/>
    <w:rsid w:val="00675876"/>
    <w:rsid w:val="00676F57"/>
    <w:rsid w:val="006814D9"/>
    <w:rsid w:val="006821DD"/>
    <w:rsid w:val="00682510"/>
    <w:rsid w:val="00682F6E"/>
    <w:rsid w:val="0068435D"/>
    <w:rsid w:val="00685B27"/>
    <w:rsid w:val="00696530"/>
    <w:rsid w:val="006A0F5D"/>
    <w:rsid w:val="006B14D8"/>
    <w:rsid w:val="006B7A1F"/>
    <w:rsid w:val="006C5AA6"/>
    <w:rsid w:val="006D0098"/>
    <w:rsid w:val="006D1F69"/>
    <w:rsid w:val="006D5125"/>
    <w:rsid w:val="006D7F8D"/>
    <w:rsid w:val="006F2379"/>
    <w:rsid w:val="00700D2A"/>
    <w:rsid w:val="00703A7C"/>
    <w:rsid w:val="00704F88"/>
    <w:rsid w:val="00720D71"/>
    <w:rsid w:val="00724982"/>
    <w:rsid w:val="007339BD"/>
    <w:rsid w:val="00741F41"/>
    <w:rsid w:val="00744E82"/>
    <w:rsid w:val="00752178"/>
    <w:rsid w:val="00752C10"/>
    <w:rsid w:val="007631B5"/>
    <w:rsid w:val="00771790"/>
    <w:rsid w:val="007774D6"/>
    <w:rsid w:val="00777D03"/>
    <w:rsid w:val="007833A4"/>
    <w:rsid w:val="007851DA"/>
    <w:rsid w:val="0079053A"/>
    <w:rsid w:val="007B3450"/>
    <w:rsid w:val="007C1DC3"/>
    <w:rsid w:val="007C2E60"/>
    <w:rsid w:val="007C32B8"/>
    <w:rsid w:val="007C6535"/>
    <w:rsid w:val="007D16B8"/>
    <w:rsid w:val="007E0485"/>
    <w:rsid w:val="007E0F93"/>
    <w:rsid w:val="007E77BA"/>
    <w:rsid w:val="007F252C"/>
    <w:rsid w:val="0080458A"/>
    <w:rsid w:val="0081296C"/>
    <w:rsid w:val="00814D8F"/>
    <w:rsid w:val="00814E2B"/>
    <w:rsid w:val="008163B4"/>
    <w:rsid w:val="008229A2"/>
    <w:rsid w:val="00825A1C"/>
    <w:rsid w:val="008338A0"/>
    <w:rsid w:val="00834F42"/>
    <w:rsid w:val="00846B1D"/>
    <w:rsid w:val="00856C2B"/>
    <w:rsid w:val="00862FFA"/>
    <w:rsid w:val="00865BC5"/>
    <w:rsid w:val="0087293B"/>
    <w:rsid w:val="00872BA1"/>
    <w:rsid w:val="00874990"/>
    <w:rsid w:val="008802B8"/>
    <w:rsid w:val="00886C55"/>
    <w:rsid w:val="008971C2"/>
    <w:rsid w:val="008A08FC"/>
    <w:rsid w:val="008A2414"/>
    <w:rsid w:val="008A3D3C"/>
    <w:rsid w:val="008A4C8D"/>
    <w:rsid w:val="008C69ED"/>
    <w:rsid w:val="008D57E8"/>
    <w:rsid w:val="008D57FE"/>
    <w:rsid w:val="008D6F64"/>
    <w:rsid w:val="008F52DF"/>
    <w:rsid w:val="0091684C"/>
    <w:rsid w:val="00916A3D"/>
    <w:rsid w:val="009256A5"/>
    <w:rsid w:val="00926A31"/>
    <w:rsid w:val="00940C11"/>
    <w:rsid w:val="009436DA"/>
    <w:rsid w:val="00945689"/>
    <w:rsid w:val="00973ADA"/>
    <w:rsid w:val="0097687C"/>
    <w:rsid w:val="00980082"/>
    <w:rsid w:val="00980163"/>
    <w:rsid w:val="009812C4"/>
    <w:rsid w:val="009946EA"/>
    <w:rsid w:val="009A25C3"/>
    <w:rsid w:val="009D05AA"/>
    <w:rsid w:val="009D3E28"/>
    <w:rsid w:val="009F181F"/>
    <w:rsid w:val="009F5FDC"/>
    <w:rsid w:val="00A16851"/>
    <w:rsid w:val="00A21012"/>
    <w:rsid w:val="00A22BC7"/>
    <w:rsid w:val="00A26F4F"/>
    <w:rsid w:val="00A62991"/>
    <w:rsid w:val="00A63E56"/>
    <w:rsid w:val="00A6638B"/>
    <w:rsid w:val="00A764E9"/>
    <w:rsid w:val="00A765D2"/>
    <w:rsid w:val="00A942B2"/>
    <w:rsid w:val="00AA04FD"/>
    <w:rsid w:val="00AA6E0F"/>
    <w:rsid w:val="00AC0B80"/>
    <w:rsid w:val="00AE2C01"/>
    <w:rsid w:val="00AE51DE"/>
    <w:rsid w:val="00AF0191"/>
    <w:rsid w:val="00AF5286"/>
    <w:rsid w:val="00AF7B54"/>
    <w:rsid w:val="00B05C85"/>
    <w:rsid w:val="00B24438"/>
    <w:rsid w:val="00B26206"/>
    <w:rsid w:val="00B27626"/>
    <w:rsid w:val="00B36EAE"/>
    <w:rsid w:val="00B41464"/>
    <w:rsid w:val="00B41EC4"/>
    <w:rsid w:val="00B42827"/>
    <w:rsid w:val="00B5608A"/>
    <w:rsid w:val="00B6003C"/>
    <w:rsid w:val="00B62496"/>
    <w:rsid w:val="00B71846"/>
    <w:rsid w:val="00B8094F"/>
    <w:rsid w:val="00B8105D"/>
    <w:rsid w:val="00B97CE0"/>
    <w:rsid w:val="00BB11D0"/>
    <w:rsid w:val="00BC64B7"/>
    <w:rsid w:val="00BD0CCC"/>
    <w:rsid w:val="00BD2B37"/>
    <w:rsid w:val="00BD478B"/>
    <w:rsid w:val="00BE365B"/>
    <w:rsid w:val="00BE7E9E"/>
    <w:rsid w:val="00BF3CDC"/>
    <w:rsid w:val="00C1208E"/>
    <w:rsid w:val="00C126F8"/>
    <w:rsid w:val="00C14366"/>
    <w:rsid w:val="00C23997"/>
    <w:rsid w:val="00C27FA5"/>
    <w:rsid w:val="00C34922"/>
    <w:rsid w:val="00C37BAD"/>
    <w:rsid w:val="00C561F9"/>
    <w:rsid w:val="00C57022"/>
    <w:rsid w:val="00C60B8F"/>
    <w:rsid w:val="00C62853"/>
    <w:rsid w:val="00C66DE4"/>
    <w:rsid w:val="00C745DD"/>
    <w:rsid w:val="00C76FF2"/>
    <w:rsid w:val="00C77FBA"/>
    <w:rsid w:val="00C94488"/>
    <w:rsid w:val="00C94F8C"/>
    <w:rsid w:val="00CA2396"/>
    <w:rsid w:val="00CB3023"/>
    <w:rsid w:val="00CC6ACB"/>
    <w:rsid w:val="00CD236E"/>
    <w:rsid w:val="00CE0563"/>
    <w:rsid w:val="00CE138C"/>
    <w:rsid w:val="00CE1538"/>
    <w:rsid w:val="00CE426E"/>
    <w:rsid w:val="00CE55B8"/>
    <w:rsid w:val="00CE7B92"/>
    <w:rsid w:val="00CF3BE4"/>
    <w:rsid w:val="00D03F8C"/>
    <w:rsid w:val="00D04C90"/>
    <w:rsid w:val="00D064E7"/>
    <w:rsid w:val="00D10B75"/>
    <w:rsid w:val="00D13DB8"/>
    <w:rsid w:val="00D146C9"/>
    <w:rsid w:val="00D14EA7"/>
    <w:rsid w:val="00D16A2C"/>
    <w:rsid w:val="00D24C2A"/>
    <w:rsid w:val="00D34DFA"/>
    <w:rsid w:val="00D42B9A"/>
    <w:rsid w:val="00D441BE"/>
    <w:rsid w:val="00D53F0C"/>
    <w:rsid w:val="00D65DA4"/>
    <w:rsid w:val="00D71949"/>
    <w:rsid w:val="00D738ED"/>
    <w:rsid w:val="00D73C3C"/>
    <w:rsid w:val="00D76C55"/>
    <w:rsid w:val="00D85DB5"/>
    <w:rsid w:val="00D92A5C"/>
    <w:rsid w:val="00D94167"/>
    <w:rsid w:val="00DA5088"/>
    <w:rsid w:val="00DD28B1"/>
    <w:rsid w:val="00DD6B7B"/>
    <w:rsid w:val="00DE2101"/>
    <w:rsid w:val="00DE7BD6"/>
    <w:rsid w:val="00DF078D"/>
    <w:rsid w:val="00DF17CF"/>
    <w:rsid w:val="00E1195D"/>
    <w:rsid w:val="00E24B5D"/>
    <w:rsid w:val="00E25A3E"/>
    <w:rsid w:val="00E27480"/>
    <w:rsid w:val="00E30E58"/>
    <w:rsid w:val="00E31196"/>
    <w:rsid w:val="00E32473"/>
    <w:rsid w:val="00E36176"/>
    <w:rsid w:val="00E41C75"/>
    <w:rsid w:val="00E46DE1"/>
    <w:rsid w:val="00E47A38"/>
    <w:rsid w:val="00E51EB2"/>
    <w:rsid w:val="00E62E45"/>
    <w:rsid w:val="00E8250A"/>
    <w:rsid w:val="00E8463B"/>
    <w:rsid w:val="00E95A64"/>
    <w:rsid w:val="00EA33C1"/>
    <w:rsid w:val="00EB5606"/>
    <w:rsid w:val="00EC2DDE"/>
    <w:rsid w:val="00EC58EF"/>
    <w:rsid w:val="00EC6F8F"/>
    <w:rsid w:val="00ED11C3"/>
    <w:rsid w:val="00ED23AD"/>
    <w:rsid w:val="00ED3B5D"/>
    <w:rsid w:val="00EE6EEC"/>
    <w:rsid w:val="00F11C6A"/>
    <w:rsid w:val="00F15413"/>
    <w:rsid w:val="00F24B44"/>
    <w:rsid w:val="00F30D2E"/>
    <w:rsid w:val="00F33383"/>
    <w:rsid w:val="00F33FD9"/>
    <w:rsid w:val="00F40B79"/>
    <w:rsid w:val="00F55320"/>
    <w:rsid w:val="00F5711C"/>
    <w:rsid w:val="00F57AFE"/>
    <w:rsid w:val="00F60AEF"/>
    <w:rsid w:val="00F62709"/>
    <w:rsid w:val="00F6597C"/>
    <w:rsid w:val="00F73D45"/>
    <w:rsid w:val="00F8142F"/>
    <w:rsid w:val="00F929F8"/>
    <w:rsid w:val="00F944ED"/>
    <w:rsid w:val="00F9637C"/>
    <w:rsid w:val="00F967AA"/>
    <w:rsid w:val="00F97342"/>
    <w:rsid w:val="00FA0F5D"/>
    <w:rsid w:val="00FD2B5A"/>
    <w:rsid w:val="00FD4029"/>
    <w:rsid w:val="00FE03AC"/>
    <w:rsid w:val="00FE46C5"/>
    <w:rsid w:val="00FF11B8"/>
    <w:rsid w:val="00FF6396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8FDB3D"/>
  <w15:docId w15:val="{CADEF348-8AF3-4F19-94AD-9B4542F0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29D"/>
  </w:style>
  <w:style w:type="paragraph" w:styleId="Heading1">
    <w:name w:val="heading 1"/>
    <w:basedOn w:val="Normal"/>
    <w:next w:val="Normal"/>
    <w:link w:val="Heading1Char"/>
    <w:uiPriority w:val="9"/>
    <w:qFormat/>
    <w:rsid w:val="000864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7D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0864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864D2"/>
    <w:pPr>
      <w:ind w:left="720"/>
      <w:contextualSpacing/>
    </w:pPr>
  </w:style>
  <w:style w:type="table" w:styleId="TableGrid">
    <w:name w:val="Table Grid"/>
    <w:basedOn w:val="TableNormal"/>
    <w:uiPriority w:val="39"/>
    <w:rsid w:val="000864D2"/>
    <w:pPr>
      <w:spacing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0864D2"/>
    <w:pPr>
      <w:spacing w:line="240" w:lineRule="auto"/>
    </w:pPr>
    <w:rPr>
      <w:rFonts w:ascii="Times New Roman" w:eastAsia="Arial" w:hAnsi="Times New Roman" w:cs="Times New Roman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6B03A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3A2"/>
  </w:style>
  <w:style w:type="paragraph" w:styleId="Footer">
    <w:name w:val="footer"/>
    <w:basedOn w:val="Normal"/>
    <w:link w:val="FooterChar"/>
    <w:uiPriority w:val="99"/>
    <w:unhideWhenUsed/>
    <w:rsid w:val="006B03A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3A2"/>
  </w:style>
  <w:style w:type="paragraph" w:styleId="BalloonText">
    <w:name w:val="Balloon Text"/>
    <w:basedOn w:val="Normal"/>
    <w:link w:val="BalloonTextChar"/>
    <w:uiPriority w:val="99"/>
    <w:semiHidden/>
    <w:unhideWhenUsed/>
    <w:rsid w:val="006B03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3A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57D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B61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615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D1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rPr>
      <w:rFonts w:ascii="Times New Roman" w:eastAsia="Times New Roman" w:hAnsi="Times New Roman" w:cs="Times New Roman"/>
      <w:sz w:val="28"/>
      <w:szCs w:val="28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lhdVN0pVPEo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3inTmsCMTpuT2dlgaq9GSffbLaA==">AMUW2mV62N3mRzWFObsSTuCrNwZJ7t3ac9c/8ZwwL1WizbWOVk7Fwxu0YHGcdHBIAYwFTebMPwJ4TvSuvN5nu1cAP2AbsUi0UT4x6yxOwxxEbPpnisx8Syc=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45F29D6-4EDF-41EE-B8AC-2EDF39AE9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Trần Bích Hà</dc:creator>
  <cp:lastModifiedBy>Microsoft Office User</cp:lastModifiedBy>
  <cp:revision>2</cp:revision>
  <dcterms:created xsi:type="dcterms:W3CDTF">2024-03-21T09:23:00Z</dcterms:created>
  <dcterms:modified xsi:type="dcterms:W3CDTF">2024-03-21T09:23:00Z</dcterms:modified>
</cp:coreProperties>
</file>