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3C2C" w14:textId="1999032C" w:rsidR="00DA14D9" w:rsidRPr="001675AD" w:rsidRDefault="00DA14D9" w:rsidP="00DA14D9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416E33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CHỦ ĐỀ: </w:t>
      </w:r>
      <w:r w:rsidR="001675AD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en-US"/>
        </w:rPr>
        <w:t>KHUNG</w:t>
      </w:r>
      <w:r w:rsidR="001675AD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TRỜI TUỔI THƠ</w:t>
      </w:r>
    </w:p>
    <w:p w14:paraId="00F13B21" w14:textId="7DC763C6" w:rsidR="00DA14D9" w:rsidRPr="001675AD" w:rsidRDefault="00DA14D9" w:rsidP="00DA14D9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416E33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BÀI </w:t>
      </w:r>
      <w:r w:rsidRPr="008974BB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1: </w:t>
      </w:r>
      <w:r w:rsidR="001675AD" w:rsidRPr="008974BB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CHIỀU</w:t>
      </w:r>
      <w:r w:rsidR="001675AD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DƯỚI CHÂN NÚI</w:t>
      </w:r>
    </w:p>
    <w:p w14:paraId="41761DFB" w14:textId="23784392" w:rsidR="00DA14D9" w:rsidRPr="00C854A3" w:rsidRDefault="00DA14D9" w:rsidP="00DA14D9">
      <w:pPr>
        <w:pStyle w:val="Heading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54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ĐỌC: </w:t>
      </w:r>
      <w:r w:rsidR="001675AD" w:rsidRPr="00C854A3">
        <w:rPr>
          <w:rFonts w:ascii="Times New Roman" w:hAnsi="Times New Roman" w:cs="Times New Roman"/>
          <w:b/>
          <w:bCs/>
          <w:color w:val="auto"/>
          <w:sz w:val="28"/>
          <w:szCs w:val="28"/>
        </w:rPr>
        <w:t>CHIỀU DƯỚI CHÂN NÚI</w:t>
      </w:r>
    </w:p>
    <w:p w14:paraId="6B68FA7A" w14:textId="77777777" w:rsidR="00DA14D9" w:rsidRPr="008974BB" w:rsidRDefault="00DA14D9" w:rsidP="00DA14D9">
      <w:pPr>
        <w:spacing w:line="360" w:lineRule="auto"/>
        <w:jc w:val="center"/>
        <w:rPr>
          <w:color w:val="000000" w:themeColor="text1"/>
          <w:sz w:val="28"/>
          <w:szCs w:val="28"/>
          <w:lang w:val="vi-VN"/>
        </w:rPr>
      </w:pPr>
      <w:r w:rsidRPr="008974BB">
        <w:rPr>
          <w:b/>
          <w:bCs/>
          <w:color w:val="000000" w:themeColor="text1"/>
          <w:sz w:val="28"/>
          <w:szCs w:val="28"/>
          <w:lang w:val="vi-VN"/>
        </w:rPr>
        <w:t>(19 CÂU)</w:t>
      </w:r>
    </w:p>
    <w:p w14:paraId="355E0CE3" w14:textId="77777777" w:rsidR="00DA14D9" w:rsidRPr="004C1E6E" w:rsidRDefault="00DA14D9" w:rsidP="00DA14D9">
      <w:pPr>
        <w:pStyle w:val="Heading4"/>
        <w:spacing w:line="36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C1E6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I. NHẬN BIẾT (10 CÂU)</w:t>
      </w:r>
    </w:p>
    <w:p w14:paraId="74212FF6" w14:textId="3812DC93" w:rsidR="00DA14D9" w:rsidRPr="00376DAF" w:rsidRDefault="00DA14D9" w:rsidP="00DA14D9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b/>
          <w:bCs/>
          <w:color w:val="000000" w:themeColor="text1"/>
          <w:sz w:val="28"/>
          <w:szCs w:val="28"/>
          <w:lang w:val="vi-VN"/>
        </w:rPr>
        <w:t>Câu 1:</w:t>
      </w:r>
      <w:r w:rsidRPr="008379CB">
        <w:rPr>
          <w:color w:val="000000" w:themeColor="text1"/>
          <w:sz w:val="28"/>
          <w:szCs w:val="28"/>
          <w:lang w:val="vi-VN"/>
        </w:rPr>
        <w:t xml:space="preserve"> </w:t>
      </w:r>
      <w:r w:rsidR="00376DAF">
        <w:rPr>
          <w:color w:val="000000" w:themeColor="text1"/>
          <w:sz w:val="28"/>
          <w:szCs w:val="28"/>
          <w:lang w:val="vi-VN"/>
        </w:rPr>
        <w:t xml:space="preserve">Bài đọc </w:t>
      </w:r>
      <w:r w:rsidR="00376DAF">
        <w:rPr>
          <w:i/>
          <w:iCs/>
          <w:color w:val="000000" w:themeColor="text1"/>
          <w:sz w:val="28"/>
          <w:szCs w:val="28"/>
          <w:lang w:val="vi-VN"/>
        </w:rPr>
        <w:t xml:space="preserve">Chiều dưới chân núi </w:t>
      </w:r>
      <w:r w:rsidR="00376DAF">
        <w:rPr>
          <w:color w:val="000000" w:themeColor="text1"/>
          <w:sz w:val="28"/>
          <w:szCs w:val="28"/>
          <w:lang w:val="vi-VN"/>
        </w:rPr>
        <w:t>miêu tả phong cảnh vào thời điểm nào?</w:t>
      </w:r>
    </w:p>
    <w:p w14:paraId="3839E5DB" w14:textId="3F7819E3" w:rsidR="00DA14D9" w:rsidRPr="0071120E" w:rsidRDefault="00DA14D9" w:rsidP="00DA14D9">
      <w:pPr>
        <w:spacing w:line="360" w:lineRule="auto"/>
        <w:rPr>
          <w:color w:val="FF0000"/>
          <w:sz w:val="28"/>
          <w:szCs w:val="28"/>
          <w:lang w:val="vi-VN"/>
        </w:rPr>
      </w:pPr>
      <w:r w:rsidRPr="0071120E">
        <w:rPr>
          <w:color w:val="FF0000"/>
          <w:sz w:val="28"/>
          <w:szCs w:val="28"/>
          <w:lang w:val="vi-VN"/>
        </w:rPr>
        <w:t xml:space="preserve">A. </w:t>
      </w:r>
      <w:r w:rsidR="00376DAF" w:rsidRPr="0071120E">
        <w:rPr>
          <w:color w:val="FF0000"/>
          <w:sz w:val="28"/>
          <w:szCs w:val="28"/>
          <w:lang w:val="vi-VN"/>
        </w:rPr>
        <w:t>Mùa hè.</w:t>
      </w:r>
    </w:p>
    <w:p w14:paraId="2033D535" w14:textId="6C11EA7D" w:rsidR="00DA14D9" w:rsidRPr="008379CB" w:rsidRDefault="00DA14D9" w:rsidP="00DA14D9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376DAF">
        <w:rPr>
          <w:color w:val="000000" w:themeColor="text1"/>
          <w:sz w:val="28"/>
          <w:szCs w:val="28"/>
          <w:lang w:val="vi-VN"/>
        </w:rPr>
        <w:t>Mùa đông.</w:t>
      </w:r>
    </w:p>
    <w:p w14:paraId="7F871323" w14:textId="0CBE2828" w:rsidR="00DA14D9" w:rsidRPr="008379CB" w:rsidRDefault="00DA14D9" w:rsidP="00DA14D9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376DAF">
        <w:rPr>
          <w:color w:val="000000" w:themeColor="text1"/>
          <w:sz w:val="28"/>
          <w:szCs w:val="28"/>
          <w:lang w:val="vi-VN"/>
        </w:rPr>
        <w:t>Mùa thu.</w:t>
      </w:r>
    </w:p>
    <w:p w14:paraId="7BF63174" w14:textId="37F6A3F1" w:rsidR="00DA14D9" w:rsidRPr="008379CB" w:rsidRDefault="00DA14D9" w:rsidP="00DA14D9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376DAF">
        <w:rPr>
          <w:color w:val="000000" w:themeColor="text1"/>
          <w:sz w:val="28"/>
          <w:szCs w:val="28"/>
          <w:lang w:val="vi-VN"/>
        </w:rPr>
        <w:t>Mùa xuân.</w:t>
      </w:r>
    </w:p>
    <w:p w14:paraId="2ED42634" w14:textId="77777777" w:rsidR="00DA14D9" w:rsidRPr="008379CB" w:rsidRDefault="00DA14D9" w:rsidP="00DA14D9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200ADFB2" w14:textId="2DAF40B4" w:rsidR="00EE46D4" w:rsidRPr="0080280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b/>
          <w:bCs/>
          <w:color w:val="000000" w:themeColor="text1"/>
          <w:sz w:val="28"/>
          <w:szCs w:val="28"/>
          <w:lang w:val="vi-VN"/>
        </w:rPr>
        <w:t>Câu 2:</w:t>
      </w:r>
      <w:r w:rsidRPr="008379CB">
        <w:rPr>
          <w:color w:val="000000" w:themeColor="text1"/>
          <w:sz w:val="28"/>
          <w:szCs w:val="28"/>
          <w:lang w:val="vi-VN"/>
        </w:rPr>
        <w:t xml:space="preserve"> </w:t>
      </w:r>
      <w:r w:rsidR="0080280B">
        <w:rPr>
          <w:color w:val="000000" w:themeColor="text1"/>
          <w:sz w:val="28"/>
          <w:szCs w:val="28"/>
          <w:lang w:val="vi-VN"/>
        </w:rPr>
        <w:t xml:space="preserve">Nhân vật trong bài đọc </w:t>
      </w:r>
      <w:r w:rsidR="0080280B">
        <w:rPr>
          <w:i/>
          <w:iCs/>
          <w:color w:val="000000" w:themeColor="text1"/>
          <w:sz w:val="28"/>
          <w:szCs w:val="28"/>
          <w:lang w:val="vi-VN"/>
        </w:rPr>
        <w:t xml:space="preserve">Chiều dưới chân núi </w:t>
      </w:r>
      <w:r w:rsidR="0080280B">
        <w:rPr>
          <w:color w:val="000000" w:themeColor="text1"/>
          <w:sz w:val="28"/>
          <w:szCs w:val="28"/>
          <w:lang w:val="vi-VN"/>
        </w:rPr>
        <w:t>đang đi lang thang ở đâu?</w:t>
      </w:r>
    </w:p>
    <w:p w14:paraId="5C34774B" w14:textId="610D87AB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80280B">
        <w:rPr>
          <w:color w:val="000000" w:themeColor="text1"/>
          <w:sz w:val="28"/>
          <w:szCs w:val="28"/>
          <w:lang w:val="vi-VN"/>
        </w:rPr>
        <w:t>Dưới một thung lũng.</w:t>
      </w:r>
    </w:p>
    <w:p w14:paraId="63D16AF6" w14:textId="6D7D3742" w:rsidR="00EE46D4" w:rsidRPr="00085D90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085D90">
        <w:rPr>
          <w:color w:val="000000" w:themeColor="text1"/>
          <w:sz w:val="28"/>
          <w:szCs w:val="28"/>
          <w:lang w:val="vi-VN"/>
        </w:rPr>
        <w:t xml:space="preserve">B. </w:t>
      </w:r>
      <w:r w:rsidR="00085D90">
        <w:rPr>
          <w:color w:val="000000" w:themeColor="text1"/>
          <w:sz w:val="28"/>
          <w:szCs w:val="28"/>
          <w:lang w:val="vi-VN"/>
        </w:rPr>
        <w:t>Trong</w:t>
      </w:r>
      <w:r w:rsidR="0080280B" w:rsidRPr="00085D90">
        <w:rPr>
          <w:color w:val="000000" w:themeColor="text1"/>
          <w:sz w:val="28"/>
          <w:szCs w:val="28"/>
          <w:lang w:val="vi-VN"/>
        </w:rPr>
        <w:t xml:space="preserve"> </w:t>
      </w:r>
      <w:r w:rsidR="00085D90">
        <w:rPr>
          <w:color w:val="000000" w:themeColor="text1"/>
          <w:sz w:val="28"/>
          <w:szCs w:val="28"/>
          <w:lang w:val="vi-VN"/>
        </w:rPr>
        <w:t>một ngôi làng nhỏ.</w:t>
      </w:r>
    </w:p>
    <w:p w14:paraId="74013CBA" w14:textId="2C104B2E" w:rsidR="00EE46D4" w:rsidRPr="00BC4B91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BC4B91">
        <w:rPr>
          <w:color w:val="FF0000"/>
          <w:sz w:val="28"/>
          <w:szCs w:val="28"/>
          <w:lang w:val="vi-VN"/>
        </w:rPr>
        <w:t xml:space="preserve">C. </w:t>
      </w:r>
      <w:r w:rsidR="0080280B" w:rsidRPr="00BC4B91">
        <w:rPr>
          <w:color w:val="FF0000"/>
          <w:sz w:val="28"/>
          <w:szCs w:val="28"/>
          <w:lang w:val="vi-VN"/>
        </w:rPr>
        <w:t xml:space="preserve">Trong </w:t>
      </w:r>
      <w:r w:rsidR="00085D90" w:rsidRPr="00BC4B91">
        <w:rPr>
          <w:color w:val="FF0000"/>
          <w:sz w:val="28"/>
          <w:szCs w:val="28"/>
          <w:lang w:val="vi-VN"/>
        </w:rPr>
        <w:t>khu rừng yên tĩnh đầy thông.</w:t>
      </w:r>
    </w:p>
    <w:p w14:paraId="6E8391D8" w14:textId="761A9BA1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80280B">
        <w:rPr>
          <w:color w:val="000000" w:themeColor="text1"/>
          <w:sz w:val="28"/>
          <w:szCs w:val="28"/>
          <w:lang w:val="vi-VN"/>
        </w:rPr>
        <w:t>Trên một thảo nguyên.</w:t>
      </w:r>
    </w:p>
    <w:p w14:paraId="7E3DD7F9" w14:textId="487F096C" w:rsidR="00DA14D9" w:rsidRPr="0080280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32492A13" w14:textId="25DAAA19" w:rsidR="00EE46D4" w:rsidRPr="00085D90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085D90">
        <w:rPr>
          <w:b/>
          <w:bCs/>
          <w:color w:val="000000" w:themeColor="text1"/>
          <w:sz w:val="28"/>
          <w:szCs w:val="28"/>
          <w:lang w:val="vi-VN"/>
        </w:rPr>
        <w:t>Câu 3:</w:t>
      </w:r>
      <w:r w:rsidRPr="00085D90">
        <w:rPr>
          <w:color w:val="000000" w:themeColor="text1"/>
          <w:sz w:val="28"/>
          <w:szCs w:val="28"/>
          <w:lang w:val="vi-VN"/>
        </w:rPr>
        <w:t xml:space="preserve"> </w:t>
      </w:r>
      <w:r w:rsidR="002A0CAE">
        <w:rPr>
          <w:color w:val="000000" w:themeColor="text1"/>
          <w:sz w:val="28"/>
          <w:szCs w:val="28"/>
          <w:lang w:val="vi-VN"/>
        </w:rPr>
        <w:t>Chiếc áo của bạn Bống có đặc điểm gì?</w:t>
      </w:r>
    </w:p>
    <w:p w14:paraId="3BDFD9C5" w14:textId="0FCDB5A0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2A0CAE">
        <w:rPr>
          <w:color w:val="000000" w:themeColor="text1"/>
          <w:sz w:val="28"/>
          <w:szCs w:val="28"/>
          <w:lang w:val="vi-VN"/>
        </w:rPr>
        <w:t>Trắng như một cánh bướm, bay phấp phới trên lối mòn.</w:t>
      </w:r>
    </w:p>
    <w:p w14:paraId="15B21D41" w14:textId="4656255F" w:rsidR="00EE46D4" w:rsidRPr="002A0CAE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2A0CAE">
        <w:rPr>
          <w:color w:val="FF0000"/>
          <w:sz w:val="28"/>
          <w:szCs w:val="28"/>
          <w:lang w:val="vi-VN"/>
        </w:rPr>
        <w:t xml:space="preserve">B. </w:t>
      </w:r>
      <w:r w:rsidR="002A0CAE" w:rsidRPr="002A0CAE">
        <w:rPr>
          <w:color w:val="FF0000"/>
          <w:sz w:val="28"/>
          <w:szCs w:val="28"/>
          <w:lang w:val="vi-VN"/>
        </w:rPr>
        <w:t>Đỏ như một cánh bướm, bay phấp phới trên lối mòn.</w:t>
      </w:r>
    </w:p>
    <w:p w14:paraId="6D19136A" w14:textId="2F0933D9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2A0CAE">
        <w:rPr>
          <w:color w:val="000000" w:themeColor="text1"/>
          <w:sz w:val="28"/>
          <w:szCs w:val="28"/>
          <w:lang w:val="vi-VN"/>
        </w:rPr>
        <w:t>Vàng như một cánh bướm, bay phấp phới trên lối mòn.</w:t>
      </w:r>
    </w:p>
    <w:p w14:paraId="760AAA50" w14:textId="3F58094D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2A0CAE">
        <w:rPr>
          <w:color w:val="000000" w:themeColor="text1"/>
          <w:sz w:val="28"/>
          <w:szCs w:val="28"/>
          <w:lang w:val="vi-VN"/>
        </w:rPr>
        <w:t>Hồng như một cánh bướm, bay phấp phới trên lối mòn.</w:t>
      </w:r>
    </w:p>
    <w:p w14:paraId="39BE7F41" w14:textId="1234B2FB" w:rsidR="00DA14D9" w:rsidRPr="00085D90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7516F710" w14:textId="6A98F1CB" w:rsidR="00EE46D4" w:rsidRPr="00206F14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206F14">
        <w:rPr>
          <w:b/>
          <w:bCs/>
          <w:color w:val="000000" w:themeColor="text1"/>
          <w:sz w:val="28"/>
          <w:szCs w:val="28"/>
          <w:lang w:val="vi-VN"/>
        </w:rPr>
        <w:t>Câu 4:</w:t>
      </w:r>
      <w:r w:rsidRPr="00206F14">
        <w:rPr>
          <w:color w:val="000000" w:themeColor="text1"/>
          <w:sz w:val="28"/>
          <w:szCs w:val="28"/>
          <w:lang w:val="vi-VN"/>
        </w:rPr>
        <w:t xml:space="preserve"> </w:t>
      </w:r>
      <w:r w:rsidR="00206F14" w:rsidRPr="00206F14">
        <w:rPr>
          <w:color w:val="000000" w:themeColor="text1"/>
          <w:sz w:val="28"/>
          <w:szCs w:val="28"/>
          <w:lang w:val="vi-VN"/>
        </w:rPr>
        <w:t>Nhân</w:t>
      </w:r>
      <w:r w:rsidR="00206F14">
        <w:rPr>
          <w:color w:val="000000" w:themeColor="text1"/>
          <w:sz w:val="28"/>
          <w:szCs w:val="28"/>
          <w:lang w:val="vi-VN"/>
        </w:rPr>
        <w:t xml:space="preserve"> vật trong bài đọc </w:t>
      </w:r>
      <w:r w:rsidR="00206F14">
        <w:rPr>
          <w:i/>
          <w:iCs/>
          <w:color w:val="000000" w:themeColor="text1"/>
          <w:sz w:val="28"/>
          <w:szCs w:val="28"/>
          <w:lang w:val="vi-VN"/>
        </w:rPr>
        <w:t xml:space="preserve">Chiều dưới chân núi </w:t>
      </w:r>
      <w:r w:rsidR="00206F14">
        <w:rPr>
          <w:color w:val="000000" w:themeColor="text1"/>
          <w:sz w:val="28"/>
          <w:szCs w:val="28"/>
          <w:lang w:val="vi-VN"/>
        </w:rPr>
        <w:t>ngửi thấy mùi gì?</w:t>
      </w:r>
    </w:p>
    <w:p w14:paraId="0D112092" w14:textId="68FCAD26" w:rsidR="00EE46D4" w:rsidRPr="002E328F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2E328F">
        <w:rPr>
          <w:color w:val="FF0000"/>
          <w:sz w:val="28"/>
          <w:szCs w:val="28"/>
          <w:lang w:val="vi-VN"/>
        </w:rPr>
        <w:t xml:space="preserve">A. </w:t>
      </w:r>
      <w:r w:rsidR="002E328F" w:rsidRPr="002E328F">
        <w:rPr>
          <w:color w:val="FF0000"/>
          <w:sz w:val="28"/>
          <w:szCs w:val="28"/>
          <w:lang w:val="vi-VN"/>
        </w:rPr>
        <w:t>Mùi nhựa thông rất thơm.</w:t>
      </w:r>
    </w:p>
    <w:p w14:paraId="651B28F9" w14:textId="487B2FB4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2E328F">
        <w:rPr>
          <w:color w:val="000000" w:themeColor="text1"/>
          <w:sz w:val="28"/>
          <w:szCs w:val="28"/>
          <w:lang w:val="vi-VN"/>
        </w:rPr>
        <w:t>Mùi hoa rừng thơm ngát.</w:t>
      </w:r>
    </w:p>
    <w:p w14:paraId="5DFFD18A" w14:textId="68C5AAA9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2E328F">
        <w:rPr>
          <w:color w:val="000000" w:themeColor="text1"/>
          <w:sz w:val="28"/>
          <w:szCs w:val="28"/>
          <w:lang w:val="vi-VN"/>
        </w:rPr>
        <w:t>Mùi đất.</w:t>
      </w:r>
    </w:p>
    <w:p w14:paraId="3A16895A" w14:textId="3546A713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lastRenderedPageBreak/>
        <w:t xml:space="preserve">D. </w:t>
      </w:r>
      <w:r w:rsidR="002E328F">
        <w:rPr>
          <w:color w:val="000000" w:themeColor="text1"/>
          <w:sz w:val="28"/>
          <w:szCs w:val="28"/>
          <w:lang w:val="vi-VN"/>
        </w:rPr>
        <w:t>Mùi của thảo mộc trong rừng.</w:t>
      </w:r>
    </w:p>
    <w:p w14:paraId="2C80E90E" w14:textId="0DA022F5" w:rsidR="00DA14D9" w:rsidRPr="00206F14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1A50439E" w14:textId="729D6ACC" w:rsidR="00EE46D4" w:rsidRPr="002E328F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2E328F">
        <w:rPr>
          <w:b/>
          <w:bCs/>
          <w:color w:val="000000" w:themeColor="text1"/>
          <w:sz w:val="28"/>
          <w:szCs w:val="28"/>
          <w:lang w:val="vi-VN"/>
        </w:rPr>
        <w:t>Câu 5:</w:t>
      </w:r>
      <w:r w:rsidRPr="002E328F">
        <w:rPr>
          <w:color w:val="000000" w:themeColor="text1"/>
          <w:sz w:val="28"/>
          <w:szCs w:val="28"/>
          <w:lang w:val="vi-VN"/>
        </w:rPr>
        <w:t xml:space="preserve"> </w:t>
      </w:r>
      <w:r w:rsidR="002E328F">
        <w:rPr>
          <w:color w:val="000000" w:themeColor="text1"/>
          <w:sz w:val="28"/>
          <w:szCs w:val="28"/>
          <w:lang w:val="vi-VN"/>
        </w:rPr>
        <w:t xml:space="preserve">Người mẹ trong bài đọc </w:t>
      </w:r>
      <w:r w:rsidR="002E328F">
        <w:rPr>
          <w:i/>
          <w:iCs/>
          <w:color w:val="000000" w:themeColor="text1"/>
          <w:sz w:val="28"/>
          <w:szCs w:val="28"/>
          <w:lang w:val="vi-VN"/>
        </w:rPr>
        <w:t>Chiều dưới chân núi</w:t>
      </w:r>
      <w:r w:rsidR="002E328F">
        <w:rPr>
          <w:color w:val="000000" w:themeColor="text1"/>
          <w:sz w:val="28"/>
          <w:szCs w:val="28"/>
          <w:lang w:val="vi-VN"/>
        </w:rPr>
        <w:t xml:space="preserve"> nhớ lại kí ức tuổi thơ nào?</w:t>
      </w:r>
    </w:p>
    <w:p w14:paraId="143ED15A" w14:textId="6AB4601E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36094A">
        <w:rPr>
          <w:color w:val="000000" w:themeColor="text1"/>
          <w:sz w:val="28"/>
          <w:szCs w:val="28"/>
          <w:lang w:val="vi-VN"/>
        </w:rPr>
        <w:t>Mỗi ngày khi mặt trời lặn đều đi từ trên núi về với bó hoa rừng trên tay.</w:t>
      </w:r>
    </w:p>
    <w:p w14:paraId="48F23213" w14:textId="4F154330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36094A">
        <w:rPr>
          <w:color w:val="000000" w:themeColor="text1"/>
          <w:sz w:val="28"/>
          <w:szCs w:val="28"/>
          <w:lang w:val="vi-VN"/>
        </w:rPr>
        <w:t>Mỗi ngày đều lên rừng chơi.</w:t>
      </w:r>
    </w:p>
    <w:p w14:paraId="0E77EE94" w14:textId="2354BA63" w:rsidR="00EE46D4" w:rsidRPr="0036094A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36094A">
        <w:rPr>
          <w:color w:val="FF0000"/>
          <w:sz w:val="28"/>
          <w:szCs w:val="28"/>
          <w:lang w:val="vi-VN"/>
        </w:rPr>
        <w:t xml:space="preserve">C. </w:t>
      </w:r>
      <w:r w:rsidR="0036094A" w:rsidRPr="0036094A">
        <w:rPr>
          <w:color w:val="FF0000"/>
          <w:sz w:val="28"/>
          <w:szCs w:val="28"/>
          <w:lang w:val="vi-VN"/>
        </w:rPr>
        <w:t>Mỗi ngày khi mặt trời lặn đều đi từ trên núi về nhà với bó củi trên vai.</w:t>
      </w:r>
    </w:p>
    <w:p w14:paraId="2A0857EB" w14:textId="09CAD224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36094A">
        <w:rPr>
          <w:color w:val="000000" w:themeColor="text1"/>
          <w:sz w:val="28"/>
          <w:szCs w:val="28"/>
          <w:lang w:val="vi-VN"/>
        </w:rPr>
        <w:t>Mỗi ngày đều lên rừng ngắm hoàng hôn.</w:t>
      </w:r>
    </w:p>
    <w:p w14:paraId="1D44308B" w14:textId="1D219609" w:rsidR="00DA14D9" w:rsidRPr="002E328F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1A4831A3" w14:textId="7A0B0EBB" w:rsidR="00EE46D4" w:rsidRPr="009959C3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9959C3">
        <w:rPr>
          <w:b/>
          <w:bCs/>
          <w:color w:val="000000" w:themeColor="text1"/>
          <w:sz w:val="28"/>
          <w:szCs w:val="28"/>
          <w:lang w:val="vi-VN"/>
        </w:rPr>
        <w:t>Câu 6:</w:t>
      </w:r>
      <w:r w:rsidRPr="009959C3">
        <w:rPr>
          <w:color w:val="000000" w:themeColor="text1"/>
          <w:sz w:val="28"/>
          <w:szCs w:val="28"/>
          <w:lang w:val="vi-VN"/>
        </w:rPr>
        <w:t xml:space="preserve"> </w:t>
      </w:r>
      <w:r w:rsidR="009959C3" w:rsidRPr="009959C3">
        <w:rPr>
          <w:color w:val="000000" w:themeColor="text1"/>
          <w:sz w:val="28"/>
          <w:szCs w:val="28"/>
          <w:lang w:val="vi-VN"/>
        </w:rPr>
        <w:t>Ngôi</w:t>
      </w:r>
      <w:r w:rsidR="009959C3">
        <w:rPr>
          <w:color w:val="000000" w:themeColor="text1"/>
          <w:sz w:val="28"/>
          <w:szCs w:val="28"/>
          <w:lang w:val="vi-VN"/>
        </w:rPr>
        <w:t xml:space="preserve"> nhà của người mẹ trong bài đọc </w:t>
      </w:r>
      <w:r w:rsidR="009959C3">
        <w:rPr>
          <w:i/>
          <w:iCs/>
          <w:color w:val="000000" w:themeColor="text1"/>
          <w:sz w:val="28"/>
          <w:szCs w:val="28"/>
          <w:lang w:val="vi-VN"/>
        </w:rPr>
        <w:t xml:space="preserve">Chiều dưới chân núi </w:t>
      </w:r>
      <w:r w:rsidR="009959C3">
        <w:rPr>
          <w:color w:val="000000" w:themeColor="text1"/>
          <w:sz w:val="28"/>
          <w:szCs w:val="28"/>
          <w:lang w:val="vi-VN"/>
        </w:rPr>
        <w:t>được miêu tả như thể nào?</w:t>
      </w:r>
    </w:p>
    <w:p w14:paraId="5EA50CA2" w14:textId="23F61C5A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9959C3">
        <w:rPr>
          <w:color w:val="000000" w:themeColor="text1"/>
          <w:sz w:val="28"/>
          <w:szCs w:val="28"/>
          <w:lang w:val="vi-VN"/>
        </w:rPr>
        <w:t>Ở dưới chân núi, mái ngói xanh thẫm lẫn giữa những tán cây.</w:t>
      </w:r>
    </w:p>
    <w:p w14:paraId="7CE29B8F" w14:textId="7DC477DD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9959C3">
        <w:rPr>
          <w:color w:val="000000" w:themeColor="text1"/>
          <w:sz w:val="28"/>
          <w:szCs w:val="28"/>
          <w:lang w:val="vi-VN"/>
        </w:rPr>
        <w:t>Ở dưới chân núi, mái ngói vàng thẫm lẫn giữa những tán cây.</w:t>
      </w:r>
    </w:p>
    <w:p w14:paraId="1C76AEB1" w14:textId="0B733602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9959C3">
        <w:rPr>
          <w:color w:val="000000" w:themeColor="text1"/>
          <w:sz w:val="28"/>
          <w:szCs w:val="28"/>
          <w:lang w:val="vi-VN"/>
        </w:rPr>
        <w:t>Ở dưới chân núi, mái ngói đỏ thẫm lẫn giữa những tán cây.</w:t>
      </w:r>
    </w:p>
    <w:p w14:paraId="10188BF4" w14:textId="5965FC21" w:rsidR="00EE46D4" w:rsidRPr="009959C3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9959C3">
        <w:rPr>
          <w:color w:val="FF0000"/>
          <w:sz w:val="28"/>
          <w:szCs w:val="28"/>
          <w:lang w:val="vi-VN"/>
        </w:rPr>
        <w:t xml:space="preserve">D. </w:t>
      </w:r>
      <w:r w:rsidR="009959C3" w:rsidRPr="009959C3">
        <w:rPr>
          <w:color w:val="FF0000"/>
          <w:sz w:val="28"/>
          <w:szCs w:val="28"/>
          <w:lang w:val="vi-VN"/>
        </w:rPr>
        <w:t>Ở dưới chân núi, mái ngói nâu thẫm lẫn giữa những tán cây.</w:t>
      </w:r>
    </w:p>
    <w:p w14:paraId="4FEED8D9" w14:textId="18BDC657" w:rsidR="00DA14D9" w:rsidRPr="009959C3" w:rsidRDefault="00DA14D9" w:rsidP="00EE46D4">
      <w:pPr>
        <w:spacing w:line="360" w:lineRule="auto"/>
        <w:rPr>
          <w:b/>
          <w:bCs/>
          <w:color w:val="000000" w:themeColor="text1"/>
          <w:sz w:val="28"/>
          <w:szCs w:val="28"/>
          <w:lang w:val="vi-VN"/>
        </w:rPr>
      </w:pPr>
    </w:p>
    <w:p w14:paraId="0B15AEBB" w14:textId="39B0FB96" w:rsidR="00EE46D4" w:rsidRPr="002F0D36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2F0D36">
        <w:rPr>
          <w:b/>
          <w:bCs/>
          <w:color w:val="000000" w:themeColor="text1"/>
          <w:sz w:val="28"/>
          <w:szCs w:val="28"/>
          <w:lang w:val="vi-VN"/>
        </w:rPr>
        <w:t>Câu 7:</w:t>
      </w:r>
      <w:r w:rsidRPr="002F0D36">
        <w:rPr>
          <w:color w:val="000000" w:themeColor="text1"/>
          <w:sz w:val="28"/>
          <w:szCs w:val="28"/>
          <w:lang w:val="vi-VN"/>
        </w:rPr>
        <w:t xml:space="preserve"> </w:t>
      </w:r>
      <w:r w:rsidR="002F0D36" w:rsidRPr="002F0D36">
        <w:rPr>
          <w:color w:val="000000" w:themeColor="text1"/>
          <w:sz w:val="28"/>
          <w:szCs w:val="28"/>
          <w:lang w:val="vi-VN"/>
        </w:rPr>
        <w:t>Dấu</w:t>
      </w:r>
      <w:r w:rsidR="002F0D36">
        <w:rPr>
          <w:color w:val="000000" w:themeColor="text1"/>
          <w:sz w:val="28"/>
          <w:szCs w:val="28"/>
          <w:lang w:val="vi-VN"/>
        </w:rPr>
        <w:t xml:space="preserve"> hiệu nào để nhân vật nhận ra “mẹ đã từ vườn về và bà mới nhóm bếp để nấu cơm”?</w:t>
      </w:r>
    </w:p>
    <w:p w14:paraId="59DCF3E7" w14:textId="4AA3A5E3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2F0D36">
        <w:rPr>
          <w:color w:val="000000" w:themeColor="text1"/>
          <w:sz w:val="28"/>
          <w:szCs w:val="28"/>
          <w:lang w:val="vi-VN"/>
        </w:rPr>
        <w:t>Mặt trời khuất sau ngọn núi.</w:t>
      </w:r>
    </w:p>
    <w:p w14:paraId="0C85D90F" w14:textId="00979118" w:rsidR="00EE46D4" w:rsidRPr="002F0D36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2F0D36">
        <w:rPr>
          <w:color w:val="FF0000"/>
          <w:sz w:val="28"/>
          <w:szCs w:val="28"/>
          <w:lang w:val="vi-VN"/>
        </w:rPr>
        <w:t xml:space="preserve">B. </w:t>
      </w:r>
      <w:r w:rsidR="002F0D36" w:rsidRPr="002F0D36">
        <w:rPr>
          <w:color w:val="FF0000"/>
          <w:sz w:val="28"/>
          <w:szCs w:val="28"/>
          <w:lang w:val="vi-VN"/>
        </w:rPr>
        <w:t>Một ngọn khói vơ vẩn bay lên từ căn bếp nhỏ.</w:t>
      </w:r>
    </w:p>
    <w:p w14:paraId="05E4DCC2" w14:textId="1FBB01BA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2F0D36">
        <w:rPr>
          <w:color w:val="000000" w:themeColor="text1"/>
          <w:sz w:val="28"/>
          <w:szCs w:val="28"/>
          <w:lang w:val="vi-VN"/>
        </w:rPr>
        <w:t>Những bác nông dân từ cánh đồng đang trở về nhà.</w:t>
      </w:r>
    </w:p>
    <w:p w14:paraId="37F5BCD1" w14:textId="3EA5CE2A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2F0D36">
        <w:rPr>
          <w:color w:val="000000" w:themeColor="text1"/>
          <w:sz w:val="28"/>
          <w:szCs w:val="28"/>
          <w:lang w:val="vi-VN"/>
        </w:rPr>
        <w:t>Tiếng bà và mẹ nói chuyện.</w:t>
      </w:r>
    </w:p>
    <w:p w14:paraId="03DEA852" w14:textId="69597C8F" w:rsidR="00DA14D9" w:rsidRPr="002F0D36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5B55C2C4" w14:textId="419AFA30" w:rsidR="00EE46D4" w:rsidRPr="0060412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60412B">
        <w:rPr>
          <w:b/>
          <w:bCs/>
          <w:color w:val="000000" w:themeColor="text1"/>
          <w:sz w:val="28"/>
          <w:szCs w:val="28"/>
          <w:lang w:val="vi-VN"/>
        </w:rPr>
        <w:t>Câu 8:</w:t>
      </w:r>
      <w:r w:rsidRPr="0060412B">
        <w:rPr>
          <w:color w:val="000000" w:themeColor="text1"/>
          <w:sz w:val="28"/>
          <w:szCs w:val="28"/>
          <w:lang w:val="vi-VN"/>
        </w:rPr>
        <w:t xml:space="preserve"> </w:t>
      </w:r>
      <w:r w:rsidR="0060412B" w:rsidRPr="0060412B">
        <w:rPr>
          <w:color w:val="000000" w:themeColor="text1"/>
          <w:sz w:val="28"/>
          <w:szCs w:val="28"/>
          <w:lang w:val="vi-VN"/>
        </w:rPr>
        <w:t>Khi</w:t>
      </w:r>
      <w:r w:rsidR="0060412B">
        <w:rPr>
          <w:color w:val="000000" w:themeColor="text1"/>
          <w:sz w:val="28"/>
          <w:szCs w:val="28"/>
          <w:lang w:val="vi-VN"/>
        </w:rPr>
        <w:t xml:space="preserve"> ngồi xuống, ba người đã nhìn thấy điều gì?</w:t>
      </w:r>
    </w:p>
    <w:p w14:paraId="041DBF69" w14:textId="06C134C0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60412B">
        <w:rPr>
          <w:color w:val="000000" w:themeColor="text1"/>
          <w:sz w:val="28"/>
          <w:szCs w:val="28"/>
          <w:lang w:val="vi-VN"/>
        </w:rPr>
        <w:t>Một con bọ cánh cứng màu xanh óng ánh đang bò rất chậm chạp trên chiếc lá to mới rụng.</w:t>
      </w:r>
    </w:p>
    <w:p w14:paraId="0444C955" w14:textId="345A2068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60412B">
        <w:rPr>
          <w:color w:val="000000" w:themeColor="text1"/>
          <w:sz w:val="28"/>
          <w:szCs w:val="28"/>
          <w:lang w:val="vi-VN"/>
        </w:rPr>
        <w:t>Một con bọ cánh cam màu đỏ óng ánh đang bò rất chậm chạp trên một bãi đất trống.</w:t>
      </w:r>
    </w:p>
    <w:p w14:paraId="5DEC7F78" w14:textId="705083F1" w:rsidR="00EE46D4" w:rsidRPr="00A41912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A41912">
        <w:rPr>
          <w:color w:val="FF0000"/>
          <w:sz w:val="28"/>
          <w:szCs w:val="28"/>
          <w:lang w:val="vi-VN"/>
        </w:rPr>
        <w:lastRenderedPageBreak/>
        <w:t xml:space="preserve">C. </w:t>
      </w:r>
      <w:r w:rsidR="0060412B" w:rsidRPr="00A41912">
        <w:rPr>
          <w:color w:val="FF0000"/>
          <w:sz w:val="28"/>
          <w:szCs w:val="28"/>
          <w:lang w:val="vi-VN"/>
        </w:rPr>
        <w:t>Một con bọ cánh cam màu đỏ óng ánh đang bò rất chậm chạp trên chiếc lá to mới rụng.</w:t>
      </w:r>
    </w:p>
    <w:p w14:paraId="54E30445" w14:textId="55CCDCDA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60412B">
        <w:rPr>
          <w:color w:val="000000" w:themeColor="text1"/>
          <w:sz w:val="28"/>
          <w:szCs w:val="28"/>
          <w:lang w:val="vi-VN"/>
        </w:rPr>
        <w:t>Một con bọ cánh cam màu đỏ óng ánh đang bò rất chậm chạp trên môt cành cây khô.</w:t>
      </w:r>
    </w:p>
    <w:p w14:paraId="7ECF7499" w14:textId="2427B791" w:rsidR="00DA14D9" w:rsidRPr="0060412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51494DCE" w14:textId="1F6EED9A" w:rsidR="00EE46D4" w:rsidRPr="00DE4528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DE4528">
        <w:rPr>
          <w:b/>
          <w:bCs/>
          <w:color w:val="000000" w:themeColor="text1"/>
          <w:sz w:val="28"/>
          <w:szCs w:val="28"/>
          <w:lang w:val="vi-VN"/>
        </w:rPr>
        <w:t>Câu 9:</w:t>
      </w:r>
      <w:r w:rsidRPr="00DE4528">
        <w:rPr>
          <w:color w:val="000000" w:themeColor="text1"/>
          <w:sz w:val="28"/>
          <w:szCs w:val="28"/>
          <w:lang w:val="vi-VN"/>
        </w:rPr>
        <w:t xml:space="preserve"> </w:t>
      </w:r>
      <w:r w:rsidR="00DE4528" w:rsidRPr="00DE4528">
        <w:rPr>
          <w:color w:val="000000" w:themeColor="text1"/>
          <w:sz w:val="28"/>
          <w:szCs w:val="28"/>
          <w:lang w:val="vi-VN"/>
        </w:rPr>
        <w:t>Người</w:t>
      </w:r>
      <w:r w:rsidR="00DE4528">
        <w:rPr>
          <w:color w:val="000000" w:themeColor="text1"/>
          <w:sz w:val="28"/>
          <w:szCs w:val="28"/>
          <w:lang w:val="vi-VN"/>
        </w:rPr>
        <w:t xml:space="preserve"> mẹ đã kể cho các con nghe điều gì?</w:t>
      </w:r>
    </w:p>
    <w:p w14:paraId="043AB6A0" w14:textId="1095E71D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B125A8">
        <w:rPr>
          <w:color w:val="FF0000"/>
          <w:sz w:val="28"/>
          <w:szCs w:val="28"/>
          <w:lang w:val="vi-VN"/>
        </w:rPr>
        <w:t xml:space="preserve">A. </w:t>
      </w:r>
      <w:r w:rsidR="00DE4528" w:rsidRPr="00B125A8">
        <w:rPr>
          <w:color w:val="FF0000"/>
          <w:sz w:val="28"/>
          <w:szCs w:val="28"/>
          <w:lang w:val="vi-VN"/>
        </w:rPr>
        <w:t>Kí ức sống động trong tâm trí mình.</w:t>
      </w:r>
    </w:p>
    <w:p w14:paraId="5B7CC2FC" w14:textId="763D7A1F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B125A8">
        <w:rPr>
          <w:color w:val="000000" w:themeColor="text1"/>
          <w:sz w:val="28"/>
          <w:szCs w:val="28"/>
          <w:lang w:val="vi-VN"/>
        </w:rPr>
        <w:t>Câu chuyện đi rừng.</w:t>
      </w:r>
    </w:p>
    <w:p w14:paraId="5C51137D" w14:textId="1F9B1077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B125A8">
        <w:rPr>
          <w:color w:val="000000" w:themeColor="text1"/>
          <w:sz w:val="28"/>
          <w:szCs w:val="28"/>
          <w:lang w:val="vi-VN"/>
        </w:rPr>
        <w:t>Những bí mật của khu rừng.</w:t>
      </w:r>
    </w:p>
    <w:p w14:paraId="2D65895D" w14:textId="1669F804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B125A8">
        <w:rPr>
          <w:color w:val="000000" w:themeColor="text1"/>
          <w:sz w:val="28"/>
          <w:szCs w:val="28"/>
          <w:lang w:val="vi-VN"/>
        </w:rPr>
        <w:t>Những điều kì bí đã từng bắt gặp ở khu rừng.</w:t>
      </w:r>
    </w:p>
    <w:p w14:paraId="2F9FE688" w14:textId="2B537E4B" w:rsidR="00DA14D9" w:rsidRPr="00DE4528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2C257C56" w14:textId="458181D8" w:rsidR="00EE46D4" w:rsidRPr="0092340C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92340C">
        <w:rPr>
          <w:b/>
          <w:bCs/>
          <w:color w:val="000000" w:themeColor="text1"/>
          <w:sz w:val="28"/>
          <w:szCs w:val="28"/>
          <w:lang w:val="vi-VN"/>
        </w:rPr>
        <w:t>Câu 10:</w:t>
      </w:r>
      <w:r w:rsidRPr="0092340C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92340C" w:rsidRPr="0092340C">
        <w:rPr>
          <w:color w:val="000000" w:themeColor="text1"/>
          <w:sz w:val="28"/>
          <w:szCs w:val="28"/>
          <w:shd w:val="clear" w:color="auto" w:fill="FFFFFF"/>
          <w:lang w:val="vi-VN"/>
        </w:rPr>
        <w:t>Thung</w:t>
      </w:r>
      <w:r w:rsidR="0092340C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lũng nơi người mẹ sống có đặc điểm gì?</w:t>
      </w:r>
    </w:p>
    <w:p w14:paraId="351FB886" w14:textId="3EA56B4B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92340C">
        <w:rPr>
          <w:color w:val="000000" w:themeColor="text1"/>
          <w:sz w:val="28"/>
          <w:szCs w:val="28"/>
          <w:lang w:val="vi-VN"/>
        </w:rPr>
        <w:t>Nhộn nhịp, sôi động, hiện đại.</w:t>
      </w:r>
    </w:p>
    <w:p w14:paraId="1CF6B8E2" w14:textId="15C72D1C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92340C">
        <w:rPr>
          <w:color w:val="000000" w:themeColor="text1"/>
          <w:sz w:val="28"/>
          <w:szCs w:val="28"/>
          <w:lang w:val="vi-VN"/>
        </w:rPr>
        <w:t>Lạc hậu, nghèo nàn, khó khăn.</w:t>
      </w:r>
    </w:p>
    <w:p w14:paraId="401F8587" w14:textId="31510E38" w:rsidR="00EE46D4" w:rsidRPr="00D949C0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D949C0">
        <w:rPr>
          <w:color w:val="FF0000"/>
          <w:sz w:val="28"/>
          <w:szCs w:val="28"/>
          <w:lang w:val="vi-VN"/>
        </w:rPr>
        <w:t xml:space="preserve">C. </w:t>
      </w:r>
      <w:r w:rsidR="0092340C" w:rsidRPr="00D949C0">
        <w:rPr>
          <w:color w:val="FF0000"/>
          <w:sz w:val="28"/>
          <w:szCs w:val="28"/>
          <w:lang w:val="vi-VN"/>
        </w:rPr>
        <w:t>Không có ánh điện, chỉ thắp sáng bằng đèn dầu.</w:t>
      </w:r>
    </w:p>
    <w:p w14:paraId="14525434" w14:textId="526010F0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92340C">
        <w:rPr>
          <w:color w:val="000000" w:themeColor="text1"/>
          <w:sz w:val="28"/>
          <w:szCs w:val="28"/>
          <w:lang w:val="vi-VN"/>
        </w:rPr>
        <w:t>Giàu có, tấp nập, đông đúc.</w:t>
      </w:r>
    </w:p>
    <w:p w14:paraId="2293CF1C" w14:textId="3574FF4C" w:rsidR="00DA14D9" w:rsidRPr="0092340C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1B7D3B58" w14:textId="77777777" w:rsidR="00DA14D9" w:rsidRPr="004C1E6E" w:rsidRDefault="00DA14D9" w:rsidP="00DA14D9">
      <w:pPr>
        <w:pStyle w:val="Heading4"/>
        <w:spacing w:line="36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C1E6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II. THÔNG HIỂU (05 CÂU)</w:t>
      </w:r>
    </w:p>
    <w:p w14:paraId="224DD92A" w14:textId="7F926B27" w:rsidR="00EE46D4" w:rsidRPr="00F05636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F05636">
        <w:rPr>
          <w:b/>
          <w:bCs/>
          <w:color w:val="000000" w:themeColor="text1"/>
          <w:sz w:val="28"/>
          <w:szCs w:val="28"/>
          <w:lang w:val="vi-VN"/>
        </w:rPr>
        <w:t>Câu 1:</w:t>
      </w:r>
      <w:r w:rsidRPr="00F05636">
        <w:rPr>
          <w:color w:val="000000" w:themeColor="text1"/>
          <w:sz w:val="28"/>
          <w:szCs w:val="28"/>
          <w:lang w:val="vi-VN"/>
        </w:rPr>
        <w:t xml:space="preserve"> </w:t>
      </w:r>
      <w:r w:rsidR="00F05636" w:rsidRPr="00F05636">
        <w:rPr>
          <w:color w:val="000000" w:themeColor="text1"/>
          <w:sz w:val="28"/>
          <w:szCs w:val="28"/>
          <w:lang w:val="vi-VN"/>
        </w:rPr>
        <w:t>Đâu</w:t>
      </w:r>
      <w:r w:rsidR="00F05636">
        <w:rPr>
          <w:color w:val="000000" w:themeColor="text1"/>
          <w:sz w:val="28"/>
          <w:szCs w:val="28"/>
          <w:lang w:val="vi-VN"/>
        </w:rPr>
        <w:t xml:space="preserve"> </w:t>
      </w:r>
      <w:r w:rsidR="00F05636">
        <w:rPr>
          <w:b/>
          <w:bCs/>
          <w:color w:val="000000" w:themeColor="text1"/>
          <w:sz w:val="28"/>
          <w:szCs w:val="28"/>
          <w:lang w:val="vi-VN"/>
        </w:rPr>
        <w:t xml:space="preserve">không </w:t>
      </w:r>
      <w:r w:rsidR="00F05636">
        <w:rPr>
          <w:color w:val="000000" w:themeColor="text1"/>
          <w:sz w:val="28"/>
          <w:szCs w:val="28"/>
          <w:lang w:val="vi-VN"/>
        </w:rPr>
        <w:t>phải kí ức mà người mẹ đã kể cho các con nghe?</w:t>
      </w:r>
    </w:p>
    <w:p w14:paraId="1F90DF20" w14:textId="252189BB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F05636">
        <w:rPr>
          <w:color w:val="000000" w:themeColor="text1"/>
          <w:sz w:val="28"/>
          <w:szCs w:val="28"/>
          <w:lang w:val="vi-VN"/>
        </w:rPr>
        <w:t>Cách mẹ đi học khi trường ở rất xa.</w:t>
      </w:r>
    </w:p>
    <w:p w14:paraId="13CC9150" w14:textId="689A4D08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F05636">
        <w:rPr>
          <w:color w:val="000000" w:themeColor="text1"/>
          <w:sz w:val="28"/>
          <w:szCs w:val="28"/>
          <w:lang w:val="vi-VN"/>
        </w:rPr>
        <w:t>Cách mẹ trở về nhà từ những cánh rừng mênh mông, bất tận.</w:t>
      </w:r>
    </w:p>
    <w:p w14:paraId="29EF76DE" w14:textId="61FC59D8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F05636">
        <w:rPr>
          <w:color w:val="000000" w:themeColor="text1"/>
          <w:sz w:val="28"/>
          <w:szCs w:val="28"/>
          <w:lang w:val="vi-VN"/>
        </w:rPr>
        <w:t>Những thức ăn mẹ đã ăn để khôn lớn, trưởng thành.</w:t>
      </w:r>
    </w:p>
    <w:p w14:paraId="62AFDD17" w14:textId="4A014772" w:rsidR="00EE46D4" w:rsidRPr="00FB0BF6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FB0BF6">
        <w:rPr>
          <w:color w:val="FF0000"/>
          <w:sz w:val="28"/>
          <w:szCs w:val="28"/>
          <w:lang w:val="vi-VN"/>
        </w:rPr>
        <w:t xml:space="preserve">D. </w:t>
      </w:r>
      <w:r w:rsidR="00F05636" w:rsidRPr="00FB0BF6">
        <w:rPr>
          <w:color w:val="FF0000"/>
          <w:sz w:val="28"/>
          <w:szCs w:val="28"/>
          <w:lang w:val="vi-VN"/>
        </w:rPr>
        <w:t>Tình bạn đẹp của mẹ thời học sinh.</w:t>
      </w:r>
    </w:p>
    <w:p w14:paraId="2FD6D7F9" w14:textId="0FC1AF46" w:rsidR="00DA14D9" w:rsidRPr="00F05636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51FE8D15" w14:textId="09D6878C" w:rsidR="00EE46D4" w:rsidRPr="008974B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974BB">
        <w:rPr>
          <w:b/>
          <w:bCs/>
          <w:color w:val="000000" w:themeColor="text1"/>
          <w:sz w:val="28"/>
          <w:szCs w:val="28"/>
          <w:lang w:val="vi-VN"/>
        </w:rPr>
        <w:t>Câu 2:</w:t>
      </w:r>
      <w:r w:rsidRPr="008974BB">
        <w:rPr>
          <w:color w:val="000000" w:themeColor="text1"/>
          <w:sz w:val="28"/>
          <w:szCs w:val="28"/>
          <w:lang w:val="vi-VN"/>
        </w:rPr>
        <w:t xml:space="preserve"> </w:t>
      </w:r>
      <w:r w:rsidR="008974BB" w:rsidRPr="008974BB">
        <w:rPr>
          <w:color w:val="000000" w:themeColor="text1"/>
          <w:sz w:val="28"/>
          <w:szCs w:val="28"/>
          <w:lang w:val="vi-VN"/>
        </w:rPr>
        <w:t>Khung</w:t>
      </w:r>
      <w:r w:rsidR="008974BB">
        <w:rPr>
          <w:color w:val="000000" w:themeColor="text1"/>
          <w:sz w:val="28"/>
          <w:szCs w:val="28"/>
          <w:lang w:val="vi-VN"/>
        </w:rPr>
        <w:t xml:space="preserve"> cảnh khi mẹ kể chuyện cho các con nghe được miêu tả như thế nào?</w:t>
      </w:r>
    </w:p>
    <w:p w14:paraId="2D773C24" w14:textId="261FB399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991172">
        <w:rPr>
          <w:color w:val="000000" w:themeColor="text1"/>
          <w:sz w:val="28"/>
          <w:szCs w:val="28"/>
          <w:lang w:val="vi-VN"/>
        </w:rPr>
        <w:t>Mặt trời với thứ ánh sáng lộng lẫy cuối ngày.</w:t>
      </w:r>
    </w:p>
    <w:p w14:paraId="524AFEEE" w14:textId="66C71C32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991172">
        <w:rPr>
          <w:color w:val="000000" w:themeColor="text1"/>
          <w:sz w:val="28"/>
          <w:szCs w:val="28"/>
          <w:lang w:val="vi-VN"/>
        </w:rPr>
        <w:t>Những tán lá màu xanh biếc.</w:t>
      </w:r>
    </w:p>
    <w:p w14:paraId="2222BFBD" w14:textId="35B72FE0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lastRenderedPageBreak/>
        <w:t xml:space="preserve">C. </w:t>
      </w:r>
      <w:r w:rsidR="00242A81">
        <w:rPr>
          <w:color w:val="000000" w:themeColor="text1"/>
          <w:sz w:val="28"/>
          <w:szCs w:val="28"/>
          <w:lang w:val="vi-VN"/>
        </w:rPr>
        <w:t>Mặt trời khi ngày mới bắt đầu tỏa ra thứ ánh sáng lộng lẫy, những tán lá có màu xanh lam vô cùng độc đáo.</w:t>
      </w:r>
    </w:p>
    <w:p w14:paraId="2A226FE2" w14:textId="759AB36B" w:rsidR="00EE46D4" w:rsidRPr="00242A81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242A81">
        <w:rPr>
          <w:color w:val="FF0000"/>
          <w:sz w:val="28"/>
          <w:szCs w:val="28"/>
          <w:lang w:val="vi-VN"/>
        </w:rPr>
        <w:t xml:space="preserve">D. </w:t>
      </w:r>
      <w:r w:rsidR="00242A81" w:rsidRPr="00242A81">
        <w:rPr>
          <w:color w:val="FF0000"/>
          <w:sz w:val="28"/>
          <w:szCs w:val="28"/>
          <w:lang w:val="vi-VN"/>
        </w:rPr>
        <w:t>Mặt trời cuối ngày chiếu ra thứ ánh sáng lộng lẫy, những tán lá có màu xanh biếc tràn đầy sức sống của những tán lá.</w:t>
      </w:r>
    </w:p>
    <w:p w14:paraId="78B90E98" w14:textId="062AE9C0" w:rsidR="00DA14D9" w:rsidRPr="00242A81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7FA9D387" w14:textId="3171CA06" w:rsidR="00EE46D4" w:rsidRPr="00EA7B80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A7B80">
        <w:rPr>
          <w:b/>
          <w:bCs/>
          <w:color w:val="000000" w:themeColor="text1"/>
          <w:sz w:val="28"/>
          <w:szCs w:val="28"/>
          <w:lang w:val="vi-VN"/>
        </w:rPr>
        <w:t>Câu 3:</w:t>
      </w:r>
      <w:r w:rsidRPr="00EA7B80">
        <w:rPr>
          <w:color w:val="000000" w:themeColor="text1"/>
          <w:sz w:val="28"/>
          <w:szCs w:val="28"/>
          <w:lang w:val="vi-VN"/>
        </w:rPr>
        <w:t xml:space="preserve"> </w:t>
      </w:r>
      <w:r w:rsidRPr="00EA7B80">
        <w:rPr>
          <w:color w:val="000000" w:themeColor="text1"/>
          <w:sz w:val="28"/>
          <w:szCs w:val="28"/>
          <w:shd w:val="clear" w:color="auto" w:fill="FFFFFF"/>
          <w:lang w:val="vi-VN"/>
        </w:rPr>
        <w:t> </w:t>
      </w:r>
      <w:r w:rsidR="00EA7B80" w:rsidRPr="00EA7B80">
        <w:rPr>
          <w:color w:val="000000" w:themeColor="text1"/>
          <w:sz w:val="28"/>
          <w:szCs w:val="28"/>
          <w:shd w:val="clear" w:color="auto" w:fill="FFFFFF"/>
          <w:lang w:val="vi-VN"/>
        </w:rPr>
        <w:t>Người</w:t>
      </w:r>
      <w:r w:rsidR="00EA7B80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mẹ và các con đang nhìn ngắm điều gì?</w:t>
      </w:r>
    </w:p>
    <w:p w14:paraId="3124F07C" w14:textId="457A974C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EA7B80">
        <w:rPr>
          <w:color w:val="000000" w:themeColor="text1"/>
          <w:sz w:val="28"/>
          <w:szCs w:val="28"/>
          <w:lang w:val="vi-VN"/>
        </w:rPr>
        <w:t>Những tán cây xanh biếc.</w:t>
      </w:r>
    </w:p>
    <w:p w14:paraId="712A840F" w14:textId="01143050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EA7B80">
        <w:rPr>
          <w:color w:val="000000" w:themeColor="text1"/>
          <w:sz w:val="28"/>
          <w:szCs w:val="28"/>
          <w:lang w:val="vi-VN"/>
        </w:rPr>
        <w:t>Hoàng hôn.</w:t>
      </w:r>
    </w:p>
    <w:p w14:paraId="07192A70" w14:textId="5A29D8D4" w:rsidR="00EE46D4" w:rsidRPr="00715486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715486">
        <w:rPr>
          <w:color w:val="FF0000"/>
          <w:sz w:val="28"/>
          <w:szCs w:val="28"/>
          <w:lang w:val="vi-VN"/>
        </w:rPr>
        <w:t xml:space="preserve">C. </w:t>
      </w:r>
      <w:r w:rsidR="00EA7B80" w:rsidRPr="00715486">
        <w:rPr>
          <w:color w:val="FF0000"/>
          <w:sz w:val="28"/>
          <w:szCs w:val="28"/>
          <w:lang w:val="vi-VN"/>
        </w:rPr>
        <w:t>Lũ côn trùng đang tìm đường về.</w:t>
      </w:r>
    </w:p>
    <w:p w14:paraId="6B7DCF3F" w14:textId="4B5207D4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EA7B80">
        <w:rPr>
          <w:color w:val="000000" w:themeColor="text1"/>
          <w:sz w:val="28"/>
          <w:szCs w:val="28"/>
          <w:lang w:val="vi-VN"/>
        </w:rPr>
        <w:t>Những bông hoa rừng.</w:t>
      </w:r>
    </w:p>
    <w:p w14:paraId="3B4B1ECF" w14:textId="54848571" w:rsidR="00DA14D9" w:rsidRPr="00EA7B80" w:rsidRDefault="00DA14D9" w:rsidP="00EE46D4">
      <w:pPr>
        <w:spacing w:line="360" w:lineRule="auto"/>
        <w:rPr>
          <w:color w:val="000000" w:themeColor="text1"/>
          <w:sz w:val="28"/>
          <w:szCs w:val="28"/>
        </w:rPr>
      </w:pPr>
    </w:p>
    <w:p w14:paraId="50CDF064" w14:textId="0A2D983F" w:rsidR="00EE46D4" w:rsidRPr="00115656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715486">
        <w:rPr>
          <w:b/>
          <w:bCs/>
          <w:color w:val="000000" w:themeColor="text1"/>
          <w:sz w:val="28"/>
          <w:szCs w:val="28"/>
        </w:rPr>
        <w:t>Câu 4</w:t>
      </w:r>
      <w:r w:rsidRPr="00715486">
        <w:rPr>
          <w:color w:val="000000" w:themeColor="text1"/>
          <w:sz w:val="28"/>
          <w:szCs w:val="28"/>
        </w:rPr>
        <w:t xml:space="preserve">: </w:t>
      </w:r>
      <w:r w:rsidR="00115656">
        <w:rPr>
          <w:color w:val="000000" w:themeColor="text1"/>
          <w:sz w:val="28"/>
          <w:szCs w:val="28"/>
        </w:rPr>
        <w:t>Cuộc</w:t>
      </w:r>
      <w:r w:rsidR="00115656">
        <w:rPr>
          <w:color w:val="000000" w:themeColor="text1"/>
          <w:sz w:val="28"/>
          <w:szCs w:val="28"/>
          <w:lang w:val="vi-VN"/>
        </w:rPr>
        <w:t xml:space="preserve"> sống </w:t>
      </w:r>
      <w:r w:rsidR="00657A94">
        <w:rPr>
          <w:color w:val="000000" w:themeColor="text1"/>
          <w:sz w:val="28"/>
          <w:szCs w:val="28"/>
          <w:lang w:val="vi-VN"/>
        </w:rPr>
        <w:t>trong quá khứ của người mẹ như thế nào?</w:t>
      </w:r>
    </w:p>
    <w:p w14:paraId="078C190E" w14:textId="09C77B90" w:rsidR="00EE46D4" w:rsidRPr="00657A94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657A94">
        <w:rPr>
          <w:color w:val="FF0000"/>
          <w:sz w:val="28"/>
          <w:szCs w:val="28"/>
          <w:lang w:val="vi-VN"/>
        </w:rPr>
        <w:t xml:space="preserve">A. </w:t>
      </w:r>
      <w:r w:rsidR="00657A94" w:rsidRPr="00657A94">
        <w:rPr>
          <w:color w:val="FF0000"/>
          <w:sz w:val="28"/>
          <w:szCs w:val="28"/>
          <w:lang w:val="vi-VN"/>
        </w:rPr>
        <w:t>Khó khăn, thiếu thốn nhưng bình yên.</w:t>
      </w:r>
    </w:p>
    <w:p w14:paraId="24A9D0B4" w14:textId="1C129BD7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657A94">
        <w:rPr>
          <w:color w:val="000000" w:themeColor="text1"/>
          <w:sz w:val="28"/>
          <w:szCs w:val="28"/>
          <w:lang w:val="vi-VN"/>
        </w:rPr>
        <w:t>Giàu có, sung sướng.</w:t>
      </w:r>
    </w:p>
    <w:p w14:paraId="21B86016" w14:textId="13EF98A7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>C.</w:t>
      </w:r>
      <w:r w:rsidR="00657A94">
        <w:rPr>
          <w:color w:val="000000" w:themeColor="text1"/>
          <w:sz w:val="28"/>
          <w:szCs w:val="28"/>
          <w:lang w:val="vi-VN"/>
        </w:rPr>
        <w:t xml:space="preserve"> Chiến tranh, xung đột.</w:t>
      </w:r>
    </w:p>
    <w:p w14:paraId="394AE58A" w14:textId="53AC8D27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657A94">
        <w:rPr>
          <w:color w:val="000000" w:themeColor="text1"/>
          <w:sz w:val="28"/>
          <w:szCs w:val="28"/>
          <w:lang w:val="vi-VN"/>
        </w:rPr>
        <w:t>Nhiều tổn thương, mất mát.</w:t>
      </w:r>
    </w:p>
    <w:p w14:paraId="6A9BBC7A" w14:textId="0954A5CB" w:rsidR="00DA14D9" w:rsidRPr="008974B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4E46B95E" w14:textId="64569726" w:rsidR="00EE46D4" w:rsidRPr="008379C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974BB">
        <w:rPr>
          <w:b/>
          <w:bCs/>
          <w:color w:val="000000" w:themeColor="text1"/>
          <w:sz w:val="28"/>
          <w:szCs w:val="28"/>
          <w:lang w:val="vi-VN"/>
        </w:rPr>
        <w:t>Câu 5:</w:t>
      </w:r>
      <w:r w:rsidRPr="008974BB">
        <w:rPr>
          <w:color w:val="000000" w:themeColor="text1"/>
          <w:sz w:val="28"/>
          <w:szCs w:val="28"/>
          <w:lang w:val="vi-VN"/>
        </w:rPr>
        <w:t xml:space="preserve"> </w:t>
      </w:r>
      <w:r w:rsidR="00312605">
        <w:rPr>
          <w:color w:val="000000" w:themeColor="text1"/>
          <w:sz w:val="28"/>
          <w:szCs w:val="28"/>
          <w:lang w:val="vi-VN"/>
        </w:rPr>
        <w:t>Đâu là một phẩm chất đáng quý của người mẹ trong câu chuyện?</w:t>
      </w:r>
    </w:p>
    <w:p w14:paraId="0A422C8F" w14:textId="24D9B683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125BD7">
        <w:rPr>
          <w:color w:val="000000" w:themeColor="text1"/>
          <w:sz w:val="28"/>
          <w:szCs w:val="28"/>
          <w:lang w:val="vi-VN"/>
        </w:rPr>
        <w:t>Yếu đuối, dễ bỏ cuộc.</w:t>
      </w:r>
    </w:p>
    <w:p w14:paraId="27B42286" w14:textId="04E307F6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125BD7">
        <w:rPr>
          <w:color w:val="000000" w:themeColor="text1"/>
          <w:sz w:val="28"/>
          <w:szCs w:val="28"/>
          <w:lang w:val="vi-VN"/>
        </w:rPr>
        <w:t>Lạc quan.</w:t>
      </w:r>
    </w:p>
    <w:p w14:paraId="449D277A" w14:textId="02D6BB0F" w:rsidR="00EE46D4" w:rsidRPr="00483FF3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483FF3">
        <w:rPr>
          <w:color w:val="FF0000"/>
          <w:sz w:val="28"/>
          <w:szCs w:val="28"/>
          <w:lang w:val="vi-VN"/>
        </w:rPr>
        <w:t xml:space="preserve">C. </w:t>
      </w:r>
      <w:r w:rsidR="00125BD7" w:rsidRPr="00483FF3">
        <w:rPr>
          <w:color w:val="FF0000"/>
          <w:sz w:val="28"/>
          <w:szCs w:val="28"/>
          <w:lang w:val="vi-VN"/>
        </w:rPr>
        <w:t>Có nghị lực sống, yêu thiên nhiên, yêu mến cuộc đời.</w:t>
      </w:r>
    </w:p>
    <w:p w14:paraId="5C004105" w14:textId="635245A8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125BD7">
        <w:rPr>
          <w:color w:val="000000" w:themeColor="text1"/>
          <w:sz w:val="28"/>
          <w:szCs w:val="28"/>
          <w:lang w:val="vi-VN"/>
        </w:rPr>
        <w:t>Tiêu cực, dễ chán nản.</w:t>
      </w:r>
    </w:p>
    <w:p w14:paraId="7459A778" w14:textId="10CB4485" w:rsidR="00DA14D9" w:rsidRPr="008974B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2E7A9E68" w14:textId="77777777" w:rsidR="00DA14D9" w:rsidRPr="004C1E6E" w:rsidRDefault="00DA14D9" w:rsidP="00DA14D9">
      <w:pPr>
        <w:pStyle w:val="Heading4"/>
        <w:spacing w:line="36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C1E6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III. VẬN DỤNG (03 CÂU)</w:t>
      </w:r>
    </w:p>
    <w:p w14:paraId="4CF7048D" w14:textId="63E30E77" w:rsidR="00EE46D4" w:rsidRPr="008379C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417D44">
        <w:rPr>
          <w:b/>
          <w:bCs/>
          <w:color w:val="000000" w:themeColor="text1"/>
          <w:sz w:val="28"/>
          <w:szCs w:val="28"/>
          <w:lang w:val="vi-VN"/>
        </w:rPr>
        <w:t>Câu 1</w:t>
      </w:r>
      <w:r w:rsidRPr="00417D44">
        <w:rPr>
          <w:color w:val="000000" w:themeColor="text1"/>
          <w:sz w:val="28"/>
          <w:szCs w:val="28"/>
          <w:lang w:val="vi-VN"/>
        </w:rPr>
        <w:t xml:space="preserve">: </w:t>
      </w:r>
      <w:r w:rsidR="00417D44" w:rsidRPr="00417D44">
        <w:rPr>
          <w:color w:val="000000" w:themeColor="text1"/>
          <w:sz w:val="28"/>
          <w:szCs w:val="28"/>
          <w:lang w:val="vi-VN"/>
        </w:rPr>
        <w:t>Vì</w:t>
      </w:r>
      <w:r w:rsidR="00417D44">
        <w:rPr>
          <w:color w:val="000000" w:themeColor="text1"/>
          <w:sz w:val="28"/>
          <w:szCs w:val="28"/>
          <w:lang w:val="vi-VN"/>
        </w:rPr>
        <w:t xml:space="preserve"> sao các nhân vật trong câu chuyện lại cảm thấy “yêu mến cuộc sống”?</w:t>
      </w:r>
    </w:p>
    <w:p w14:paraId="3B768265" w14:textId="42EF1E09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400AF0">
        <w:rPr>
          <w:color w:val="000000" w:themeColor="text1"/>
          <w:sz w:val="28"/>
          <w:szCs w:val="28"/>
          <w:lang w:val="vi-VN"/>
        </w:rPr>
        <w:t>Vì cuộc sống của ba mẹ con rất đầy đủ, ấm êm.</w:t>
      </w:r>
    </w:p>
    <w:p w14:paraId="4C75291E" w14:textId="3DEF5CF3" w:rsidR="00EE46D4" w:rsidRPr="00400AF0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400AF0">
        <w:rPr>
          <w:color w:val="FF0000"/>
          <w:sz w:val="28"/>
          <w:szCs w:val="28"/>
          <w:lang w:val="vi-VN"/>
        </w:rPr>
        <w:lastRenderedPageBreak/>
        <w:t xml:space="preserve">B. </w:t>
      </w:r>
      <w:r w:rsidR="00110F13" w:rsidRPr="00400AF0">
        <w:rPr>
          <w:color w:val="FF0000"/>
          <w:sz w:val="28"/>
          <w:szCs w:val="28"/>
          <w:lang w:val="vi-VN"/>
        </w:rPr>
        <w:t>Vì cuộc sống thật tươi đẹp và bình yên cho dù có nhưng phút giây khó khăn, thiếu thốn.</w:t>
      </w:r>
    </w:p>
    <w:p w14:paraId="45B7483A" w14:textId="2AC54556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400AF0">
        <w:rPr>
          <w:color w:val="000000" w:themeColor="text1"/>
          <w:sz w:val="28"/>
          <w:szCs w:val="28"/>
          <w:lang w:val="vi-VN"/>
        </w:rPr>
        <w:t>Vì có những cảnh sắc đẹp lộng lẫy.</w:t>
      </w:r>
    </w:p>
    <w:p w14:paraId="235ABB3A" w14:textId="153DEB17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400AF0">
        <w:rPr>
          <w:color w:val="000000" w:themeColor="text1"/>
          <w:sz w:val="28"/>
          <w:szCs w:val="28"/>
          <w:lang w:val="vi-VN"/>
        </w:rPr>
        <w:t>Vì cuộc sống chứa đầy những điều bất ngờ.</w:t>
      </w:r>
    </w:p>
    <w:p w14:paraId="04A143C7" w14:textId="6ACD77F5" w:rsidR="00DA14D9" w:rsidRPr="00400AF0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32DA88A9" w14:textId="0D8C6B81" w:rsidR="00EE46D4" w:rsidRPr="008379C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974BB">
        <w:rPr>
          <w:b/>
          <w:bCs/>
          <w:color w:val="000000" w:themeColor="text1"/>
          <w:sz w:val="28"/>
          <w:szCs w:val="28"/>
          <w:lang w:val="fr-FR"/>
        </w:rPr>
        <w:t>Câu 2:</w:t>
      </w:r>
      <w:r w:rsidRPr="008974BB">
        <w:rPr>
          <w:color w:val="000000" w:themeColor="text1"/>
          <w:sz w:val="28"/>
          <w:szCs w:val="28"/>
          <w:lang w:val="fr-FR"/>
        </w:rPr>
        <w:t xml:space="preserve"> </w:t>
      </w:r>
      <w:r w:rsidR="00115656" w:rsidRPr="00115656">
        <w:rPr>
          <w:color w:val="000000" w:themeColor="text1"/>
          <w:sz w:val="28"/>
          <w:szCs w:val="28"/>
          <w:lang w:val="fr-FR"/>
        </w:rPr>
        <w:t>Vì</w:t>
      </w:r>
      <w:r w:rsidR="00115656">
        <w:rPr>
          <w:color w:val="000000" w:themeColor="text1"/>
          <w:sz w:val="28"/>
          <w:szCs w:val="28"/>
          <w:lang w:val="vi-VN"/>
        </w:rPr>
        <w:t xml:space="preserve"> sao người mẹ kể cho các con nghe kí ức sống động trong tâm trí mình?</w:t>
      </w:r>
    </w:p>
    <w:p w14:paraId="04B97FE2" w14:textId="0776C771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5A7736">
        <w:rPr>
          <w:color w:val="000000" w:themeColor="text1"/>
          <w:sz w:val="28"/>
          <w:szCs w:val="28"/>
          <w:lang w:val="vi-VN"/>
        </w:rPr>
        <w:t xml:space="preserve">Vì mẹ muốn các con hiểu hơn về câu chuyện trong </w:t>
      </w:r>
      <w:r w:rsidR="00C23984">
        <w:rPr>
          <w:color w:val="000000" w:themeColor="text1"/>
          <w:sz w:val="28"/>
          <w:szCs w:val="28"/>
          <w:lang w:val="vi-VN"/>
        </w:rPr>
        <w:t>quá khứ của mình.</w:t>
      </w:r>
    </w:p>
    <w:p w14:paraId="5B6BB553" w14:textId="20E36DBB" w:rsidR="00EE46D4" w:rsidRPr="00372F62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372F62">
        <w:rPr>
          <w:color w:val="FF0000"/>
          <w:sz w:val="28"/>
          <w:szCs w:val="28"/>
          <w:lang w:val="vi-VN"/>
        </w:rPr>
        <w:t xml:space="preserve">B. </w:t>
      </w:r>
      <w:r w:rsidR="00C23984" w:rsidRPr="00372F62">
        <w:rPr>
          <w:color w:val="FF0000"/>
          <w:sz w:val="28"/>
          <w:szCs w:val="28"/>
          <w:lang w:val="vi-VN"/>
        </w:rPr>
        <w:t>Vì mẹ muốn truyền tình yêu cuộc sống và niềm lạc quan, vượt qua khó khăn cho các con.</w:t>
      </w:r>
    </w:p>
    <w:p w14:paraId="4E182225" w14:textId="64564188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C23984">
        <w:rPr>
          <w:color w:val="000000" w:themeColor="text1"/>
          <w:sz w:val="28"/>
          <w:szCs w:val="28"/>
          <w:lang w:val="vi-VN"/>
        </w:rPr>
        <w:t>Vì mẹ không muốn các con cũng có quá khứ khó khăn, thiếu thốn như mình.</w:t>
      </w:r>
    </w:p>
    <w:p w14:paraId="47D549EE" w14:textId="4729B348" w:rsidR="00DA14D9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372F62">
        <w:rPr>
          <w:color w:val="000000" w:themeColor="text1"/>
          <w:sz w:val="28"/>
          <w:szCs w:val="28"/>
          <w:lang w:val="vi-VN"/>
        </w:rPr>
        <w:t>Vì mẹ muốn các con trân trọng hiện tại.</w:t>
      </w:r>
    </w:p>
    <w:p w14:paraId="04EF3C64" w14:textId="77777777" w:rsidR="005A7736" w:rsidRPr="00EE46D4" w:rsidRDefault="005A7736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2BC36C3F" w14:textId="2E6F6C83" w:rsidR="00EE46D4" w:rsidRPr="008379C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b/>
          <w:bCs/>
          <w:color w:val="000000" w:themeColor="text1"/>
          <w:sz w:val="28"/>
          <w:szCs w:val="28"/>
          <w:lang w:val="vi-VN"/>
        </w:rPr>
        <w:t>Câu 3:</w:t>
      </w:r>
      <w:r w:rsidRPr="00EE46D4">
        <w:rPr>
          <w:color w:val="000000" w:themeColor="text1"/>
          <w:sz w:val="28"/>
          <w:szCs w:val="28"/>
          <w:lang w:val="vi-VN"/>
        </w:rPr>
        <w:t xml:space="preserve"> </w:t>
      </w:r>
      <w:r w:rsidR="00F46DFF">
        <w:rPr>
          <w:color w:val="000000" w:themeColor="text1"/>
          <w:sz w:val="28"/>
          <w:szCs w:val="28"/>
          <w:lang w:val="vi-VN"/>
        </w:rPr>
        <w:t>Những câu hỏi của Nhi thể hiện tính cách nào của cô bé?</w:t>
      </w:r>
    </w:p>
    <w:p w14:paraId="031C6AC8" w14:textId="1C974DC1" w:rsidR="00EE46D4" w:rsidRPr="001865C2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1865C2">
        <w:rPr>
          <w:color w:val="FF0000"/>
          <w:sz w:val="28"/>
          <w:szCs w:val="28"/>
          <w:lang w:val="vi-VN"/>
        </w:rPr>
        <w:t xml:space="preserve">A. </w:t>
      </w:r>
      <w:r w:rsidR="001865C2" w:rsidRPr="001865C2">
        <w:rPr>
          <w:color w:val="FF0000"/>
          <w:sz w:val="28"/>
          <w:szCs w:val="28"/>
          <w:lang w:val="vi-VN"/>
        </w:rPr>
        <w:t xml:space="preserve">Ngây thơ, </w:t>
      </w:r>
      <w:r w:rsidR="001865C2">
        <w:rPr>
          <w:color w:val="FF0000"/>
          <w:sz w:val="28"/>
          <w:szCs w:val="28"/>
          <w:lang w:val="vi-VN"/>
        </w:rPr>
        <w:t>tò mò.</w:t>
      </w:r>
    </w:p>
    <w:p w14:paraId="74392F7A" w14:textId="45067688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1865C2">
        <w:rPr>
          <w:color w:val="000000" w:themeColor="text1"/>
          <w:sz w:val="28"/>
          <w:szCs w:val="28"/>
          <w:lang w:val="vi-VN"/>
        </w:rPr>
        <w:t>Sâu sắc, gợi suy ngẫm.</w:t>
      </w:r>
    </w:p>
    <w:p w14:paraId="50DF5DB2" w14:textId="75242BD1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>C.</w:t>
      </w:r>
      <w:r w:rsidR="001865C2">
        <w:rPr>
          <w:color w:val="000000" w:themeColor="text1"/>
          <w:sz w:val="28"/>
          <w:szCs w:val="28"/>
          <w:lang w:val="vi-VN"/>
        </w:rPr>
        <w:t xml:space="preserve"> Hiếu thắng, bướng bỉnh.</w:t>
      </w:r>
    </w:p>
    <w:p w14:paraId="241A68AE" w14:textId="65495690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D. </w:t>
      </w:r>
      <w:r w:rsidR="001865C2">
        <w:rPr>
          <w:color w:val="000000" w:themeColor="text1"/>
          <w:sz w:val="28"/>
          <w:szCs w:val="28"/>
          <w:lang w:val="vi-VN"/>
        </w:rPr>
        <w:t>Nhút nhát, kiệm lời.</w:t>
      </w:r>
    </w:p>
    <w:p w14:paraId="49744B8F" w14:textId="242EAE15" w:rsidR="00DA14D9" w:rsidRPr="008974BB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</w:p>
    <w:p w14:paraId="0D8390D5" w14:textId="77777777" w:rsidR="00DA14D9" w:rsidRPr="004C1E6E" w:rsidRDefault="00DA14D9" w:rsidP="00DA14D9">
      <w:pPr>
        <w:pStyle w:val="Heading4"/>
        <w:spacing w:line="36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C1E6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IV. VẬN DỤNG CAO (01 CÂU)</w:t>
      </w:r>
    </w:p>
    <w:p w14:paraId="0049D541" w14:textId="22A38AC2" w:rsidR="00EE46D4" w:rsidRPr="00195465" w:rsidRDefault="00DA14D9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b/>
          <w:bCs/>
          <w:sz w:val="28"/>
          <w:szCs w:val="28"/>
          <w:lang w:val="vi-VN"/>
        </w:rPr>
        <w:t xml:space="preserve">Câu 1: </w:t>
      </w:r>
      <w:r w:rsidR="001865C2">
        <w:rPr>
          <w:sz w:val="28"/>
          <w:szCs w:val="28"/>
          <w:lang w:val="vi-VN"/>
        </w:rPr>
        <w:t xml:space="preserve">Em rút ra được thông điệp gì từ câu chuyện </w:t>
      </w:r>
      <w:r w:rsidR="00195465">
        <w:rPr>
          <w:i/>
          <w:iCs/>
          <w:sz w:val="28"/>
          <w:szCs w:val="28"/>
          <w:lang w:val="vi-VN"/>
        </w:rPr>
        <w:t>Chiều dưới chân núi</w:t>
      </w:r>
      <w:r w:rsidR="00195465">
        <w:rPr>
          <w:sz w:val="28"/>
          <w:szCs w:val="28"/>
          <w:lang w:val="vi-VN"/>
        </w:rPr>
        <w:t>?</w:t>
      </w:r>
    </w:p>
    <w:p w14:paraId="2B86CA00" w14:textId="493FCC08" w:rsidR="00EE46D4" w:rsidRPr="00EE46D4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EE46D4">
        <w:rPr>
          <w:color w:val="000000" w:themeColor="text1"/>
          <w:sz w:val="28"/>
          <w:szCs w:val="28"/>
          <w:lang w:val="vi-VN"/>
        </w:rPr>
        <w:t xml:space="preserve">A. </w:t>
      </w:r>
      <w:r w:rsidR="00455E79">
        <w:rPr>
          <w:color w:val="000000" w:themeColor="text1"/>
          <w:sz w:val="28"/>
          <w:szCs w:val="28"/>
          <w:lang w:val="vi-VN"/>
        </w:rPr>
        <w:t>Sự trân trọng hiện tại, sự lạc quan, yêu đời.</w:t>
      </w:r>
    </w:p>
    <w:p w14:paraId="6D001BFE" w14:textId="44135AB8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B. </w:t>
      </w:r>
      <w:r w:rsidR="00455E79">
        <w:rPr>
          <w:color w:val="000000" w:themeColor="text1"/>
          <w:sz w:val="28"/>
          <w:szCs w:val="28"/>
          <w:lang w:val="vi-VN"/>
        </w:rPr>
        <w:t>Sự tò mò, ngây thơ của trẻ thơ.</w:t>
      </w:r>
    </w:p>
    <w:p w14:paraId="383EDE21" w14:textId="53B576DA" w:rsidR="00EE46D4" w:rsidRPr="008379CB" w:rsidRDefault="00EE46D4" w:rsidP="00EE46D4">
      <w:pPr>
        <w:spacing w:line="360" w:lineRule="auto"/>
        <w:rPr>
          <w:color w:val="000000" w:themeColor="text1"/>
          <w:sz w:val="28"/>
          <w:szCs w:val="28"/>
          <w:lang w:val="vi-VN"/>
        </w:rPr>
      </w:pPr>
      <w:r w:rsidRPr="008379CB">
        <w:rPr>
          <w:color w:val="000000" w:themeColor="text1"/>
          <w:sz w:val="28"/>
          <w:szCs w:val="28"/>
          <w:lang w:val="vi-VN"/>
        </w:rPr>
        <w:t xml:space="preserve">C. </w:t>
      </w:r>
      <w:r w:rsidR="00455E79">
        <w:rPr>
          <w:color w:val="000000" w:themeColor="text1"/>
          <w:sz w:val="28"/>
          <w:szCs w:val="28"/>
          <w:lang w:val="vi-VN"/>
        </w:rPr>
        <w:t>Sự yêu mến vẻ đẹp thiên nhiên.</w:t>
      </w:r>
    </w:p>
    <w:p w14:paraId="5EDC5F65" w14:textId="0C19A36F" w:rsidR="00EE46D4" w:rsidRPr="00D82DDF" w:rsidRDefault="00EE46D4" w:rsidP="00EE46D4">
      <w:pPr>
        <w:spacing w:line="360" w:lineRule="auto"/>
        <w:rPr>
          <w:color w:val="FF0000"/>
          <w:sz w:val="28"/>
          <w:szCs w:val="28"/>
          <w:lang w:val="vi-VN"/>
        </w:rPr>
      </w:pPr>
      <w:r w:rsidRPr="00D82DDF">
        <w:rPr>
          <w:color w:val="FF0000"/>
          <w:sz w:val="28"/>
          <w:szCs w:val="28"/>
          <w:lang w:val="vi-VN"/>
        </w:rPr>
        <w:t xml:space="preserve">D. </w:t>
      </w:r>
      <w:r w:rsidR="00455E79" w:rsidRPr="00D82DDF">
        <w:rPr>
          <w:color w:val="FF0000"/>
          <w:sz w:val="28"/>
          <w:szCs w:val="28"/>
          <w:lang w:val="vi-VN"/>
        </w:rPr>
        <w:t>Sự gắn kết của những thành viên trong gia đình bằng tình yêu thương, tình yêu thiên nhiên tươi đẹp cùng tình yêu cuộc sống.</w:t>
      </w:r>
    </w:p>
    <w:p w14:paraId="01F5A079" w14:textId="47448380" w:rsidR="003724AC" w:rsidRPr="00DA14D9" w:rsidRDefault="003724AC" w:rsidP="00EE46D4">
      <w:pPr>
        <w:spacing w:line="360" w:lineRule="auto"/>
        <w:rPr>
          <w:lang w:val="vi-VN"/>
        </w:rPr>
      </w:pPr>
    </w:p>
    <w:sectPr w:rsidR="003724AC" w:rsidRPr="00DA14D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CC15" w14:textId="77777777" w:rsidR="00BA4BAA" w:rsidRDefault="00BA4BAA" w:rsidP="007230C7">
      <w:r>
        <w:separator/>
      </w:r>
    </w:p>
  </w:endnote>
  <w:endnote w:type="continuationSeparator" w:id="0">
    <w:p w14:paraId="515192D7" w14:textId="77777777" w:rsidR="00BA4BAA" w:rsidRDefault="00BA4BAA" w:rsidP="007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40059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7DBE684" w14:textId="2C83CEDE" w:rsidR="007230C7" w:rsidRPr="007230C7" w:rsidRDefault="007230C7">
        <w:pPr>
          <w:pStyle w:val="Footer"/>
          <w:jc w:val="right"/>
          <w:rPr>
            <w:sz w:val="28"/>
            <w:szCs w:val="28"/>
          </w:rPr>
        </w:pPr>
        <w:r w:rsidRPr="007230C7">
          <w:rPr>
            <w:sz w:val="28"/>
            <w:szCs w:val="28"/>
          </w:rPr>
          <w:fldChar w:fldCharType="begin"/>
        </w:r>
        <w:r w:rsidRPr="007230C7">
          <w:rPr>
            <w:sz w:val="28"/>
            <w:szCs w:val="28"/>
          </w:rPr>
          <w:instrText>PAGE   \* MERGEFORMAT</w:instrText>
        </w:r>
        <w:r w:rsidRPr="007230C7">
          <w:rPr>
            <w:sz w:val="28"/>
            <w:szCs w:val="28"/>
          </w:rPr>
          <w:fldChar w:fldCharType="separate"/>
        </w:r>
        <w:r w:rsidRPr="007230C7">
          <w:rPr>
            <w:sz w:val="28"/>
            <w:szCs w:val="28"/>
            <w:lang w:val="vi-VN"/>
          </w:rPr>
          <w:t>2</w:t>
        </w:r>
        <w:r w:rsidRPr="007230C7">
          <w:rPr>
            <w:sz w:val="28"/>
            <w:szCs w:val="28"/>
          </w:rPr>
          <w:fldChar w:fldCharType="end"/>
        </w:r>
      </w:p>
    </w:sdtContent>
  </w:sdt>
  <w:p w14:paraId="54B06D0A" w14:textId="77777777" w:rsidR="007230C7" w:rsidRDefault="0072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7A47" w14:textId="77777777" w:rsidR="00BA4BAA" w:rsidRDefault="00BA4BAA" w:rsidP="007230C7">
      <w:r>
        <w:separator/>
      </w:r>
    </w:p>
  </w:footnote>
  <w:footnote w:type="continuationSeparator" w:id="0">
    <w:p w14:paraId="5EA631BB" w14:textId="77777777" w:rsidR="00BA4BAA" w:rsidRDefault="00BA4BAA" w:rsidP="0072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D9"/>
    <w:rsid w:val="00085D90"/>
    <w:rsid w:val="00110F13"/>
    <w:rsid w:val="00115656"/>
    <w:rsid w:val="00125BD7"/>
    <w:rsid w:val="001675AD"/>
    <w:rsid w:val="001865C2"/>
    <w:rsid w:val="00195465"/>
    <w:rsid w:val="00206F14"/>
    <w:rsid w:val="00242A81"/>
    <w:rsid w:val="002A0CAE"/>
    <w:rsid w:val="002E328F"/>
    <w:rsid w:val="002F0D36"/>
    <w:rsid w:val="00312605"/>
    <w:rsid w:val="0036094A"/>
    <w:rsid w:val="003724AC"/>
    <w:rsid w:val="00372F62"/>
    <w:rsid w:val="00376DAF"/>
    <w:rsid w:val="00400AF0"/>
    <w:rsid w:val="00417D44"/>
    <w:rsid w:val="00455E79"/>
    <w:rsid w:val="00483FF3"/>
    <w:rsid w:val="00574391"/>
    <w:rsid w:val="005A7736"/>
    <w:rsid w:val="0060412B"/>
    <w:rsid w:val="00657A94"/>
    <w:rsid w:val="006E7A8F"/>
    <w:rsid w:val="0071120E"/>
    <w:rsid w:val="00715486"/>
    <w:rsid w:val="007230C7"/>
    <w:rsid w:val="0080280B"/>
    <w:rsid w:val="008974BB"/>
    <w:rsid w:val="0092340C"/>
    <w:rsid w:val="00991172"/>
    <w:rsid w:val="009959C3"/>
    <w:rsid w:val="00A41912"/>
    <w:rsid w:val="00B125A8"/>
    <w:rsid w:val="00B82314"/>
    <w:rsid w:val="00BA4BAA"/>
    <w:rsid w:val="00BC4B91"/>
    <w:rsid w:val="00C23984"/>
    <w:rsid w:val="00C854A3"/>
    <w:rsid w:val="00CB0B94"/>
    <w:rsid w:val="00D82DDF"/>
    <w:rsid w:val="00D949C0"/>
    <w:rsid w:val="00DA14D9"/>
    <w:rsid w:val="00DE4528"/>
    <w:rsid w:val="00E003DE"/>
    <w:rsid w:val="00E702CB"/>
    <w:rsid w:val="00EA7B80"/>
    <w:rsid w:val="00EB6192"/>
    <w:rsid w:val="00EE46D4"/>
    <w:rsid w:val="00F05636"/>
    <w:rsid w:val="00F37C49"/>
    <w:rsid w:val="00F46DFF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70DC"/>
  <w15:chartTrackingRefBased/>
  <w15:docId w15:val="{A0AFB882-8EC2-4146-9216-0224390B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D9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D9"/>
    <w:pPr>
      <w:keepNext/>
      <w:keepLines/>
      <w:spacing w:before="240" w:line="312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vi-VN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4D9"/>
    <w:pPr>
      <w:keepNext/>
      <w:keepLines/>
      <w:spacing w:before="40" w:line="312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vi-V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4D9"/>
    <w:pPr>
      <w:keepNext/>
      <w:keepLines/>
      <w:spacing w:before="40" w:line="312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4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A14D9"/>
    <w:rPr>
      <w:rFonts w:asciiTheme="majorHAnsi" w:eastAsiaTheme="majorEastAsia" w:hAnsiTheme="majorHAnsi" w:cstheme="majorBidi"/>
      <w:color w:val="2F5496" w:themeColor="accent1" w:themeShade="BF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A14D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23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C7"/>
    <w:rPr>
      <w:rFonts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3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C7"/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Anh</dc:creator>
  <cp:keywords/>
  <dc:description/>
  <cp:lastModifiedBy>Hoàng Anh</cp:lastModifiedBy>
  <cp:revision>36</cp:revision>
  <dcterms:created xsi:type="dcterms:W3CDTF">2024-06-01T00:39:00Z</dcterms:created>
  <dcterms:modified xsi:type="dcterms:W3CDTF">2024-06-06T02:44:00Z</dcterms:modified>
</cp:coreProperties>
</file>