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4C" w:rsidRPr="00350A96" w:rsidRDefault="00CD204C" w:rsidP="00350A96">
      <w:pPr>
        <w:pStyle w:val="Heading1"/>
      </w:pPr>
      <w:r w:rsidRPr="00350A96">
        <w:t>CHỦ ĐỀ 1. MÁY TÍNH VÀ CỘNG ĐỒNG</w:t>
      </w:r>
    </w:p>
    <w:p w:rsidR="00CD204C" w:rsidRPr="00350A96" w:rsidRDefault="00CD204C" w:rsidP="00350A96">
      <w:pPr>
        <w:pStyle w:val="Heading1"/>
      </w:pPr>
      <w:r w:rsidRPr="00350A96">
        <w:t>BÀI 1: LỊCH SỬ PHÁT TRIỂN MÁY TÍNH</w:t>
      </w:r>
    </w:p>
    <w:p w:rsidR="001947FB" w:rsidRDefault="001947FB" w:rsidP="00350A96">
      <w:pPr>
        <w:spacing w:line="360" w:lineRule="auto"/>
        <w:jc w:val="both"/>
        <w:rPr>
          <w:szCs w:val="28"/>
        </w:rPr>
      </w:pPr>
      <w:bookmarkStart w:id="0" w:name="_GoBack"/>
      <w:bookmarkEnd w:id="0"/>
    </w:p>
    <w:p w:rsidR="001947FB" w:rsidRPr="00350A96" w:rsidRDefault="00350A96" w:rsidP="00350A96">
      <w:pPr>
        <w:pStyle w:val="Heading2"/>
      </w:pPr>
      <w:r>
        <w:t>I. MÁY TÍNH ĐIỆN CƠ VÀ KIẾN TRÚC VON NEUMANN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645"/>
        <w:gridCol w:w="1917"/>
        <w:gridCol w:w="837"/>
        <w:gridCol w:w="1338"/>
        <w:gridCol w:w="818"/>
        <w:gridCol w:w="761"/>
      </w:tblGrid>
      <w:tr w:rsidR="00CD204C" w:rsidRPr="00350A96" w:rsidTr="00CD204C"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center"/>
              <w:rPr>
                <w:szCs w:val="28"/>
              </w:rPr>
            </w:pPr>
            <w:r w:rsidRPr="00350A96">
              <w:rPr>
                <w:bCs/>
                <w:szCs w:val="28"/>
              </w:rPr>
              <w:t>Thời gian</w:t>
            </w:r>
          </w:p>
        </w:tc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center"/>
              <w:rPr>
                <w:szCs w:val="28"/>
              </w:rPr>
            </w:pPr>
            <w:r w:rsidRPr="00350A96">
              <w:rPr>
                <w:bCs/>
                <w:szCs w:val="28"/>
              </w:rPr>
              <w:t>Tên sản phẩm phát minh, sáng chế</w:t>
            </w:r>
          </w:p>
        </w:tc>
        <w:tc>
          <w:tcPr>
            <w:tcW w:w="0" w:type="auto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center"/>
              <w:rPr>
                <w:szCs w:val="28"/>
              </w:rPr>
            </w:pPr>
            <w:r w:rsidRPr="00350A96">
              <w:rPr>
                <w:bCs/>
                <w:szCs w:val="28"/>
              </w:rPr>
              <w:t>Đặc điểm</w:t>
            </w:r>
          </w:p>
        </w:tc>
      </w:tr>
      <w:tr w:rsidR="00CD204C" w:rsidRPr="00350A96" w:rsidTr="00CD204C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center"/>
              <w:rPr>
                <w:szCs w:val="28"/>
              </w:rPr>
            </w:pPr>
            <w:r w:rsidRPr="00350A96">
              <w:rPr>
                <w:bCs/>
                <w:szCs w:val="28"/>
              </w:rPr>
              <w:t>Bộ phận xử lí, điều khiển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center"/>
              <w:rPr>
                <w:szCs w:val="28"/>
              </w:rPr>
            </w:pPr>
            <w:r w:rsidRPr="00350A96">
              <w:rPr>
                <w:bCs/>
                <w:szCs w:val="28"/>
              </w:rPr>
              <w:t>Bộ nhớ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center"/>
              <w:rPr>
                <w:szCs w:val="28"/>
              </w:rPr>
            </w:pPr>
            <w:r w:rsidRPr="00350A96">
              <w:rPr>
                <w:bCs/>
                <w:szCs w:val="28"/>
              </w:rPr>
              <w:t>Có thể lập trình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center"/>
              <w:rPr>
                <w:szCs w:val="28"/>
              </w:rPr>
            </w:pPr>
            <w:r w:rsidRPr="00350A96">
              <w:rPr>
                <w:bCs/>
                <w:szCs w:val="28"/>
              </w:rPr>
              <w:t>Cơ học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center"/>
              <w:rPr>
                <w:szCs w:val="28"/>
              </w:rPr>
            </w:pPr>
            <w:r w:rsidRPr="00350A96">
              <w:rPr>
                <w:bCs/>
                <w:szCs w:val="28"/>
              </w:rPr>
              <w:t>Điện</w:t>
            </w:r>
          </w:p>
        </w:tc>
      </w:tr>
      <w:tr w:rsidR="00CD204C" w:rsidRPr="00350A96" w:rsidTr="00CD204C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szCs w:val="28"/>
              </w:rPr>
              <w:t>1642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szCs w:val="28"/>
              </w:rPr>
              <w:t>Máy tính Pascaline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🗶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🗶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🗶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🗶</w:t>
            </w:r>
          </w:p>
        </w:tc>
      </w:tr>
      <w:tr w:rsidR="00CD204C" w:rsidRPr="00350A96" w:rsidTr="00CD204C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szCs w:val="28"/>
              </w:rPr>
              <w:t>1837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szCs w:val="28"/>
              </w:rPr>
              <w:t>Máy phân tích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🗶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🗶</w:t>
            </w:r>
          </w:p>
        </w:tc>
      </w:tr>
      <w:tr w:rsidR="00CD204C" w:rsidRPr="00350A96" w:rsidTr="00CD204C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szCs w:val="28"/>
              </w:rPr>
              <w:t>1936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szCs w:val="28"/>
              </w:rPr>
              <w:t>Máy Turing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🗶</w:t>
            </w:r>
          </w:p>
        </w:tc>
      </w:tr>
      <w:tr w:rsidR="00CD204C" w:rsidRPr="00350A96" w:rsidTr="00CD204C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szCs w:val="28"/>
              </w:rPr>
              <w:t>1938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szCs w:val="28"/>
              </w:rPr>
              <w:t>Máy tính Z1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🗶</w:t>
            </w:r>
          </w:p>
        </w:tc>
      </w:tr>
      <w:tr w:rsidR="00CD204C" w:rsidRPr="00350A96" w:rsidTr="00CD204C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szCs w:val="28"/>
              </w:rPr>
              <w:t>1939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szCs w:val="28"/>
              </w:rPr>
              <w:t>Máy tính Z2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</w:tr>
    </w:tbl>
    <w:p w:rsidR="001947FB" w:rsidRPr="00350A96" w:rsidRDefault="001947FB" w:rsidP="00350A96">
      <w:pPr>
        <w:spacing w:line="360" w:lineRule="auto"/>
        <w:jc w:val="both"/>
        <w:rPr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2306"/>
        <w:gridCol w:w="1449"/>
        <w:gridCol w:w="1480"/>
        <w:gridCol w:w="1610"/>
      </w:tblGrid>
      <w:tr w:rsidR="00CD204C" w:rsidRPr="00350A96" w:rsidTr="00CD204C"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center"/>
              <w:rPr>
                <w:szCs w:val="28"/>
              </w:rPr>
            </w:pPr>
            <w:r w:rsidRPr="00350A96">
              <w:rPr>
                <w:bCs/>
                <w:szCs w:val="28"/>
              </w:rPr>
              <w:t>Các bộ phận</w:t>
            </w:r>
          </w:p>
        </w:tc>
      </w:tr>
      <w:tr w:rsidR="00CD204C" w:rsidRPr="00350A96" w:rsidTr="00CD204C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center"/>
              <w:rPr>
                <w:szCs w:val="28"/>
              </w:rPr>
            </w:pPr>
            <w:r w:rsidRPr="00350A96">
              <w:rPr>
                <w:bCs/>
                <w:szCs w:val="28"/>
              </w:rPr>
              <w:t>Bộ phận xử lí trung tâm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center"/>
              <w:rPr>
                <w:szCs w:val="28"/>
              </w:rPr>
            </w:pPr>
            <w:r w:rsidRPr="00350A96">
              <w:rPr>
                <w:bCs/>
                <w:szCs w:val="28"/>
              </w:rPr>
              <w:t>Bộ nhớ trong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center"/>
              <w:rPr>
                <w:szCs w:val="28"/>
              </w:rPr>
            </w:pPr>
            <w:r w:rsidRPr="00350A96">
              <w:rPr>
                <w:bCs/>
                <w:szCs w:val="28"/>
              </w:rPr>
              <w:t>Bộ nhớ ngoài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4C" w:rsidRPr="00350A96" w:rsidRDefault="00CD204C" w:rsidP="00350A96">
            <w:pPr>
              <w:spacing w:line="360" w:lineRule="auto"/>
              <w:jc w:val="center"/>
              <w:rPr>
                <w:szCs w:val="28"/>
              </w:rPr>
            </w:pPr>
            <w:r w:rsidRPr="00350A96">
              <w:rPr>
                <w:bCs/>
                <w:szCs w:val="28"/>
              </w:rPr>
              <w:t>Thiết bị vào, ra</w:t>
            </w:r>
          </w:p>
        </w:tc>
      </w:tr>
      <w:tr w:rsidR="00CD204C" w:rsidRPr="00350A96" w:rsidTr="00CD204C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center"/>
              <w:rPr>
                <w:szCs w:val="28"/>
              </w:rPr>
            </w:pPr>
            <w:r w:rsidRPr="00350A96">
              <w:rPr>
                <w:szCs w:val="28"/>
              </w:rPr>
              <w:t>Kiến trúc Von Neumann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</w:tr>
      <w:tr w:rsidR="00CD204C" w:rsidRPr="00350A96" w:rsidTr="00CD204C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center"/>
              <w:rPr>
                <w:szCs w:val="28"/>
              </w:rPr>
            </w:pPr>
            <w:r w:rsidRPr="00350A96">
              <w:rPr>
                <w:szCs w:val="28"/>
              </w:rPr>
              <w:t>Máy tính ngày nay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4C" w:rsidRPr="00350A96" w:rsidRDefault="00CD204C" w:rsidP="00350A96">
            <w:pPr>
              <w:spacing w:line="360" w:lineRule="auto"/>
              <w:jc w:val="both"/>
              <w:rPr>
                <w:szCs w:val="28"/>
              </w:rPr>
            </w:pPr>
            <w:r w:rsidRPr="00350A96">
              <w:rPr>
                <w:rFonts w:ascii="Segoe UI Symbol" w:hAnsi="Segoe UI Symbol" w:cs="Segoe UI Symbol"/>
                <w:szCs w:val="28"/>
              </w:rPr>
              <w:t>✔</w:t>
            </w:r>
          </w:p>
        </w:tc>
      </w:tr>
    </w:tbl>
    <w:p w:rsidR="00CD204C" w:rsidRPr="00350A96" w:rsidRDefault="00CD204C" w:rsidP="00350A96">
      <w:pPr>
        <w:spacing w:line="360" w:lineRule="auto"/>
        <w:jc w:val="both"/>
        <w:rPr>
          <w:szCs w:val="28"/>
        </w:rPr>
      </w:pPr>
    </w:p>
    <w:p w:rsidR="00CD204C" w:rsidRPr="00350A96" w:rsidRDefault="00CD204C" w:rsidP="00350A96">
      <w:pPr>
        <w:pStyle w:val="Heading2"/>
      </w:pPr>
      <w:r w:rsidRPr="00350A96">
        <w:t>II. LỊCH SỬ PHÁT TRIỂN MÁY TÍNH ĐIỆN TỬ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bCs/>
          <w:iCs/>
          <w:color w:val="000000"/>
          <w:sz w:val="28"/>
          <w:szCs w:val="28"/>
        </w:rPr>
        <w:t>a) Thế hệ thứ nhất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- Thời gian: 1945 – 1955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- Đặc điểm: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+ Công nghệ: đèn điện tử chân không.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+ Tốc độ: vài nghìn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+ Bộ nhớ: thẻ đục lỗ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- Ví dụ: ENIAC (1945),…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bCs/>
          <w:iCs/>
          <w:color w:val="000000"/>
          <w:sz w:val="28"/>
          <w:szCs w:val="28"/>
        </w:rPr>
        <w:t>b) Thế hệ thứ hai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- Thời gian: 1955 – 1965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- Đặc điểm: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+ Công nghệ: bóng bán dẫn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+ Tốc độ: vài chục nghìn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+ Bộ nhớ: lõi từ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- Ví dụ: IBM 1602 (1959), Minsk 22 (1965),…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bCs/>
          <w:iCs/>
          <w:color w:val="000000"/>
          <w:sz w:val="28"/>
          <w:szCs w:val="28"/>
        </w:rPr>
        <w:t>c) Thế hệ thứ ba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- Thời gian: 1965 - 1974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- Đặc điểm: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+ Công nghệ: mạch tích hợp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+ Tốc độ: hàng triệu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+ Bộ nhớ: RAM (hàng MB)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+ Ví dụ: IBM 370 (1970),…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bCs/>
          <w:iCs/>
          <w:color w:val="000000"/>
          <w:sz w:val="28"/>
          <w:szCs w:val="28"/>
        </w:rPr>
        <w:t>d) Thế hệ thứ tư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- Thời gian: 1974 – 1989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- Đặc điểm: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+ Công nghệ: bộ vi xử lí VLSI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+ Tốc độ: hàng tỉ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+ Bộ nhớ: hàng GB.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- Ví dụ: Altair 8800 (1975),…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bCs/>
          <w:iCs/>
          <w:color w:val="000000"/>
          <w:sz w:val="28"/>
          <w:szCs w:val="28"/>
        </w:rPr>
        <w:t>e) Thế hệ thứ năm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- Thời gian: 1990 - nay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- Đặc điểm: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+ Công nghệ: bộ vi xử lí ULSI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+ Tốc độ: Hàng triệu tỉ.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+ Bộ nhớ: Hàng TB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- Ví dụ: trợ lí ảo, siêu máy tính, máy tính xách tay, máy tính bảng, điện thoại thông minh,…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- Máy vi tính thuộc thế hệ thứ 4. Chúng được gọi là máy vi tính vì chúng sử dụng công nghệ vi sử tích hợp mật độ rất cao.</w:t>
      </w:r>
    </w:p>
    <w:p w:rsidR="00CD204C" w:rsidRPr="00350A96" w:rsidRDefault="00CD204C" w:rsidP="00350A96">
      <w:pPr>
        <w:pStyle w:val="NormalWeb"/>
        <w:spacing w:before="20" w:beforeAutospacing="0" w:after="20" w:afterAutospacing="0" w:line="360" w:lineRule="auto"/>
        <w:jc w:val="both"/>
        <w:rPr>
          <w:sz w:val="28"/>
          <w:szCs w:val="28"/>
        </w:rPr>
      </w:pPr>
      <w:r w:rsidRPr="00350A96">
        <w:rPr>
          <w:color w:val="000000"/>
          <w:sz w:val="28"/>
          <w:szCs w:val="28"/>
        </w:rPr>
        <w:t>- Máy tính thế hệ thứ năm trở nên thông minh hơn vì sự phát triển của công nghệ phần cứng tạo điều kiện cho AI ra đời.</w:t>
      </w:r>
    </w:p>
    <w:p w:rsidR="001947FB" w:rsidRPr="00350A96" w:rsidRDefault="001947FB" w:rsidP="00350A96">
      <w:pPr>
        <w:spacing w:line="360" w:lineRule="auto"/>
        <w:jc w:val="both"/>
        <w:rPr>
          <w:szCs w:val="28"/>
        </w:rPr>
      </w:pPr>
    </w:p>
    <w:p w:rsidR="001947FB" w:rsidRPr="00350A96" w:rsidRDefault="00350A96" w:rsidP="00350A96">
      <w:pPr>
        <w:pStyle w:val="Heading2"/>
      </w:pPr>
      <w:r w:rsidRPr="00350A96">
        <w:t>III. MÁY TÍNH MANG LẠI THAY ĐỔI CHO XÃ HỘI LOÀI NGƯỜI</w:t>
      </w:r>
    </w:p>
    <w:p w:rsidR="00350A96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t>a. Xã hội thông tin:</w:t>
      </w:r>
    </w:p>
    <w:p w:rsidR="00350A96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lastRenderedPageBreak/>
        <w:t>- Hình thành, phát triển xã hội thông tin.</w:t>
      </w:r>
    </w:p>
    <w:p w:rsidR="00350A96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t>- Con người dễ dàng, nhanh chóng tiếp cận, chia sẻ thông tin trên mọi lĩnh vực.</w:t>
      </w:r>
    </w:p>
    <w:p w:rsidR="00350A96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t>- Thay đổi cách thức thu thập, lưu trữ, xử lí, chia sẻ thông tin.</w:t>
      </w:r>
    </w:p>
    <w:p w:rsidR="001947FB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t>- Cung cấp nền tảng, phương tiện kết nối, khai thác thông tin.</w:t>
      </w:r>
    </w:p>
    <w:p w:rsidR="00350A96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t>b. Nông nghiệp, công nghiệp thông minh</w:t>
      </w:r>
    </w:p>
    <w:p w:rsidR="00350A96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t>Nông nghiệp thông minh:</w:t>
      </w:r>
    </w:p>
    <w:p w:rsidR="00350A96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t>- Ứng dụng công nghệ cao vào sản xuất.</w:t>
      </w:r>
    </w:p>
    <w:p w:rsidR="00350A96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t>- Các thiết bị thông minh tạo thành hệ thống tự thu thập, truyền, xử lí,…</w:t>
      </w:r>
    </w:p>
    <w:p w:rsidR="001947FB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t>- Ví dụ: trang trại thông minh cho phép tự động tưới tiêu, cung cấp thức ăn cho vật nuôi, dưỡng chất cho cây trồng,…</w:t>
      </w:r>
    </w:p>
    <w:p w:rsidR="00350A96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t>Công nghiệp thông minh</w:t>
      </w:r>
    </w:p>
    <w:p w:rsidR="00350A96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t>- Xuất hiện nhà máy thông minh được tự động hóa hoàn toàn.</w:t>
      </w:r>
    </w:p>
    <w:p w:rsidR="001947FB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t>- Hệ thống thông minh thực hiện các công đoạn: nguyên liệu đầu vào, quá trình sản xuất, tối ưu hóa,…</w:t>
      </w:r>
    </w:p>
    <w:p w:rsidR="00350A96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t>c. Cách mạng công nghiệp 4.0 và kinh tế tri thức</w:t>
      </w:r>
    </w:p>
    <w:p w:rsidR="00350A96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t>- Thiết bị thông minh: ứng dụng công nghệ cao vào hoạt động đời sống</w:t>
      </w:r>
    </w:p>
    <w:p w:rsidR="00350A96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t>→ Tạo nền tảng cho cách mạng 4.0 phát triển.</w:t>
      </w:r>
    </w:p>
    <w:p w:rsidR="00350A96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t>- Hệ thống thông minh: khai thác, sử dụng tri thức.</w:t>
      </w:r>
    </w:p>
    <w:p w:rsidR="00350A96" w:rsidRPr="00350A96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szCs w:val="28"/>
        </w:rPr>
        <w:t>→ Là cơ sở hình thành, phát triển kinh tế tri thức.</w:t>
      </w:r>
    </w:p>
    <w:p w:rsidR="001947FB" w:rsidRPr="00E31141" w:rsidRDefault="00350A96" w:rsidP="00350A96">
      <w:pPr>
        <w:spacing w:line="360" w:lineRule="auto"/>
        <w:jc w:val="both"/>
        <w:rPr>
          <w:szCs w:val="28"/>
        </w:rPr>
      </w:pPr>
      <w:r w:rsidRPr="00350A96">
        <w:rPr>
          <w:rFonts w:ascii="Cambria Math" w:hAnsi="Cambria Math" w:cs="Cambria Math"/>
          <w:szCs w:val="28"/>
        </w:rPr>
        <w:lastRenderedPageBreak/>
        <w:t>⇨</w:t>
      </w:r>
      <w:r w:rsidRPr="00350A96">
        <w:rPr>
          <w:szCs w:val="28"/>
        </w:rPr>
        <w:t xml:space="preserve"> Cách mạng 4.0 và kinh tế tri thức đã, đang và sẽ mang lại nhiều thay đổi to lớn cho xã hội loài người.</w:t>
      </w:r>
    </w:p>
    <w:sectPr w:rsidR="001947FB" w:rsidRPr="00E311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5F" w:rsidRDefault="006C125F">
      <w:pPr>
        <w:spacing w:after="0" w:line="240" w:lineRule="auto"/>
      </w:pPr>
      <w:r>
        <w:separator/>
      </w:r>
    </w:p>
  </w:endnote>
  <w:endnote w:type="continuationSeparator" w:id="0">
    <w:p w:rsidR="006C125F" w:rsidRDefault="006C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30" w:rsidRDefault="00D963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0A96">
      <w:rPr>
        <w:noProof/>
        <w:color w:val="000000"/>
      </w:rPr>
      <w:t>1</w:t>
    </w:r>
    <w:r>
      <w:rPr>
        <w:color w:val="000000"/>
      </w:rPr>
      <w:fldChar w:fldCharType="end"/>
    </w:r>
  </w:p>
  <w:p w:rsidR="004D5730" w:rsidRDefault="004D57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5F" w:rsidRDefault="006C125F">
      <w:pPr>
        <w:spacing w:after="0" w:line="240" w:lineRule="auto"/>
      </w:pPr>
      <w:r>
        <w:separator/>
      </w:r>
    </w:p>
  </w:footnote>
  <w:footnote w:type="continuationSeparator" w:id="0">
    <w:p w:rsidR="006C125F" w:rsidRDefault="006C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30" w:rsidRDefault="00D9630C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eastAsia="Times New Roman" w:cs="Times New Roman"/>
        <w:color w:val="00B050"/>
        <w:sz w:val="24"/>
        <w:szCs w:val="24"/>
      </w:rPr>
    </w:pPr>
    <w:r>
      <w:rPr>
        <w:rFonts w:eastAsia="Times New Roman" w:cs="Times New Roman"/>
        <w:color w:val="00B050"/>
        <w:sz w:val="27"/>
        <w:szCs w:val="27"/>
      </w:rPr>
      <w:t>Kenhgiaovien.com – Zalo: 0386168725</w:t>
    </w:r>
  </w:p>
  <w:p w:rsidR="004D5730" w:rsidRDefault="004D57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310"/>
    <w:multiLevelType w:val="hybridMultilevel"/>
    <w:tmpl w:val="0860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352"/>
    <w:multiLevelType w:val="hybridMultilevel"/>
    <w:tmpl w:val="2A48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67DA"/>
    <w:multiLevelType w:val="multilevel"/>
    <w:tmpl w:val="BB3A3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6C3471"/>
    <w:multiLevelType w:val="hybridMultilevel"/>
    <w:tmpl w:val="2DB0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4BA6"/>
    <w:multiLevelType w:val="multilevel"/>
    <w:tmpl w:val="DEC8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D797C"/>
    <w:multiLevelType w:val="hybridMultilevel"/>
    <w:tmpl w:val="B74C6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E355A"/>
    <w:multiLevelType w:val="multilevel"/>
    <w:tmpl w:val="EBEC4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22645C"/>
    <w:multiLevelType w:val="hybridMultilevel"/>
    <w:tmpl w:val="CFBE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32881"/>
    <w:multiLevelType w:val="hybridMultilevel"/>
    <w:tmpl w:val="092C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67121"/>
    <w:multiLevelType w:val="multilevel"/>
    <w:tmpl w:val="B810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5C14BF"/>
    <w:multiLevelType w:val="multilevel"/>
    <w:tmpl w:val="0F8C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30"/>
    <w:rsid w:val="00006FCD"/>
    <w:rsid w:val="000269A1"/>
    <w:rsid w:val="00055139"/>
    <w:rsid w:val="00057DA4"/>
    <w:rsid w:val="00063038"/>
    <w:rsid w:val="00081D7D"/>
    <w:rsid w:val="000A3BEE"/>
    <w:rsid w:val="000A479B"/>
    <w:rsid w:val="000A7D4B"/>
    <w:rsid w:val="000B1462"/>
    <w:rsid w:val="000C1658"/>
    <w:rsid w:val="000C2931"/>
    <w:rsid w:val="000C379F"/>
    <w:rsid w:val="000D40B7"/>
    <w:rsid w:val="000E3FD1"/>
    <w:rsid w:val="00100B91"/>
    <w:rsid w:val="00107A63"/>
    <w:rsid w:val="0011125C"/>
    <w:rsid w:val="001144C8"/>
    <w:rsid w:val="0011477B"/>
    <w:rsid w:val="00122DBF"/>
    <w:rsid w:val="001340B6"/>
    <w:rsid w:val="00136D79"/>
    <w:rsid w:val="001414A4"/>
    <w:rsid w:val="0015783C"/>
    <w:rsid w:val="00157AA9"/>
    <w:rsid w:val="001602E9"/>
    <w:rsid w:val="00161F6F"/>
    <w:rsid w:val="00163613"/>
    <w:rsid w:val="00171BFA"/>
    <w:rsid w:val="001947FB"/>
    <w:rsid w:val="00194F5F"/>
    <w:rsid w:val="001A4991"/>
    <w:rsid w:val="001A65D8"/>
    <w:rsid w:val="001D0825"/>
    <w:rsid w:val="001E1E6B"/>
    <w:rsid w:val="00232C81"/>
    <w:rsid w:val="00233AB8"/>
    <w:rsid w:val="00252DD6"/>
    <w:rsid w:val="002531C2"/>
    <w:rsid w:val="00254D20"/>
    <w:rsid w:val="00262F28"/>
    <w:rsid w:val="00265088"/>
    <w:rsid w:val="0029388F"/>
    <w:rsid w:val="002A1402"/>
    <w:rsid w:val="002B6B79"/>
    <w:rsid w:val="002D4624"/>
    <w:rsid w:val="002D5F96"/>
    <w:rsid w:val="00350A96"/>
    <w:rsid w:val="003517DF"/>
    <w:rsid w:val="00361CA1"/>
    <w:rsid w:val="00363FF7"/>
    <w:rsid w:val="003659FA"/>
    <w:rsid w:val="00371A56"/>
    <w:rsid w:val="00385578"/>
    <w:rsid w:val="003856BD"/>
    <w:rsid w:val="0038571B"/>
    <w:rsid w:val="00396903"/>
    <w:rsid w:val="003A366F"/>
    <w:rsid w:val="003B0474"/>
    <w:rsid w:val="003D52AF"/>
    <w:rsid w:val="003E3C93"/>
    <w:rsid w:val="003F5611"/>
    <w:rsid w:val="003F6645"/>
    <w:rsid w:val="00410D47"/>
    <w:rsid w:val="004128D9"/>
    <w:rsid w:val="00426D0E"/>
    <w:rsid w:val="00447B49"/>
    <w:rsid w:val="00451782"/>
    <w:rsid w:val="0046006A"/>
    <w:rsid w:val="00493C41"/>
    <w:rsid w:val="00495985"/>
    <w:rsid w:val="00497556"/>
    <w:rsid w:val="004C4E6C"/>
    <w:rsid w:val="004D5730"/>
    <w:rsid w:val="004D6A90"/>
    <w:rsid w:val="004E27A4"/>
    <w:rsid w:val="004E28CB"/>
    <w:rsid w:val="004E298B"/>
    <w:rsid w:val="004E6B98"/>
    <w:rsid w:val="004E7015"/>
    <w:rsid w:val="00505F34"/>
    <w:rsid w:val="005230D5"/>
    <w:rsid w:val="00545100"/>
    <w:rsid w:val="005517B1"/>
    <w:rsid w:val="005533B3"/>
    <w:rsid w:val="00556FB5"/>
    <w:rsid w:val="00562AB0"/>
    <w:rsid w:val="005653B2"/>
    <w:rsid w:val="0058078D"/>
    <w:rsid w:val="00580B03"/>
    <w:rsid w:val="00581AA0"/>
    <w:rsid w:val="0058353A"/>
    <w:rsid w:val="00584147"/>
    <w:rsid w:val="005879EC"/>
    <w:rsid w:val="00592654"/>
    <w:rsid w:val="00596C30"/>
    <w:rsid w:val="005A1D73"/>
    <w:rsid w:val="005A787E"/>
    <w:rsid w:val="005B1C9B"/>
    <w:rsid w:val="005C475C"/>
    <w:rsid w:val="005D11ED"/>
    <w:rsid w:val="005D5F3C"/>
    <w:rsid w:val="005E38FD"/>
    <w:rsid w:val="005E5BF6"/>
    <w:rsid w:val="005E7EF9"/>
    <w:rsid w:val="005F08B9"/>
    <w:rsid w:val="005F7109"/>
    <w:rsid w:val="00600BE5"/>
    <w:rsid w:val="0062041F"/>
    <w:rsid w:val="00626DA0"/>
    <w:rsid w:val="006328EA"/>
    <w:rsid w:val="0063569A"/>
    <w:rsid w:val="00650AAC"/>
    <w:rsid w:val="00671F3D"/>
    <w:rsid w:val="00671F74"/>
    <w:rsid w:val="00675674"/>
    <w:rsid w:val="00675CE5"/>
    <w:rsid w:val="00676B77"/>
    <w:rsid w:val="00677EA4"/>
    <w:rsid w:val="0068306A"/>
    <w:rsid w:val="00693D63"/>
    <w:rsid w:val="006A0B09"/>
    <w:rsid w:val="006A1E7A"/>
    <w:rsid w:val="006A2D5B"/>
    <w:rsid w:val="006A4680"/>
    <w:rsid w:val="006B0021"/>
    <w:rsid w:val="006B0D87"/>
    <w:rsid w:val="006B0F88"/>
    <w:rsid w:val="006B1008"/>
    <w:rsid w:val="006B4081"/>
    <w:rsid w:val="006B701E"/>
    <w:rsid w:val="006C125F"/>
    <w:rsid w:val="007047D1"/>
    <w:rsid w:val="00705461"/>
    <w:rsid w:val="007075B3"/>
    <w:rsid w:val="007118C0"/>
    <w:rsid w:val="007239B6"/>
    <w:rsid w:val="00737B4E"/>
    <w:rsid w:val="00751927"/>
    <w:rsid w:val="0077525B"/>
    <w:rsid w:val="00776868"/>
    <w:rsid w:val="007C3085"/>
    <w:rsid w:val="007E4801"/>
    <w:rsid w:val="007F0864"/>
    <w:rsid w:val="008235F1"/>
    <w:rsid w:val="00844EC7"/>
    <w:rsid w:val="00857AF2"/>
    <w:rsid w:val="00865EE5"/>
    <w:rsid w:val="008915A3"/>
    <w:rsid w:val="00894586"/>
    <w:rsid w:val="008977B4"/>
    <w:rsid w:val="008978A8"/>
    <w:rsid w:val="008A46FD"/>
    <w:rsid w:val="008B7B69"/>
    <w:rsid w:val="008C6328"/>
    <w:rsid w:val="008D2A7D"/>
    <w:rsid w:val="008E1910"/>
    <w:rsid w:val="008E3EE0"/>
    <w:rsid w:val="008E6EB6"/>
    <w:rsid w:val="008F0D29"/>
    <w:rsid w:val="008F35A0"/>
    <w:rsid w:val="008F37D5"/>
    <w:rsid w:val="00915E71"/>
    <w:rsid w:val="00932456"/>
    <w:rsid w:val="009341D3"/>
    <w:rsid w:val="009416E9"/>
    <w:rsid w:val="00943542"/>
    <w:rsid w:val="009443E3"/>
    <w:rsid w:val="00944B02"/>
    <w:rsid w:val="00954AF9"/>
    <w:rsid w:val="00955372"/>
    <w:rsid w:val="00957817"/>
    <w:rsid w:val="009606F4"/>
    <w:rsid w:val="0096272E"/>
    <w:rsid w:val="00963903"/>
    <w:rsid w:val="00965F1E"/>
    <w:rsid w:val="00981580"/>
    <w:rsid w:val="00993F54"/>
    <w:rsid w:val="009A21BC"/>
    <w:rsid w:val="009A2E2A"/>
    <w:rsid w:val="009B0E2B"/>
    <w:rsid w:val="009B33F0"/>
    <w:rsid w:val="009C0763"/>
    <w:rsid w:val="009C2A6C"/>
    <w:rsid w:val="009C3182"/>
    <w:rsid w:val="009C5AFD"/>
    <w:rsid w:val="009D154E"/>
    <w:rsid w:val="009E2E2E"/>
    <w:rsid w:val="009F4152"/>
    <w:rsid w:val="00A157D5"/>
    <w:rsid w:val="00A33A41"/>
    <w:rsid w:val="00A448AC"/>
    <w:rsid w:val="00A475AC"/>
    <w:rsid w:val="00A52E89"/>
    <w:rsid w:val="00A63257"/>
    <w:rsid w:val="00A65DFD"/>
    <w:rsid w:val="00A82A0E"/>
    <w:rsid w:val="00A83372"/>
    <w:rsid w:val="00A8615A"/>
    <w:rsid w:val="00A96395"/>
    <w:rsid w:val="00AB4E59"/>
    <w:rsid w:val="00AC6072"/>
    <w:rsid w:val="00AD1B5A"/>
    <w:rsid w:val="00AF576D"/>
    <w:rsid w:val="00B02FE5"/>
    <w:rsid w:val="00B34542"/>
    <w:rsid w:val="00B4248D"/>
    <w:rsid w:val="00B43C7A"/>
    <w:rsid w:val="00B47F8E"/>
    <w:rsid w:val="00B61B14"/>
    <w:rsid w:val="00B65CC5"/>
    <w:rsid w:val="00B70E68"/>
    <w:rsid w:val="00B85DAE"/>
    <w:rsid w:val="00BA6F86"/>
    <w:rsid w:val="00BB5694"/>
    <w:rsid w:val="00BC1020"/>
    <w:rsid w:val="00BD00FC"/>
    <w:rsid w:val="00BD1D3A"/>
    <w:rsid w:val="00BD4E0C"/>
    <w:rsid w:val="00BE2BE5"/>
    <w:rsid w:val="00BE4FE9"/>
    <w:rsid w:val="00BF1450"/>
    <w:rsid w:val="00BF15EF"/>
    <w:rsid w:val="00C07F39"/>
    <w:rsid w:val="00C3413F"/>
    <w:rsid w:val="00C44DE8"/>
    <w:rsid w:val="00C50613"/>
    <w:rsid w:val="00C51256"/>
    <w:rsid w:val="00C5590B"/>
    <w:rsid w:val="00C613AD"/>
    <w:rsid w:val="00C654DC"/>
    <w:rsid w:val="00C76DA5"/>
    <w:rsid w:val="00C771BF"/>
    <w:rsid w:val="00C82343"/>
    <w:rsid w:val="00C86A35"/>
    <w:rsid w:val="00C919EB"/>
    <w:rsid w:val="00C93C8D"/>
    <w:rsid w:val="00CA2577"/>
    <w:rsid w:val="00CA58D0"/>
    <w:rsid w:val="00CA5A0B"/>
    <w:rsid w:val="00CB02FC"/>
    <w:rsid w:val="00CB4523"/>
    <w:rsid w:val="00CC61B5"/>
    <w:rsid w:val="00CD204C"/>
    <w:rsid w:val="00CF4F92"/>
    <w:rsid w:val="00D10E4E"/>
    <w:rsid w:val="00D13048"/>
    <w:rsid w:val="00D17D5F"/>
    <w:rsid w:val="00D214F2"/>
    <w:rsid w:val="00D21F40"/>
    <w:rsid w:val="00D22472"/>
    <w:rsid w:val="00D2794F"/>
    <w:rsid w:val="00D53AA1"/>
    <w:rsid w:val="00D6034C"/>
    <w:rsid w:val="00D61522"/>
    <w:rsid w:val="00D61FAD"/>
    <w:rsid w:val="00D64854"/>
    <w:rsid w:val="00D66A8D"/>
    <w:rsid w:val="00D70F5D"/>
    <w:rsid w:val="00D76D17"/>
    <w:rsid w:val="00D81B62"/>
    <w:rsid w:val="00D9378C"/>
    <w:rsid w:val="00D93FA0"/>
    <w:rsid w:val="00D9630C"/>
    <w:rsid w:val="00DA7A4B"/>
    <w:rsid w:val="00DC76F9"/>
    <w:rsid w:val="00DD0946"/>
    <w:rsid w:val="00DF24DD"/>
    <w:rsid w:val="00DF7753"/>
    <w:rsid w:val="00E24075"/>
    <w:rsid w:val="00E31141"/>
    <w:rsid w:val="00E52D31"/>
    <w:rsid w:val="00E57ABB"/>
    <w:rsid w:val="00E641DC"/>
    <w:rsid w:val="00E82139"/>
    <w:rsid w:val="00E9153B"/>
    <w:rsid w:val="00EB0E00"/>
    <w:rsid w:val="00EB1CE0"/>
    <w:rsid w:val="00EB663A"/>
    <w:rsid w:val="00EC1E67"/>
    <w:rsid w:val="00EC5CBA"/>
    <w:rsid w:val="00EC7C27"/>
    <w:rsid w:val="00ED6CE4"/>
    <w:rsid w:val="00EE3E00"/>
    <w:rsid w:val="00EF54C0"/>
    <w:rsid w:val="00F0300E"/>
    <w:rsid w:val="00F15423"/>
    <w:rsid w:val="00F238B4"/>
    <w:rsid w:val="00F26DBF"/>
    <w:rsid w:val="00F36926"/>
    <w:rsid w:val="00F52D3A"/>
    <w:rsid w:val="00F562DB"/>
    <w:rsid w:val="00F80EDB"/>
    <w:rsid w:val="00F819E7"/>
    <w:rsid w:val="00F83E2A"/>
    <w:rsid w:val="00F9054E"/>
    <w:rsid w:val="00F90616"/>
    <w:rsid w:val="00F90981"/>
    <w:rsid w:val="00F92FD0"/>
    <w:rsid w:val="00FA3A02"/>
    <w:rsid w:val="00FA7981"/>
    <w:rsid w:val="00FB3408"/>
    <w:rsid w:val="00FB7697"/>
    <w:rsid w:val="00FC19DE"/>
    <w:rsid w:val="00FC3831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07E0"/>
  <w15:docId w15:val="{6E92AD1F-205E-4440-8227-2F12D945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E6C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542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71F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F4A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4A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4AB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43542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71F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3F7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C49"/>
  </w:style>
  <w:style w:type="paragraph" w:styleId="Footer">
    <w:name w:val="footer"/>
    <w:basedOn w:val="Normal"/>
    <w:link w:val="FooterChar"/>
    <w:uiPriority w:val="99"/>
    <w:unhideWhenUsed/>
    <w:rsid w:val="003F7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C49"/>
  </w:style>
  <w:style w:type="character" w:customStyle="1" w:styleId="Heading3Char">
    <w:name w:val="Heading 3 Char"/>
    <w:basedOn w:val="DefaultParagraphFont"/>
    <w:link w:val="Heading3"/>
    <w:uiPriority w:val="9"/>
    <w:rsid w:val="00ED57C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F6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oc-heading">
    <w:name w:val="toc-heading"/>
    <w:basedOn w:val="DefaultParagraphFont"/>
    <w:rsid w:val="005517B1"/>
  </w:style>
  <w:style w:type="paragraph" w:styleId="NoSpacing">
    <w:name w:val="No Spacing"/>
    <w:uiPriority w:val="1"/>
    <w:qFormat/>
    <w:rsid w:val="001D082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09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547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048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7045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38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94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2121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4274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846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99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00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07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2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656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2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0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2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2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0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5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8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5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5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252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6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5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2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30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1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7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81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4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3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5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3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0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9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4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3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714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071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20773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118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6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71246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8065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595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397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2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5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3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0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1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6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5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5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02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48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5757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644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25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623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462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944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185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4354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504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6894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2239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546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7894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4404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58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335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66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062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689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21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635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990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8059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356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113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4135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8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9745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931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668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64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50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650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9632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8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2523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00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1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75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9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9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9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7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3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14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8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5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7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631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3036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17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5273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572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5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8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7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7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6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90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7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34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3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9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5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5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64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251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96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695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2419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893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728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75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9851">
          <w:marLeft w:val="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1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4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7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4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6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0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84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050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0053">
              <w:marLeft w:val="1746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4900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1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9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7923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8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346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00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087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7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4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0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1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42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91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9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4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3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5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4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9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1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2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7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5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7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4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2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3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54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9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9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1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07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0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9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3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9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8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4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33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7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7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270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12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672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935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3635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194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754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431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0993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1208">
              <w:marLeft w:val="1746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393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0166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80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86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28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7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89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247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5165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39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48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2399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4850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6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70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7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7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9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35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3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94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74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5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42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9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47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8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4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2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6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0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22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483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690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6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2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2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4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76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0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4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24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80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4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0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2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588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6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9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796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3322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6217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509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6989">
          <w:marLeft w:val="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2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3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0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5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0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9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8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346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54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3717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20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819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24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542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073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63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54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73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126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302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86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7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874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5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8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0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38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0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9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2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39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1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9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9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165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8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677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1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85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752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507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6949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0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38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2185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471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7682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0393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339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778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3083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8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9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3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5692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2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10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55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006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6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8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3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267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915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40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4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379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3625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521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3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3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0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2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0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7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9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1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6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5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8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6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8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1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0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9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2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7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1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41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21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65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5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7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4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5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906">
          <w:marLeft w:val="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5139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204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1678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2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9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305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1009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525">
          <w:marLeft w:val="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8269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84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65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07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224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930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1918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27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95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036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777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655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636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7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57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961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411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73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2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5679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518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750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43412">
                          <w:marLeft w:val="4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50034">
                                  <w:marLeft w:val="1746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9595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47463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25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69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4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120720">
                                          <w:marLeft w:val="44"/>
                                          <w:marRight w:val="4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02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0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97957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253397">
                                          <w:marLeft w:val="44"/>
                                          <w:marRight w:val="4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0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53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8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1960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921354">
                                          <w:marLeft w:val="44"/>
                                          <w:marRight w:val="4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4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4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16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53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2223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246041">
                                          <w:marLeft w:val="44"/>
                                          <w:marRight w:val="4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0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29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9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3821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85674">
                                          <w:marLeft w:val="44"/>
                                          <w:marRight w:val="4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71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929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261289">
                                          <w:marLeft w:val="44"/>
                                          <w:marRight w:val="4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1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86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47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53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64696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935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9498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5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3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66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0019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2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187907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99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9983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28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442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885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63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26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2519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65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75012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10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13868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2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26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159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1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27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6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793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63467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9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9819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94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10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70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05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36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4081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1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941D"/>
                                            <w:left w:val="single" w:sz="6" w:space="26" w:color="F7941D"/>
                                            <w:bottom w:val="single" w:sz="6" w:space="0" w:color="F7941D"/>
                                            <w:right w:val="single" w:sz="6" w:space="26" w:color="F7941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986784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single" w:sz="18" w:space="19" w:color="008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8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2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99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93642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8" w:color="D6D6D6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</w:div>
                            <w:div w:id="1646474424">
                              <w:marLeft w:val="0"/>
                              <w:marRight w:val="0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9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45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2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8047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6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4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7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29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9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3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01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23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6609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3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6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909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19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3409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135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9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3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814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71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909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80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2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061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54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7504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3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9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983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1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61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9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28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77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5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4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483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461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952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8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8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965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2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6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9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1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9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7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34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3070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8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41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359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836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89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35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4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9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0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407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1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4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59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91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4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9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0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5375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68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2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35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0750">
              <w:marLeft w:val="1746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290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8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43493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8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25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21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5530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999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1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2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15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2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0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4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3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288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35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73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9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6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96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1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6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1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1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2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1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9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0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9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93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7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4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9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1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04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3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3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040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0557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3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0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2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3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6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15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2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2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6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3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45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80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79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38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72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4131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26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7447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39460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818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6957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324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419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622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07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88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4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6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2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37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643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1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5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6503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3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6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6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0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74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82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0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6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8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8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9592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0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02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6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8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1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0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2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2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1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4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94450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1519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459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7502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9925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97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320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64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0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2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50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9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6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6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2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4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6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3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5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46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8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10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3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1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22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8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4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2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7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7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7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6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9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597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31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27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2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1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5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9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0414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1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4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0262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09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82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60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6653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48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2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86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7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5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1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933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574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9218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14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121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7364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6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84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5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8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60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3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64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8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8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7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5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1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9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2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6256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4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815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12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124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997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8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78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220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0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6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06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6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0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16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0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3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4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4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61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01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7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9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1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5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2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9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5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4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0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9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4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1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1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1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519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350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678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190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17814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792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00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820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414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79472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9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177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629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360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989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4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78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2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7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1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36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99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83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1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9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6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74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2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9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8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0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1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2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7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7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4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9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8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1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7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92545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8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947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7750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5420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157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89523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7000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100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713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87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29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35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873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455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57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3604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57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18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103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30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977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5537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43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3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760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3244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24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6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2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3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1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57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4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14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85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6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4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9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16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766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257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8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0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8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8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5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8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5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7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328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8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8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9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1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7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IKF3f1zM5BhvNx2cwP6ahK6Dbg==">CgMxLjAyCGguZ2pkZ3hzOAByITFyQ0pPZlljRXhueFg5SnE5ZjNrTUpxbXZ6Sk5ZWjBXWg==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A95EAD-4B8B-4A43-8865-E7C9FD69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HDLAPTOP</dc:creator>
  <cp:lastModifiedBy>Dell</cp:lastModifiedBy>
  <cp:revision>2</cp:revision>
  <dcterms:created xsi:type="dcterms:W3CDTF">2023-10-24T03:51:00Z</dcterms:created>
  <dcterms:modified xsi:type="dcterms:W3CDTF">2023-10-24T03:51:00Z</dcterms:modified>
</cp:coreProperties>
</file>