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92E6" w14:textId="02B79261" w:rsidR="00F06982" w:rsidRDefault="0085658E" w:rsidP="0085658E">
      <w:pPr>
        <w:pStyle w:val="Heading1"/>
        <w:rPr>
          <w:lang w:val="vi-VN"/>
        </w:rPr>
      </w:pPr>
      <w:r>
        <w:t>BÀI</w:t>
      </w:r>
      <w:r>
        <w:rPr>
          <w:lang w:val="vi-VN"/>
        </w:rPr>
        <w:t xml:space="preserve"> MỞ ĐẦU. VĂN BẢN. KHÁM PHÁ MỘT CHẶNG HÀNH TRÌNH</w:t>
      </w:r>
    </w:p>
    <w:p w14:paraId="1FC66736" w14:textId="77777777" w:rsidR="0085658E" w:rsidRDefault="0085658E" w:rsidP="0085658E">
      <w:pPr>
        <w:rPr>
          <w:lang w:val="vi-VN"/>
        </w:rPr>
      </w:pPr>
    </w:p>
    <w:p w14:paraId="381E7F32" w14:textId="77777777" w:rsidR="0085658E" w:rsidRPr="00293979" w:rsidRDefault="0085658E" w:rsidP="0085658E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293979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1. Nội</w:t>
      </w:r>
      <w:r w:rsidRPr="00293979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dung học</w:t>
      </w:r>
    </w:p>
    <w:p w14:paraId="05026BF2" w14:textId="77777777" w:rsidR="0085658E" w:rsidRPr="00293979" w:rsidRDefault="0085658E" w:rsidP="0085658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29397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Cuốn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sách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Ngữ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văn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6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gồm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mười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điểm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chia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làm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ba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mạch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kết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nối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chính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  <w:lang w:val="vi-VN"/>
        </w:rPr>
        <w:t>:</w:t>
      </w:r>
    </w:p>
    <w:p w14:paraId="48F3E108" w14:textId="77777777" w:rsidR="0085658E" w:rsidRPr="00293979" w:rsidRDefault="0085658E" w:rsidP="0085658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Kết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nối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em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với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thiên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nhiên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Trò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chuyện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cùng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thiên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nhiên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Mẹ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Thiên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nhiên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Vẻ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đẹp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quê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hương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F0CB9A3" w14:textId="77777777" w:rsidR="0085658E" w:rsidRPr="00293979" w:rsidRDefault="0085658E" w:rsidP="0085658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Kết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nối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em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với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cộng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đồng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Lắng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nghe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lịch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sử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nước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mình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Miền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cổ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tích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, Gia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đình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thương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yêu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Những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góc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nhìn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cuộc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sống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3A71DD" w14:textId="77777777" w:rsidR="0085658E" w:rsidRPr="00293979" w:rsidRDefault="0085658E" w:rsidP="0085658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Kết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nối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em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với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chính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mình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Những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trải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nghiệm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trong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đời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dưỡng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tâm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hồn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, Điểm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tựa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tinh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</w:rPr>
        <w:t>thần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B2F0858" w14:textId="77777777" w:rsidR="0085658E" w:rsidRPr="0085658E" w:rsidRDefault="0085658E" w:rsidP="0085658E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85658E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Pr="0085658E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. Phương pháp học tập</w:t>
      </w:r>
    </w:p>
    <w:p w14:paraId="566008BC" w14:textId="77777777" w:rsidR="0085658E" w:rsidRPr="00293979" w:rsidRDefault="0085658E" w:rsidP="0085658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293979">
        <w:rPr>
          <w:rFonts w:ascii="Times New Roman" w:hAnsi="Times New Roman"/>
          <w:color w:val="000000" w:themeColor="text1"/>
          <w:sz w:val="28"/>
          <w:szCs w:val="28"/>
          <w:lang w:val="vi-VN"/>
        </w:rPr>
        <w:t>- Sử dụng sổ tay ngữ văn</w:t>
      </w:r>
    </w:p>
    <w:p w14:paraId="3D3BFC5F" w14:textId="77777777" w:rsidR="0085658E" w:rsidRPr="00293979" w:rsidRDefault="0085658E" w:rsidP="0085658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29397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- Sưu tầm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  <w:lang w:val="vi-VN"/>
        </w:rPr>
        <w:t>video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293979">
        <w:rPr>
          <w:rFonts w:ascii="Times New Roman" w:hAnsi="Times New Roman"/>
          <w:color w:val="000000" w:themeColor="text1"/>
          <w:sz w:val="28"/>
          <w:szCs w:val="28"/>
          <w:lang w:val="vi-VN"/>
        </w:rPr>
        <w:t>clip</w:t>
      </w:r>
      <w:proofErr w:type="spellEnd"/>
      <w:r w:rsidRPr="00293979">
        <w:rPr>
          <w:rFonts w:ascii="Times New Roman" w:hAnsi="Times New Roman"/>
          <w:color w:val="000000" w:themeColor="text1"/>
          <w:sz w:val="28"/>
          <w:szCs w:val="28"/>
          <w:lang w:val="vi-VN"/>
        </w:rPr>
        <w:t>, tranh ảnh, bài hát về bài học…</w:t>
      </w:r>
    </w:p>
    <w:p w14:paraId="414DADD1" w14:textId="77777777" w:rsidR="0085658E" w:rsidRPr="00293979" w:rsidRDefault="0085658E" w:rsidP="0085658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293979">
        <w:rPr>
          <w:rFonts w:ascii="Times New Roman" w:hAnsi="Times New Roman"/>
          <w:color w:val="000000" w:themeColor="text1"/>
          <w:sz w:val="28"/>
          <w:szCs w:val="28"/>
          <w:lang w:val="vi-VN"/>
        </w:rPr>
        <w:t>Tạo nhóm thảo luận môn học</w:t>
      </w:r>
    </w:p>
    <w:p w14:paraId="5C11F494" w14:textId="77777777" w:rsidR="0085658E" w:rsidRPr="00293979" w:rsidRDefault="0085658E" w:rsidP="0085658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293979">
        <w:rPr>
          <w:rFonts w:ascii="Times New Roman" w:hAnsi="Times New Roman"/>
          <w:color w:val="000000" w:themeColor="text1"/>
          <w:sz w:val="28"/>
          <w:szCs w:val="28"/>
          <w:lang w:val="vi-VN"/>
        </w:rPr>
        <w:t>- Làm thẻ thông tin</w:t>
      </w:r>
    </w:p>
    <w:p w14:paraId="37E0C0CF" w14:textId="77777777" w:rsidR="0085658E" w:rsidRPr="00293979" w:rsidRDefault="0085658E" w:rsidP="0085658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293979">
        <w:rPr>
          <w:rFonts w:ascii="Times New Roman" w:hAnsi="Times New Roman"/>
          <w:color w:val="000000" w:themeColor="text1"/>
          <w:sz w:val="28"/>
          <w:szCs w:val="28"/>
          <w:lang w:val="vi-VN"/>
        </w:rPr>
        <w:t>- Thực hiện các sản phẩm sáng tạo</w:t>
      </w:r>
    </w:p>
    <w:p w14:paraId="4451A662" w14:textId="77777777" w:rsidR="0085658E" w:rsidRPr="00293979" w:rsidRDefault="0085658E" w:rsidP="0085658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293979">
        <w:rPr>
          <w:rFonts w:ascii="Times New Roman" w:hAnsi="Times New Roman"/>
          <w:color w:val="000000" w:themeColor="text1"/>
          <w:sz w:val="28"/>
          <w:szCs w:val="28"/>
          <w:lang w:val="vi-VN"/>
        </w:rPr>
        <w:t>- CLB đọc sách</w:t>
      </w:r>
    </w:p>
    <w:p w14:paraId="4FF92CB7" w14:textId="77777777" w:rsidR="0085658E" w:rsidRPr="0085658E" w:rsidRDefault="0085658E" w:rsidP="0085658E">
      <w:pPr>
        <w:rPr>
          <w:lang w:val="vi-VN"/>
        </w:rPr>
      </w:pPr>
    </w:p>
    <w:sectPr w:rsidR="0085658E" w:rsidRPr="0085658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B708" w14:textId="77777777" w:rsidR="0085658E" w:rsidRDefault="0085658E" w:rsidP="0085658E">
      <w:pPr>
        <w:spacing w:after="0" w:line="240" w:lineRule="auto"/>
      </w:pPr>
      <w:r>
        <w:separator/>
      </w:r>
    </w:p>
  </w:endnote>
  <w:endnote w:type="continuationSeparator" w:id="0">
    <w:p w14:paraId="109C0D5B" w14:textId="77777777" w:rsidR="0085658E" w:rsidRDefault="0085658E" w:rsidP="0085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8406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37170" w14:textId="7E6DED36" w:rsidR="0085658E" w:rsidRDefault="008565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B8928" w14:textId="77777777" w:rsidR="0085658E" w:rsidRDefault="00856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57B0" w14:textId="77777777" w:rsidR="0085658E" w:rsidRDefault="0085658E" w:rsidP="0085658E">
      <w:pPr>
        <w:spacing w:after="0" w:line="240" w:lineRule="auto"/>
      </w:pPr>
      <w:r>
        <w:separator/>
      </w:r>
    </w:p>
  </w:footnote>
  <w:footnote w:type="continuationSeparator" w:id="0">
    <w:p w14:paraId="69E325F4" w14:textId="77777777" w:rsidR="0085658E" w:rsidRDefault="0085658E" w:rsidP="00856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8E65" w14:textId="77777777" w:rsidR="0085658E" w:rsidRPr="0085658E" w:rsidRDefault="0085658E" w:rsidP="0085658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kern w:val="0"/>
        <w:sz w:val="28"/>
        <w:szCs w:val="28"/>
        <w14:ligatures w14:val="none"/>
      </w:rPr>
    </w:pPr>
    <w:r w:rsidRPr="0085658E">
      <w:rPr>
        <w:rFonts w:ascii="Times New Roman" w:eastAsia="Calibri" w:hAnsi="Times New Roman" w:cs="Times New Roman"/>
        <w:color w:val="00B050"/>
        <w:kern w:val="0"/>
        <w:sz w:val="28"/>
        <w:szCs w:val="28"/>
        <w14:ligatures w14:val="none"/>
      </w:rPr>
      <w:t xml:space="preserve">Kenhgiaovien.com – </w:t>
    </w:r>
    <w:hyperlink r:id="rId1" w:history="1">
      <w:proofErr w:type="spellStart"/>
      <w:r w:rsidRPr="0085658E">
        <w:rPr>
          <w:rFonts w:ascii="Times New Roman" w:eastAsia="Calibri" w:hAnsi="Times New Roman" w:cs="Times New Roman"/>
          <w:color w:val="0000FF"/>
          <w:kern w:val="0"/>
          <w:sz w:val="28"/>
          <w:szCs w:val="28"/>
          <w:u w:val="single"/>
          <w14:ligatures w14:val="none"/>
        </w:rPr>
        <w:t>Zalo</w:t>
      </w:r>
      <w:proofErr w:type="spellEnd"/>
      <w:r w:rsidRPr="0085658E">
        <w:rPr>
          <w:rFonts w:ascii="Times New Roman" w:eastAsia="Calibri" w:hAnsi="Times New Roman" w:cs="Times New Roman"/>
          <w:color w:val="0000FF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85658E">
        <w:rPr>
          <w:rFonts w:ascii="Times New Roman" w:eastAsia="Calibri" w:hAnsi="Times New Roman" w:cs="Times New Roman"/>
          <w:color w:val="0000FF"/>
          <w:kern w:val="0"/>
          <w:sz w:val="28"/>
          <w:szCs w:val="28"/>
          <w:u w:val="single"/>
          <w14:ligatures w14:val="none"/>
        </w:rPr>
        <w:t>fidutech</w:t>
      </w:r>
      <w:proofErr w:type="spellEnd"/>
      <w:r w:rsidRPr="0085658E">
        <w:rPr>
          <w:rFonts w:ascii="Times New Roman" w:eastAsia="Calibri" w:hAnsi="Times New Roman" w:cs="Times New Roman"/>
          <w:color w:val="0000FF"/>
          <w:kern w:val="0"/>
          <w:sz w:val="28"/>
          <w:szCs w:val="28"/>
          <w:u w:val="single"/>
          <w14:ligatures w14:val="none"/>
        </w:rPr>
        <w:t xml:space="preserve"> 0386168725</w:t>
      </w:r>
    </w:hyperlink>
  </w:p>
  <w:p w14:paraId="025A0600" w14:textId="77777777" w:rsidR="0085658E" w:rsidRDefault="00856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677C"/>
    <w:multiLevelType w:val="multilevel"/>
    <w:tmpl w:val="B2C84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63A07"/>
    <w:multiLevelType w:val="multilevel"/>
    <w:tmpl w:val="B546E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45915143">
    <w:abstractNumId w:val="0"/>
  </w:num>
  <w:num w:numId="2" w16cid:durableId="12716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8E"/>
    <w:rsid w:val="00113C23"/>
    <w:rsid w:val="003F5D99"/>
    <w:rsid w:val="0085658E"/>
    <w:rsid w:val="00994211"/>
    <w:rsid w:val="00A20C1C"/>
    <w:rsid w:val="00B34526"/>
    <w:rsid w:val="00F06982"/>
    <w:rsid w:val="00F8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33D6EB"/>
  <w15:chartTrackingRefBased/>
  <w15:docId w15:val="{80006D7E-10C8-4EA3-B91B-06D322E4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D99"/>
  </w:style>
  <w:style w:type="paragraph" w:styleId="Heading1">
    <w:name w:val="heading 1"/>
    <w:basedOn w:val="Normal"/>
    <w:next w:val="Normal"/>
    <w:link w:val="Heading1Char"/>
    <w:uiPriority w:val="9"/>
    <w:qFormat/>
    <w:rsid w:val="003F5D9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2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3F5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D99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3F5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99"/>
  </w:style>
  <w:style w:type="paragraph" w:styleId="Footer">
    <w:name w:val="footer"/>
    <w:basedOn w:val="Normal"/>
    <w:link w:val="FooterChar"/>
    <w:uiPriority w:val="99"/>
    <w:unhideWhenUsed/>
    <w:rsid w:val="003F5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99"/>
  </w:style>
  <w:style w:type="character" w:customStyle="1" w:styleId="Heading2Char">
    <w:name w:val="Heading 2 Char"/>
    <w:basedOn w:val="DefaultParagraphFont"/>
    <w:link w:val="Heading2"/>
    <w:uiPriority w:val="9"/>
    <w:rsid w:val="00994211"/>
    <w:rPr>
      <w:rFonts w:ascii="Times New Roman" w:eastAsiaTheme="majorEastAsia" w:hAnsi="Times New Roman" w:cstheme="majorBidi"/>
      <w:b/>
      <w:color w:val="2F5496" w:themeColor="accent1" w:themeShade="BF"/>
      <w:sz w:val="28"/>
      <w:szCs w:val="26"/>
    </w:rPr>
  </w:style>
  <w:style w:type="character" w:customStyle="1" w:styleId="views-label">
    <w:name w:val="views-label"/>
    <w:basedOn w:val="DefaultParagraphFont"/>
    <w:rsid w:val="003F5D99"/>
  </w:style>
  <w:style w:type="character" w:customStyle="1" w:styleId="Heading3Char">
    <w:name w:val="Heading 3 Char"/>
    <w:basedOn w:val="DefaultParagraphFont"/>
    <w:link w:val="Heading3"/>
    <w:uiPriority w:val="9"/>
    <w:rsid w:val="003F5D9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3F5D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F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tyle1">
    <w:name w:val="Style1"/>
    <w:basedOn w:val="Normal"/>
    <w:link w:val="Style1Char"/>
    <w:autoRedefine/>
    <w:qFormat/>
    <w:rsid w:val="00A20C1C"/>
    <w:pPr>
      <w:spacing w:before="120" w:line="360" w:lineRule="auto"/>
    </w:pPr>
    <w:rPr>
      <w:rFonts w:ascii="Times New Roman" w:hAnsi="Times New Roman" w:cs="Times New Roman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A20C1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zalo.me/2912244331852185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Cảnh</dc:creator>
  <cp:keywords/>
  <dc:description/>
  <cp:lastModifiedBy>Hoàng Cảnh</cp:lastModifiedBy>
  <cp:revision>1</cp:revision>
  <dcterms:created xsi:type="dcterms:W3CDTF">2023-11-26T02:24:00Z</dcterms:created>
  <dcterms:modified xsi:type="dcterms:W3CDTF">2023-11-26T02:31:00Z</dcterms:modified>
</cp:coreProperties>
</file>