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9FC80" w14:textId="4C703342" w:rsidR="0056400A" w:rsidRPr="00E8738C" w:rsidRDefault="003B66C4" w:rsidP="00E8738C">
      <w:pPr>
        <w:pStyle w:val="Heading1"/>
        <w:spacing w:before="0"/>
        <w:contextualSpacing/>
        <w:jc w:val="center"/>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PHẦN 5</w:t>
      </w:r>
      <w:r w:rsidR="003C22EF" w:rsidRPr="00E8738C">
        <w:rPr>
          <w:rFonts w:ascii="Times New Roman" w:eastAsia="Times New Roman" w:hAnsi="Times New Roman" w:cs="Times New Roman"/>
          <w:b/>
          <w:sz w:val="28"/>
          <w:szCs w:val="28"/>
        </w:rPr>
        <w:t>. DI TRUYỀN HỌC</w:t>
      </w:r>
    </w:p>
    <w:p w14:paraId="7A487816" w14:textId="6CF4B945" w:rsidR="0056400A" w:rsidRPr="00E8738C" w:rsidRDefault="003B66C4" w:rsidP="00E8738C">
      <w:pPr>
        <w:pStyle w:val="Heading2"/>
        <w:jc w:val="center"/>
      </w:pPr>
      <w:bookmarkStart w:id="0" w:name="_emsm68mrsui8" w:colFirst="0" w:colLast="0"/>
      <w:bookmarkEnd w:id="0"/>
      <w:r w:rsidRPr="00E8738C">
        <w:t>CHỦ ĐỀ</w:t>
      </w:r>
      <w:r w:rsidR="003C22EF" w:rsidRPr="00E8738C">
        <w:t xml:space="preserve"> 1. </w:t>
      </w:r>
      <w:r w:rsidRPr="00E8738C">
        <w:t>CƠ SỞ PHÂN TỬ CỦA SỰ DI TRUYỀN VÀ BIẾN DỊ</w:t>
      </w:r>
    </w:p>
    <w:p w14:paraId="4933F008" w14:textId="02FD39A1" w:rsidR="0056400A" w:rsidRPr="00E8738C" w:rsidRDefault="00D63EA0" w:rsidP="00E8738C">
      <w:pPr>
        <w:pStyle w:val="Heading2"/>
        <w:jc w:val="center"/>
      </w:pPr>
      <w:bookmarkStart w:id="1" w:name="_jdy4hahniojj" w:colFirst="0" w:colLast="0"/>
      <w:bookmarkEnd w:id="1"/>
      <w:r w:rsidRPr="00E8738C">
        <w:t>BÀI 1</w:t>
      </w:r>
      <w:r w:rsidR="008807FF" w:rsidRPr="00E8738C">
        <w:t xml:space="preserve">. </w:t>
      </w:r>
      <w:r w:rsidR="00677EE6" w:rsidRPr="00E8738C">
        <w:t>GENE</w:t>
      </w:r>
      <w:r w:rsidRPr="00E8738C">
        <w:t xml:space="preserve"> VÀ </w:t>
      </w:r>
      <w:r w:rsidR="00584E0C" w:rsidRPr="00E8738C">
        <w:t>SỰ TÁI BẢN DNA</w:t>
      </w:r>
    </w:p>
    <w:p w14:paraId="69D1DCBA" w14:textId="4BDA9D39" w:rsidR="0056400A" w:rsidRPr="00E8738C" w:rsidRDefault="00E8738C" w:rsidP="00E8738C">
      <w:pPr>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r w:rsidR="003C22EF" w:rsidRPr="00E8738C">
        <w:rPr>
          <w:rFonts w:ascii="Times New Roman" w:eastAsia="Times New Roman" w:hAnsi="Times New Roman" w:cs="Times New Roman"/>
          <w:b/>
          <w:bCs/>
          <w:sz w:val="28"/>
          <w:szCs w:val="28"/>
        </w:rPr>
        <w:t xml:space="preserve"> CÂU)</w:t>
      </w:r>
    </w:p>
    <w:p w14:paraId="1D4C6AB8" w14:textId="77777777" w:rsidR="002E6301" w:rsidRPr="00E8738C" w:rsidRDefault="002E6301" w:rsidP="00E8738C">
      <w:pPr>
        <w:contextualSpacing/>
        <w:rPr>
          <w:rFonts w:ascii="Times New Roman" w:eastAsia="Times New Roman" w:hAnsi="Times New Roman" w:cs="Times New Roman"/>
          <w:b/>
          <w:bCs/>
          <w:sz w:val="28"/>
          <w:szCs w:val="28"/>
        </w:rPr>
      </w:pPr>
    </w:p>
    <w:p w14:paraId="330DAA81" w14:textId="3BE19A24" w:rsidR="0056400A" w:rsidRPr="00E8738C" w:rsidRDefault="003C22EF" w:rsidP="00E8738C">
      <w:pPr>
        <w:pStyle w:val="Heading3"/>
      </w:pPr>
      <w:bookmarkStart w:id="2" w:name="_wisfcg4yokn9" w:colFirst="0" w:colLast="0"/>
      <w:bookmarkEnd w:id="2"/>
      <w:r w:rsidRPr="00E8738C">
        <w:t>1. NHẬN BIẾ</w:t>
      </w:r>
      <w:r w:rsidR="00A75EF6" w:rsidRPr="00E8738C">
        <w:t>T (</w:t>
      </w:r>
      <w:r w:rsidR="00E870B3" w:rsidRPr="00E8738C">
        <w:t>5</w:t>
      </w:r>
      <w:r w:rsidRPr="00E8738C">
        <w:t xml:space="preserve"> CÂU)</w:t>
      </w:r>
    </w:p>
    <w:p w14:paraId="2E52F606" w14:textId="02D4880F"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1: </w:t>
      </w:r>
      <w:r w:rsidR="00BC4F55" w:rsidRPr="00E8738C">
        <w:rPr>
          <w:rFonts w:ascii="Times New Roman" w:eastAsia="Times New Roman" w:hAnsi="Times New Roman" w:cs="Times New Roman"/>
          <w:sz w:val="28"/>
          <w:szCs w:val="28"/>
        </w:rPr>
        <w:t>Em hãy nêu một số chức nă</w:t>
      </w:r>
      <w:bookmarkStart w:id="3" w:name="_GoBack"/>
      <w:bookmarkEnd w:id="3"/>
      <w:r w:rsidR="00BC4F55" w:rsidRPr="00E8738C">
        <w:rPr>
          <w:rFonts w:ascii="Times New Roman" w:eastAsia="Times New Roman" w:hAnsi="Times New Roman" w:cs="Times New Roman"/>
          <w:sz w:val="28"/>
          <w:szCs w:val="28"/>
        </w:rPr>
        <w:t>ng của DNA.</w:t>
      </w:r>
    </w:p>
    <w:p w14:paraId="3FB511E1" w14:textId="77777777"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 xml:space="preserve">Trả lời: </w:t>
      </w:r>
    </w:p>
    <w:p w14:paraId="7CFA6CEF" w14:textId="66EC11E6" w:rsidR="00F23BFE" w:rsidRPr="00E8738C" w:rsidRDefault="00956C5C" w:rsidP="00E8738C">
      <w:pPr>
        <w:pStyle w:val="BodyText"/>
      </w:pPr>
      <w:r w:rsidRPr="00E8738C">
        <w:t xml:space="preserve">DNA có chức năng mang, truyền </w:t>
      </w:r>
      <w:r w:rsidR="00553C15" w:rsidRPr="00E8738C">
        <w:t>và biểu hiện</w:t>
      </w:r>
      <w:r w:rsidRPr="00E8738C">
        <w:t xml:space="preserve"> thông tin di </w:t>
      </w:r>
      <w:r w:rsidR="00553C15" w:rsidRPr="00E8738C">
        <w:t>truyền, tạo biến dị</w:t>
      </w:r>
      <w:r w:rsidRPr="00E8738C">
        <w:t>.</w:t>
      </w:r>
      <w:r w:rsidR="00BA3928" w:rsidRPr="00E8738C">
        <w:t xml:space="preserve"> </w:t>
      </w:r>
      <w:r w:rsidR="00FC30DA" w:rsidRPr="00E8738C">
        <w:t xml:space="preserve"> </w:t>
      </w:r>
      <w:r w:rsidR="0030143D" w:rsidRPr="00E8738C">
        <w:t xml:space="preserve"> </w:t>
      </w:r>
    </w:p>
    <w:p w14:paraId="35EA2B2A" w14:textId="77777777" w:rsidR="0056400A" w:rsidRPr="00E8738C" w:rsidRDefault="0056400A" w:rsidP="00E8738C">
      <w:pPr>
        <w:contextualSpacing/>
        <w:rPr>
          <w:rFonts w:ascii="Times New Roman" w:eastAsia="Times New Roman" w:hAnsi="Times New Roman" w:cs="Times New Roman"/>
          <w:sz w:val="28"/>
          <w:szCs w:val="28"/>
        </w:rPr>
      </w:pPr>
    </w:p>
    <w:p w14:paraId="13E16779" w14:textId="05632959"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2: </w:t>
      </w:r>
      <w:r w:rsidR="00FE6DF2" w:rsidRPr="00E8738C">
        <w:rPr>
          <w:rFonts w:ascii="Times New Roman" w:eastAsia="Times New Roman" w:hAnsi="Times New Roman" w:cs="Times New Roman"/>
          <w:sz w:val="28"/>
          <w:szCs w:val="28"/>
        </w:rPr>
        <w:t>Em hiểu như thế nào về gene</w:t>
      </w:r>
      <w:r w:rsidR="003375D0" w:rsidRPr="00E8738C">
        <w:rPr>
          <w:rFonts w:ascii="Times New Roman" w:eastAsia="Times New Roman" w:hAnsi="Times New Roman" w:cs="Times New Roman"/>
          <w:sz w:val="28"/>
          <w:szCs w:val="28"/>
        </w:rPr>
        <w:t>?</w:t>
      </w:r>
    </w:p>
    <w:p w14:paraId="494B49E0"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 xml:space="preserve">Trả lời: </w:t>
      </w:r>
    </w:p>
    <w:p w14:paraId="56F7CA33" w14:textId="762AE425" w:rsidR="0056400A" w:rsidRPr="00E8738C" w:rsidRDefault="00FE6DF2" w:rsidP="00E8738C">
      <w:pPr>
        <w:pStyle w:val="BodyText"/>
        <w:contextualSpacing w:val="0"/>
      </w:pPr>
      <w:r w:rsidRPr="00E8738C">
        <w:t xml:space="preserve">Gene là đoạn trình tự nucleotide trên DNA </w:t>
      </w:r>
      <w:r w:rsidR="00406897" w:rsidRPr="00E8738C">
        <w:t>mang thông tin di truyền mã hóa RNA hoặc chuỗi polypeptide.</w:t>
      </w:r>
    </w:p>
    <w:p w14:paraId="7B14DE1E" w14:textId="77777777" w:rsidR="0056400A" w:rsidRPr="00E8738C" w:rsidRDefault="0056400A" w:rsidP="00E8738C">
      <w:pPr>
        <w:contextualSpacing/>
        <w:rPr>
          <w:rFonts w:ascii="Times New Roman" w:eastAsia="Times New Roman" w:hAnsi="Times New Roman" w:cs="Times New Roman"/>
          <w:sz w:val="28"/>
          <w:szCs w:val="28"/>
        </w:rPr>
      </w:pPr>
    </w:p>
    <w:p w14:paraId="6A9A0BB3" w14:textId="19E5680B"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3: </w:t>
      </w:r>
      <w:r w:rsidR="00406897" w:rsidRPr="00E8738C">
        <w:rPr>
          <w:rFonts w:ascii="Times New Roman" w:eastAsia="Times New Roman" w:hAnsi="Times New Roman" w:cs="Times New Roman"/>
          <w:sz w:val="28"/>
          <w:szCs w:val="28"/>
        </w:rPr>
        <w:t>Gene có cấu trúc như thế nào?</w:t>
      </w:r>
    </w:p>
    <w:p w14:paraId="32BFB3F6" w14:textId="77777777"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 xml:space="preserve">Trả lời: </w:t>
      </w:r>
    </w:p>
    <w:p w14:paraId="7F67A759" w14:textId="51958120" w:rsidR="0056400A" w:rsidRPr="00E8738C" w:rsidRDefault="00406897" w:rsidP="00E8738C">
      <w:pPr>
        <w:pStyle w:val="BodyText"/>
      </w:pPr>
      <w:r w:rsidRPr="00E8738C">
        <w:t>Một gene có cấu trúc gồm các vùng chức năng cần cho sự biểu hiện thông tin di truyền của gene): vùng điều hoà, vùng mã hoá và vùng kết thúc. Vùng điều hoà có trình tự khởi động cần thiết cho sự khởi đầu tổng hợp RNA và có vai trò điều hoà lượng sản phẩm của gene. Vùng mã hoá chứa thông tin di truyền quy định trình tự RNA hoặc chuỗi polypeptide. Vùng kết thúc mang tín hiệu kết thúc quá trình tổng hợp RNA.</w:t>
      </w:r>
    </w:p>
    <w:p w14:paraId="19B22918" w14:textId="77777777" w:rsidR="00A75EF6" w:rsidRPr="00E8738C" w:rsidRDefault="00A75EF6" w:rsidP="00E8738C">
      <w:pPr>
        <w:contextualSpacing/>
        <w:rPr>
          <w:rFonts w:ascii="Times New Roman" w:eastAsia="Times New Roman" w:hAnsi="Times New Roman" w:cs="Times New Roman"/>
          <w:sz w:val="28"/>
          <w:szCs w:val="28"/>
        </w:rPr>
      </w:pPr>
    </w:p>
    <w:p w14:paraId="08A1EB75" w14:textId="5E83A175" w:rsidR="00A75EF6" w:rsidRPr="00E8738C" w:rsidRDefault="00A75EF6"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4: </w:t>
      </w:r>
      <w:r w:rsidR="00E870B3" w:rsidRPr="00E8738C">
        <w:rPr>
          <w:rFonts w:ascii="Times New Roman" w:eastAsia="Times New Roman" w:hAnsi="Times New Roman" w:cs="Times New Roman"/>
          <w:sz w:val="28"/>
          <w:szCs w:val="28"/>
        </w:rPr>
        <w:t>Em hãy định nghĩa quá trình tái bản DNA.</w:t>
      </w:r>
    </w:p>
    <w:p w14:paraId="46D2A5B2" w14:textId="77777777" w:rsidR="00A75EF6" w:rsidRPr="00E8738C" w:rsidRDefault="00A75EF6"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 xml:space="preserve">Trả lời: </w:t>
      </w:r>
    </w:p>
    <w:p w14:paraId="22029D72" w14:textId="3C94FB89" w:rsidR="0075680F" w:rsidRPr="00E8738C" w:rsidRDefault="00E870B3" w:rsidP="00E8738C">
      <w:pPr>
        <w:rPr>
          <w:rFonts w:ascii="Times New Roman" w:hAnsi="Times New Roman" w:cs="Times New Roman"/>
          <w:sz w:val="28"/>
          <w:szCs w:val="28"/>
        </w:rPr>
      </w:pPr>
      <w:r w:rsidRPr="00E8738C">
        <w:rPr>
          <w:rFonts w:ascii="Times New Roman" w:hAnsi="Times New Roman" w:cs="Times New Roman"/>
          <w:sz w:val="28"/>
          <w:szCs w:val="28"/>
        </w:rPr>
        <w:lastRenderedPageBreak/>
        <w:t>Tái bản DNA là quá trình tạo ra bản sao giống với phân tử DNA ban đầu.</w:t>
      </w:r>
    </w:p>
    <w:p w14:paraId="32873334" w14:textId="77777777" w:rsidR="004514F9" w:rsidRPr="00E8738C" w:rsidRDefault="004514F9" w:rsidP="00E8738C">
      <w:pPr>
        <w:contextualSpacing/>
        <w:rPr>
          <w:rFonts w:ascii="Times New Roman" w:eastAsia="Times New Roman" w:hAnsi="Times New Roman" w:cs="Times New Roman"/>
          <w:sz w:val="28"/>
          <w:szCs w:val="28"/>
        </w:rPr>
      </w:pPr>
    </w:p>
    <w:p w14:paraId="065CDCEA" w14:textId="2075CCCF" w:rsidR="0056400A" w:rsidRPr="00E8738C" w:rsidRDefault="00AE0FFB" w:rsidP="00E8738C">
      <w:pPr>
        <w:pStyle w:val="Heading3"/>
      </w:pPr>
      <w:bookmarkStart w:id="4" w:name="_qye1oppgm563" w:colFirst="0" w:colLast="0"/>
      <w:bookmarkEnd w:id="4"/>
      <w:r w:rsidRPr="00E8738C">
        <w:t>2. THÔNG HIỂ</w:t>
      </w:r>
      <w:r w:rsidR="00E8738C" w:rsidRPr="00E8738C">
        <w:t>U (4</w:t>
      </w:r>
      <w:r w:rsidR="003C22EF" w:rsidRPr="00E8738C">
        <w:t xml:space="preserve"> CÂU)</w:t>
      </w:r>
    </w:p>
    <w:p w14:paraId="54B6FB3F" w14:textId="115BFFB1" w:rsidR="00CB11FA" w:rsidRPr="00E8738C" w:rsidRDefault="00CB11FA"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1: </w:t>
      </w:r>
      <w:r w:rsidR="001E7CAB" w:rsidRPr="00E8738C">
        <w:rPr>
          <w:rFonts w:ascii="Times New Roman" w:hAnsi="Times New Roman" w:cs="Times New Roman"/>
          <w:sz w:val="28"/>
          <w:szCs w:val="28"/>
        </w:rPr>
        <w:t xml:space="preserve">Tại sao quá trình </w:t>
      </w:r>
      <w:r w:rsidR="001E7CAB" w:rsidRPr="00E8738C">
        <w:rPr>
          <w:rFonts w:ascii="Times New Roman" w:hAnsi="Times New Roman" w:cs="Times New Roman"/>
          <w:sz w:val="28"/>
          <w:szCs w:val="28"/>
        </w:rPr>
        <w:t>tái bản</w:t>
      </w:r>
      <w:r w:rsidR="001E7CAB" w:rsidRPr="00E8738C">
        <w:rPr>
          <w:rFonts w:ascii="Times New Roman" w:hAnsi="Times New Roman" w:cs="Times New Roman"/>
          <w:sz w:val="28"/>
          <w:szCs w:val="28"/>
        </w:rPr>
        <w:t xml:space="preserve"> lại quan trọng</w:t>
      </w:r>
      <w:r w:rsidR="001E7CAB" w:rsidRPr="00E8738C">
        <w:rPr>
          <w:rFonts w:ascii="Times New Roman" w:hAnsi="Times New Roman" w:cs="Times New Roman"/>
          <w:sz w:val="28"/>
          <w:szCs w:val="28"/>
        </w:rPr>
        <w:t xml:space="preserve"> đối với sinh vật</w:t>
      </w:r>
      <w:r w:rsidR="001E7CAB" w:rsidRPr="00E8738C">
        <w:rPr>
          <w:rFonts w:ascii="Times New Roman" w:hAnsi="Times New Roman" w:cs="Times New Roman"/>
          <w:sz w:val="28"/>
          <w:szCs w:val="28"/>
        </w:rPr>
        <w:t>?</w:t>
      </w:r>
    </w:p>
    <w:p w14:paraId="0AD17276" w14:textId="77777777" w:rsidR="00CB11FA" w:rsidRPr="00E8738C" w:rsidRDefault="00CB11FA"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 xml:space="preserve">Trả lời: </w:t>
      </w:r>
    </w:p>
    <w:p w14:paraId="57F093AE" w14:textId="293CAE6A" w:rsidR="0056400A" w:rsidRPr="00E8738C" w:rsidRDefault="001E7CAB" w:rsidP="00E8738C">
      <w:pPr>
        <w:rPr>
          <w:rFonts w:ascii="Times New Roman" w:hAnsi="Times New Roman" w:cs="Times New Roman"/>
          <w:sz w:val="28"/>
          <w:szCs w:val="28"/>
        </w:rPr>
      </w:pPr>
      <w:r w:rsidRPr="00E8738C">
        <w:rPr>
          <w:rFonts w:ascii="Times New Roman" w:hAnsi="Times New Roman" w:cs="Times New Roman"/>
          <w:sz w:val="28"/>
          <w:szCs w:val="28"/>
        </w:rPr>
        <w:t xml:space="preserve">Quá trình </w:t>
      </w:r>
      <w:r w:rsidRPr="00E8738C">
        <w:rPr>
          <w:rFonts w:ascii="Times New Roman" w:hAnsi="Times New Roman" w:cs="Times New Roman"/>
          <w:sz w:val="28"/>
          <w:szCs w:val="28"/>
        </w:rPr>
        <w:t>tái bản</w:t>
      </w:r>
      <w:r w:rsidRPr="00E8738C">
        <w:rPr>
          <w:rFonts w:ascii="Times New Roman" w:hAnsi="Times New Roman" w:cs="Times New Roman"/>
          <w:sz w:val="28"/>
          <w:szCs w:val="28"/>
        </w:rPr>
        <w:t xml:space="preserve"> quan trọng vì nó đảm bảo sự truyền đạt thông tin di truyền từ tế bào mẹ sang tế bào con, duy trì sự ổn định của loài.</w:t>
      </w:r>
    </w:p>
    <w:p w14:paraId="435E6030" w14:textId="77777777" w:rsidR="0056400A" w:rsidRPr="00E8738C" w:rsidRDefault="0056400A" w:rsidP="00E8738C">
      <w:pPr>
        <w:contextualSpacing/>
        <w:rPr>
          <w:rFonts w:ascii="Times New Roman" w:eastAsia="Times New Roman" w:hAnsi="Times New Roman" w:cs="Times New Roman"/>
          <w:b/>
          <w:sz w:val="28"/>
          <w:szCs w:val="28"/>
        </w:rPr>
      </w:pPr>
    </w:p>
    <w:p w14:paraId="169CF372" w14:textId="40AB5B2C"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2: </w:t>
      </w:r>
      <w:r w:rsidR="00427D37" w:rsidRPr="00E8738C">
        <w:rPr>
          <w:rFonts w:ascii="Times New Roman" w:hAnsi="Times New Roman" w:cs="Times New Roman"/>
          <w:sz w:val="28"/>
          <w:szCs w:val="28"/>
        </w:rPr>
        <w:t>Enzyme nào đóng vai trò quan trọng trong quá trình tái bản DNA? Nêu chức năng của chúng.</w:t>
      </w:r>
    </w:p>
    <w:p w14:paraId="1E34265F" w14:textId="77777777"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 xml:space="preserve">Trả lời: </w:t>
      </w:r>
    </w:p>
    <w:p w14:paraId="2C0D5F5C" w14:textId="19286570" w:rsidR="00427D37" w:rsidRPr="00427D37" w:rsidRDefault="00427D37" w:rsidP="00E8738C">
      <w:pPr>
        <w:spacing w:before="100" w:beforeAutospacing="1" w:after="100" w:afterAutospacing="1"/>
        <w:rPr>
          <w:rFonts w:ascii="Times New Roman" w:eastAsia="Times New Roman" w:hAnsi="Times New Roman" w:cs="Times New Roman"/>
          <w:sz w:val="28"/>
          <w:szCs w:val="28"/>
          <w:lang w:eastAsia="vi-VN"/>
        </w:rPr>
      </w:pPr>
      <w:r w:rsidRPr="00427D37">
        <w:rPr>
          <w:rFonts w:ascii="Times New Roman" w:eastAsia="Times New Roman" w:hAnsi="Times New Roman" w:cs="Times New Roman"/>
          <w:sz w:val="28"/>
          <w:szCs w:val="28"/>
          <w:lang w:eastAsia="vi-VN"/>
        </w:rPr>
        <w:t>Các enzyme quan trọng bao gồm:</w:t>
      </w:r>
    </w:p>
    <w:p w14:paraId="18101DB9" w14:textId="45849E64" w:rsidR="00427D37" w:rsidRPr="00427D37" w:rsidRDefault="00427D37"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427D37">
        <w:rPr>
          <w:rFonts w:ascii="Times New Roman" w:eastAsia="Times New Roman" w:hAnsi="Times New Roman" w:cs="Times New Roman"/>
          <w:sz w:val="28"/>
          <w:szCs w:val="28"/>
          <w:lang w:eastAsia="vi-VN"/>
        </w:rPr>
        <w:t>DNA polymerase: Thực hiện việc tổng hợp mạch mới của DNA.</w:t>
      </w:r>
    </w:p>
    <w:p w14:paraId="3D510FC2" w14:textId="783DF252" w:rsidR="00427D37" w:rsidRPr="00427D37" w:rsidRDefault="00427D37"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427D37">
        <w:rPr>
          <w:rFonts w:ascii="Times New Roman" w:eastAsia="Times New Roman" w:hAnsi="Times New Roman" w:cs="Times New Roman"/>
          <w:sz w:val="28"/>
          <w:szCs w:val="28"/>
          <w:lang w:eastAsia="vi-VN"/>
        </w:rPr>
        <w:t>Helicase: Tháo xoắn phân tử DNA.</w:t>
      </w:r>
    </w:p>
    <w:p w14:paraId="69D65F3D" w14:textId="66182DEF" w:rsidR="00427D37" w:rsidRPr="00427D37" w:rsidRDefault="00427D37"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427D37">
        <w:rPr>
          <w:rFonts w:ascii="Times New Roman" w:eastAsia="Times New Roman" w:hAnsi="Times New Roman" w:cs="Times New Roman"/>
          <w:sz w:val="28"/>
          <w:szCs w:val="28"/>
          <w:lang w:eastAsia="vi-VN"/>
        </w:rPr>
        <w:t>Primase: Tổng hợp đoạn mồi RNA.</w:t>
      </w:r>
    </w:p>
    <w:p w14:paraId="3AC33B44" w14:textId="4BBA119E" w:rsidR="001D7686" w:rsidRPr="00E8738C" w:rsidRDefault="00427D37"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427D37">
        <w:rPr>
          <w:rFonts w:ascii="Times New Roman" w:eastAsia="Times New Roman" w:hAnsi="Times New Roman" w:cs="Times New Roman"/>
          <w:sz w:val="28"/>
          <w:szCs w:val="28"/>
          <w:lang w:eastAsia="vi-VN"/>
        </w:rPr>
        <w:t>Ligase: Nối các đoạn Okazaki lại với nhau.</w:t>
      </w:r>
    </w:p>
    <w:p w14:paraId="64E56ED5" w14:textId="77777777" w:rsidR="00E317CA" w:rsidRPr="00E8738C" w:rsidRDefault="00E317CA" w:rsidP="00E8738C">
      <w:pPr>
        <w:rPr>
          <w:rFonts w:ascii="Times New Roman" w:hAnsi="Times New Roman" w:cs="Times New Roman"/>
          <w:sz w:val="28"/>
          <w:szCs w:val="28"/>
        </w:rPr>
      </w:pPr>
    </w:p>
    <w:p w14:paraId="4E366689" w14:textId="7FC1F300" w:rsidR="0056400A" w:rsidRPr="00E8738C" w:rsidRDefault="003C22EF" w:rsidP="00E8738C">
      <w:pPr>
        <w:pStyle w:val="NormalWeb"/>
        <w:spacing w:line="360" w:lineRule="auto"/>
        <w:jc w:val="both"/>
        <w:rPr>
          <w:sz w:val="28"/>
          <w:szCs w:val="28"/>
        </w:rPr>
      </w:pPr>
      <w:r w:rsidRPr="00E8738C">
        <w:rPr>
          <w:b/>
          <w:sz w:val="28"/>
          <w:szCs w:val="28"/>
        </w:rPr>
        <w:t xml:space="preserve">Câu 3: </w:t>
      </w:r>
      <w:r w:rsidR="00DF496B" w:rsidRPr="00E8738C">
        <w:rPr>
          <w:b/>
          <w:bCs/>
          <w:sz w:val="28"/>
          <w:szCs w:val="28"/>
        </w:rPr>
        <w:t>Tại sao quá trình tái bản DNA lại diễn ra theo hai hướng ngược nhau trên hai mạch đơn?</w:t>
      </w:r>
    </w:p>
    <w:p w14:paraId="18088305" w14:textId="77777777"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t>Trả lời:</w:t>
      </w:r>
    </w:p>
    <w:p w14:paraId="3A5915A1" w14:textId="73D257B0" w:rsidR="0056400A" w:rsidRPr="00E8738C" w:rsidRDefault="00DF496B" w:rsidP="00E8738C">
      <w:pPr>
        <w:pStyle w:val="BodyText"/>
        <w:contextualSpacing w:val="0"/>
        <w:rPr>
          <w:bCs/>
          <w:lang w:eastAsia="vi-VN"/>
        </w:rPr>
      </w:pPr>
      <w:r w:rsidRPr="00E8738C">
        <w:lastRenderedPageBreak/>
        <w:t>Vì cấu trúc của DNA là một chuỗi xoắn kép, nên khi tách ra, hai mạch đơn có chiều 5'→3' và 3'→5' ngược nhau. Enzyme DNA polymerase chỉ tổng hợp mạch mới theo chiều 5'→3', do đó quá trình tái bản phải diễn ra theo hai hướng ngược nhau trên hai mạch đơn.</w:t>
      </w:r>
    </w:p>
    <w:p w14:paraId="069F8933" w14:textId="77777777" w:rsidR="0056400A" w:rsidRPr="00E8738C" w:rsidRDefault="0056400A" w:rsidP="00E8738C">
      <w:pPr>
        <w:contextualSpacing/>
        <w:rPr>
          <w:rFonts w:ascii="Times New Roman" w:eastAsia="Times New Roman" w:hAnsi="Times New Roman" w:cs="Times New Roman"/>
          <w:sz w:val="28"/>
          <w:szCs w:val="28"/>
        </w:rPr>
      </w:pPr>
    </w:p>
    <w:p w14:paraId="00BD132D" w14:textId="12D12E1C"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4: </w:t>
      </w:r>
      <w:r w:rsidR="001E3B7E" w:rsidRPr="00E8738C">
        <w:rPr>
          <w:rFonts w:ascii="Times New Roman" w:hAnsi="Times New Roman" w:cs="Times New Roman"/>
          <w:sz w:val="28"/>
          <w:szCs w:val="28"/>
        </w:rPr>
        <w:t xml:space="preserve">Trong tương lai, </w:t>
      </w:r>
      <w:r w:rsidR="001E3B7E" w:rsidRPr="00E8738C">
        <w:rPr>
          <w:rFonts w:ascii="Times New Roman" w:hAnsi="Times New Roman" w:cs="Times New Roman"/>
          <w:sz w:val="28"/>
          <w:szCs w:val="28"/>
        </w:rPr>
        <w:t>em</w:t>
      </w:r>
      <w:r w:rsidR="001E3B7E" w:rsidRPr="00E8738C">
        <w:rPr>
          <w:rFonts w:ascii="Times New Roman" w:hAnsi="Times New Roman" w:cs="Times New Roman"/>
          <w:sz w:val="28"/>
          <w:szCs w:val="28"/>
        </w:rPr>
        <w:t xml:space="preserve"> nghĩ công nghệ DNA sẽ phát triển như thế nào và có những ứng dụng nào?</w:t>
      </w:r>
    </w:p>
    <w:p w14:paraId="709552FA"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22C9C36F" w14:textId="77777777" w:rsidR="001E3B7E" w:rsidRPr="001E3B7E" w:rsidRDefault="001E3B7E" w:rsidP="00E8738C">
      <w:pPr>
        <w:rPr>
          <w:rFonts w:ascii="Times New Roman" w:eastAsia="Times New Roman" w:hAnsi="Times New Roman" w:cs="Times New Roman"/>
          <w:sz w:val="28"/>
          <w:szCs w:val="28"/>
          <w:lang w:eastAsia="vi-VN"/>
        </w:rPr>
      </w:pPr>
      <w:r w:rsidRPr="001E3B7E">
        <w:rPr>
          <w:rFonts w:ascii="Times New Roman" w:eastAsia="Times New Roman" w:hAnsi="Times New Roman" w:cs="Times New Roman"/>
          <w:sz w:val="28"/>
          <w:szCs w:val="28"/>
          <w:lang w:eastAsia="vi-VN"/>
        </w:rPr>
        <w:t>Trong tương lai, công nghệ DNA sẽ tiếp tục phát triển mạnh mẽ, với các ứng dụng tiềm năng như:</w:t>
      </w:r>
    </w:p>
    <w:p w14:paraId="315B4048" w14:textId="5A79869E" w:rsidR="001E3B7E" w:rsidRPr="001E3B7E" w:rsidRDefault="001E3B7E"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1E3B7E">
        <w:rPr>
          <w:rFonts w:ascii="Times New Roman" w:eastAsia="Times New Roman" w:hAnsi="Times New Roman" w:cs="Times New Roman"/>
          <w:sz w:val="28"/>
          <w:szCs w:val="28"/>
          <w:lang w:eastAsia="vi-VN"/>
        </w:rPr>
        <w:t>Tạo ra các loại thuốc mới, hiệu quả hơn.</w:t>
      </w:r>
    </w:p>
    <w:p w14:paraId="14BDE486" w14:textId="216C37ED" w:rsidR="001E3B7E" w:rsidRPr="001E3B7E" w:rsidRDefault="001E3B7E"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1E3B7E">
        <w:rPr>
          <w:rFonts w:ascii="Times New Roman" w:eastAsia="Times New Roman" w:hAnsi="Times New Roman" w:cs="Times New Roman"/>
          <w:sz w:val="28"/>
          <w:szCs w:val="28"/>
          <w:lang w:eastAsia="vi-VN"/>
        </w:rPr>
        <w:t>Phát triển các loại cây trồng, vật nuôi có năng suất cao, kháng bệnh.</w:t>
      </w:r>
    </w:p>
    <w:p w14:paraId="53F49E67" w14:textId="5131E541" w:rsidR="001E3B7E" w:rsidRPr="001E3B7E" w:rsidRDefault="001E3B7E"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1E3B7E">
        <w:rPr>
          <w:rFonts w:ascii="Times New Roman" w:eastAsia="Times New Roman" w:hAnsi="Times New Roman" w:cs="Times New Roman"/>
          <w:sz w:val="28"/>
          <w:szCs w:val="28"/>
          <w:lang w:eastAsia="vi-VN"/>
        </w:rPr>
        <w:t>Tái tạo các mô, cơ quan bị tổn thương.</w:t>
      </w:r>
    </w:p>
    <w:p w14:paraId="48A3D99C" w14:textId="409B7D8D" w:rsidR="0056400A" w:rsidRPr="00E8738C" w:rsidRDefault="001E3B7E"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eastAsia="Times New Roman" w:hAnsi="Times New Roman" w:cs="Times New Roman"/>
          <w:sz w:val="28"/>
          <w:szCs w:val="28"/>
          <w:lang w:eastAsia="vi-VN"/>
        </w:rPr>
        <w:t xml:space="preserve">- </w:t>
      </w:r>
      <w:r w:rsidRPr="001E3B7E">
        <w:rPr>
          <w:rFonts w:ascii="Times New Roman" w:eastAsia="Times New Roman" w:hAnsi="Times New Roman" w:cs="Times New Roman"/>
          <w:sz w:val="28"/>
          <w:szCs w:val="28"/>
          <w:lang w:eastAsia="vi-VN"/>
        </w:rPr>
        <w:t>Cá nhân hóa y học.</w:t>
      </w:r>
    </w:p>
    <w:p w14:paraId="0FD7234F" w14:textId="77777777" w:rsidR="0056400A" w:rsidRPr="00E8738C" w:rsidRDefault="0056400A" w:rsidP="00E8738C">
      <w:pPr>
        <w:contextualSpacing/>
        <w:rPr>
          <w:rFonts w:ascii="Times New Roman" w:eastAsia="Times New Roman" w:hAnsi="Times New Roman" w:cs="Times New Roman"/>
          <w:i/>
          <w:sz w:val="28"/>
          <w:szCs w:val="28"/>
        </w:rPr>
      </w:pPr>
    </w:p>
    <w:p w14:paraId="4B723CAE" w14:textId="77777777" w:rsidR="0056400A" w:rsidRPr="00E8738C" w:rsidRDefault="003C22EF" w:rsidP="00E8738C">
      <w:pPr>
        <w:pStyle w:val="Heading3"/>
      </w:pPr>
      <w:bookmarkStart w:id="5" w:name="_v0hhkrhb09tj" w:colFirst="0" w:colLast="0"/>
      <w:bookmarkEnd w:id="5"/>
      <w:r w:rsidRPr="00E8738C">
        <w:t>3. VẬN DỤNG (3 CÂU)</w:t>
      </w:r>
    </w:p>
    <w:p w14:paraId="788EB4C7" w14:textId="0F1DA4BD"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1: </w:t>
      </w:r>
      <w:r w:rsidR="00DF496B" w:rsidRPr="00E8738C">
        <w:rPr>
          <w:rFonts w:ascii="Times New Roman" w:hAnsi="Times New Roman" w:cs="Times New Roman"/>
          <w:sz w:val="28"/>
          <w:szCs w:val="28"/>
        </w:rPr>
        <w:t>Nếu một đoạn mạch DNA có trình tự nucleotit là 5'-ATGCGT-3', thì mạch bổ sung của nó sẽ có trình tự như thế nào?</w:t>
      </w:r>
    </w:p>
    <w:p w14:paraId="15BA20C5"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1AA905CA" w14:textId="56967C6D" w:rsidR="00237CB9" w:rsidRPr="00E8738C" w:rsidRDefault="00DF496B"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hAnsi="Times New Roman" w:cs="Times New Roman"/>
          <w:sz w:val="28"/>
          <w:szCs w:val="28"/>
        </w:rPr>
        <w:t>Mạch bổ sung: 3'-TACGCA-5'.</w:t>
      </w:r>
    </w:p>
    <w:p w14:paraId="41C03C93" w14:textId="2E7B83C0"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2: </w:t>
      </w:r>
      <w:r w:rsidR="00DF496B" w:rsidRPr="00E8738C">
        <w:rPr>
          <w:rFonts w:ascii="Times New Roman" w:hAnsi="Times New Roman" w:cs="Times New Roman"/>
          <w:sz w:val="28"/>
          <w:szCs w:val="28"/>
        </w:rPr>
        <w:t>Giải thích tại sao các đột biến xảy ra trong quá trình tái bản DNA lại có thể gây ra các bệnh di truyền?</w:t>
      </w:r>
    </w:p>
    <w:p w14:paraId="44C1130B" w14:textId="77777777"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u w:val="single"/>
        </w:rPr>
        <w:lastRenderedPageBreak/>
        <w:t>Trả lời:</w:t>
      </w:r>
    </w:p>
    <w:p w14:paraId="03004B84" w14:textId="37178799" w:rsidR="0056400A" w:rsidRPr="00E8738C" w:rsidRDefault="00DF496B"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hAnsi="Times New Roman" w:cs="Times New Roman"/>
          <w:sz w:val="28"/>
          <w:szCs w:val="28"/>
        </w:rPr>
        <w:t>Đột biến là những thay đổi trong trình tự nucleotide của DNA. Nếu đột biến xảy ra ở các gen mã hóa protein, chúng có thể làm thay đổi cấu trúc và chức năng của protein, dẫn đến các bệnh di truyền.</w:t>
      </w:r>
    </w:p>
    <w:p w14:paraId="2927F573" w14:textId="77777777" w:rsidR="00D5733B" w:rsidRPr="00E8738C" w:rsidRDefault="00D5733B" w:rsidP="00E8738C">
      <w:pPr>
        <w:spacing w:before="100" w:beforeAutospacing="1" w:after="100" w:afterAutospacing="1"/>
        <w:rPr>
          <w:rFonts w:ascii="Times New Roman" w:eastAsia="Times New Roman" w:hAnsi="Times New Roman" w:cs="Times New Roman"/>
          <w:sz w:val="28"/>
          <w:szCs w:val="28"/>
          <w:lang w:eastAsia="vi-VN"/>
        </w:rPr>
      </w:pPr>
    </w:p>
    <w:p w14:paraId="3B025E54" w14:textId="72B47E79" w:rsidR="00F4372B" w:rsidRPr="00E8738C" w:rsidRDefault="003C22EF" w:rsidP="00E8738C">
      <w:pPr>
        <w:pStyle w:val="NormalWeb"/>
        <w:spacing w:line="360" w:lineRule="auto"/>
        <w:jc w:val="both"/>
        <w:rPr>
          <w:sz w:val="28"/>
          <w:szCs w:val="28"/>
        </w:rPr>
      </w:pPr>
      <w:r w:rsidRPr="00E8738C">
        <w:rPr>
          <w:b/>
          <w:sz w:val="28"/>
          <w:szCs w:val="28"/>
        </w:rPr>
        <w:t xml:space="preserve">Câu 3: </w:t>
      </w:r>
      <w:r w:rsidR="00DF496B" w:rsidRPr="00E8738C">
        <w:rPr>
          <w:sz w:val="28"/>
          <w:szCs w:val="28"/>
        </w:rPr>
        <w:t>Tại sao quá trình tái bản DNA lại được gọi là bán bảo tồn?</w:t>
      </w:r>
    </w:p>
    <w:p w14:paraId="512A4F99"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5F3C84AF" w14:textId="2531F718" w:rsidR="0056400A" w:rsidRPr="00E8738C" w:rsidRDefault="00DF496B" w:rsidP="00E8738C">
      <w:pPr>
        <w:rPr>
          <w:rFonts w:ascii="Times New Roman" w:eastAsia="Times New Roman" w:hAnsi="Times New Roman" w:cs="Times New Roman"/>
          <w:sz w:val="28"/>
          <w:szCs w:val="28"/>
          <w:lang w:eastAsia="vi-VN"/>
        </w:rPr>
      </w:pPr>
      <w:r w:rsidRPr="00E8738C">
        <w:rPr>
          <w:rFonts w:ascii="Times New Roman" w:hAnsi="Times New Roman" w:cs="Times New Roman"/>
          <w:sz w:val="28"/>
          <w:szCs w:val="28"/>
        </w:rPr>
        <w:t>Vì mỗi phân tử DNA mới được tạo thành gồm một mạch cũ (mạch gốc) và một mạch mới được tổng hợp.</w:t>
      </w:r>
    </w:p>
    <w:p w14:paraId="2FBB2131" w14:textId="77777777" w:rsidR="0056400A" w:rsidRPr="00E8738C" w:rsidRDefault="0056400A" w:rsidP="00E8738C">
      <w:pPr>
        <w:contextualSpacing/>
        <w:rPr>
          <w:rFonts w:ascii="Times New Roman" w:eastAsia="Times New Roman" w:hAnsi="Times New Roman" w:cs="Times New Roman"/>
          <w:sz w:val="28"/>
          <w:szCs w:val="28"/>
        </w:rPr>
      </w:pPr>
    </w:p>
    <w:p w14:paraId="38F512B1" w14:textId="1D219C55" w:rsidR="0056400A" w:rsidRPr="00E8738C" w:rsidRDefault="003C22EF" w:rsidP="00E8738C">
      <w:pPr>
        <w:pStyle w:val="Heading3"/>
      </w:pPr>
      <w:bookmarkStart w:id="6" w:name="_64oyy46bxv7" w:colFirst="0" w:colLast="0"/>
      <w:bookmarkEnd w:id="6"/>
      <w:r w:rsidRPr="00E8738C">
        <w:t>4. VẬN DỤ</w:t>
      </w:r>
      <w:r w:rsidR="00843DFA" w:rsidRPr="00E8738C">
        <w:t>NG CAO (4</w:t>
      </w:r>
      <w:r w:rsidRPr="00E8738C">
        <w:t xml:space="preserve"> CÂU)</w:t>
      </w:r>
    </w:p>
    <w:p w14:paraId="246991F4" w14:textId="1BEE0CE0" w:rsidR="0056400A" w:rsidRPr="00E8738C" w:rsidRDefault="003C22EF" w:rsidP="00E8738C">
      <w:pPr>
        <w:contextualSpacing/>
        <w:rPr>
          <w:rFonts w:ascii="Times New Roman" w:hAnsi="Times New Roman" w:cs="Times New Roman"/>
          <w:color w:val="2E2E2E"/>
          <w:sz w:val="28"/>
          <w:szCs w:val="28"/>
          <w:shd w:val="clear" w:color="auto" w:fill="FFFFFF"/>
        </w:rPr>
      </w:pPr>
      <w:r w:rsidRPr="00E8738C">
        <w:rPr>
          <w:rFonts w:ascii="Times New Roman" w:eastAsia="Times New Roman" w:hAnsi="Times New Roman" w:cs="Times New Roman"/>
          <w:b/>
          <w:sz w:val="28"/>
          <w:szCs w:val="28"/>
        </w:rPr>
        <w:t xml:space="preserve">Câu 1: </w:t>
      </w:r>
      <w:r w:rsidR="00DF496B" w:rsidRPr="00E8738C">
        <w:rPr>
          <w:rFonts w:ascii="Times New Roman" w:hAnsi="Times New Roman" w:cs="Times New Roman"/>
          <w:sz w:val="28"/>
          <w:szCs w:val="28"/>
        </w:rPr>
        <w:t>Mô tả cơ chế sửa chữa các sai sót xảy ra trong quá trình tái bản DNA.</w:t>
      </w:r>
    </w:p>
    <w:p w14:paraId="011116BC"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60CAF22C" w14:textId="1C1E9B70" w:rsidR="0056400A" w:rsidRPr="00E8738C" w:rsidRDefault="00DF496B" w:rsidP="00E8738C">
      <w:pPr>
        <w:spacing w:before="100" w:beforeAutospacing="1" w:after="100" w:afterAutospacing="1"/>
        <w:rPr>
          <w:rFonts w:ascii="Times New Roman" w:eastAsia="Times New Roman" w:hAnsi="Times New Roman" w:cs="Times New Roman"/>
          <w:sz w:val="28"/>
          <w:szCs w:val="28"/>
          <w:lang w:eastAsia="vi-VN"/>
        </w:rPr>
      </w:pPr>
      <w:r w:rsidRPr="00E8738C">
        <w:rPr>
          <w:rFonts w:ascii="Times New Roman" w:hAnsi="Times New Roman" w:cs="Times New Roman"/>
          <w:sz w:val="28"/>
          <w:szCs w:val="28"/>
        </w:rPr>
        <w:t>Các enzyme sửa chữa sẽ nhận biết và sửa chữa các sai sót trong quá trình tái bản, như cắt bỏ nucleotide sai và thay thế bằng nucleotide đúng.</w:t>
      </w:r>
    </w:p>
    <w:p w14:paraId="397CDF88" w14:textId="77777777" w:rsidR="00061A8E" w:rsidRPr="00E8738C" w:rsidRDefault="00061A8E" w:rsidP="00E8738C">
      <w:pPr>
        <w:spacing w:before="100" w:beforeAutospacing="1" w:after="100" w:afterAutospacing="1"/>
        <w:rPr>
          <w:rFonts w:ascii="Times New Roman" w:eastAsia="Times New Roman" w:hAnsi="Times New Roman" w:cs="Times New Roman"/>
          <w:sz w:val="28"/>
          <w:szCs w:val="28"/>
          <w:lang w:eastAsia="vi-VN"/>
        </w:rPr>
      </w:pPr>
    </w:p>
    <w:p w14:paraId="2A75C3CF" w14:textId="17DAE08A" w:rsidR="0056400A" w:rsidRPr="00E8738C" w:rsidRDefault="003C22E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t xml:space="preserve">Câu 2: </w:t>
      </w:r>
      <w:r w:rsidR="00DF496B" w:rsidRPr="00E8738C">
        <w:rPr>
          <w:rFonts w:ascii="Times New Roman" w:hAnsi="Times New Roman" w:cs="Times New Roman"/>
          <w:sz w:val="28"/>
          <w:szCs w:val="28"/>
        </w:rPr>
        <w:t>Giải thích tại sao các loại virus có thể nhân lên rất nhanh trong tế bào chủ?</w:t>
      </w:r>
    </w:p>
    <w:p w14:paraId="02E5B3CB" w14:textId="77777777" w:rsidR="0056400A" w:rsidRPr="00E8738C" w:rsidRDefault="003C22E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01745E92" w14:textId="49C1DF97" w:rsidR="0056400A" w:rsidRPr="00E8738C" w:rsidRDefault="00DF496B" w:rsidP="00E8738C">
      <w:pPr>
        <w:contextualSpacing/>
        <w:rPr>
          <w:rFonts w:ascii="Times New Roman" w:hAnsi="Times New Roman" w:cs="Times New Roman"/>
          <w:sz w:val="28"/>
          <w:szCs w:val="28"/>
        </w:rPr>
      </w:pPr>
      <w:r w:rsidRPr="00E8738C">
        <w:rPr>
          <w:rFonts w:ascii="Times New Roman" w:hAnsi="Times New Roman" w:cs="Times New Roman"/>
          <w:sz w:val="28"/>
          <w:szCs w:val="28"/>
        </w:rPr>
        <w:t>Virus sử dụng enzym của tế bào chủ để tái bản vật chất di truyền của mình, đồng thời lợi dụng quá trình tổng hợp protein của tế bào chủ để tạo ra các thành phần cấu tạo nên virus mới.</w:t>
      </w:r>
    </w:p>
    <w:p w14:paraId="1085C030" w14:textId="77777777" w:rsidR="00A6731F" w:rsidRPr="00E8738C" w:rsidRDefault="00A6731F" w:rsidP="00E8738C">
      <w:pPr>
        <w:contextualSpacing/>
        <w:rPr>
          <w:rFonts w:ascii="Times New Roman" w:hAnsi="Times New Roman" w:cs="Times New Roman"/>
          <w:sz w:val="28"/>
          <w:szCs w:val="28"/>
        </w:rPr>
      </w:pPr>
    </w:p>
    <w:p w14:paraId="5FE55592" w14:textId="0F118A04" w:rsidR="00A6731F" w:rsidRPr="00E8738C" w:rsidRDefault="00A6731F" w:rsidP="00E8738C">
      <w:pPr>
        <w:contextualSpacing/>
        <w:rPr>
          <w:rFonts w:ascii="Times New Roman" w:eastAsia="Times New Roman" w:hAnsi="Times New Roman" w:cs="Times New Roman"/>
          <w:sz w:val="28"/>
          <w:szCs w:val="28"/>
        </w:rPr>
      </w:pPr>
      <w:r w:rsidRPr="00E8738C">
        <w:rPr>
          <w:rFonts w:ascii="Times New Roman" w:eastAsia="Times New Roman" w:hAnsi="Times New Roman" w:cs="Times New Roman"/>
          <w:b/>
          <w:sz w:val="28"/>
          <w:szCs w:val="28"/>
        </w:rPr>
        <w:lastRenderedPageBreak/>
        <w:t xml:space="preserve">Câu 3: </w:t>
      </w:r>
      <w:r w:rsidR="001E3B7E" w:rsidRPr="00E8738C">
        <w:rPr>
          <w:rFonts w:ascii="Times New Roman" w:hAnsi="Times New Roman" w:cs="Times New Roman"/>
          <w:sz w:val="28"/>
          <w:szCs w:val="28"/>
        </w:rPr>
        <w:t>Enzyme telomerase có vai trò gì trong quá trình tái bản DNA của tế bào nhân thực?</w:t>
      </w:r>
    </w:p>
    <w:p w14:paraId="7C10AEC2" w14:textId="77777777" w:rsidR="00A6731F" w:rsidRPr="00E8738C" w:rsidRDefault="00A6731F"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762AB818" w14:textId="3D61C22B" w:rsidR="00A6731F" w:rsidRPr="00E8738C" w:rsidRDefault="001E3B7E" w:rsidP="00E8738C">
      <w:pPr>
        <w:contextualSpacing/>
        <w:rPr>
          <w:rFonts w:ascii="Times New Roman" w:eastAsia="Times New Roman" w:hAnsi="Times New Roman" w:cs="Times New Roman"/>
          <w:sz w:val="28"/>
          <w:szCs w:val="28"/>
          <w:lang w:eastAsia="vi-VN"/>
        </w:rPr>
      </w:pPr>
      <w:r w:rsidRPr="00E8738C">
        <w:rPr>
          <w:rFonts w:ascii="Times New Roman" w:hAnsi="Times New Roman" w:cs="Times New Roman"/>
          <w:sz w:val="28"/>
          <w:szCs w:val="28"/>
        </w:rPr>
        <w:t>Telomerase là một enzyme đặc biệt có khả năng kéo dài các đoạn telomere ở đầu các nhiễm sắc thể. Telomere là các đoạn lặp lại của nucleotide ở đầu nhiễm sắc thể, có chức năng bảo vệ nhiễm sắc thể khỏi bị ngắn dần trong quá trình tái bản. Telomerase giúp duy trì độ dài của telomere, đảm bảo sự ổn định của nhiễm sắc thể và kéo dài tuổi thọ của tế bào.</w:t>
      </w:r>
    </w:p>
    <w:p w14:paraId="1CE9C4AF" w14:textId="77777777" w:rsidR="00843DFA" w:rsidRPr="00E8738C" w:rsidRDefault="00843DFA" w:rsidP="00E8738C">
      <w:pPr>
        <w:contextualSpacing/>
        <w:rPr>
          <w:rFonts w:ascii="Times New Roman" w:eastAsia="Times New Roman" w:hAnsi="Times New Roman" w:cs="Times New Roman"/>
          <w:sz w:val="28"/>
          <w:szCs w:val="28"/>
          <w:lang w:eastAsia="vi-VN"/>
        </w:rPr>
      </w:pPr>
    </w:p>
    <w:p w14:paraId="44BF5FF9" w14:textId="514D6C48" w:rsidR="00843DFA" w:rsidRPr="00E8738C" w:rsidRDefault="00843DFA" w:rsidP="00E8738C">
      <w:pPr>
        <w:pStyle w:val="NormalWeb"/>
        <w:spacing w:line="360" w:lineRule="auto"/>
        <w:jc w:val="both"/>
        <w:rPr>
          <w:sz w:val="28"/>
          <w:szCs w:val="28"/>
        </w:rPr>
      </w:pPr>
      <w:r w:rsidRPr="00E8738C">
        <w:rPr>
          <w:b/>
          <w:sz w:val="28"/>
          <w:szCs w:val="28"/>
        </w:rPr>
        <w:t xml:space="preserve">Câu 4: </w:t>
      </w:r>
      <w:r w:rsidR="001E3B7E" w:rsidRPr="00E8738C">
        <w:rPr>
          <w:sz w:val="28"/>
          <w:szCs w:val="28"/>
        </w:rPr>
        <w:t>Công nghệ PCR (Polymerase Chain Reaction) có vai trò gì trong nghiên cứu di truyền?</w:t>
      </w:r>
    </w:p>
    <w:p w14:paraId="7CD1A5E0" w14:textId="77777777" w:rsidR="00843DFA" w:rsidRPr="00E8738C" w:rsidRDefault="00843DFA" w:rsidP="00E8738C">
      <w:pPr>
        <w:contextualSpacing/>
        <w:rPr>
          <w:rFonts w:ascii="Times New Roman" w:eastAsia="Times New Roman" w:hAnsi="Times New Roman" w:cs="Times New Roman"/>
          <w:b/>
          <w:sz w:val="28"/>
          <w:szCs w:val="28"/>
          <w:u w:val="single"/>
        </w:rPr>
      </w:pPr>
      <w:r w:rsidRPr="00E8738C">
        <w:rPr>
          <w:rFonts w:ascii="Times New Roman" w:eastAsia="Times New Roman" w:hAnsi="Times New Roman" w:cs="Times New Roman"/>
          <w:b/>
          <w:sz w:val="28"/>
          <w:szCs w:val="28"/>
          <w:u w:val="single"/>
        </w:rPr>
        <w:t>Trả lời:</w:t>
      </w:r>
    </w:p>
    <w:p w14:paraId="4F2B21E0" w14:textId="4A4AD83F" w:rsidR="00843DFA" w:rsidRPr="00E8738C" w:rsidRDefault="001E3B7E" w:rsidP="00E8738C">
      <w:pPr>
        <w:rPr>
          <w:rFonts w:ascii="Times New Roman" w:eastAsia="Times New Roman" w:hAnsi="Times New Roman" w:cs="Times New Roman"/>
          <w:sz w:val="28"/>
          <w:szCs w:val="28"/>
        </w:rPr>
      </w:pPr>
      <w:r w:rsidRPr="00E8738C">
        <w:rPr>
          <w:rFonts w:ascii="Times New Roman" w:hAnsi="Times New Roman" w:cs="Times New Roman"/>
          <w:sz w:val="28"/>
          <w:szCs w:val="28"/>
        </w:rPr>
        <w:t>PCR là một kỹ thuật nhân bản DNA in vitro, cho phép nhân bản một đoạn DNA đặc hiệu từ một mẫu DNA rất nhỏ. PCR được ứng dụng rộng rãi trong các lĩnh vực như y học pháp y, chẩn đoán bệnh di truyền, nghiên cứu tiến hóa.</w:t>
      </w:r>
    </w:p>
    <w:sectPr w:rsidR="00843DFA" w:rsidRPr="00E8738C" w:rsidSect="00787304">
      <w:headerReference w:type="default" r:id="rId8"/>
      <w:footerReference w:type="default" r:id="rId9"/>
      <w:pgSz w:w="12240" w:h="15840"/>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C4277" w14:textId="77777777" w:rsidR="005F0C85" w:rsidRDefault="005F0C85">
      <w:pPr>
        <w:spacing w:line="240" w:lineRule="auto"/>
      </w:pPr>
      <w:r>
        <w:separator/>
      </w:r>
    </w:p>
  </w:endnote>
  <w:endnote w:type="continuationSeparator" w:id="0">
    <w:p w14:paraId="1683F278" w14:textId="77777777" w:rsidR="005F0C85" w:rsidRDefault="005F0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C91C3" w14:textId="77777777" w:rsidR="0056400A" w:rsidRDefault="003C22EF">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8738C">
      <w:rPr>
        <w:noProof/>
        <w:color w:val="000000"/>
      </w:rPr>
      <w:t>1</w:t>
    </w:r>
    <w:r>
      <w:rPr>
        <w:color w:val="000000"/>
      </w:rPr>
      <w:fldChar w:fldCharType="end"/>
    </w:r>
  </w:p>
  <w:p w14:paraId="6940CEAA" w14:textId="77777777" w:rsidR="0056400A" w:rsidRDefault="0056400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AEC65" w14:textId="77777777" w:rsidR="005F0C85" w:rsidRDefault="005F0C85">
      <w:pPr>
        <w:spacing w:line="240" w:lineRule="auto"/>
      </w:pPr>
      <w:r>
        <w:separator/>
      </w:r>
    </w:p>
  </w:footnote>
  <w:footnote w:type="continuationSeparator" w:id="0">
    <w:p w14:paraId="4FDB68A0" w14:textId="77777777" w:rsidR="005F0C85" w:rsidRDefault="005F0C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F0DB" w14:textId="2D5547D1" w:rsidR="0056400A" w:rsidRDefault="003C22EF">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 xml:space="preserve">Tự luận – Sinh học 12 – </w:t>
    </w:r>
    <w:r w:rsidR="00584E0C">
      <w:rPr>
        <w:rFonts w:ascii="Times New Roman" w:eastAsia="Times New Roman" w:hAnsi="Times New Roman" w:cs="Times New Roman"/>
        <w:color w:val="00B050"/>
        <w:sz w:val="27"/>
        <w:szCs w:val="27"/>
      </w:rPr>
      <w:t>CD</w:t>
    </w:r>
  </w:p>
  <w:p w14:paraId="41EFE49D" w14:textId="77777777" w:rsidR="0056400A" w:rsidRDefault="003C22EF">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14:paraId="2B2239F9" w14:textId="77777777" w:rsidR="0056400A" w:rsidRDefault="003C22EF">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14:paraId="5B16BE40" w14:textId="77777777" w:rsidR="0056400A" w:rsidRDefault="0056400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F80"/>
    <w:multiLevelType w:val="multilevel"/>
    <w:tmpl w:val="B536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23B92"/>
    <w:multiLevelType w:val="multilevel"/>
    <w:tmpl w:val="159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72A9A"/>
    <w:multiLevelType w:val="multilevel"/>
    <w:tmpl w:val="1E9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B327A"/>
    <w:multiLevelType w:val="multilevel"/>
    <w:tmpl w:val="848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90F14"/>
    <w:multiLevelType w:val="multilevel"/>
    <w:tmpl w:val="3BC8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12783"/>
    <w:multiLevelType w:val="multilevel"/>
    <w:tmpl w:val="20D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97C5D"/>
    <w:multiLevelType w:val="hybridMultilevel"/>
    <w:tmpl w:val="B4FCA7B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B9A00B2"/>
    <w:multiLevelType w:val="multilevel"/>
    <w:tmpl w:val="A71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A418F"/>
    <w:multiLevelType w:val="hybridMultilevel"/>
    <w:tmpl w:val="B30A112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E047967"/>
    <w:multiLevelType w:val="multilevel"/>
    <w:tmpl w:val="6DB6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73782"/>
    <w:multiLevelType w:val="hybridMultilevel"/>
    <w:tmpl w:val="71E27368"/>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3E3537C6"/>
    <w:multiLevelType w:val="multilevel"/>
    <w:tmpl w:val="E42E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D4535"/>
    <w:multiLevelType w:val="multilevel"/>
    <w:tmpl w:val="8E2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B0F26"/>
    <w:multiLevelType w:val="hybridMultilevel"/>
    <w:tmpl w:val="C1DCCC50"/>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3F736D"/>
    <w:multiLevelType w:val="multilevel"/>
    <w:tmpl w:val="EDC6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36111"/>
    <w:multiLevelType w:val="multilevel"/>
    <w:tmpl w:val="29A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17234D"/>
    <w:multiLevelType w:val="hybridMultilevel"/>
    <w:tmpl w:val="E1CA826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1235972"/>
    <w:multiLevelType w:val="multilevel"/>
    <w:tmpl w:val="804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8"/>
  </w:num>
  <w:num w:numId="5">
    <w:abstractNumId w:val="12"/>
  </w:num>
  <w:num w:numId="6">
    <w:abstractNumId w:val="15"/>
  </w:num>
  <w:num w:numId="7">
    <w:abstractNumId w:val="13"/>
  </w:num>
  <w:num w:numId="8">
    <w:abstractNumId w:val="10"/>
  </w:num>
  <w:num w:numId="9">
    <w:abstractNumId w:val="7"/>
  </w:num>
  <w:num w:numId="10">
    <w:abstractNumId w:val="11"/>
  </w:num>
  <w:num w:numId="11">
    <w:abstractNumId w:val="4"/>
  </w:num>
  <w:num w:numId="12">
    <w:abstractNumId w:val="16"/>
  </w:num>
  <w:num w:numId="13">
    <w:abstractNumId w:val="17"/>
  </w:num>
  <w:num w:numId="14">
    <w:abstractNumId w:val="2"/>
  </w:num>
  <w:num w:numId="15">
    <w:abstractNumId w:val="5"/>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0A"/>
    <w:rsid w:val="0001204C"/>
    <w:rsid w:val="00013169"/>
    <w:rsid w:val="00061A8E"/>
    <w:rsid w:val="00074F81"/>
    <w:rsid w:val="000E5851"/>
    <w:rsid w:val="001305E3"/>
    <w:rsid w:val="001836CA"/>
    <w:rsid w:val="001C35F1"/>
    <w:rsid w:val="001D7686"/>
    <w:rsid w:val="001E3B7E"/>
    <w:rsid w:val="001E7CAB"/>
    <w:rsid w:val="001F6592"/>
    <w:rsid w:val="00234A3E"/>
    <w:rsid w:val="00237CB9"/>
    <w:rsid w:val="00265E97"/>
    <w:rsid w:val="00274630"/>
    <w:rsid w:val="002854D6"/>
    <w:rsid w:val="002C52C8"/>
    <w:rsid w:val="002E6301"/>
    <w:rsid w:val="0030143D"/>
    <w:rsid w:val="00325B9D"/>
    <w:rsid w:val="003375D0"/>
    <w:rsid w:val="00367A7A"/>
    <w:rsid w:val="00382C95"/>
    <w:rsid w:val="00383F61"/>
    <w:rsid w:val="003B311F"/>
    <w:rsid w:val="003B66C4"/>
    <w:rsid w:val="003C22EF"/>
    <w:rsid w:val="003D2A8E"/>
    <w:rsid w:val="003F017A"/>
    <w:rsid w:val="0040207E"/>
    <w:rsid w:val="00406897"/>
    <w:rsid w:val="004276B5"/>
    <w:rsid w:val="00427D37"/>
    <w:rsid w:val="00427E1D"/>
    <w:rsid w:val="004514F9"/>
    <w:rsid w:val="0045205A"/>
    <w:rsid w:val="004F7B9A"/>
    <w:rsid w:val="00515566"/>
    <w:rsid w:val="00522145"/>
    <w:rsid w:val="00553C15"/>
    <w:rsid w:val="0056400A"/>
    <w:rsid w:val="00584E0C"/>
    <w:rsid w:val="005873A5"/>
    <w:rsid w:val="005E038E"/>
    <w:rsid w:val="005F077B"/>
    <w:rsid w:val="005F0C85"/>
    <w:rsid w:val="00677EE6"/>
    <w:rsid w:val="00707A70"/>
    <w:rsid w:val="007335FB"/>
    <w:rsid w:val="007365A3"/>
    <w:rsid w:val="0075680F"/>
    <w:rsid w:val="007710B6"/>
    <w:rsid w:val="00777B71"/>
    <w:rsid w:val="00787304"/>
    <w:rsid w:val="007B2040"/>
    <w:rsid w:val="007C4A6D"/>
    <w:rsid w:val="007D6693"/>
    <w:rsid w:val="007F6335"/>
    <w:rsid w:val="00834439"/>
    <w:rsid w:val="00843DFA"/>
    <w:rsid w:val="008737CD"/>
    <w:rsid w:val="008807FF"/>
    <w:rsid w:val="00892803"/>
    <w:rsid w:val="008D5196"/>
    <w:rsid w:val="008D5F53"/>
    <w:rsid w:val="008D5FB1"/>
    <w:rsid w:val="008F111C"/>
    <w:rsid w:val="0091239A"/>
    <w:rsid w:val="00956C5C"/>
    <w:rsid w:val="009774A9"/>
    <w:rsid w:val="009B48E4"/>
    <w:rsid w:val="009D7919"/>
    <w:rsid w:val="009F3879"/>
    <w:rsid w:val="00A02671"/>
    <w:rsid w:val="00A6731F"/>
    <w:rsid w:val="00A75EF6"/>
    <w:rsid w:val="00AE0FFB"/>
    <w:rsid w:val="00AE5088"/>
    <w:rsid w:val="00AE54EF"/>
    <w:rsid w:val="00AE6E44"/>
    <w:rsid w:val="00B207C7"/>
    <w:rsid w:val="00BA3511"/>
    <w:rsid w:val="00BA3928"/>
    <w:rsid w:val="00BB1AF3"/>
    <w:rsid w:val="00BC4F55"/>
    <w:rsid w:val="00BD13DF"/>
    <w:rsid w:val="00BE6831"/>
    <w:rsid w:val="00C534EB"/>
    <w:rsid w:val="00CB11FA"/>
    <w:rsid w:val="00CF3D7C"/>
    <w:rsid w:val="00D12959"/>
    <w:rsid w:val="00D234EA"/>
    <w:rsid w:val="00D5733B"/>
    <w:rsid w:val="00D63EA0"/>
    <w:rsid w:val="00DB0E5B"/>
    <w:rsid w:val="00DF0653"/>
    <w:rsid w:val="00DF496B"/>
    <w:rsid w:val="00E20E8D"/>
    <w:rsid w:val="00E317CA"/>
    <w:rsid w:val="00E62A99"/>
    <w:rsid w:val="00E806AD"/>
    <w:rsid w:val="00E870B3"/>
    <w:rsid w:val="00E8738C"/>
    <w:rsid w:val="00E87582"/>
    <w:rsid w:val="00EB095F"/>
    <w:rsid w:val="00F15FBB"/>
    <w:rsid w:val="00F16AA5"/>
    <w:rsid w:val="00F23BFE"/>
    <w:rsid w:val="00F32E25"/>
    <w:rsid w:val="00F4372B"/>
    <w:rsid w:val="00F66BB1"/>
    <w:rsid w:val="00F75E1E"/>
    <w:rsid w:val="00FC30DA"/>
    <w:rsid w:val="00FE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E806AD"/>
    <w:pPr>
      <w:keepNext/>
      <w:keepLines/>
      <w:contextualSpacing/>
      <w:outlineLvl w:val="1"/>
    </w:pPr>
    <w:rPr>
      <w:rFonts w:ascii="Times New Roman" w:eastAsia="Times New Roman" w:hAnsi="Times New Roman" w:cs="Times New Roman"/>
      <w:b/>
      <w:color w:val="2F5496"/>
      <w:sz w:val="28"/>
      <w:szCs w:val="28"/>
    </w:rPr>
  </w:style>
  <w:style w:type="paragraph" w:styleId="Heading3">
    <w:name w:val="heading 3"/>
    <w:basedOn w:val="Normal"/>
    <w:next w:val="Normal"/>
    <w:uiPriority w:val="9"/>
    <w:unhideWhenUsed/>
    <w:qFormat/>
    <w:rsid w:val="00013169"/>
    <w:pPr>
      <w:keepNext/>
      <w:keepLines/>
      <w:contextualSpacing/>
      <w:outlineLvl w:val="2"/>
    </w:pPr>
    <w:rPr>
      <w:rFonts w:ascii="Times New Roman" w:hAnsi="Times New Roman" w:cs="Times New Roman"/>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6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AD"/>
    <w:rPr>
      <w:rFonts w:ascii="Tahoma" w:hAnsi="Tahoma" w:cs="Tahoma"/>
      <w:sz w:val="16"/>
      <w:szCs w:val="16"/>
    </w:rPr>
  </w:style>
  <w:style w:type="paragraph" w:styleId="ListParagraph">
    <w:name w:val="List Paragraph"/>
    <w:basedOn w:val="Normal"/>
    <w:uiPriority w:val="34"/>
    <w:qFormat/>
    <w:rsid w:val="00EB095F"/>
    <w:pPr>
      <w:ind w:left="720"/>
      <w:contextualSpacing/>
    </w:pPr>
  </w:style>
  <w:style w:type="paragraph" w:styleId="BodyText">
    <w:name w:val="Body Text"/>
    <w:basedOn w:val="Normal"/>
    <w:link w:val="BodyTextChar"/>
    <w:uiPriority w:val="99"/>
    <w:unhideWhenUsed/>
    <w:rsid w:val="00234A3E"/>
    <w:pPr>
      <w:contextualSpacing/>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34A3E"/>
    <w:rPr>
      <w:rFonts w:ascii="Times New Roman" w:eastAsia="Times New Roman" w:hAnsi="Times New Roman" w:cs="Times New Roman"/>
      <w:sz w:val="28"/>
      <w:szCs w:val="28"/>
    </w:rPr>
  </w:style>
  <w:style w:type="character" w:styleId="Strong">
    <w:name w:val="Strong"/>
    <w:basedOn w:val="DefaultParagraphFont"/>
    <w:uiPriority w:val="22"/>
    <w:qFormat/>
    <w:rsid w:val="00234A3E"/>
    <w:rPr>
      <w:b/>
      <w:bCs/>
    </w:rPr>
  </w:style>
  <w:style w:type="character" w:styleId="PlaceholderText">
    <w:name w:val="Placeholder Text"/>
    <w:basedOn w:val="DefaultParagraphFont"/>
    <w:uiPriority w:val="99"/>
    <w:semiHidden/>
    <w:rsid w:val="00CF3D7C"/>
    <w:rPr>
      <w:color w:val="808080"/>
    </w:rPr>
  </w:style>
  <w:style w:type="paragraph" w:styleId="Header">
    <w:name w:val="header"/>
    <w:basedOn w:val="Normal"/>
    <w:link w:val="HeaderChar"/>
    <w:uiPriority w:val="99"/>
    <w:unhideWhenUsed/>
    <w:rsid w:val="00265E97"/>
    <w:pPr>
      <w:tabs>
        <w:tab w:val="center" w:pos="4513"/>
        <w:tab w:val="right" w:pos="9026"/>
      </w:tabs>
      <w:spacing w:line="240" w:lineRule="auto"/>
    </w:pPr>
  </w:style>
  <w:style w:type="character" w:customStyle="1" w:styleId="HeaderChar">
    <w:name w:val="Header Char"/>
    <w:basedOn w:val="DefaultParagraphFont"/>
    <w:link w:val="Header"/>
    <w:uiPriority w:val="99"/>
    <w:rsid w:val="00265E97"/>
  </w:style>
  <w:style w:type="paragraph" w:styleId="Footer">
    <w:name w:val="footer"/>
    <w:basedOn w:val="Normal"/>
    <w:link w:val="FooterChar"/>
    <w:uiPriority w:val="99"/>
    <w:unhideWhenUsed/>
    <w:rsid w:val="00265E97"/>
    <w:pPr>
      <w:tabs>
        <w:tab w:val="center" w:pos="4513"/>
        <w:tab w:val="right" w:pos="9026"/>
      </w:tabs>
      <w:spacing w:line="240" w:lineRule="auto"/>
    </w:pPr>
  </w:style>
  <w:style w:type="character" w:customStyle="1" w:styleId="FooterChar">
    <w:name w:val="Footer Char"/>
    <w:basedOn w:val="DefaultParagraphFont"/>
    <w:link w:val="Footer"/>
    <w:uiPriority w:val="99"/>
    <w:rsid w:val="00265E97"/>
  </w:style>
  <w:style w:type="paragraph" w:styleId="NormalWeb">
    <w:name w:val="Normal (Web)"/>
    <w:basedOn w:val="Normal"/>
    <w:uiPriority w:val="99"/>
    <w:unhideWhenUsed/>
    <w:rsid w:val="009774A9"/>
    <w:pPr>
      <w:spacing w:before="100" w:beforeAutospacing="1" w:after="100" w:afterAutospacing="1" w:line="240" w:lineRule="auto"/>
      <w:jc w:val="left"/>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E806AD"/>
    <w:pPr>
      <w:keepNext/>
      <w:keepLines/>
      <w:contextualSpacing/>
      <w:outlineLvl w:val="1"/>
    </w:pPr>
    <w:rPr>
      <w:rFonts w:ascii="Times New Roman" w:eastAsia="Times New Roman" w:hAnsi="Times New Roman" w:cs="Times New Roman"/>
      <w:b/>
      <w:color w:val="2F5496"/>
      <w:sz w:val="28"/>
      <w:szCs w:val="28"/>
    </w:rPr>
  </w:style>
  <w:style w:type="paragraph" w:styleId="Heading3">
    <w:name w:val="heading 3"/>
    <w:basedOn w:val="Normal"/>
    <w:next w:val="Normal"/>
    <w:uiPriority w:val="9"/>
    <w:unhideWhenUsed/>
    <w:qFormat/>
    <w:rsid w:val="00013169"/>
    <w:pPr>
      <w:keepNext/>
      <w:keepLines/>
      <w:contextualSpacing/>
      <w:outlineLvl w:val="2"/>
    </w:pPr>
    <w:rPr>
      <w:rFonts w:ascii="Times New Roman" w:hAnsi="Times New Roman" w:cs="Times New Roman"/>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6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AD"/>
    <w:rPr>
      <w:rFonts w:ascii="Tahoma" w:hAnsi="Tahoma" w:cs="Tahoma"/>
      <w:sz w:val="16"/>
      <w:szCs w:val="16"/>
    </w:rPr>
  </w:style>
  <w:style w:type="paragraph" w:styleId="ListParagraph">
    <w:name w:val="List Paragraph"/>
    <w:basedOn w:val="Normal"/>
    <w:uiPriority w:val="34"/>
    <w:qFormat/>
    <w:rsid w:val="00EB095F"/>
    <w:pPr>
      <w:ind w:left="720"/>
      <w:contextualSpacing/>
    </w:pPr>
  </w:style>
  <w:style w:type="paragraph" w:styleId="BodyText">
    <w:name w:val="Body Text"/>
    <w:basedOn w:val="Normal"/>
    <w:link w:val="BodyTextChar"/>
    <w:uiPriority w:val="99"/>
    <w:unhideWhenUsed/>
    <w:rsid w:val="00234A3E"/>
    <w:pPr>
      <w:contextualSpacing/>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34A3E"/>
    <w:rPr>
      <w:rFonts w:ascii="Times New Roman" w:eastAsia="Times New Roman" w:hAnsi="Times New Roman" w:cs="Times New Roman"/>
      <w:sz w:val="28"/>
      <w:szCs w:val="28"/>
    </w:rPr>
  </w:style>
  <w:style w:type="character" w:styleId="Strong">
    <w:name w:val="Strong"/>
    <w:basedOn w:val="DefaultParagraphFont"/>
    <w:uiPriority w:val="22"/>
    <w:qFormat/>
    <w:rsid w:val="00234A3E"/>
    <w:rPr>
      <w:b/>
      <w:bCs/>
    </w:rPr>
  </w:style>
  <w:style w:type="character" w:styleId="PlaceholderText">
    <w:name w:val="Placeholder Text"/>
    <w:basedOn w:val="DefaultParagraphFont"/>
    <w:uiPriority w:val="99"/>
    <w:semiHidden/>
    <w:rsid w:val="00CF3D7C"/>
    <w:rPr>
      <w:color w:val="808080"/>
    </w:rPr>
  </w:style>
  <w:style w:type="paragraph" w:styleId="Header">
    <w:name w:val="header"/>
    <w:basedOn w:val="Normal"/>
    <w:link w:val="HeaderChar"/>
    <w:uiPriority w:val="99"/>
    <w:unhideWhenUsed/>
    <w:rsid w:val="00265E97"/>
    <w:pPr>
      <w:tabs>
        <w:tab w:val="center" w:pos="4513"/>
        <w:tab w:val="right" w:pos="9026"/>
      </w:tabs>
      <w:spacing w:line="240" w:lineRule="auto"/>
    </w:pPr>
  </w:style>
  <w:style w:type="character" w:customStyle="1" w:styleId="HeaderChar">
    <w:name w:val="Header Char"/>
    <w:basedOn w:val="DefaultParagraphFont"/>
    <w:link w:val="Header"/>
    <w:uiPriority w:val="99"/>
    <w:rsid w:val="00265E97"/>
  </w:style>
  <w:style w:type="paragraph" w:styleId="Footer">
    <w:name w:val="footer"/>
    <w:basedOn w:val="Normal"/>
    <w:link w:val="FooterChar"/>
    <w:uiPriority w:val="99"/>
    <w:unhideWhenUsed/>
    <w:rsid w:val="00265E97"/>
    <w:pPr>
      <w:tabs>
        <w:tab w:val="center" w:pos="4513"/>
        <w:tab w:val="right" w:pos="9026"/>
      </w:tabs>
      <w:spacing w:line="240" w:lineRule="auto"/>
    </w:pPr>
  </w:style>
  <w:style w:type="character" w:customStyle="1" w:styleId="FooterChar">
    <w:name w:val="Footer Char"/>
    <w:basedOn w:val="DefaultParagraphFont"/>
    <w:link w:val="Footer"/>
    <w:uiPriority w:val="99"/>
    <w:rsid w:val="00265E97"/>
  </w:style>
  <w:style w:type="paragraph" w:styleId="NormalWeb">
    <w:name w:val="Normal (Web)"/>
    <w:basedOn w:val="Normal"/>
    <w:uiPriority w:val="99"/>
    <w:unhideWhenUsed/>
    <w:rsid w:val="009774A9"/>
    <w:pPr>
      <w:spacing w:before="100" w:beforeAutospacing="1" w:after="100" w:afterAutospacing="1" w:line="240" w:lineRule="auto"/>
      <w:jc w:val="left"/>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079">
      <w:bodyDiv w:val="1"/>
      <w:marLeft w:val="0"/>
      <w:marRight w:val="0"/>
      <w:marTop w:val="0"/>
      <w:marBottom w:val="0"/>
      <w:divBdr>
        <w:top w:val="none" w:sz="0" w:space="0" w:color="auto"/>
        <w:left w:val="none" w:sz="0" w:space="0" w:color="auto"/>
        <w:bottom w:val="none" w:sz="0" w:space="0" w:color="auto"/>
        <w:right w:val="none" w:sz="0" w:space="0" w:color="auto"/>
      </w:divBdr>
    </w:div>
    <w:div w:id="42340177">
      <w:bodyDiv w:val="1"/>
      <w:marLeft w:val="0"/>
      <w:marRight w:val="0"/>
      <w:marTop w:val="0"/>
      <w:marBottom w:val="0"/>
      <w:divBdr>
        <w:top w:val="none" w:sz="0" w:space="0" w:color="auto"/>
        <w:left w:val="none" w:sz="0" w:space="0" w:color="auto"/>
        <w:bottom w:val="none" w:sz="0" w:space="0" w:color="auto"/>
        <w:right w:val="none" w:sz="0" w:space="0" w:color="auto"/>
      </w:divBdr>
    </w:div>
    <w:div w:id="95635224">
      <w:bodyDiv w:val="1"/>
      <w:marLeft w:val="0"/>
      <w:marRight w:val="0"/>
      <w:marTop w:val="0"/>
      <w:marBottom w:val="0"/>
      <w:divBdr>
        <w:top w:val="none" w:sz="0" w:space="0" w:color="auto"/>
        <w:left w:val="none" w:sz="0" w:space="0" w:color="auto"/>
        <w:bottom w:val="none" w:sz="0" w:space="0" w:color="auto"/>
        <w:right w:val="none" w:sz="0" w:space="0" w:color="auto"/>
      </w:divBdr>
    </w:div>
    <w:div w:id="127363060">
      <w:bodyDiv w:val="1"/>
      <w:marLeft w:val="0"/>
      <w:marRight w:val="0"/>
      <w:marTop w:val="0"/>
      <w:marBottom w:val="0"/>
      <w:divBdr>
        <w:top w:val="none" w:sz="0" w:space="0" w:color="auto"/>
        <w:left w:val="none" w:sz="0" w:space="0" w:color="auto"/>
        <w:bottom w:val="none" w:sz="0" w:space="0" w:color="auto"/>
        <w:right w:val="none" w:sz="0" w:space="0" w:color="auto"/>
      </w:divBdr>
    </w:div>
    <w:div w:id="188959549">
      <w:bodyDiv w:val="1"/>
      <w:marLeft w:val="0"/>
      <w:marRight w:val="0"/>
      <w:marTop w:val="0"/>
      <w:marBottom w:val="0"/>
      <w:divBdr>
        <w:top w:val="none" w:sz="0" w:space="0" w:color="auto"/>
        <w:left w:val="none" w:sz="0" w:space="0" w:color="auto"/>
        <w:bottom w:val="none" w:sz="0" w:space="0" w:color="auto"/>
        <w:right w:val="none" w:sz="0" w:space="0" w:color="auto"/>
      </w:divBdr>
    </w:div>
    <w:div w:id="214896726">
      <w:bodyDiv w:val="1"/>
      <w:marLeft w:val="0"/>
      <w:marRight w:val="0"/>
      <w:marTop w:val="0"/>
      <w:marBottom w:val="0"/>
      <w:divBdr>
        <w:top w:val="none" w:sz="0" w:space="0" w:color="auto"/>
        <w:left w:val="none" w:sz="0" w:space="0" w:color="auto"/>
        <w:bottom w:val="none" w:sz="0" w:space="0" w:color="auto"/>
        <w:right w:val="none" w:sz="0" w:space="0" w:color="auto"/>
      </w:divBdr>
    </w:div>
    <w:div w:id="423038081">
      <w:bodyDiv w:val="1"/>
      <w:marLeft w:val="0"/>
      <w:marRight w:val="0"/>
      <w:marTop w:val="0"/>
      <w:marBottom w:val="0"/>
      <w:divBdr>
        <w:top w:val="none" w:sz="0" w:space="0" w:color="auto"/>
        <w:left w:val="none" w:sz="0" w:space="0" w:color="auto"/>
        <w:bottom w:val="none" w:sz="0" w:space="0" w:color="auto"/>
        <w:right w:val="none" w:sz="0" w:space="0" w:color="auto"/>
      </w:divBdr>
    </w:div>
    <w:div w:id="715663181">
      <w:bodyDiv w:val="1"/>
      <w:marLeft w:val="0"/>
      <w:marRight w:val="0"/>
      <w:marTop w:val="0"/>
      <w:marBottom w:val="0"/>
      <w:divBdr>
        <w:top w:val="none" w:sz="0" w:space="0" w:color="auto"/>
        <w:left w:val="none" w:sz="0" w:space="0" w:color="auto"/>
        <w:bottom w:val="none" w:sz="0" w:space="0" w:color="auto"/>
        <w:right w:val="none" w:sz="0" w:space="0" w:color="auto"/>
      </w:divBdr>
    </w:div>
    <w:div w:id="913928789">
      <w:bodyDiv w:val="1"/>
      <w:marLeft w:val="0"/>
      <w:marRight w:val="0"/>
      <w:marTop w:val="0"/>
      <w:marBottom w:val="0"/>
      <w:divBdr>
        <w:top w:val="none" w:sz="0" w:space="0" w:color="auto"/>
        <w:left w:val="none" w:sz="0" w:space="0" w:color="auto"/>
        <w:bottom w:val="none" w:sz="0" w:space="0" w:color="auto"/>
        <w:right w:val="none" w:sz="0" w:space="0" w:color="auto"/>
      </w:divBdr>
    </w:div>
    <w:div w:id="1037005898">
      <w:bodyDiv w:val="1"/>
      <w:marLeft w:val="0"/>
      <w:marRight w:val="0"/>
      <w:marTop w:val="0"/>
      <w:marBottom w:val="0"/>
      <w:divBdr>
        <w:top w:val="none" w:sz="0" w:space="0" w:color="auto"/>
        <w:left w:val="none" w:sz="0" w:space="0" w:color="auto"/>
        <w:bottom w:val="none" w:sz="0" w:space="0" w:color="auto"/>
        <w:right w:val="none" w:sz="0" w:space="0" w:color="auto"/>
      </w:divBdr>
    </w:div>
    <w:div w:id="1058865504">
      <w:bodyDiv w:val="1"/>
      <w:marLeft w:val="0"/>
      <w:marRight w:val="0"/>
      <w:marTop w:val="0"/>
      <w:marBottom w:val="0"/>
      <w:divBdr>
        <w:top w:val="none" w:sz="0" w:space="0" w:color="auto"/>
        <w:left w:val="none" w:sz="0" w:space="0" w:color="auto"/>
        <w:bottom w:val="none" w:sz="0" w:space="0" w:color="auto"/>
        <w:right w:val="none" w:sz="0" w:space="0" w:color="auto"/>
      </w:divBdr>
    </w:div>
    <w:div w:id="1150708682">
      <w:bodyDiv w:val="1"/>
      <w:marLeft w:val="0"/>
      <w:marRight w:val="0"/>
      <w:marTop w:val="0"/>
      <w:marBottom w:val="0"/>
      <w:divBdr>
        <w:top w:val="none" w:sz="0" w:space="0" w:color="auto"/>
        <w:left w:val="none" w:sz="0" w:space="0" w:color="auto"/>
        <w:bottom w:val="none" w:sz="0" w:space="0" w:color="auto"/>
        <w:right w:val="none" w:sz="0" w:space="0" w:color="auto"/>
      </w:divBdr>
    </w:div>
    <w:div w:id="1315523574">
      <w:bodyDiv w:val="1"/>
      <w:marLeft w:val="0"/>
      <w:marRight w:val="0"/>
      <w:marTop w:val="0"/>
      <w:marBottom w:val="0"/>
      <w:divBdr>
        <w:top w:val="none" w:sz="0" w:space="0" w:color="auto"/>
        <w:left w:val="none" w:sz="0" w:space="0" w:color="auto"/>
        <w:bottom w:val="none" w:sz="0" w:space="0" w:color="auto"/>
        <w:right w:val="none" w:sz="0" w:space="0" w:color="auto"/>
      </w:divBdr>
    </w:div>
    <w:div w:id="1416122194">
      <w:bodyDiv w:val="1"/>
      <w:marLeft w:val="0"/>
      <w:marRight w:val="0"/>
      <w:marTop w:val="0"/>
      <w:marBottom w:val="0"/>
      <w:divBdr>
        <w:top w:val="none" w:sz="0" w:space="0" w:color="auto"/>
        <w:left w:val="none" w:sz="0" w:space="0" w:color="auto"/>
        <w:bottom w:val="none" w:sz="0" w:space="0" w:color="auto"/>
        <w:right w:val="none" w:sz="0" w:space="0" w:color="auto"/>
      </w:divBdr>
    </w:div>
    <w:div w:id="1427573116">
      <w:bodyDiv w:val="1"/>
      <w:marLeft w:val="0"/>
      <w:marRight w:val="0"/>
      <w:marTop w:val="0"/>
      <w:marBottom w:val="0"/>
      <w:divBdr>
        <w:top w:val="none" w:sz="0" w:space="0" w:color="auto"/>
        <w:left w:val="none" w:sz="0" w:space="0" w:color="auto"/>
        <w:bottom w:val="none" w:sz="0" w:space="0" w:color="auto"/>
        <w:right w:val="none" w:sz="0" w:space="0" w:color="auto"/>
      </w:divBdr>
    </w:div>
    <w:div w:id="1578439252">
      <w:bodyDiv w:val="1"/>
      <w:marLeft w:val="0"/>
      <w:marRight w:val="0"/>
      <w:marTop w:val="0"/>
      <w:marBottom w:val="0"/>
      <w:divBdr>
        <w:top w:val="none" w:sz="0" w:space="0" w:color="auto"/>
        <w:left w:val="none" w:sz="0" w:space="0" w:color="auto"/>
        <w:bottom w:val="none" w:sz="0" w:space="0" w:color="auto"/>
        <w:right w:val="none" w:sz="0" w:space="0" w:color="auto"/>
      </w:divBdr>
    </w:div>
    <w:div w:id="1702633894">
      <w:bodyDiv w:val="1"/>
      <w:marLeft w:val="0"/>
      <w:marRight w:val="0"/>
      <w:marTop w:val="0"/>
      <w:marBottom w:val="0"/>
      <w:divBdr>
        <w:top w:val="none" w:sz="0" w:space="0" w:color="auto"/>
        <w:left w:val="none" w:sz="0" w:space="0" w:color="auto"/>
        <w:bottom w:val="none" w:sz="0" w:space="0" w:color="auto"/>
        <w:right w:val="none" w:sz="0" w:space="0" w:color="auto"/>
      </w:divBdr>
    </w:div>
    <w:div w:id="1880162323">
      <w:bodyDiv w:val="1"/>
      <w:marLeft w:val="0"/>
      <w:marRight w:val="0"/>
      <w:marTop w:val="0"/>
      <w:marBottom w:val="0"/>
      <w:divBdr>
        <w:top w:val="none" w:sz="0" w:space="0" w:color="auto"/>
        <w:left w:val="none" w:sz="0" w:space="0" w:color="auto"/>
        <w:bottom w:val="none" w:sz="0" w:space="0" w:color="auto"/>
        <w:right w:val="none" w:sz="0" w:space="0" w:color="auto"/>
      </w:divBdr>
    </w:div>
    <w:div w:id="1924140503">
      <w:bodyDiv w:val="1"/>
      <w:marLeft w:val="0"/>
      <w:marRight w:val="0"/>
      <w:marTop w:val="0"/>
      <w:marBottom w:val="0"/>
      <w:divBdr>
        <w:top w:val="none" w:sz="0" w:space="0" w:color="auto"/>
        <w:left w:val="none" w:sz="0" w:space="0" w:color="auto"/>
        <w:bottom w:val="none" w:sz="0" w:space="0" w:color="auto"/>
        <w:right w:val="none" w:sz="0" w:space="0" w:color="auto"/>
      </w:divBdr>
    </w:div>
    <w:div w:id="2050105155">
      <w:bodyDiv w:val="1"/>
      <w:marLeft w:val="0"/>
      <w:marRight w:val="0"/>
      <w:marTop w:val="0"/>
      <w:marBottom w:val="0"/>
      <w:divBdr>
        <w:top w:val="none" w:sz="0" w:space="0" w:color="auto"/>
        <w:left w:val="none" w:sz="0" w:space="0" w:color="auto"/>
        <w:bottom w:val="none" w:sz="0" w:space="0" w:color="auto"/>
        <w:right w:val="none" w:sz="0" w:space="0" w:color="auto"/>
      </w:divBdr>
    </w:div>
    <w:div w:id="2066830862">
      <w:bodyDiv w:val="1"/>
      <w:marLeft w:val="0"/>
      <w:marRight w:val="0"/>
      <w:marTop w:val="0"/>
      <w:marBottom w:val="0"/>
      <w:divBdr>
        <w:top w:val="none" w:sz="0" w:space="0" w:color="auto"/>
        <w:left w:val="none" w:sz="0" w:space="0" w:color="auto"/>
        <w:bottom w:val="none" w:sz="0" w:space="0" w:color="auto"/>
        <w:right w:val="none" w:sz="0" w:space="0" w:color="auto"/>
      </w:divBdr>
    </w:div>
    <w:div w:id="209250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4294967161</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 Trang</cp:lastModifiedBy>
  <cp:revision>10</cp:revision>
  <dcterms:created xsi:type="dcterms:W3CDTF">2024-03-12T06:21:00Z</dcterms:created>
  <dcterms:modified xsi:type="dcterms:W3CDTF">2024-09-19T03:10:00Z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2024-03-12T06:22:03Z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636cac0d-0835-46f0-92b5-bfa2de7176ed</vt:lpwstr>
  </property>
  <property fmtid="{D5CDD505-2E9C-101B-9397-08002B2CF9AE}" pid="8" name="MSIP_Label_defa4170-0d19-0005-0004-bc88714345d2_ContentBits">
    <vt:lpwstr>0</vt:lpwstr>
  </property>
</Properties>
</file>