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47"/>
        </w:tabs>
        <w:spacing w:before="77" w:lineRule="auto"/>
        <w:ind w:left="113" w:firstLine="0"/>
        <w:rPr>
          <w:sz w:val="30"/>
          <w:szCs w:val="30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b="0" l="0" r="0" t="0"/>
                <wp:wrapNone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56625" y="0"/>
                          <a:ext cx="7578726" cy="10693905"/>
                          <a:chOff x="1556625" y="0"/>
                          <a:chExt cx="7593050" cy="7560000"/>
                        </a:xfrm>
                      </wpg:grpSpPr>
                      <wpg:grpSp>
                        <wpg:cNvGrpSpPr/>
                        <wpg:grpSpPr>
                          <a:xfrm>
                            <a:off x="1556637" y="0"/>
                            <a:ext cx="7578726" cy="7560000"/>
                            <a:chOff x="13525" y="20955"/>
                            <a:chExt cx="7578726" cy="106939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3525" y="20955"/>
                              <a:ext cx="7578725" cy="1069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533453" y="20955"/>
                              <a:ext cx="2036064" cy="393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3" name="Shape 13"/>
                          <wps:spPr>
                            <a:xfrm>
                              <a:off x="57721" y="28575"/>
                              <a:ext cx="5346065" cy="1270"/>
                            </a:xfrm>
                            <a:custGeom>
                              <a:rect b="b" l="l" r="r" t="t"/>
                              <a:pathLst>
                                <a:path extrusionOk="0" h="120000" w="5346065">
                                  <a:moveTo>
                                    <a:pt x="534606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57150">
                              <a:solidFill>
                                <a:srgbClr val="006F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8097" y="10320146"/>
                              <a:ext cx="1982723" cy="394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5" name="Shape 15"/>
                          <wps:spPr>
                            <a:xfrm>
                              <a:off x="2198941" y="10692003"/>
                              <a:ext cx="5346065" cy="1270"/>
                            </a:xfrm>
                            <a:custGeom>
                              <a:rect b="b" l="l" r="r" t="t"/>
                              <a:pathLst>
                                <a:path extrusionOk="0" h="120000" w="5346065">
                                  <a:moveTo>
                                    <a:pt x="5346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57150">
                              <a:solidFill>
                                <a:srgbClr val="006F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76287" y="414908"/>
                              <a:ext cx="6007735" cy="466725"/>
                            </a:xfrm>
                            <a:custGeom>
                              <a:rect b="b" l="l" r="r" t="t"/>
                              <a:pathLst>
                                <a:path extrusionOk="0" h="466725" w="6007735">
                                  <a:moveTo>
                                    <a:pt x="0" y="0"/>
                                  </a:moveTo>
                                  <a:lnTo>
                                    <a:pt x="5929884" y="0"/>
                                  </a:lnTo>
                                  <a:lnTo>
                                    <a:pt x="6007608" y="77724"/>
                                  </a:lnTo>
                                  <a:lnTo>
                                    <a:pt x="6007608" y="466344"/>
                                  </a:lnTo>
                                  <a:lnTo>
                                    <a:pt x="77724" y="466344"/>
                                  </a:lnTo>
                                  <a:lnTo>
                                    <a:pt x="0" y="3886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3525" y="403961"/>
                              <a:ext cx="760730" cy="314960"/>
                            </a:xfrm>
                            <a:custGeom>
                              <a:rect b="b" l="l" r="r" t="t"/>
                              <a:pathLst>
                                <a:path extrusionOk="0" h="314960" w="760730">
                                  <a:moveTo>
                                    <a:pt x="345541" y="173507"/>
                                  </a:moveTo>
                                  <a:lnTo>
                                    <a:pt x="9321" y="97637"/>
                                  </a:lnTo>
                                  <a:lnTo>
                                    <a:pt x="0" y="130860"/>
                                  </a:lnTo>
                                  <a:lnTo>
                                    <a:pt x="0" y="263169"/>
                                  </a:lnTo>
                                  <a:lnTo>
                                    <a:pt x="17818" y="314693"/>
                                  </a:lnTo>
                                  <a:lnTo>
                                    <a:pt x="305308" y="314693"/>
                                  </a:lnTo>
                                  <a:lnTo>
                                    <a:pt x="345541" y="173507"/>
                                  </a:lnTo>
                                  <a:close/>
                                </a:path>
                                <a:path extrusionOk="0" h="314960" w="760730">
                                  <a:moveTo>
                                    <a:pt x="760361" y="0"/>
                                  </a:moveTo>
                                  <a:lnTo>
                                    <a:pt x="622630" y="0"/>
                                  </a:lnTo>
                                  <a:lnTo>
                                    <a:pt x="622630" y="82461"/>
                                  </a:lnTo>
                                  <a:lnTo>
                                    <a:pt x="760361" y="82461"/>
                                  </a:lnTo>
                                  <a:lnTo>
                                    <a:pt x="7603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639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3525" y="470587"/>
                              <a:ext cx="243840" cy="183515"/>
                            </a:xfrm>
                            <a:custGeom>
                              <a:rect b="b" l="l" r="r" t="t"/>
                              <a:pathLst>
                                <a:path extrusionOk="0" h="183515" w="243840">
                                  <a:moveTo>
                                    <a:pt x="2437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686"/>
                                  </a:lnTo>
                                  <a:lnTo>
                                    <a:pt x="47390" y="183408"/>
                                  </a:lnTo>
                                  <a:lnTo>
                                    <a:pt x="243708" y="183408"/>
                                  </a:lnTo>
                                  <a:lnTo>
                                    <a:pt x="2437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D5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3525" y="430344"/>
                              <a:ext cx="734060" cy="262255"/>
                            </a:xfrm>
                            <a:custGeom>
                              <a:rect b="b" l="l" r="r" t="t"/>
                              <a:pathLst>
                                <a:path extrusionOk="0" h="262255" w="734060">
                                  <a:moveTo>
                                    <a:pt x="733817" y="6598"/>
                                  </a:moveTo>
                                  <a:lnTo>
                                    <a:pt x="731079" y="6598"/>
                                  </a:lnTo>
                                  <a:lnTo>
                                    <a:pt x="731079" y="255315"/>
                                  </a:lnTo>
                                  <a:lnTo>
                                    <a:pt x="0" y="255315"/>
                                  </a:lnTo>
                                  <a:lnTo>
                                    <a:pt x="0" y="261913"/>
                                  </a:lnTo>
                                  <a:lnTo>
                                    <a:pt x="733817" y="261913"/>
                                  </a:lnTo>
                                  <a:lnTo>
                                    <a:pt x="733817" y="6598"/>
                                  </a:lnTo>
                                  <a:close/>
                                </a:path>
                                <a:path extrusionOk="0" h="262255" w="734060">
                                  <a:moveTo>
                                    <a:pt x="733817" y="0"/>
                                  </a:moveTo>
                                  <a:lnTo>
                                    <a:pt x="50760" y="0"/>
                                  </a:lnTo>
                                  <a:lnTo>
                                    <a:pt x="0" y="184901"/>
                                  </a:lnTo>
                                  <a:lnTo>
                                    <a:pt x="0" y="196855"/>
                                  </a:lnTo>
                                  <a:lnTo>
                                    <a:pt x="52232" y="6598"/>
                                  </a:lnTo>
                                  <a:lnTo>
                                    <a:pt x="733817" y="6598"/>
                                  </a:lnTo>
                                  <a:lnTo>
                                    <a:pt x="7338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237244" y="470592"/>
                              <a:ext cx="533400" cy="183515"/>
                            </a:xfrm>
                            <a:custGeom>
                              <a:rect b="b" l="l" r="r" t="t"/>
                              <a:pathLst>
                                <a:path extrusionOk="0" h="183515" w="533400">
                                  <a:moveTo>
                                    <a:pt x="5328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3402"/>
                                  </a:lnTo>
                                  <a:lnTo>
                                    <a:pt x="532826" y="183402"/>
                                  </a:lnTo>
                                  <a:lnTo>
                                    <a:pt x="5328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D5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6784759" y="577519"/>
                              <a:ext cx="784860" cy="313690"/>
                            </a:xfrm>
                            <a:custGeom>
                              <a:rect b="b" l="l" r="r" t="t"/>
                              <a:pathLst>
                                <a:path extrusionOk="0" h="313690" w="784860">
                                  <a:moveTo>
                                    <a:pt x="141757" y="231101"/>
                                  </a:moveTo>
                                  <a:lnTo>
                                    <a:pt x="0" y="231101"/>
                                  </a:lnTo>
                                  <a:lnTo>
                                    <a:pt x="0" y="313169"/>
                                  </a:lnTo>
                                  <a:lnTo>
                                    <a:pt x="141757" y="313169"/>
                                  </a:lnTo>
                                  <a:lnTo>
                                    <a:pt x="141757" y="231101"/>
                                  </a:lnTo>
                                  <a:close/>
                                </a:path>
                                <a:path extrusionOk="0" h="313690" w="784860">
                                  <a:moveTo>
                                    <a:pt x="784745" y="57277"/>
                                  </a:moveTo>
                                  <a:lnTo>
                                    <a:pt x="764260" y="0"/>
                                  </a:lnTo>
                                  <a:lnTo>
                                    <a:pt x="468350" y="0"/>
                                  </a:lnTo>
                                  <a:lnTo>
                                    <a:pt x="426948" y="140500"/>
                                  </a:lnTo>
                                  <a:lnTo>
                                    <a:pt x="772998" y="216001"/>
                                  </a:lnTo>
                                  <a:lnTo>
                                    <a:pt x="784745" y="175552"/>
                                  </a:lnTo>
                                  <a:lnTo>
                                    <a:pt x="784745" y="57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639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7316534" y="641852"/>
                              <a:ext cx="253365" cy="182880"/>
                            </a:xfrm>
                            <a:custGeom>
                              <a:rect b="b" l="l" r="r" t="t"/>
                              <a:pathLst>
                                <a:path extrusionOk="0" h="182880" w="253365">
                                  <a:moveTo>
                                    <a:pt x="0" y="182520"/>
                                  </a:moveTo>
                                  <a:lnTo>
                                    <a:pt x="252982" y="182520"/>
                                  </a:lnTo>
                                  <a:lnTo>
                                    <a:pt x="252982" y="136856"/>
                                  </a:lnTo>
                                  <a:lnTo>
                                    <a:pt x="2020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D5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6812094" y="603775"/>
                              <a:ext cx="757555" cy="260985"/>
                            </a:xfrm>
                            <a:custGeom>
                              <a:rect b="b" l="l" r="r" t="t"/>
                              <a:pathLst>
                                <a:path extrusionOk="0" h="260985" w="757555">
                                  <a:moveTo>
                                    <a:pt x="0" y="254079"/>
                                  </a:moveTo>
                                  <a:lnTo>
                                    <a:pt x="2818" y="254079"/>
                                  </a:lnTo>
                                  <a:lnTo>
                                    <a:pt x="2818" y="6565"/>
                                  </a:lnTo>
                                  <a:lnTo>
                                    <a:pt x="757422" y="6565"/>
                                  </a:lnTo>
                                  <a:lnTo>
                                    <a:pt x="757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079"/>
                                  </a:lnTo>
                                  <a:close/>
                                </a:path>
                                <a:path extrusionOk="0" h="260985" w="757555">
                                  <a:moveTo>
                                    <a:pt x="0" y="260645"/>
                                  </a:moveTo>
                                  <a:lnTo>
                                    <a:pt x="703029" y="260645"/>
                                  </a:lnTo>
                                  <a:lnTo>
                                    <a:pt x="757422" y="69074"/>
                                  </a:lnTo>
                                  <a:lnTo>
                                    <a:pt x="757422" y="57177"/>
                                  </a:lnTo>
                                  <a:lnTo>
                                    <a:pt x="701514" y="254079"/>
                                  </a:lnTo>
                                  <a:lnTo>
                                    <a:pt x="0" y="254079"/>
                                  </a:lnTo>
                                  <a:lnTo>
                                    <a:pt x="0" y="260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6788702" y="641852"/>
                              <a:ext cx="548640" cy="182880"/>
                            </a:xfrm>
                            <a:custGeom>
                              <a:rect b="b" l="l" r="r" t="t"/>
                              <a:pathLst>
                                <a:path extrusionOk="0" h="182880" w="548640">
                                  <a:moveTo>
                                    <a:pt x="0" y="182514"/>
                                  </a:moveTo>
                                  <a:lnTo>
                                    <a:pt x="548406" y="182514"/>
                                  </a:lnTo>
                                  <a:lnTo>
                                    <a:pt x="548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D5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 flipH="1">
                              <a:off x="15556" y="29336"/>
                              <a:ext cx="45719" cy="10626090"/>
                            </a:xfrm>
                            <a:custGeom>
                              <a:rect b="b" l="l" r="r" t="t"/>
                              <a:pathLst>
                                <a:path extrusionOk="0" h="10626090" w="120000">
                                  <a:moveTo>
                                    <a:pt x="0" y="0"/>
                                  </a:moveTo>
                                  <a:lnTo>
                                    <a:pt x="3" y="10625578"/>
                                  </a:lnTo>
                                </a:path>
                              </a:pathLst>
                            </a:custGeom>
                            <a:noFill/>
                            <a:ln cap="flat" cmpd="sng" w="28575">
                              <a:solidFill>
                                <a:srgbClr val="497DBA"/>
                              </a:solidFill>
                              <a:prstDash val="lgDash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 flipH="1">
                              <a:off x="7546532" y="56768"/>
                              <a:ext cx="45719" cy="10626090"/>
                            </a:xfrm>
                            <a:custGeom>
                              <a:rect b="b" l="l" r="r" t="t"/>
                              <a:pathLst>
                                <a:path extrusionOk="0" h="10626090" w="120000">
                                  <a:moveTo>
                                    <a:pt x="0" y="0"/>
                                  </a:moveTo>
                                  <a:lnTo>
                                    <a:pt x="0" y="10625578"/>
                                  </a:lnTo>
                                </a:path>
                              </a:pathLst>
                            </a:custGeom>
                            <a:noFill/>
                            <a:ln cap="flat" cmpd="sng" w="28575">
                              <a:solidFill>
                                <a:srgbClr val="497DBA"/>
                              </a:solidFill>
                              <a:prstDash val="lgDash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b="0" l="0" r="0" t="0"/>
                <wp:wrapNone/>
                <wp:docPr id="5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8726" cy="10693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colFirst="0" w:colLast="0" w:name="bookmark=id.gjdgxs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   Họ và tên: </w:t>
      </w:r>
      <w:r w:rsidDel="00000000" w:rsidR="00000000" w:rsidRPr="00000000">
        <w:rPr>
          <w:sz w:val="30"/>
          <w:szCs w:val="30"/>
          <w:rtl w:val="0"/>
        </w:rPr>
        <w:t xml:space="preserve">………………………………..</w:t>
        <w:tab/>
      </w:r>
      <w:r w:rsidDel="00000000" w:rsidR="00000000" w:rsidRPr="00000000">
        <w:rPr>
          <w:b w:val="1"/>
          <w:sz w:val="30"/>
          <w:szCs w:val="30"/>
          <w:rtl w:val="0"/>
        </w:rPr>
        <w:t xml:space="preserve">Lớp: </w:t>
      </w:r>
      <w:r w:rsidDel="00000000" w:rsidR="00000000" w:rsidRPr="00000000">
        <w:rPr>
          <w:sz w:val="30"/>
          <w:szCs w:val="30"/>
          <w:rtl w:val="0"/>
        </w:rPr>
        <w:t xml:space="preserve">…………………….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375e"/>
          <w:sz w:val="32"/>
          <w:szCs w:val="32"/>
          <w:u w:val="none"/>
          <w:shd w:fill="auto" w:val="clear"/>
          <w:vertAlign w:val="baseline"/>
          <w:rtl w:val="0"/>
        </w:rPr>
        <w:t xml:space="preserve">PHIẾU HỌC TẬP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1. THIẾT BỊ VÀO – RA CƠ BẢN CHO MÁY TÍNH CÁ NHÂN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1. Thiết bị ra vào cho máy tính cá nhân để bàn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a. Máy tính để bàn gồm những bộ phận nào?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b. Chức năng của những bộ phận đó là gì?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c. Kể tên các thành phần quan trọng của máy tính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2. Chức năng của thiết bị vào – ra cơ bản cho máy tính xách tay là gì?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3. Ưu điểm của thiết bị vào – ra cơ bản cho máy tính và điện thoại thông minh?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46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46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46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47"/>
        </w:tabs>
        <w:spacing w:before="77" w:lineRule="auto"/>
        <w:ind w:left="113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  <w:sectPr>
          <w:footerReference r:id="rId10" w:type="default"/>
          <w:pgSz w:h="16850" w:w="11900" w:orient="portrait"/>
          <w:pgMar w:bottom="280" w:top="740" w:left="1134" w:right="1268" w:header="720" w:footer="17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647"/>
        </w:tabs>
        <w:spacing w:before="77" w:lineRule="auto"/>
        <w:ind w:left="113" w:firstLine="0"/>
        <w:rPr>
          <w:sz w:val="30"/>
          <w:szCs w:val="30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b="0" l="0" r="0" t="0"/>
                <wp:wrapNone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56625" y="0"/>
                          <a:ext cx="7578726" cy="10693905"/>
                          <a:chOff x="1556625" y="0"/>
                          <a:chExt cx="7593050" cy="7560000"/>
                        </a:xfrm>
                      </wpg:grpSpPr>
                      <wpg:grpSp>
                        <wpg:cNvGrpSpPr/>
                        <wpg:grpSpPr>
                          <a:xfrm>
                            <a:off x="1556637" y="0"/>
                            <a:ext cx="7578726" cy="7560000"/>
                            <a:chOff x="13525" y="20955"/>
                            <a:chExt cx="7578726" cy="106939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3525" y="20955"/>
                              <a:ext cx="7578725" cy="1069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6" name="Shape 3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533453" y="20955"/>
                              <a:ext cx="2036064" cy="393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7" name="Shape 37"/>
                          <wps:spPr>
                            <a:xfrm>
                              <a:off x="57721" y="28575"/>
                              <a:ext cx="5346065" cy="1270"/>
                            </a:xfrm>
                            <a:custGeom>
                              <a:rect b="b" l="l" r="r" t="t"/>
                              <a:pathLst>
                                <a:path extrusionOk="0" h="120000" w="5346065">
                                  <a:moveTo>
                                    <a:pt x="534606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57150">
                              <a:solidFill>
                                <a:srgbClr val="006F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8" name="Shape 3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8097" y="10320146"/>
                              <a:ext cx="1982723" cy="394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9" name="Shape 39"/>
                          <wps:spPr>
                            <a:xfrm>
                              <a:off x="2198941" y="10692003"/>
                              <a:ext cx="5346065" cy="1270"/>
                            </a:xfrm>
                            <a:custGeom>
                              <a:rect b="b" l="l" r="r" t="t"/>
                              <a:pathLst>
                                <a:path extrusionOk="0" h="120000" w="5346065">
                                  <a:moveTo>
                                    <a:pt x="5346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57150">
                              <a:solidFill>
                                <a:srgbClr val="006F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776287" y="414908"/>
                              <a:ext cx="6007735" cy="466725"/>
                            </a:xfrm>
                            <a:custGeom>
                              <a:rect b="b" l="l" r="r" t="t"/>
                              <a:pathLst>
                                <a:path extrusionOk="0" h="466725" w="6007735">
                                  <a:moveTo>
                                    <a:pt x="0" y="0"/>
                                  </a:moveTo>
                                  <a:lnTo>
                                    <a:pt x="5929884" y="0"/>
                                  </a:lnTo>
                                  <a:lnTo>
                                    <a:pt x="6007608" y="77724"/>
                                  </a:lnTo>
                                  <a:lnTo>
                                    <a:pt x="6007608" y="466344"/>
                                  </a:lnTo>
                                  <a:lnTo>
                                    <a:pt x="77724" y="466344"/>
                                  </a:lnTo>
                                  <a:lnTo>
                                    <a:pt x="0" y="3886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13525" y="403961"/>
                              <a:ext cx="760730" cy="314960"/>
                            </a:xfrm>
                            <a:custGeom>
                              <a:rect b="b" l="l" r="r" t="t"/>
                              <a:pathLst>
                                <a:path extrusionOk="0" h="314960" w="760730">
                                  <a:moveTo>
                                    <a:pt x="345541" y="173507"/>
                                  </a:moveTo>
                                  <a:lnTo>
                                    <a:pt x="9321" y="97637"/>
                                  </a:lnTo>
                                  <a:lnTo>
                                    <a:pt x="0" y="130860"/>
                                  </a:lnTo>
                                  <a:lnTo>
                                    <a:pt x="0" y="263169"/>
                                  </a:lnTo>
                                  <a:lnTo>
                                    <a:pt x="17818" y="314693"/>
                                  </a:lnTo>
                                  <a:lnTo>
                                    <a:pt x="305308" y="314693"/>
                                  </a:lnTo>
                                  <a:lnTo>
                                    <a:pt x="345541" y="173507"/>
                                  </a:lnTo>
                                  <a:close/>
                                </a:path>
                                <a:path extrusionOk="0" h="314960" w="760730">
                                  <a:moveTo>
                                    <a:pt x="760361" y="0"/>
                                  </a:moveTo>
                                  <a:lnTo>
                                    <a:pt x="622630" y="0"/>
                                  </a:lnTo>
                                  <a:lnTo>
                                    <a:pt x="622630" y="82461"/>
                                  </a:lnTo>
                                  <a:lnTo>
                                    <a:pt x="760361" y="82461"/>
                                  </a:lnTo>
                                  <a:lnTo>
                                    <a:pt x="7603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639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3525" y="470587"/>
                              <a:ext cx="243840" cy="183515"/>
                            </a:xfrm>
                            <a:custGeom>
                              <a:rect b="b" l="l" r="r" t="t"/>
                              <a:pathLst>
                                <a:path extrusionOk="0" h="183515" w="243840">
                                  <a:moveTo>
                                    <a:pt x="2437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686"/>
                                  </a:lnTo>
                                  <a:lnTo>
                                    <a:pt x="47390" y="183408"/>
                                  </a:lnTo>
                                  <a:lnTo>
                                    <a:pt x="243708" y="183408"/>
                                  </a:lnTo>
                                  <a:lnTo>
                                    <a:pt x="2437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D5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13525" y="430344"/>
                              <a:ext cx="734060" cy="262255"/>
                            </a:xfrm>
                            <a:custGeom>
                              <a:rect b="b" l="l" r="r" t="t"/>
                              <a:pathLst>
                                <a:path extrusionOk="0" h="262255" w="734060">
                                  <a:moveTo>
                                    <a:pt x="733817" y="6598"/>
                                  </a:moveTo>
                                  <a:lnTo>
                                    <a:pt x="731079" y="6598"/>
                                  </a:lnTo>
                                  <a:lnTo>
                                    <a:pt x="731079" y="255315"/>
                                  </a:lnTo>
                                  <a:lnTo>
                                    <a:pt x="0" y="255315"/>
                                  </a:lnTo>
                                  <a:lnTo>
                                    <a:pt x="0" y="261913"/>
                                  </a:lnTo>
                                  <a:lnTo>
                                    <a:pt x="733817" y="261913"/>
                                  </a:lnTo>
                                  <a:lnTo>
                                    <a:pt x="733817" y="6598"/>
                                  </a:lnTo>
                                  <a:close/>
                                </a:path>
                                <a:path extrusionOk="0" h="262255" w="734060">
                                  <a:moveTo>
                                    <a:pt x="733817" y="0"/>
                                  </a:moveTo>
                                  <a:lnTo>
                                    <a:pt x="50760" y="0"/>
                                  </a:lnTo>
                                  <a:lnTo>
                                    <a:pt x="0" y="184901"/>
                                  </a:lnTo>
                                  <a:lnTo>
                                    <a:pt x="0" y="196855"/>
                                  </a:lnTo>
                                  <a:lnTo>
                                    <a:pt x="52232" y="6598"/>
                                  </a:lnTo>
                                  <a:lnTo>
                                    <a:pt x="733817" y="6598"/>
                                  </a:lnTo>
                                  <a:lnTo>
                                    <a:pt x="7338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237244" y="470592"/>
                              <a:ext cx="533400" cy="183515"/>
                            </a:xfrm>
                            <a:custGeom>
                              <a:rect b="b" l="l" r="r" t="t"/>
                              <a:pathLst>
                                <a:path extrusionOk="0" h="183515" w="533400">
                                  <a:moveTo>
                                    <a:pt x="5328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3402"/>
                                  </a:lnTo>
                                  <a:lnTo>
                                    <a:pt x="532826" y="183402"/>
                                  </a:lnTo>
                                  <a:lnTo>
                                    <a:pt x="5328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D5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6784759" y="577519"/>
                              <a:ext cx="784860" cy="313690"/>
                            </a:xfrm>
                            <a:custGeom>
                              <a:rect b="b" l="l" r="r" t="t"/>
                              <a:pathLst>
                                <a:path extrusionOk="0" h="313690" w="784860">
                                  <a:moveTo>
                                    <a:pt x="141757" y="231101"/>
                                  </a:moveTo>
                                  <a:lnTo>
                                    <a:pt x="0" y="231101"/>
                                  </a:lnTo>
                                  <a:lnTo>
                                    <a:pt x="0" y="313169"/>
                                  </a:lnTo>
                                  <a:lnTo>
                                    <a:pt x="141757" y="313169"/>
                                  </a:lnTo>
                                  <a:lnTo>
                                    <a:pt x="141757" y="231101"/>
                                  </a:lnTo>
                                  <a:close/>
                                </a:path>
                                <a:path extrusionOk="0" h="313690" w="784860">
                                  <a:moveTo>
                                    <a:pt x="784745" y="57277"/>
                                  </a:moveTo>
                                  <a:lnTo>
                                    <a:pt x="764260" y="0"/>
                                  </a:lnTo>
                                  <a:lnTo>
                                    <a:pt x="468350" y="0"/>
                                  </a:lnTo>
                                  <a:lnTo>
                                    <a:pt x="426948" y="140500"/>
                                  </a:lnTo>
                                  <a:lnTo>
                                    <a:pt x="772998" y="216001"/>
                                  </a:lnTo>
                                  <a:lnTo>
                                    <a:pt x="784745" y="175552"/>
                                  </a:lnTo>
                                  <a:lnTo>
                                    <a:pt x="784745" y="57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639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7316534" y="641852"/>
                              <a:ext cx="253365" cy="182880"/>
                            </a:xfrm>
                            <a:custGeom>
                              <a:rect b="b" l="l" r="r" t="t"/>
                              <a:pathLst>
                                <a:path extrusionOk="0" h="182880" w="253365">
                                  <a:moveTo>
                                    <a:pt x="0" y="182520"/>
                                  </a:moveTo>
                                  <a:lnTo>
                                    <a:pt x="252982" y="182520"/>
                                  </a:lnTo>
                                  <a:lnTo>
                                    <a:pt x="252982" y="136856"/>
                                  </a:lnTo>
                                  <a:lnTo>
                                    <a:pt x="2020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D5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6812094" y="603775"/>
                              <a:ext cx="757555" cy="260985"/>
                            </a:xfrm>
                            <a:custGeom>
                              <a:rect b="b" l="l" r="r" t="t"/>
                              <a:pathLst>
                                <a:path extrusionOk="0" h="260985" w="757555">
                                  <a:moveTo>
                                    <a:pt x="0" y="254079"/>
                                  </a:moveTo>
                                  <a:lnTo>
                                    <a:pt x="2818" y="254079"/>
                                  </a:lnTo>
                                  <a:lnTo>
                                    <a:pt x="2818" y="6565"/>
                                  </a:lnTo>
                                  <a:lnTo>
                                    <a:pt x="757422" y="6565"/>
                                  </a:lnTo>
                                  <a:lnTo>
                                    <a:pt x="757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079"/>
                                  </a:lnTo>
                                  <a:close/>
                                </a:path>
                                <a:path extrusionOk="0" h="260985" w="757555">
                                  <a:moveTo>
                                    <a:pt x="0" y="260645"/>
                                  </a:moveTo>
                                  <a:lnTo>
                                    <a:pt x="703029" y="260645"/>
                                  </a:lnTo>
                                  <a:lnTo>
                                    <a:pt x="757422" y="69074"/>
                                  </a:lnTo>
                                  <a:lnTo>
                                    <a:pt x="757422" y="57177"/>
                                  </a:lnTo>
                                  <a:lnTo>
                                    <a:pt x="701514" y="254079"/>
                                  </a:lnTo>
                                  <a:lnTo>
                                    <a:pt x="0" y="254079"/>
                                  </a:lnTo>
                                  <a:lnTo>
                                    <a:pt x="0" y="260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6788702" y="641852"/>
                              <a:ext cx="548640" cy="182880"/>
                            </a:xfrm>
                            <a:custGeom>
                              <a:rect b="b" l="l" r="r" t="t"/>
                              <a:pathLst>
                                <a:path extrusionOk="0" h="182880" w="548640">
                                  <a:moveTo>
                                    <a:pt x="0" y="182514"/>
                                  </a:moveTo>
                                  <a:lnTo>
                                    <a:pt x="548406" y="182514"/>
                                  </a:lnTo>
                                  <a:lnTo>
                                    <a:pt x="548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D5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 flipH="1">
                              <a:off x="15556" y="29336"/>
                              <a:ext cx="45719" cy="10626090"/>
                            </a:xfrm>
                            <a:custGeom>
                              <a:rect b="b" l="l" r="r" t="t"/>
                              <a:pathLst>
                                <a:path extrusionOk="0" h="10626090" w="120000">
                                  <a:moveTo>
                                    <a:pt x="0" y="0"/>
                                  </a:moveTo>
                                  <a:lnTo>
                                    <a:pt x="3" y="10625578"/>
                                  </a:lnTo>
                                </a:path>
                              </a:pathLst>
                            </a:custGeom>
                            <a:noFill/>
                            <a:ln cap="flat" cmpd="sng" w="28575">
                              <a:solidFill>
                                <a:srgbClr val="497DBA"/>
                              </a:solidFill>
                              <a:prstDash val="lgDash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 flipH="1">
                              <a:off x="7546532" y="56768"/>
                              <a:ext cx="45719" cy="10626090"/>
                            </a:xfrm>
                            <a:custGeom>
                              <a:rect b="b" l="l" r="r" t="t"/>
                              <a:pathLst>
                                <a:path extrusionOk="0" h="10626090" w="120000">
                                  <a:moveTo>
                                    <a:pt x="0" y="0"/>
                                  </a:moveTo>
                                  <a:lnTo>
                                    <a:pt x="0" y="10625578"/>
                                  </a:lnTo>
                                </a:path>
                              </a:pathLst>
                            </a:custGeom>
                            <a:noFill/>
                            <a:ln cap="flat" cmpd="sng" w="28575">
                              <a:solidFill>
                                <a:srgbClr val="497DBA"/>
                              </a:solidFill>
                              <a:prstDash val="lgDash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8726" cy="10693905"/>
                <wp:effectExtent b="0" l="0" r="0" t="0"/>
                <wp:wrapNone/>
                <wp:docPr id="5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8726" cy="10693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colFirst="0" w:colLast="0" w:name="bookmark=id.30j0zll" w:id="1"/>
      <w:bookmarkEnd w:id="1"/>
      <w:r w:rsidDel="00000000" w:rsidR="00000000" w:rsidRPr="00000000">
        <w:rPr>
          <w:b w:val="1"/>
          <w:sz w:val="30"/>
          <w:szCs w:val="30"/>
          <w:rtl w:val="0"/>
        </w:rPr>
        <w:t xml:space="preserve">   Họ và tên: </w:t>
      </w:r>
      <w:r w:rsidDel="00000000" w:rsidR="00000000" w:rsidRPr="00000000">
        <w:rPr>
          <w:sz w:val="30"/>
          <w:szCs w:val="30"/>
          <w:rtl w:val="0"/>
        </w:rPr>
        <w:t xml:space="preserve">………………………………..</w:t>
        <w:tab/>
      </w:r>
      <w:r w:rsidDel="00000000" w:rsidR="00000000" w:rsidRPr="00000000">
        <w:rPr>
          <w:b w:val="1"/>
          <w:sz w:val="30"/>
          <w:szCs w:val="30"/>
          <w:rtl w:val="0"/>
        </w:rPr>
        <w:t xml:space="preserve">Lớp: </w:t>
      </w:r>
      <w:r w:rsidDel="00000000" w:rsidR="00000000" w:rsidRPr="00000000">
        <w:rPr>
          <w:sz w:val="30"/>
          <w:szCs w:val="30"/>
          <w:rtl w:val="0"/>
        </w:rPr>
        <w:t xml:space="preserve">…………………….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375e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375e"/>
          <w:sz w:val="32"/>
          <w:szCs w:val="32"/>
          <w:u w:val="none"/>
          <w:shd w:fill="auto" w:val="clear"/>
          <w:vertAlign w:val="baseline"/>
          <w:rtl w:val="0"/>
        </w:rPr>
        <w:t xml:space="preserve">PHIẾU HỌC TẬP 2</w:t>
      </w:r>
    </w:p>
    <w:p w:rsidR="00000000" w:rsidDel="00000000" w:rsidP="00000000" w:rsidRDefault="00000000" w:rsidRPr="00000000" w14:paraId="00000024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1. Thiết bị nào sau đây là thiết bị đầu vào của máy tính (Đánh dấu X vào 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Máy in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Chuột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Màn hình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Loa</w:t>
      </w:r>
    </w:p>
    <w:p w:rsidR="00000000" w:rsidDel="00000000" w:rsidP="00000000" w:rsidRDefault="00000000" w:rsidRPr="00000000" w14:paraId="00000029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2. Thiết bị nào sau đây là thiết bị đầu ra của máy tính (Đánh dấu X vào 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Bàn phím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Webcam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Loa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Microphone </w:t>
      </w:r>
    </w:p>
    <w:p w:rsidR="00000000" w:rsidDel="00000000" w:rsidP="00000000" w:rsidRDefault="00000000" w:rsidRPr="00000000" w14:paraId="0000002E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3. Thiết bị nào không phải là thiết bị vào hay ra mà là thiết bị lưu trữ?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Đĩa CD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Máy chiếu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Máy </w:t>
      </w:r>
      <w:r w:rsidDel="00000000" w:rsidR="00000000" w:rsidRPr="00000000">
        <w:rPr>
          <w:sz w:val="28"/>
          <w:szCs w:val="28"/>
          <w:rtl w:val="0"/>
        </w:rPr>
        <w:t xml:space="preserve">tính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4. Điền cụm từ còn thiếu vào 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a. Thiết bị vào dùng để 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b. Thiết bị ra dùng để..............................................................................................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5. Chức năng của thiết bị nào là để nhập dữ liệu vào máy tính?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Máy quét (scanner)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Màn hình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Máy in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Tai nghe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-9524</wp:posOffset>
                </wp:positionH>
                <wp:positionV relativeFrom="page">
                  <wp:posOffset>19050</wp:posOffset>
                </wp:positionV>
                <wp:extent cx="7578725" cy="10693400"/>
                <wp:effectExtent b="0" l="0" r="0" t="0"/>
                <wp:wrapNone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56625" y="0"/>
                          <a:ext cx="7578725" cy="10693400"/>
                          <a:chOff x="1556625" y="0"/>
                          <a:chExt cx="7593050" cy="7560000"/>
                        </a:xfrm>
                      </wpg:grpSpPr>
                      <wpg:grpSp>
                        <wpg:cNvGrpSpPr/>
                        <wpg:grpSpPr>
                          <a:xfrm>
                            <a:off x="1556638" y="0"/>
                            <a:ext cx="7578725" cy="7560000"/>
                            <a:chOff x="13525" y="20955"/>
                            <a:chExt cx="7578726" cy="106939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3525" y="20955"/>
                              <a:ext cx="7578725" cy="1069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8" name="Shape 28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533453" y="20955"/>
                              <a:ext cx="2036064" cy="393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9" name="Shape 29"/>
                          <wps:spPr>
                            <a:xfrm>
                              <a:off x="57721" y="28575"/>
                              <a:ext cx="5346065" cy="1270"/>
                            </a:xfrm>
                            <a:custGeom>
                              <a:rect b="b" l="l" r="r" t="t"/>
                              <a:pathLst>
                                <a:path extrusionOk="0" h="120000" w="5346065">
                                  <a:moveTo>
                                    <a:pt x="534606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57150">
                              <a:solidFill>
                                <a:srgbClr val="006F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0" name="Shape 3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8097" y="10320146"/>
                              <a:ext cx="1982723" cy="394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1" name="Shape 31"/>
                          <wps:spPr>
                            <a:xfrm>
                              <a:off x="2198941" y="10692003"/>
                              <a:ext cx="5346065" cy="1270"/>
                            </a:xfrm>
                            <a:custGeom>
                              <a:rect b="b" l="l" r="r" t="t"/>
                              <a:pathLst>
                                <a:path extrusionOk="0" h="120000" w="5346065">
                                  <a:moveTo>
                                    <a:pt x="5346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57150">
                              <a:solidFill>
                                <a:srgbClr val="006F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3525" y="470587"/>
                              <a:ext cx="243840" cy="183515"/>
                            </a:xfrm>
                            <a:custGeom>
                              <a:rect b="b" l="l" r="r" t="t"/>
                              <a:pathLst>
                                <a:path extrusionOk="0" h="183515" w="243840">
                                  <a:moveTo>
                                    <a:pt x="2437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686"/>
                                  </a:lnTo>
                                  <a:lnTo>
                                    <a:pt x="47390" y="183408"/>
                                  </a:lnTo>
                                  <a:lnTo>
                                    <a:pt x="243708" y="183408"/>
                                  </a:lnTo>
                                  <a:lnTo>
                                    <a:pt x="2437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D5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 flipH="1">
                              <a:off x="15556" y="29336"/>
                              <a:ext cx="45719" cy="10626090"/>
                            </a:xfrm>
                            <a:custGeom>
                              <a:rect b="b" l="l" r="r" t="t"/>
                              <a:pathLst>
                                <a:path extrusionOk="0" h="10626090" w="120000">
                                  <a:moveTo>
                                    <a:pt x="0" y="0"/>
                                  </a:moveTo>
                                  <a:lnTo>
                                    <a:pt x="3" y="10625578"/>
                                  </a:lnTo>
                                </a:path>
                              </a:pathLst>
                            </a:custGeom>
                            <a:noFill/>
                            <a:ln cap="flat" cmpd="sng" w="28575">
                              <a:solidFill>
                                <a:srgbClr val="497DBA"/>
                              </a:solidFill>
                              <a:prstDash val="lgDash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 flipH="1">
                              <a:off x="7546532" y="56768"/>
                              <a:ext cx="45719" cy="10626090"/>
                            </a:xfrm>
                            <a:custGeom>
                              <a:rect b="b" l="l" r="r" t="t"/>
                              <a:pathLst>
                                <a:path extrusionOk="0" h="10626090" w="120000">
                                  <a:moveTo>
                                    <a:pt x="0" y="0"/>
                                  </a:moveTo>
                                  <a:lnTo>
                                    <a:pt x="0" y="10625578"/>
                                  </a:lnTo>
                                </a:path>
                              </a:pathLst>
                            </a:custGeom>
                            <a:noFill/>
                            <a:ln cap="flat" cmpd="sng" w="28575">
                              <a:solidFill>
                                <a:srgbClr val="497DBA"/>
                              </a:solidFill>
                              <a:prstDash val="lgDash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-9524</wp:posOffset>
                </wp:positionH>
                <wp:positionV relativeFrom="page">
                  <wp:posOffset>19050</wp:posOffset>
                </wp:positionV>
                <wp:extent cx="7578725" cy="10693400"/>
                <wp:effectExtent b="0" l="0" r="0" t="0"/>
                <wp:wrapNone/>
                <wp:docPr id="5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8725" cy="1069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Giải thích vai trò của thiết bị vào và thiết bị ra trong một máy tính cá nhân.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after="280" w:before="28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-9524</wp:posOffset>
                </wp:positionH>
                <wp:positionV relativeFrom="page">
                  <wp:posOffset>19050</wp:posOffset>
                </wp:positionV>
                <wp:extent cx="7578725" cy="10693400"/>
                <wp:effectExtent b="0" l="0" r="0" t="0"/>
                <wp:wrapNone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56625" y="0"/>
                          <a:ext cx="7578725" cy="10693400"/>
                          <a:chOff x="1556625" y="0"/>
                          <a:chExt cx="7593050" cy="7560000"/>
                        </a:xfrm>
                      </wpg:grpSpPr>
                      <wpg:grpSp>
                        <wpg:cNvGrpSpPr/>
                        <wpg:grpSpPr>
                          <a:xfrm>
                            <a:off x="1556638" y="0"/>
                            <a:ext cx="7578725" cy="7560000"/>
                            <a:chOff x="13525" y="20955"/>
                            <a:chExt cx="7578726" cy="106939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3525" y="20955"/>
                              <a:ext cx="7578725" cy="1069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533453" y="20955"/>
                              <a:ext cx="2036064" cy="393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57721" y="28575"/>
                              <a:ext cx="5346065" cy="1270"/>
                            </a:xfrm>
                            <a:custGeom>
                              <a:rect b="b" l="l" r="r" t="t"/>
                              <a:pathLst>
                                <a:path extrusionOk="0" h="120000" w="5346065">
                                  <a:moveTo>
                                    <a:pt x="534606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57150">
                              <a:solidFill>
                                <a:srgbClr val="006F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8097" y="10320146"/>
                              <a:ext cx="1982723" cy="3947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" name="Shape 7"/>
                          <wps:spPr>
                            <a:xfrm>
                              <a:off x="2198941" y="10692003"/>
                              <a:ext cx="5346065" cy="1270"/>
                            </a:xfrm>
                            <a:custGeom>
                              <a:rect b="b" l="l" r="r" t="t"/>
                              <a:pathLst>
                                <a:path extrusionOk="0" h="120000" w="5346065">
                                  <a:moveTo>
                                    <a:pt x="534606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57150">
                              <a:solidFill>
                                <a:srgbClr val="006F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3525" y="470587"/>
                              <a:ext cx="243840" cy="183515"/>
                            </a:xfrm>
                            <a:custGeom>
                              <a:rect b="b" l="l" r="r" t="t"/>
                              <a:pathLst>
                                <a:path extrusionOk="0" h="183515" w="243840">
                                  <a:moveTo>
                                    <a:pt x="2437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686"/>
                                  </a:lnTo>
                                  <a:lnTo>
                                    <a:pt x="47390" y="183408"/>
                                  </a:lnTo>
                                  <a:lnTo>
                                    <a:pt x="243708" y="183408"/>
                                  </a:lnTo>
                                  <a:lnTo>
                                    <a:pt x="2437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D5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 flipH="1">
                              <a:off x="15556" y="29336"/>
                              <a:ext cx="45719" cy="10626090"/>
                            </a:xfrm>
                            <a:custGeom>
                              <a:rect b="b" l="l" r="r" t="t"/>
                              <a:pathLst>
                                <a:path extrusionOk="0" h="10626090" w="120000">
                                  <a:moveTo>
                                    <a:pt x="0" y="0"/>
                                  </a:moveTo>
                                  <a:lnTo>
                                    <a:pt x="3" y="10625578"/>
                                  </a:lnTo>
                                </a:path>
                              </a:pathLst>
                            </a:custGeom>
                            <a:noFill/>
                            <a:ln cap="flat" cmpd="sng" w="28575">
                              <a:solidFill>
                                <a:srgbClr val="497DBA"/>
                              </a:solidFill>
                              <a:prstDash val="lgDash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 flipH="1">
                              <a:off x="7546532" y="56768"/>
                              <a:ext cx="45719" cy="10626090"/>
                            </a:xfrm>
                            <a:custGeom>
                              <a:rect b="b" l="l" r="r" t="t"/>
                              <a:pathLst>
                                <a:path extrusionOk="0" h="10626090" w="120000">
                                  <a:moveTo>
                                    <a:pt x="0" y="0"/>
                                  </a:moveTo>
                                  <a:lnTo>
                                    <a:pt x="0" y="10625578"/>
                                  </a:lnTo>
                                </a:path>
                              </a:pathLst>
                            </a:custGeom>
                            <a:noFill/>
                            <a:ln cap="flat" cmpd="sng" w="28575">
                              <a:solidFill>
                                <a:srgbClr val="497DBA"/>
                              </a:solidFill>
                              <a:prstDash val="lgDash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-9524</wp:posOffset>
                </wp:positionH>
                <wp:positionV relativeFrom="page">
                  <wp:posOffset>19050</wp:posOffset>
                </wp:positionV>
                <wp:extent cx="7578725" cy="10693400"/>
                <wp:effectExtent b="0" l="0" r="0" t="0"/>
                <wp:wrapNone/>
                <wp:docPr id="5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8725" cy="1069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pacing w:line="360" w:lineRule="auto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7. Liệt kê 3 thiết bị vào và 3 thiết bị ra mà em thấy trong phòng máy tính trường em và mô tả chức năng của từng thiết bị.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8. Cho ví dụ về các thiết bị đầu vào và đầu ra trên máy tính để bàn, máy tính xách tay, máy tính bảng và điện thoại thông minh.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46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-46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50" w:w="11900" w:orient="portrait"/>
      <w:pgMar w:bottom="280" w:top="740" w:left="1134" w:right="1268" w:header="720" w:footer="17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70c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70c0"/>
        <w:sz w:val="28"/>
        <w:szCs w:val="28"/>
        <w:u w:val="none"/>
        <w:shd w:fill="auto" w:val="clear"/>
        <w:vertAlign w:val="baseline"/>
        <w:rtl w:val="0"/>
      </w:rPr>
      <w:t xml:space="preserve">Kenhgiaovien.com – Zalo: 0386 168 725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vi-V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v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b w:val="1"/>
      <w:bCs w:val="1"/>
      <w:sz w:val="40"/>
      <w:szCs w:val="4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Header">
    <w:name w:val="header"/>
    <w:basedOn w:val="Normal"/>
    <w:link w:val="HeaderChar"/>
    <w:uiPriority w:val="99"/>
    <w:unhideWhenUsed w:val="1"/>
    <w:rsid w:val="00B32C2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2C26"/>
    <w:rPr>
      <w:rFonts w:ascii="Times New Roman" w:cs="Times New Roman" w:eastAsia="Times New Roman" w:hAnsi="Times New Roman"/>
      <w:lang w:val="vi"/>
    </w:rPr>
  </w:style>
  <w:style w:type="paragraph" w:styleId="Footer">
    <w:name w:val="footer"/>
    <w:basedOn w:val="Normal"/>
    <w:link w:val="FooterChar"/>
    <w:uiPriority w:val="99"/>
    <w:unhideWhenUsed w:val="1"/>
    <w:rsid w:val="00B32C2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2C26"/>
    <w:rPr>
      <w:rFonts w:ascii="Times New Roman" w:cs="Times New Roman" w:eastAsia="Times New Roman" w:hAnsi="Times New Roman"/>
      <w:lang w:val="vi"/>
    </w:rPr>
  </w:style>
  <w:style w:type="paragraph" w:styleId="NormalWeb">
    <w:name w:val="Normal (Web)"/>
    <w:basedOn w:val="Normal"/>
    <w:uiPriority w:val="99"/>
    <w:unhideWhenUsed w:val="1"/>
    <w:rsid w:val="008E5358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vi-VN" w:val="vi-V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footer" Target="footer1.xml"/><Relationship Id="rId13" Type="http://schemas.openxmlformats.org/officeDocument/2006/relationships/image" Target="media/image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fbS17oW4F/9TOD/wpfPuleWxg==">CgMxLjAyCWlkLmdqZGd4czIKaWQuMzBqMHpsbDIJaC4xZm9iOXRlOAByITE2WjVEQThsdmFidjk5dldkNDEzdWJDa0hxNmM3a01GNQ==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2024-08-08T06:29:00Z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2024-08-05T00:00:00Z</vt:lpwstr>
  </property>
  <property fmtid="{D5CDD505-2E9C-101B-9397-08002B2CF9AE}" pid="3" name="Creator">
    <vt:lpwstr>Microsoft® PowerPoint® for Microsoft 365</vt:lpwstr>
  </property>
  <property fmtid="{D5CDD505-2E9C-101B-9397-08002B2CF9AE}" pid="4" name="LastSaved">
    <vt:lpwstr>2024-08-05T00:00:00Z</vt:lpwstr>
  </property>
  <property fmtid="{D5CDD505-2E9C-101B-9397-08002B2CF9AE}" pid="5" name="Producer">
    <vt:lpwstr>3-Heights(TM) PDF Security Shell 4.8.25.2 (http://www.pdf-tools.com)</vt:lpwstr>
  </property>
</Properties>
</file>