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89A7A" w14:textId="26023C9C" w:rsidR="005C4998" w:rsidRDefault="005C4998" w:rsidP="004C2753">
      <w:pPr>
        <w:spacing w:line="360" w:lineRule="auto"/>
        <w:jc w:val="center"/>
        <w:rPr>
          <w:b/>
          <w:bCs/>
          <w:sz w:val="28"/>
          <w:szCs w:val="28"/>
          <w:lang w:val="vi-VN"/>
        </w:rPr>
      </w:pPr>
      <w:r>
        <w:rPr>
          <w:b/>
          <w:bCs/>
          <w:sz w:val="28"/>
          <w:szCs w:val="28"/>
          <w:lang w:val="vi-VN"/>
        </w:rPr>
        <w:t>CHỦ ĐỀ 1. MÁY TÍNH VÀ CỘNG ĐỒNG</w:t>
      </w:r>
    </w:p>
    <w:p w14:paraId="215B983E" w14:textId="51447953" w:rsidR="004C2753" w:rsidRPr="00146CD9" w:rsidRDefault="004C2753" w:rsidP="004C2753">
      <w:pPr>
        <w:spacing w:line="360" w:lineRule="auto"/>
        <w:jc w:val="center"/>
        <w:rPr>
          <w:b/>
          <w:bCs/>
          <w:sz w:val="28"/>
          <w:szCs w:val="28"/>
        </w:rPr>
      </w:pPr>
      <w:r w:rsidRPr="00EC42AD">
        <w:rPr>
          <w:b/>
          <w:bCs/>
          <w:sz w:val="28"/>
          <w:szCs w:val="28"/>
          <w:lang w:val="vi-VN"/>
        </w:rPr>
        <w:t xml:space="preserve">BÀI </w:t>
      </w:r>
      <w:r w:rsidR="005C4998">
        <w:rPr>
          <w:b/>
          <w:bCs/>
          <w:sz w:val="28"/>
          <w:szCs w:val="28"/>
          <w:lang w:val="vi-VN"/>
        </w:rPr>
        <w:t>1. THÔNG TIN VÀ DỮ LIỆU</w:t>
      </w:r>
    </w:p>
    <w:p w14:paraId="0E44E20F" w14:textId="27D45713" w:rsidR="00AE5E3C" w:rsidRPr="00FF5978" w:rsidRDefault="004C2753" w:rsidP="00FD481F">
      <w:pPr>
        <w:rPr>
          <w:sz w:val="28"/>
          <w:szCs w:val="28"/>
          <w:lang w:val="vi-VN"/>
        </w:rPr>
      </w:pPr>
      <w:r w:rsidRPr="00EC42AD">
        <w:rPr>
          <w:b/>
          <w:bCs/>
          <w:sz w:val="28"/>
          <w:szCs w:val="28"/>
          <w:lang w:val="vi-VN"/>
        </w:rPr>
        <w:t>Câu 1:</w:t>
      </w:r>
      <w:r w:rsidR="00C2797E">
        <w:rPr>
          <w:sz w:val="28"/>
          <w:szCs w:val="28"/>
          <w:lang w:val="vi-VN"/>
        </w:rPr>
        <w:t xml:space="preserve"> </w:t>
      </w:r>
      <w:r w:rsidR="005C4998" w:rsidRPr="005C4998">
        <w:rPr>
          <w:sz w:val="28"/>
          <w:szCs w:val="28"/>
          <w:lang w:val="vi-VN"/>
        </w:rPr>
        <w:t>Thông tin và dữ liệu là hai khái niệm thường được sử dụng trong cuộc sống hàng ngày, đặc biệt là trong lĩnh vực công nghệ thông tin. Mặc dù có vẻ giống nhau, nhưng chúng có những điểm khác biệt quan trọng.</w:t>
      </w:r>
      <w:r w:rsidR="005C4998">
        <w:rPr>
          <w:sz w:val="28"/>
          <w:szCs w:val="28"/>
          <w:lang w:val="vi-VN"/>
        </w:rPr>
        <w:t xml:space="preserve"> </w:t>
      </w:r>
      <w:r w:rsidR="005C4998" w:rsidRPr="005C4998">
        <w:rPr>
          <w:sz w:val="28"/>
          <w:szCs w:val="28"/>
          <w:lang w:val="vi-VN"/>
        </w:rPr>
        <w:t>Hãy đánh giá tính đúng sai của các nhận định sau:</w:t>
      </w:r>
    </w:p>
    <w:p w14:paraId="7124EA09" w14:textId="35FA04CC" w:rsidR="004C2753" w:rsidRPr="00AA23DD" w:rsidRDefault="004C2753" w:rsidP="004C2753">
      <w:pPr>
        <w:spacing w:line="360" w:lineRule="auto"/>
        <w:rPr>
          <w:sz w:val="28"/>
          <w:szCs w:val="28"/>
          <w:lang w:val="vi-VN"/>
        </w:rPr>
      </w:pPr>
      <w:r w:rsidRPr="005A6A1F">
        <w:rPr>
          <w:color w:val="FF0000"/>
          <w:sz w:val="28"/>
          <w:szCs w:val="28"/>
          <w:lang w:val="vi-VN"/>
        </w:rPr>
        <w:t xml:space="preserve">a) </w:t>
      </w:r>
      <w:r w:rsidR="00AA23DD" w:rsidRPr="00AA23DD">
        <w:rPr>
          <w:sz w:val="28"/>
          <w:szCs w:val="28"/>
          <w:lang w:val="vi-VN"/>
        </w:rPr>
        <w:t>Dữ liệu là hình thức biểu diễn của thông tin.</w:t>
      </w:r>
    </w:p>
    <w:p w14:paraId="3033510F" w14:textId="22A357BA" w:rsidR="004C2753" w:rsidRPr="00146CD9" w:rsidRDefault="00B1455D" w:rsidP="00B1455D">
      <w:pPr>
        <w:spacing w:line="360" w:lineRule="auto"/>
        <w:rPr>
          <w:sz w:val="28"/>
          <w:szCs w:val="28"/>
          <w:lang w:val="vi-VN"/>
        </w:rPr>
      </w:pPr>
      <w:r w:rsidRPr="00192F7C">
        <w:rPr>
          <w:color w:val="FF0000"/>
          <w:sz w:val="28"/>
          <w:szCs w:val="28"/>
          <w:lang w:val="vi-VN"/>
        </w:rPr>
        <w:t>b)</w:t>
      </w:r>
      <w:r>
        <w:rPr>
          <w:sz w:val="28"/>
          <w:szCs w:val="28"/>
          <w:lang w:val="vi-VN"/>
        </w:rPr>
        <w:t xml:space="preserve"> </w:t>
      </w:r>
      <w:r w:rsidR="00AA23DD" w:rsidRPr="00AA23DD">
        <w:rPr>
          <w:sz w:val="28"/>
          <w:szCs w:val="28"/>
          <w:lang w:val="vi-VN"/>
        </w:rPr>
        <w:t>Thông tin có thể được chuyển đổi thành dữ liệu và ngược lại.</w:t>
      </w:r>
    </w:p>
    <w:p w14:paraId="3BB9749B" w14:textId="129890E4" w:rsidR="004C2753" w:rsidRDefault="004C2753" w:rsidP="004C2753">
      <w:pPr>
        <w:spacing w:line="360" w:lineRule="auto"/>
        <w:rPr>
          <w:sz w:val="28"/>
          <w:szCs w:val="28"/>
          <w:lang w:val="vi-VN"/>
        </w:rPr>
      </w:pPr>
      <w:r w:rsidRPr="00243CEA">
        <w:rPr>
          <w:sz w:val="28"/>
          <w:szCs w:val="28"/>
          <w:lang w:val="vi-VN"/>
        </w:rPr>
        <w:t>c)</w:t>
      </w:r>
      <w:r>
        <w:rPr>
          <w:sz w:val="28"/>
          <w:szCs w:val="28"/>
          <w:lang w:val="vi-VN"/>
        </w:rPr>
        <w:t xml:space="preserve"> </w:t>
      </w:r>
      <w:r w:rsidR="00AA23DD" w:rsidRPr="00AA23DD">
        <w:rPr>
          <w:sz w:val="28"/>
          <w:szCs w:val="28"/>
          <w:lang w:val="vi-VN"/>
        </w:rPr>
        <w:t>Dữ liệu luôn có ý nghĩa rõ ràng và cụ thể.</w:t>
      </w:r>
    </w:p>
    <w:p w14:paraId="54BB3513" w14:textId="7B6B131D" w:rsidR="004C2753" w:rsidRPr="00FD481F" w:rsidRDefault="004C2753" w:rsidP="004C2753">
      <w:pPr>
        <w:spacing w:line="360" w:lineRule="auto"/>
        <w:rPr>
          <w:sz w:val="28"/>
          <w:szCs w:val="28"/>
          <w:lang w:val="vi-VN"/>
        </w:rPr>
      </w:pPr>
      <w:r w:rsidRPr="00FD481F">
        <w:rPr>
          <w:sz w:val="28"/>
          <w:szCs w:val="28"/>
          <w:lang w:val="vi-VN"/>
        </w:rPr>
        <w:t>d)</w:t>
      </w:r>
      <w:r w:rsidR="00FF5978" w:rsidRPr="00FD481F">
        <w:rPr>
          <w:sz w:val="28"/>
          <w:szCs w:val="28"/>
          <w:lang w:val="vi-VN"/>
        </w:rPr>
        <w:t xml:space="preserve"> </w:t>
      </w:r>
      <w:r w:rsidR="00195765" w:rsidRPr="00195765">
        <w:rPr>
          <w:sz w:val="28"/>
          <w:szCs w:val="28"/>
          <w:lang w:val="vi-VN"/>
        </w:rPr>
        <w:t>Thông tin và dữ liệu là hai khái niệm giống nhau.</w:t>
      </w:r>
    </w:p>
    <w:p w14:paraId="30E56FE4" w14:textId="2FA9F0BE" w:rsidR="00B53ADD" w:rsidRPr="00F67442" w:rsidRDefault="004C2753" w:rsidP="009912BA">
      <w:pPr>
        <w:rPr>
          <w:sz w:val="28"/>
          <w:szCs w:val="28"/>
          <w:lang w:val="vi-VN"/>
        </w:rPr>
      </w:pPr>
      <w:r w:rsidRPr="00480818">
        <w:rPr>
          <w:b/>
          <w:bCs/>
          <w:sz w:val="28"/>
          <w:szCs w:val="28"/>
          <w:lang w:val="vi-VN"/>
        </w:rPr>
        <w:t>Câu 2:</w:t>
      </w:r>
      <w:r>
        <w:rPr>
          <w:sz w:val="28"/>
          <w:szCs w:val="28"/>
          <w:lang w:val="vi-VN"/>
        </w:rPr>
        <w:t xml:space="preserve"> </w:t>
      </w:r>
      <w:r w:rsidR="00311FF9" w:rsidRPr="00311FF9">
        <w:rPr>
          <w:sz w:val="28"/>
          <w:szCs w:val="28"/>
          <w:lang w:val="vi-VN"/>
        </w:rPr>
        <w:t>Vật mang tin là phương tiện vật lý dùng để lưu trữ và truyền tải thông tin. Từ thời xa xưa, con người đã sử dụng nhiều loại vật liệu khác nhau để lưu giữ thông tin, như đá, gỗ, giấy... Ngày nay, với sự phát triển của công nghệ, các loại vật mang tin trở nên đa dạng và hiện đại hơn.</w:t>
      </w:r>
      <w:r w:rsidR="00311FF9">
        <w:rPr>
          <w:sz w:val="28"/>
          <w:szCs w:val="28"/>
          <w:lang w:val="vi-VN"/>
        </w:rPr>
        <w:t xml:space="preserve"> </w:t>
      </w:r>
      <w:r w:rsidR="00311FF9" w:rsidRPr="00311FF9">
        <w:rPr>
          <w:sz w:val="28"/>
          <w:szCs w:val="28"/>
          <w:lang w:val="vi-VN"/>
        </w:rPr>
        <w:t>Hãy đánh giá tính đúng sai của các nhận định sau:</w:t>
      </w:r>
    </w:p>
    <w:p w14:paraId="47396DFA" w14:textId="77777777" w:rsidR="00F67442" w:rsidRPr="00203D26" w:rsidRDefault="00F67442" w:rsidP="00E4585F">
      <w:pPr>
        <w:spacing w:line="360" w:lineRule="auto"/>
        <w:rPr>
          <w:vanish/>
          <w:sz w:val="28"/>
          <w:szCs w:val="28"/>
          <w:lang w:val="vi-VN"/>
        </w:rPr>
      </w:pPr>
    </w:p>
    <w:p w14:paraId="1941658B" w14:textId="77777777" w:rsidR="00F67442" w:rsidRPr="00203D26" w:rsidRDefault="00F67442" w:rsidP="00E4585F">
      <w:pPr>
        <w:spacing w:line="360" w:lineRule="auto"/>
        <w:rPr>
          <w:vanish/>
          <w:sz w:val="28"/>
          <w:szCs w:val="28"/>
          <w:lang w:val="vi-VN"/>
        </w:rPr>
      </w:pPr>
    </w:p>
    <w:p w14:paraId="68A3D67F" w14:textId="77777777" w:rsidR="00F67442" w:rsidRPr="00203D26" w:rsidRDefault="00F67442" w:rsidP="00E4585F">
      <w:pPr>
        <w:spacing w:line="360" w:lineRule="auto"/>
        <w:rPr>
          <w:vanish/>
          <w:sz w:val="28"/>
          <w:szCs w:val="28"/>
          <w:lang w:val="vi-VN"/>
        </w:rPr>
      </w:pPr>
    </w:p>
    <w:p w14:paraId="7D6E5635" w14:textId="77777777" w:rsidR="00F67442" w:rsidRPr="00203D26" w:rsidRDefault="00F67442" w:rsidP="00E4585F">
      <w:pPr>
        <w:spacing w:line="360" w:lineRule="auto"/>
        <w:rPr>
          <w:vanish/>
          <w:sz w:val="28"/>
          <w:szCs w:val="28"/>
          <w:lang w:val="vi-VN"/>
        </w:rPr>
      </w:pPr>
    </w:p>
    <w:p w14:paraId="27187ED7" w14:textId="77777777" w:rsidR="00F67442" w:rsidRPr="00203D26" w:rsidRDefault="00F67442" w:rsidP="00E4585F">
      <w:pPr>
        <w:spacing w:line="360" w:lineRule="auto"/>
        <w:rPr>
          <w:vanish/>
          <w:sz w:val="28"/>
          <w:szCs w:val="28"/>
          <w:lang w:val="vi-VN"/>
        </w:rPr>
      </w:pPr>
    </w:p>
    <w:p w14:paraId="0E5ABB32" w14:textId="2B678E6B" w:rsidR="004C2753" w:rsidRPr="00203D26" w:rsidRDefault="004C2753" w:rsidP="004C2753">
      <w:pPr>
        <w:spacing w:line="360" w:lineRule="auto"/>
        <w:rPr>
          <w:sz w:val="28"/>
          <w:szCs w:val="28"/>
          <w:lang w:val="vi-VN"/>
        </w:rPr>
      </w:pPr>
      <w:r w:rsidRPr="00203D26">
        <w:rPr>
          <w:sz w:val="28"/>
          <w:szCs w:val="28"/>
          <w:lang w:val="vi-VN"/>
        </w:rPr>
        <w:t xml:space="preserve">a) </w:t>
      </w:r>
      <w:r w:rsidR="00311FF9" w:rsidRPr="00311FF9">
        <w:rPr>
          <w:sz w:val="28"/>
          <w:szCs w:val="28"/>
          <w:lang w:val="vi-VN"/>
        </w:rPr>
        <w:t>Vật mang tin chỉ dùng để lưu trữ thông tin dạng văn bản.</w:t>
      </w:r>
    </w:p>
    <w:p w14:paraId="49CC2C07" w14:textId="524A8BFC" w:rsidR="004C2753" w:rsidRPr="00311FF9" w:rsidRDefault="004C2753" w:rsidP="004C2753">
      <w:pPr>
        <w:spacing w:line="360" w:lineRule="auto"/>
        <w:rPr>
          <w:sz w:val="28"/>
          <w:szCs w:val="28"/>
          <w:lang w:val="vi-VN"/>
        </w:rPr>
      </w:pPr>
      <w:r w:rsidRPr="00D76639">
        <w:rPr>
          <w:color w:val="FF0000"/>
          <w:sz w:val="28"/>
          <w:szCs w:val="28"/>
          <w:lang w:val="vi-VN"/>
        </w:rPr>
        <w:t xml:space="preserve">b) </w:t>
      </w:r>
      <w:r w:rsidR="00311FF9" w:rsidRPr="00311FF9">
        <w:rPr>
          <w:sz w:val="28"/>
          <w:szCs w:val="28"/>
          <w:lang w:val="vi-VN"/>
        </w:rPr>
        <w:t>Đĩa CD và USB là hai ví dụ về vật mang tin.</w:t>
      </w:r>
    </w:p>
    <w:p w14:paraId="38C1F198" w14:textId="036EBB6C" w:rsidR="004C2753" w:rsidRPr="00311FF9" w:rsidRDefault="004C2753" w:rsidP="00311FF9">
      <w:pPr>
        <w:tabs>
          <w:tab w:val="left" w:pos="914"/>
        </w:tabs>
        <w:spacing w:line="360" w:lineRule="auto"/>
        <w:rPr>
          <w:sz w:val="28"/>
          <w:szCs w:val="28"/>
          <w:lang w:val="vi-VN"/>
        </w:rPr>
      </w:pPr>
      <w:r w:rsidRPr="000B15E9">
        <w:rPr>
          <w:color w:val="FF0000"/>
          <w:sz w:val="28"/>
          <w:szCs w:val="28"/>
          <w:lang w:val="vi-VN"/>
        </w:rPr>
        <w:t xml:space="preserve">c) </w:t>
      </w:r>
      <w:r w:rsidR="00311FF9" w:rsidRPr="00311FF9">
        <w:rPr>
          <w:sz w:val="28"/>
          <w:szCs w:val="28"/>
          <w:lang w:val="vi-VN"/>
        </w:rPr>
        <w:t>Vật mang tin luôn có hình dạng vật lý cụ thể.</w:t>
      </w:r>
    </w:p>
    <w:p w14:paraId="035E2106" w14:textId="731A3E18" w:rsidR="004C2753" w:rsidRPr="00311FF9" w:rsidRDefault="004C2753" w:rsidP="004C2753">
      <w:pPr>
        <w:spacing w:line="360" w:lineRule="auto"/>
        <w:rPr>
          <w:sz w:val="28"/>
          <w:szCs w:val="28"/>
          <w:lang w:val="vi-VN"/>
        </w:rPr>
      </w:pPr>
      <w:r w:rsidRPr="005867D9">
        <w:rPr>
          <w:sz w:val="28"/>
          <w:szCs w:val="28"/>
          <w:lang w:val="vi-VN"/>
        </w:rPr>
        <w:t>d)</w:t>
      </w:r>
      <w:r w:rsidRPr="008F04D1">
        <w:rPr>
          <w:color w:val="FF0000"/>
          <w:sz w:val="28"/>
          <w:szCs w:val="28"/>
          <w:lang w:val="vi-VN"/>
        </w:rPr>
        <w:t xml:space="preserve"> </w:t>
      </w:r>
      <w:r w:rsidR="00311FF9" w:rsidRPr="00311FF9">
        <w:rPr>
          <w:sz w:val="28"/>
          <w:szCs w:val="28"/>
          <w:lang w:val="vi-VN"/>
        </w:rPr>
        <w:t>Mọi loại vật mang tin đều có dung lượng lưu trữ không giới hạn.</w:t>
      </w:r>
    </w:p>
    <w:p w14:paraId="7BFC033D" w14:textId="790C0DE2" w:rsidR="003D47F0" w:rsidRPr="00C86BD2" w:rsidRDefault="004C2753" w:rsidP="00C86BD2">
      <w:pPr>
        <w:tabs>
          <w:tab w:val="left" w:pos="2266"/>
        </w:tabs>
        <w:spacing w:line="360" w:lineRule="auto"/>
        <w:rPr>
          <w:sz w:val="28"/>
          <w:szCs w:val="28"/>
          <w:lang w:val="vi-VN"/>
        </w:rPr>
      </w:pPr>
      <w:r w:rsidRPr="005E71C9">
        <w:rPr>
          <w:b/>
          <w:bCs/>
          <w:sz w:val="28"/>
          <w:szCs w:val="28"/>
          <w:lang w:val="vi-VN"/>
        </w:rPr>
        <w:t>Câu 3:</w:t>
      </w:r>
      <w:r w:rsidR="00021121">
        <w:rPr>
          <w:b/>
          <w:bCs/>
          <w:sz w:val="28"/>
          <w:szCs w:val="28"/>
          <w:lang w:val="vi-VN"/>
        </w:rPr>
        <w:t xml:space="preserve"> </w:t>
      </w:r>
      <w:r w:rsidR="00C86BD2" w:rsidRPr="00C86BD2">
        <w:rPr>
          <w:sz w:val="28"/>
          <w:szCs w:val="28"/>
          <w:lang w:val="vi-VN"/>
        </w:rPr>
        <w:t>Thông tin được ví như "nguồn sống" của xã hội hiện đại. Nó không chỉ giúp chúng ta hiểu biết về thế giới xung quanh mà còn là nền tảng cho mọi quyết định, hành động của con người.</w:t>
      </w:r>
      <w:r w:rsidR="00C86BD2">
        <w:rPr>
          <w:sz w:val="28"/>
          <w:szCs w:val="28"/>
          <w:lang w:val="vi-VN"/>
        </w:rPr>
        <w:t xml:space="preserve"> </w:t>
      </w:r>
      <w:r w:rsidR="00C86BD2" w:rsidRPr="00C86BD2">
        <w:rPr>
          <w:sz w:val="28"/>
          <w:szCs w:val="28"/>
          <w:lang w:val="vi-VN"/>
        </w:rPr>
        <w:t>Hãy đánh giá tính đúng sai của các nhận định sau:</w:t>
      </w:r>
    </w:p>
    <w:p w14:paraId="03D1EB51" w14:textId="51B07F4F" w:rsidR="007E2433" w:rsidRPr="00C0694B" w:rsidRDefault="007E2433" w:rsidP="007E2433">
      <w:pPr>
        <w:spacing w:line="360" w:lineRule="auto"/>
        <w:rPr>
          <w:sz w:val="28"/>
          <w:szCs w:val="28"/>
          <w:lang w:val="vi-VN"/>
        </w:rPr>
      </w:pPr>
      <w:r w:rsidRPr="009F2A7A">
        <w:rPr>
          <w:sz w:val="28"/>
          <w:szCs w:val="28"/>
          <w:lang w:val="vi-VN"/>
        </w:rPr>
        <w:lastRenderedPageBreak/>
        <w:t xml:space="preserve">a) </w:t>
      </w:r>
      <w:r w:rsidR="00C86BD2" w:rsidRPr="00C86BD2">
        <w:rPr>
          <w:sz w:val="28"/>
          <w:szCs w:val="28"/>
          <w:lang w:val="vi-VN"/>
        </w:rPr>
        <w:t>Thông tin chỉ quan trọng đối với những người làm việc trong lĩnh vực công nghệ thông tin.</w:t>
      </w:r>
    </w:p>
    <w:p w14:paraId="677E569C" w14:textId="034D39E7" w:rsidR="004C2753" w:rsidRPr="00C86BD2" w:rsidRDefault="004C2753" w:rsidP="004C2753">
      <w:pPr>
        <w:spacing w:line="360" w:lineRule="auto"/>
        <w:rPr>
          <w:sz w:val="28"/>
          <w:szCs w:val="28"/>
          <w:lang w:val="vi-VN"/>
        </w:rPr>
      </w:pPr>
      <w:r w:rsidRPr="00203D26">
        <w:rPr>
          <w:color w:val="FF0000"/>
          <w:sz w:val="28"/>
          <w:szCs w:val="28"/>
          <w:lang w:val="vi-VN"/>
        </w:rPr>
        <w:t xml:space="preserve">b) </w:t>
      </w:r>
      <w:r w:rsidR="00C86BD2" w:rsidRPr="00C86BD2">
        <w:rPr>
          <w:sz w:val="28"/>
          <w:szCs w:val="28"/>
          <w:lang w:val="vi-VN"/>
        </w:rPr>
        <w:t>Thông tin giúp chúng ta đưa ra những quyết định chính xác hơn.</w:t>
      </w:r>
    </w:p>
    <w:p w14:paraId="74CD8FBC" w14:textId="5A945E9C" w:rsidR="004C2753" w:rsidRPr="00A52800" w:rsidRDefault="004C2753" w:rsidP="004C2753">
      <w:pPr>
        <w:spacing w:line="360" w:lineRule="auto"/>
        <w:rPr>
          <w:sz w:val="28"/>
          <w:szCs w:val="28"/>
          <w:lang w:val="vi-VN"/>
        </w:rPr>
      </w:pPr>
      <w:r w:rsidRPr="00A52800">
        <w:rPr>
          <w:sz w:val="28"/>
          <w:szCs w:val="28"/>
          <w:lang w:val="vi-VN"/>
        </w:rPr>
        <w:t xml:space="preserve">c) </w:t>
      </w:r>
      <w:r w:rsidR="00C86BD2" w:rsidRPr="00C86BD2">
        <w:rPr>
          <w:sz w:val="28"/>
          <w:szCs w:val="28"/>
          <w:lang w:val="vi-VN"/>
        </w:rPr>
        <w:t>Thông tin luôn là chính xác và khách quan.</w:t>
      </w:r>
    </w:p>
    <w:p w14:paraId="0D10232D" w14:textId="3BEAE2CA" w:rsidR="004C2753" w:rsidRPr="00C86BD2" w:rsidRDefault="004C2753" w:rsidP="00D001B9">
      <w:pPr>
        <w:tabs>
          <w:tab w:val="left" w:pos="1603"/>
        </w:tabs>
        <w:spacing w:line="360" w:lineRule="auto"/>
        <w:rPr>
          <w:sz w:val="28"/>
          <w:szCs w:val="28"/>
          <w:lang w:val="vi-VN"/>
        </w:rPr>
      </w:pPr>
      <w:r w:rsidRPr="00447C2C">
        <w:rPr>
          <w:color w:val="FF0000"/>
          <w:sz w:val="28"/>
          <w:szCs w:val="28"/>
          <w:lang w:val="vi-VN"/>
        </w:rPr>
        <w:t xml:space="preserve">d) </w:t>
      </w:r>
      <w:r w:rsidR="00C86BD2" w:rsidRPr="00C86BD2">
        <w:rPr>
          <w:sz w:val="28"/>
          <w:szCs w:val="28"/>
          <w:lang w:val="vi-VN"/>
        </w:rPr>
        <w:t>Việc tiếp cận thông tin ngày càng dễ dàng hơn nhờ sự phát triển của công nghệ.</w:t>
      </w:r>
    </w:p>
    <w:p w14:paraId="344F6865" w14:textId="1E698BB0" w:rsidR="00607A5D" w:rsidRDefault="004C2753" w:rsidP="00203D26">
      <w:pPr>
        <w:tabs>
          <w:tab w:val="left" w:pos="1565"/>
        </w:tabs>
        <w:spacing w:line="360" w:lineRule="auto"/>
        <w:rPr>
          <w:sz w:val="28"/>
          <w:szCs w:val="28"/>
          <w:lang w:val="vi-VN"/>
        </w:rPr>
      </w:pPr>
      <w:r w:rsidRPr="003B7931">
        <w:rPr>
          <w:b/>
          <w:bCs/>
          <w:sz w:val="28"/>
          <w:szCs w:val="28"/>
          <w:lang w:val="vi-VN"/>
        </w:rPr>
        <w:t>Câu 4:</w:t>
      </w:r>
      <w:r w:rsidR="00ED03FF">
        <w:rPr>
          <w:sz w:val="28"/>
          <w:szCs w:val="28"/>
          <w:lang w:val="vi-VN"/>
        </w:rPr>
        <w:t xml:space="preserve"> </w:t>
      </w:r>
      <w:r w:rsidR="00C86BD2" w:rsidRPr="00C86BD2">
        <w:rPr>
          <w:sz w:val="28"/>
          <w:szCs w:val="28"/>
          <w:lang w:val="vi-VN"/>
        </w:rPr>
        <w:t>Thông tin giao thông đóng vai trò vô cùng quan trọng trong việc đảm bảo an toàn khi tham gia giao thông. Nhờ có thông tin, chúng ta có thể dự đoán được tình hình giao thông, lựa chọn tuyến đường phù hợp</w:t>
      </w:r>
      <w:r w:rsidR="008308A2">
        <w:rPr>
          <w:sz w:val="28"/>
          <w:szCs w:val="28"/>
          <w:lang w:val="vi-VN"/>
        </w:rPr>
        <w:t xml:space="preserve"> </w:t>
      </w:r>
      <w:r w:rsidR="00C86BD2" w:rsidRPr="00C86BD2">
        <w:rPr>
          <w:sz w:val="28"/>
          <w:szCs w:val="28"/>
          <w:lang w:val="vi-VN"/>
        </w:rPr>
        <w:t>và tránh được những rủi ro không mong muốn.</w:t>
      </w:r>
      <w:r w:rsidR="00C86BD2">
        <w:rPr>
          <w:sz w:val="28"/>
          <w:szCs w:val="28"/>
          <w:lang w:val="vi-VN"/>
        </w:rPr>
        <w:t xml:space="preserve"> </w:t>
      </w:r>
      <w:r w:rsidR="00C86BD2" w:rsidRPr="00C86BD2">
        <w:rPr>
          <w:sz w:val="28"/>
          <w:szCs w:val="28"/>
          <w:lang w:val="vi-VN"/>
        </w:rPr>
        <w:t>Hãy đánh giá tính đúng sai của các nhận định sau:</w:t>
      </w:r>
    </w:p>
    <w:p w14:paraId="6A7DBC22" w14:textId="2DE47D22" w:rsidR="00DB4B5B" w:rsidRPr="00C86BD2" w:rsidRDefault="004C2753" w:rsidP="00055119">
      <w:pPr>
        <w:tabs>
          <w:tab w:val="left" w:pos="1565"/>
        </w:tabs>
        <w:spacing w:line="360" w:lineRule="auto"/>
        <w:rPr>
          <w:sz w:val="28"/>
          <w:szCs w:val="28"/>
          <w:lang w:val="vi-VN"/>
        </w:rPr>
      </w:pPr>
      <w:r w:rsidRPr="009463C2">
        <w:rPr>
          <w:color w:val="FF0000"/>
          <w:sz w:val="28"/>
          <w:szCs w:val="28"/>
          <w:lang w:val="vi-VN"/>
        </w:rPr>
        <w:t xml:space="preserve">a) </w:t>
      </w:r>
      <w:r w:rsidR="00C86BD2" w:rsidRPr="00C86BD2">
        <w:rPr>
          <w:sz w:val="28"/>
          <w:szCs w:val="28"/>
          <w:lang w:val="vi-VN"/>
        </w:rPr>
        <w:t>Các ứng dụng bản đồ và định vị GPS cung cấp thông tin giao thông chính xác và cập nhật.</w:t>
      </w:r>
    </w:p>
    <w:p w14:paraId="48353309" w14:textId="4D8D3944" w:rsidR="004C2753" w:rsidRPr="008308A2" w:rsidRDefault="00B735CF" w:rsidP="004C2753">
      <w:pPr>
        <w:spacing w:line="360" w:lineRule="auto"/>
        <w:rPr>
          <w:sz w:val="28"/>
          <w:szCs w:val="28"/>
          <w:lang w:val="vi-VN"/>
        </w:rPr>
      </w:pPr>
      <w:r>
        <w:rPr>
          <w:color w:val="FF0000"/>
          <w:sz w:val="28"/>
          <w:szCs w:val="28"/>
          <w:lang w:val="vi-VN"/>
        </w:rPr>
        <w:t>b)</w:t>
      </w:r>
      <w:r w:rsidR="009B7616">
        <w:rPr>
          <w:color w:val="FF0000"/>
          <w:sz w:val="28"/>
          <w:szCs w:val="28"/>
          <w:lang w:val="vi-VN"/>
        </w:rPr>
        <w:t xml:space="preserve"> </w:t>
      </w:r>
      <w:r w:rsidR="008308A2" w:rsidRPr="008308A2">
        <w:rPr>
          <w:sz w:val="28"/>
          <w:szCs w:val="28"/>
          <w:lang w:val="vi-VN"/>
        </w:rPr>
        <w:t>Thông tin về biển báo giao thông giúp người tham gia giao thông hiểu rõ quy định và đảm bảo an toàn.</w:t>
      </w:r>
    </w:p>
    <w:p w14:paraId="3BF3BF47" w14:textId="7FCA4B97" w:rsidR="004C2753" w:rsidRPr="009F2A7A" w:rsidRDefault="004C2753" w:rsidP="003D551F">
      <w:pPr>
        <w:tabs>
          <w:tab w:val="left" w:pos="1615"/>
        </w:tabs>
        <w:spacing w:line="360" w:lineRule="auto"/>
        <w:rPr>
          <w:sz w:val="28"/>
          <w:szCs w:val="28"/>
          <w:lang w:val="vi-VN"/>
        </w:rPr>
      </w:pPr>
      <w:r w:rsidRPr="009F2A7A">
        <w:rPr>
          <w:sz w:val="28"/>
          <w:szCs w:val="28"/>
          <w:lang w:val="vi-VN"/>
        </w:rPr>
        <w:t xml:space="preserve">c) </w:t>
      </w:r>
      <w:r w:rsidR="008308A2" w:rsidRPr="008308A2">
        <w:rPr>
          <w:sz w:val="28"/>
          <w:szCs w:val="28"/>
          <w:lang w:val="vi-VN"/>
        </w:rPr>
        <w:t>Việc cập nhật thông tin về tình hình giao thông là không cần thiết nếu đã quen thuộc với tuyến đường.</w:t>
      </w:r>
    </w:p>
    <w:p w14:paraId="10FDECEC" w14:textId="3EC068DF" w:rsidR="004C2753" w:rsidRPr="008308A2" w:rsidRDefault="004C2753" w:rsidP="004C2753">
      <w:pPr>
        <w:spacing w:line="360" w:lineRule="auto"/>
        <w:rPr>
          <w:sz w:val="28"/>
          <w:szCs w:val="28"/>
          <w:lang w:val="vi-VN"/>
        </w:rPr>
      </w:pPr>
      <w:r w:rsidRPr="006E6E48">
        <w:rPr>
          <w:sz w:val="28"/>
          <w:szCs w:val="28"/>
          <w:lang w:val="vi-VN"/>
        </w:rPr>
        <w:t>d)</w:t>
      </w:r>
      <w:r w:rsidR="00996D48" w:rsidRPr="003D551F">
        <w:rPr>
          <w:color w:val="FF0000"/>
          <w:sz w:val="28"/>
          <w:szCs w:val="28"/>
          <w:lang w:val="vi-VN"/>
        </w:rPr>
        <w:t xml:space="preserve"> </w:t>
      </w:r>
      <w:r w:rsidR="008308A2" w:rsidRPr="008308A2">
        <w:rPr>
          <w:sz w:val="28"/>
          <w:szCs w:val="28"/>
          <w:lang w:val="vi-VN"/>
        </w:rPr>
        <w:t>Thông tin về thời tiết không ảnh hưởng đến tình hình giao thông.</w:t>
      </w:r>
    </w:p>
    <w:p w14:paraId="1C830D7B" w14:textId="46B13700" w:rsidR="00DC1969" w:rsidRPr="00565299" w:rsidRDefault="004C2753" w:rsidP="008308A2">
      <w:pPr>
        <w:spacing w:line="360" w:lineRule="auto"/>
        <w:rPr>
          <w:sz w:val="28"/>
          <w:szCs w:val="28"/>
          <w:lang w:val="vi-VN"/>
        </w:rPr>
      </w:pPr>
      <w:r w:rsidRPr="006B07F1">
        <w:rPr>
          <w:b/>
          <w:bCs/>
          <w:sz w:val="28"/>
          <w:szCs w:val="28"/>
          <w:lang w:val="vi-VN"/>
        </w:rPr>
        <w:t>Câu 5:</w:t>
      </w:r>
      <w:r w:rsidR="000249E8">
        <w:rPr>
          <w:sz w:val="28"/>
          <w:szCs w:val="28"/>
          <w:lang w:val="vi-VN"/>
        </w:rPr>
        <w:t xml:space="preserve"> </w:t>
      </w:r>
      <w:r w:rsidR="008308A2" w:rsidRPr="008308A2">
        <w:rPr>
          <w:sz w:val="28"/>
          <w:szCs w:val="28"/>
          <w:lang w:val="vi-VN"/>
        </w:rPr>
        <w:t>Trong thời đại số, thông tin trở nên dễ tiếp cận hơn bao giờ hết. Với một chiếc điện thoại thông minh hoặc máy tính kết nối internet, chúng ta có thể tìm kiếm bất kỳ thông tin nào mình muốn. Điều này mang lại nhiều lợi ích cho việc học tập.</w:t>
      </w:r>
      <w:r w:rsidR="008308A2">
        <w:rPr>
          <w:sz w:val="28"/>
          <w:szCs w:val="28"/>
          <w:lang w:val="vi-VN"/>
        </w:rPr>
        <w:t xml:space="preserve"> </w:t>
      </w:r>
      <w:r w:rsidR="008308A2" w:rsidRPr="008308A2">
        <w:rPr>
          <w:sz w:val="28"/>
          <w:szCs w:val="28"/>
          <w:lang w:val="vi-VN"/>
        </w:rPr>
        <w:t>Ví dụ</w:t>
      </w:r>
      <w:r w:rsidR="008308A2">
        <w:rPr>
          <w:sz w:val="28"/>
          <w:szCs w:val="28"/>
          <w:lang w:val="vi-VN"/>
        </w:rPr>
        <w:t xml:space="preserve"> như m</w:t>
      </w:r>
      <w:r w:rsidR="008308A2" w:rsidRPr="008308A2">
        <w:rPr>
          <w:sz w:val="28"/>
          <w:szCs w:val="28"/>
          <w:lang w:val="vi-VN"/>
        </w:rPr>
        <w:t xml:space="preserve">ột học sinh đang thực hiện bài tập về một chủ đề lịch sử. Thay vì chỉ dựa vào sách giáo khoa, em có thể tìm kiếm thêm thông tin trên các trang web uy tín, xem các video tài liệu hoặc tham gia các diễn đàn để trao đổi </w:t>
      </w:r>
      <w:r w:rsidR="008308A2" w:rsidRPr="008308A2">
        <w:rPr>
          <w:sz w:val="28"/>
          <w:szCs w:val="28"/>
          <w:lang w:val="vi-VN"/>
        </w:rPr>
        <w:lastRenderedPageBreak/>
        <w:t>với những người có cùng sở thích.</w:t>
      </w:r>
      <w:r w:rsidR="008308A2">
        <w:rPr>
          <w:sz w:val="28"/>
          <w:szCs w:val="28"/>
          <w:lang w:val="vi-VN"/>
        </w:rPr>
        <w:t xml:space="preserve"> </w:t>
      </w:r>
      <w:r w:rsidR="008308A2" w:rsidRPr="008308A2">
        <w:rPr>
          <w:sz w:val="28"/>
          <w:szCs w:val="28"/>
          <w:lang w:val="vi-VN"/>
        </w:rPr>
        <w:t>Hãy đánh giá tính đúng sai của các nhận định sau:</w:t>
      </w:r>
    </w:p>
    <w:p w14:paraId="03FB5C24" w14:textId="7D1D505D" w:rsidR="004C2753" w:rsidRPr="00565299" w:rsidRDefault="004C2753" w:rsidP="004C2753">
      <w:pPr>
        <w:spacing w:line="360" w:lineRule="auto"/>
        <w:rPr>
          <w:sz w:val="28"/>
          <w:szCs w:val="28"/>
          <w:lang w:val="vi-VN"/>
        </w:rPr>
      </w:pPr>
      <w:r w:rsidRPr="00565299">
        <w:rPr>
          <w:sz w:val="28"/>
          <w:szCs w:val="28"/>
          <w:lang w:val="vi-VN"/>
        </w:rPr>
        <w:t xml:space="preserve">a) </w:t>
      </w:r>
      <w:r w:rsidR="008308A2" w:rsidRPr="008308A2">
        <w:rPr>
          <w:sz w:val="28"/>
          <w:szCs w:val="28"/>
          <w:lang w:val="vi-VN"/>
        </w:rPr>
        <w:t>Thông tin từ sách giáo khoa luôn chính xác và đầy đủ hơn so với thông tin trên mạng.</w:t>
      </w:r>
    </w:p>
    <w:p w14:paraId="4A09CEEA" w14:textId="636DD558" w:rsidR="003D78CD" w:rsidRPr="008308A2" w:rsidRDefault="004C2753" w:rsidP="003D78CD">
      <w:pPr>
        <w:rPr>
          <w:sz w:val="28"/>
          <w:szCs w:val="28"/>
          <w:lang w:val="vi-VN"/>
        </w:rPr>
      </w:pPr>
      <w:r w:rsidRPr="00BE4BC5">
        <w:rPr>
          <w:color w:val="FF0000"/>
          <w:sz w:val="28"/>
          <w:szCs w:val="28"/>
          <w:lang w:val="vi-VN"/>
        </w:rPr>
        <w:t xml:space="preserve">b) </w:t>
      </w:r>
      <w:r w:rsidR="008308A2" w:rsidRPr="008308A2">
        <w:rPr>
          <w:sz w:val="28"/>
          <w:szCs w:val="28"/>
          <w:lang w:val="vi-VN"/>
        </w:rPr>
        <w:t>Việc tìm kiếm thông tin trên mạng giúp học sinh tiết kiệm thời gian và mở rộng kiến thức.</w:t>
      </w:r>
    </w:p>
    <w:p w14:paraId="7946B957" w14:textId="7DFEE65A" w:rsidR="004C2753" w:rsidRPr="00D5214B" w:rsidRDefault="004C2753" w:rsidP="003D78CD">
      <w:pPr>
        <w:rPr>
          <w:sz w:val="28"/>
          <w:szCs w:val="28"/>
          <w:lang w:val="vi-VN"/>
        </w:rPr>
      </w:pPr>
      <w:r w:rsidRPr="00F768F5">
        <w:rPr>
          <w:color w:val="FF0000"/>
          <w:sz w:val="28"/>
          <w:szCs w:val="28"/>
          <w:lang w:val="vi-VN"/>
        </w:rPr>
        <w:t>c)</w:t>
      </w:r>
      <w:r w:rsidRPr="00D5214B">
        <w:rPr>
          <w:sz w:val="28"/>
          <w:szCs w:val="28"/>
          <w:lang w:val="vi-VN"/>
        </w:rPr>
        <w:t xml:space="preserve"> </w:t>
      </w:r>
      <w:r w:rsidR="008308A2" w:rsidRPr="008308A2">
        <w:rPr>
          <w:sz w:val="28"/>
          <w:szCs w:val="28"/>
          <w:lang w:val="vi-VN"/>
        </w:rPr>
        <w:t>Việc sử dụng quá nhiều thông tin có thể gây ra tình trạng "thông tin quá tải" và ảnh hưởng đến khả năng tập trung.</w:t>
      </w:r>
    </w:p>
    <w:p w14:paraId="29412988" w14:textId="30788981" w:rsidR="004C2753" w:rsidRPr="0065630F" w:rsidRDefault="004C2753" w:rsidP="004C2753">
      <w:pPr>
        <w:spacing w:line="360" w:lineRule="auto"/>
        <w:rPr>
          <w:sz w:val="28"/>
          <w:szCs w:val="28"/>
          <w:lang w:val="vi-VN"/>
        </w:rPr>
      </w:pPr>
      <w:r w:rsidRPr="0065630F">
        <w:rPr>
          <w:sz w:val="28"/>
          <w:szCs w:val="28"/>
          <w:lang w:val="vi-VN"/>
        </w:rPr>
        <w:t xml:space="preserve">d) </w:t>
      </w:r>
      <w:r w:rsidR="008308A2" w:rsidRPr="008308A2">
        <w:rPr>
          <w:sz w:val="28"/>
          <w:szCs w:val="28"/>
          <w:lang w:val="vi-VN"/>
        </w:rPr>
        <w:t>Học sinh nên dựa hoàn toàn vào thông tin tìm được trên mạng mà không cần tham khảo ý kiến của giáo viên.</w:t>
      </w:r>
    </w:p>
    <w:p w14:paraId="55E181D0" w14:textId="77777777" w:rsidR="001A3FCE" w:rsidRDefault="001A3FCE"/>
    <w:sectPr w:rsidR="001A3FCE" w:rsidSect="00465013">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25EB8" w14:textId="77777777" w:rsidR="00215207" w:rsidRDefault="00215207">
      <w:pPr>
        <w:spacing w:after="0" w:line="240" w:lineRule="auto"/>
      </w:pPr>
      <w:r>
        <w:separator/>
      </w:r>
    </w:p>
  </w:endnote>
  <w:endnote w:type="continuationSeparator" w:id="0">
    <w:p w14:paraId="131DEC12" w14:textId="77777777" w:rsidR="00215207" w:rsidRDefault="0021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E8535" w14:textId="77777777" w:rsidR="00215207" w:rsidRDefault="00215207">
      <w:pPr>
        <w:spacing w:after="0" w:line="240" w:lineRule="auto"/>
      </w:pPr>
      <w:r>
        <w:separator/>
      </w:r>
    </w:p>
  </w:footnote>
  <w:footnote w:type="continuationSeparator" w:id="0">
    <w:p w14:paraId="1C70468F" w14:textId="77777777" w:rsidR="00215207" w:rsidRDefault="0021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4BBD" w14:textId="64188E80" w:rsidR="00E852E1" w:rsidRPr="001F743A" w:rsidRDefault="00000000" w:rsidP="00F71181">
    <w:pPr>
      <w:spacing w:before="240" w:line="360" w:lineRule="auto"/>
      <w:ind w:left="60" w:right="60"/>
      <w:jc w:val="center"/>
      <w:rPr>
        <w:rFonts w:eastAsia="Times New Roman" w:cs="Times New Roman"/>
        <w:color w:val="FF0000"/>
        <w:sz w:val="28"/>
        <w:szCs w:val="28"/>
        <w:lang w:val="vi-VN"/>
      </w:rPr>
    </w:pPr>
    <w:r>
      <w:rPr>
        <w:rFonts w:eastAsia="Times New Roman" w:cs="Times New Roman"/>
        <w:color w:val="FF0000"/>
        <w:sz w:val="28"/>
        <w:szCs w:val="28"/>
      </w:rPr>
      <w:t>Trắc nghiệm đúng – sai tin</w:t>
    </w:r>
    <w:r>
      <w:rPr>
        <w:rFonts w:eastAsia="Times New Roman" w:cs="Times New Roman"/>
        <w:color w:val="FF0000"/>
        <w:sz w:val="28"/>
        <w:szCs w:val="28"/>
        <w:lang w:val="vi-VN"/>
      </w:rPr>
      <w:t xml:space="preserve"> </w:t>
    </w:r>
    <w:r w:rsidR="005C4998">
      <w:rPr>
        <w:rFonts w:eastAsia="Times New Roman" w:cs="Times New Roman"/>
        <w:color w:val="FF0000"/>
        <w:sz w:val="28"/>
        <w:szCs w:val="28"/>
        <w:lang w:val="vi-VN"/>
      </w:rPr>
      <w:t xml:space="preserve">6 </w:t>
    </w:r>
    <w:r w:rsidR="00DF376A">
      <w:rPr>
        <w:rFonts w:eastAsia="Times New Roman" w:cs="Times New Roman"/>
        <w:color w:val="FF0000"/>
        <w:sz w:val="28"/>
        <w:szCs w:val="28"/>
        <w:lang w:val="vi-VN"/>
      </w:rPr>
      <w:t xml:space="preserve"> </w:t>
    </w:r>
    <w:r>
      <w:rPr>
        <w:rFonts w:eastAsia="Times New Roman" w:cs="Times New Roman"/>
        <w:color w:val="FF0000"/>
        <w:sz w:val="28"/>
        <w:szCs w:val="28"/>
      </w:rPr>
      <w:t xml:space="preserve">– Sách </w:t>
    </w:r>
    <w:r w:rsidR="005C4998">
      <w:rPr>
        <w:rFonts w:eastAsia="Times New Roman" w:cs="Times New Roman"/>
        <w:color w:val="FF0000"/>
        <w:sz w:val="28"/>
        <w:szCs w:val="28"/>
        <w:lang w:val="vi-VN"/>
      </w:rPr>
      <w:t>kết nối tri thức</w:t>
    </w:r>
  </w:p>
  <w:p w14:paraId="64C47FF4" w14:textId="77777777" w:rsidR="00E852E1" w:rsidRDefault="00000000" w:rsidP="00F71181">
    <w:pPr>
      <w:spacing w:before="240" w:line="360" w:lineRule="auto"/>
      <w:ind w:left="60" w:right="60"/>
      <w:jc w:val="center"/>
    </w:pPr>
    <w:r>
      <w:rPr>
        <w:rFonts w:eastAsia="Times New Roman" w:cs="Times New Roman"/>
        <w:color w:val="00B050"/>
        <w:sz w:val="28"/>
        <w:szCs w:val="28"/>
      </w:rPr>
      <w:t>Kenhgiaovien.com –</w:t>
    </w:r>
    <w:r>
      <w:rPr>
        <w:rFonts w:eastAsia="Times New Roman" w:cs="Times New Roman"/>
        <w:color w:val="FF0000"/>
        <w:sz w:val="28"/>
        <w:szCs w:val="28"/>
      </w:rPr>
      <w:t xml:space="preserve"> </w:t>
    </w:r>
    <w:r>
      <w:rPr>
        <w:rFonts w:eastAsia="Times New Roman" w:cs="Times New Roman"/>
        <w:color w:val="00B050"/>
        <w:sz w:val="28"/>
        <w:szCs w:val="28"/>
      </w:rPr>
      <w:t>Zalo: 0386 168 725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C6383"/>
    <w:multiLevelType w:val="hybridMultilevel"/>
    <w:tmpl w:val="6342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D20B4"/>
    <w:multiLevelType w:val="multilevel"/>
    <w:tmpl w:val="88187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062031">
    <w:abstractNumId w:val="1"/>
  </w:num>
  <w:num w:numId="2" w16cid:durableId="127443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53"/>
    <w:rsid w:val="000020FA"/>
    <w:rsid w:val="0000331C"/>
    <w:rsid w:val="00004AB3"/>
    <w:rsid w:val="000171A3"/>
    <w:rsid w:val="00021121"/>
    <w:rsid w:val="000212EA"/>
    <w:rsid w:val="000249E8"/>
    <w:rsid w:val="00024A12"/>
    <w:rsid w:val="0002773D"/>
    <w:rsid w:val="00034A4A"/>
    <w:rsid w:val="00037C1A"/>
    <w:rsid w:val="00037C91"/>
    <w:rsid w:val="00041FBA"/>
    <w:rsid w:val="00047EED"/>
    <w:rsid w:val="00054432"/>
    <w:rsid w:val="00055119"/>
    <w:rsid w:val="00056566"/>
    <w:rsid w:val="00056E93"/>
    <w:rsid w:val="00060B2B"/>
    <w:rsid w:val="00063A21"/>
    <w:rsid w:val="0006522F"/>
    <w:rsid w:val="0006718A"/>
    <w:rsid w:val="00071E61"/>
    <w:rsid w:val="00072FAE"/>
    <w:rsid w:val="0007307B"/>
    <w:rsid w:val="00081E22"/>
    <w:rsid w:val="0008639B"/>
    <w:rsid w:val="00086B14"/>
    <w:rsid w:val="00087DC4"/>
    <w:rsid w:val="000916BE"/>
    <w:rsid w:val="000917D3"/>
    <w:rsid w:val="000930A6"/>
    <w:rsid w:val="00094475"/>
    <w:rsid w:val="00096C53"/>
    <w:rsid w:val="000A5138"/>
    <w:rsid w:val="000B15E9"/>
    <w:rsid w:val="000B6C47"/>
    <w:rsid w:val="000C5122"/>
    <w:rsid w:val="000D3038"/>
    <w:rsid w:val="000D6853"/>
    <w:rsid w:val="000E1129"/>
    <w:rsid w:val="000E4FD6"/>
    <w:rsid w:val="000F18F4"/>
    <w:rsid w:val="000F7D75"/>
    <w:rsid w:val="001006FC"/>
    <w:rsid w:val="0010665A"/>
    <w:rsid w:val="00107BC0"/>
    <w:rsid w:val="00111EAF"/>
    <w:rsid w:val="001203E4"/>
    <w:rsid w:val="00125C99"/>
    <w:rsid w:val="0013109F"/>
    <w:rsid w:val="00131F98"/>
    <w:rsid w:val="00135741"/>
    <w:rsid w:val="00136297"/>
    <w:rsid w:val="001409BF"/>
    <w:rsid w:val="00146CD9"/>
    <w:rsid w:val="00147313"/>
    <w:rsid w:val="00154705"/>
    <w:rsid w:val="00165B18"/>
    <w:rsid w:val="0017517D"/>
    <w:rsid w:val="001769BE"/>
    <w:rsid w:val="00180115"/>
    <w:rsid w:val="00185203"/>
    <w:rsid w:val="00186031"/>
    <w:rsid w:val="00192F7C"/>
    <w:rsid w:val="00195113"/>
    <w:rsid w:val="0019540B"/>
    <w:rsid w:val="00195765"/>
    <w:rsid w:val="001A2843"/>
    <w:rsid w:val="001A3FCE"/>
    <w:rsid w:val="001A5725"/>
    <w:rsid w:val="001A79D0"/>
    <w:rsid w:val="001B45A6"/>
    <w:rsid w:val="001B5006"/>
    <w:rsid w:val="001B6106"/>
    <w:rsid w:val="001C228E"/>
    <w:rsid w:val="001C2BDE"/>
    <w:rsid w:val="001C64E6"/>
    <w:rsid w:val="001C6E7F"/>
    <w:rsid w:val="001D0BE3"/>
    <w:rsid w:val="001D3071"/>
    <w:rsid w:val="001D3518"/>
    <w:rsid w:val="001E15A8"/>
    <w:rsid w:val="001E786B"/>
    <w:rsid w:val="001F0418"/>
    <w:rsid w:val="001F375B"/>
    <w:rsid w:val="001F6009"/>
    <w:rsid w:val="001F6B6F"/>
    <w:rsid w:val="001F743A"/>
    <w:rsid w:val="002005AD"/>
    <w:rsid w:val="00200E46"/>
    <w:rsid w:val="00201E42"/>
    <w:rsid w:val="00203D26"/>
    <w:rsid w:val="00205146"/>
    <w:rsid w:val="002113E1"/>
    <w:rsid w:val="00212AE9"/>
    <w:rsid w:val="0021503F"/>
    <w:rsid w:val="00215207"/>
    <w:rsid w:val="002171F2"/>
    <w:rsid w:val="00221ED9"/>
    <w:rsid w:val="00223648"/>
    <w:rsid w:val="0022755F"/>
    <w:rsid w:val="00234CB4"/>
    <w:rsid w:val="00235252"/>
    <w:rsid w:val="00243CEA"/>
    <w:rsid w:val="0024524C"/>
    <w:rsid w:val="00245B50"/>
    <w:rsid w:val="002464AB"/>
    <w:rsid w:val="00247A7B"/>
    <w:rsid w:val="002562D8"/>
    <w:rsid w:val="002601BD"/>
    <w:rsid w:val="00261867"/>
    <w:rsid w:val="00266F9F"/>
    <w:rsid w:val="0026749D"/>
    <w:rsid w:val="00270901"/>
    <w:rsid w:val="002812EB"/>
    <w:rsid w:val="002821A3"/>
    <w:rsid w:val="00284420"/>
    <w:rsid w:val="00295389"/>
    <w:rsid w:val="002A0C56"/>
    <w:rsid w:val="002A43A0"/>
    <w:rsid w:val="002B1AEC"/>
    <w:rsid w:val="002B1C1D"/>
    <w:rsid w:val="002B7BA6"/>
    <w:rsid w:val="002B7DDC"/>
    <w:rsid w:val="002C0BC9"/>
    <w:rsid w:val="002C14C7"/>
    <w:rsid w:val="002C435C"/>
    <w:rsid w:val="002D09CE"/>
    <w:rsid w:val="002D4685"/>
    <w:rsid w:val="002E1D6C"/>
    <w:rsid w:val="002E483A"/>
    <w:rsid w:val="002E6982"/>
    <w:rsid w:val="002E787C"/>
    <w:rsid w:val="002E7C95"/>
    <w:rsid w:val="002F27F1"/>
    <w:rsid w:val="002F4045"/>
    <w:rsid w:val="002F52A4"/>
    <w:rsid w:val="003054DF"/>
    <w:rsid w:val="003118F7"/>
    <w:rsid w:val="00311FF9"/>
    <w:rsid w:val="00330DB6"/>
    <w:rsid w:val="00332163"/>
    <w:rsid w:val="00334B0A"/>
    <w:rsid w:val="0033652E"/>
    <w:rsid w:val="00340E4F"/>
    <w:rsid w:val="003414D4"/>
    <w:rsid w:val="00343CE7"/>
    <w:rsid w:val="003449D0"/>
    <w:rsid w:val="003471D9"/>
    <w:rsid w:val="003675E7"/>
    <w:rsid w:val="00374118"/>
    <w:rsid w:val="00374DFB"/>
    <w:rsid w:val="00380312"/>
    <w:rsid w:val="00385EB2"/>
    <w:rsid w:val="0038728D"/>
    <w:rsid w:val="003A083A"/>
    <w:rsid w:val="003A372F"/>
    <w:rsid w:val="003A3F7A"/>
    <w:rsid w:val="003A4050"/>
    <w:rsid w:val="003B06C6"/>
    <w:rsid w:val="003B14F4"/>
    <w:rsid w:val="003B5FB3"/>
    <w:rsid w:val="003C0620"/>
    <w:rsid w:val="003C3309"/>
    <w:rsid w:val="003C4A0C"/>
    <w:rsid w:val="003C5298"/>
    <w:rsid w:val="003C6317"/>
    <w:rsid w:val="003C6DC8"/>
    <w:rsid w:val="003C7ABD"/>
    <w:rsid w:val="003D47F0"/>
    <w:rsid w:val="003D4D09"/>
    <w:rsid w:val="003D551F"/>
    <w:rsid w:val="003D6C0E"/>
    <w:rsid w:val="003D7104"/>
    <w:rsid w:val="003D7344"/>
    <w:rsid w:val="003D74A5"/>
    <w:rsid w:val="003D78CD"/>
    <w:rsid w:val="003E6F31"/>
    <w:rsid w:val="003E71BF"/>
    <w:rsid w:val="003F0DEA"/>
    <w:rsid w:val="00403CB6"/>
    <w:rsid w:val="00411DFF"/>
    <w:rsid w:val="0041303C"/>
    <w:rsid w:val="00413800"/>
    <w:rsid w:val="00421E0D"/>
    <w:rsid w:val="00424A36"/>
    <w:rsid w:val="00424D5B"/>
    <w:rsid w:val="00424E51"/>
    <w:rsid w:val="0042745D"/>
    <w:rsid w:val="00431DF4"/>
    <w:rsid w:val="00433FBE"/>
    <w:rsid w:val="00434601"/>
    <w:rsid w:val="004374A6"/>
    <w:rsid w:val="004430C7"/>
    <w:rsid w:val="004431E4"/>
    <w:rsid w:val="00446C20"/>
    <w:rsid w:val="00447C2C"/>
    <w:rsid w:val="00451968"/>
    <w:rsid w:val="004568EE"/>
    <w:rsid w:val="00457855"/>
    <w:rsid w:val="00460050"/>
    <w:rsid w:val="0046316B"/>
    <w:rsid w:val="00465013"/>
    <w:rsid w:val="004728F8"/>
    <w:rsid w:val="00476492"/>
    <w:rsid w:val="00481F18"/>
    <w:rsid w:val="00483ADF"/>
    <w:rsid w:val="00484F52"/>
    <w:rsid w:val="00485D11"/>
    <w:rsid w:val="00497802"/>
    <w:rsid w:val="004A37E6"/>
    <w:rsid w:val="004A3FD2"/>
    <w:rsid w:val="004A6718"/>
    <w:rsid w:val="004B2111"/>
    <w:rsid w:val="004B54AE"/>
    <w:rsid w:val="004B6092"/>
    <w:rsid w:val="004B7B60"/>
    <w:rsid w:val="004C2753"/>
    <w:rsid w:val="004C3457"/>
    <w:rsid w:val="004C6491"/>
    <w:rsid w:val="004D2A19"/>
    <w:rsid w:val="004D4A23"/>
    <w:rsid w:val="004D6E03"/>
    <w:rsid w:val="004F05EF"/>
    <w:rsid w:val="00502F57"/>
    <w:rsid w:val="0050375D"/>
    <w:rsid w:val="00507A04"/>
    <w:rsid w:val="00510E85"/>
    <w:rsid w:val="00513C7C"/>
    <w:rsid w:val="00514CDB"/>
    <w:rsid w:val="00522CDF"/>
    <w:rsid w:val="0052309D"/>
    <w:rsid w:val="0052727B"/>
    <w:rsid w:val="00527A16"/>
    <w:rsid w:val="00527B4E"/>
    <w:rsid w:val="005332F3"/>
    <w:rsid w:val="005364DA"/>
    <w:rsid w:val="00536617"/>
    <w:rsid w:val="00537CAE"/>
    <w:rsid w:val="005456AF"/>
    <w:rsid w:val="005541B2"/>
    <w:rsid w:val="00555D9B"/>
    <w:rsid w:val="0055744F"/>
    <w:rsid w:val="0056428A"/>
    <w:rsid w:val="00565299"/>
    <w:rsid w:val="005652AA"/>
    <w:rsid w:val="00574DCB"/>
    <w:rsid w:val="00585119"/>
    <w:rsid w:val="005867D9"/>
    <w:rsid w:val="00586824"/>
    <w:rsid w:val="005871CE"/>
    <w:rsid w:val="0059293A"/>
    <w:rsid w:val="005934D3"/>
    <w:rsid w:val="005954AF"/>
    <w:rsid w:val="005A0631"/>
    <w:rsid w:val="005A0750"/>
    <w:rsid w:val="005A631D"/>
    <w:rsid w:val="005A6A1F"/>
    <w:rsid w:val="005A755B"/>
    <w:rsid w:val="005B0816"/>
    <w:rsid w:val="005B2ED5"/>
    <w:rsid w:val="005B3133"/>
    <w:rsid w:val="005B3318"/>
    <w:rsid w:val="005B42A1"/>
    <w:rsid w:val="005B528A"/>
    <w:rsid w:val="005B52BC"/>
    <w:rsid w:val="005B6658"/>
    <w:rsid w:val="005B6F93"/>
    <w:rsid w:val="005B7889"/>
    <w:rsid w:val="005C2486"/>
    <w:rsid w:val="005C4998"/>
    <w:rsid w:val="005D02A8"/>
    <w:rsid w:val="005D4CE1"/>
    <w:rsid w:val="005D7C53"/>
    <w:rsid w:val="005E0151"/>
    <w:rsid w:val="005E50AD"/>
    <w:rsid w:val="005E52DE"/>
    <w:rsid w:val="005F0885"/>
    <w:rsid w:val="005F1514"/>
    <w:rsid w:val="005F1C09"/>
    <w:rsid w:val="005F324E"/>
    <w:rsid w:val="0060573D"/>
    <w:rsid w:val="006066C7"/>
    <w:rsid w:val="00607A5D"/>
    <w:rsid w:val="00611082"/>
    <w:rsid w:val="00613770"/>
    <w:rsid w:val="00616C8E"/>
    <w:rsid w:val="006171D6"/>
    <w:rsid w:val="00617241"/>
    <w:rsid w:val="0061792C"/>
    <w:rsid w:val="00621096"/>
    <w:rsid w:val="006212E3"/>
    <w:rsid w:val="006214DE"/>
    <w:rsid w:val="006305DA"/>
    <w:rsid w:val="006308EB"/>
    <w:rsid w:val="006353CF"/>
    <w:rsid w:val="00635BF3"/>
    <w:rsid w:val="0064493F"/>
    <w:rsid w:val="00645E90"/>
    <w:rsid w:val="00646F52"/>
    <w:rsid w:val="0064728F"/>
    <w:rsid w:val="0065599E"/>
    <w:rsid w:val="0065630F"/>
    <w:rsid w:val="006569CA"/>
    <w:rsid w:val="00660603"/>
    <w:rsid w:val="00661A78"/>
    <w:rsid w:val="006627CB"/>
    <w:rsid w:val="00663938"/>
    <w:rsid w:val="0066616B"/>
    <w:rsid w:val="00673472"/>
    <w:rsid w:val="00673E96"/>
    <w:rsid w:val="006754FC"/>
    <w:rsid w:val="00675E12"/>
    <w:rsid w:val="00676A43"/>
    <w:rsid w:val="00677481"/>
    <w:rsid w:val="006847D4"/>
    <w:rsid w:val="00686EA9"/>
    <w:rsid w:val="006928E9"/>
    <w:rsid w:val="006A24C3"/>
    <w:rsid w:val="006A36FE"/>
    <w:rsid w:val="006B2555"/>
    <w:rsid w:val="006B696B"/>
    <w:rsid w:val="006B6EFC"/>
    <w:rsid w:val="006C2517"/>
    <w:rsid w:val="006C40D2"/>
    <w:rsid w:val="006D449C"/>
    <w:rsid w:val="006D5B72"/>
    <w:rsid w:val="006D6BE1"/>
    <w:rsid w:val="006D7C49"/>
    <w:rsid w:val="006E47D9"/>
    <w:rsid w:val="006E5524"/>
    <w:rsid w:val="006E6E48"/>
    <w:rsid w:val="006F325A"/>
    <w:rsid w:val="006F4FEE"/>
    <w:rsid w:val="00702B37"/>
    <w:rsid w:val="0070300C"/>
    <w:rsid w:val="007037FE"/>
    <w:rsid w:val="00704CF0"/>
    <w:rsid w:val="00710967"/>
    <w:rsid w:val="007170C3"/>
    <w:rsid w:val="00726D08"/>
    <w:rsid w:val="00731596"/>
    <w:rsid w:val="0074617C"/>
    <w:rsid w:val="00753C7A"/>
    <w:rsid w:val="00755752"/>
    <w:rsid w:val="00756DCC"/>
    <w:rsid w:val="00765183"/>
    <w:rsid w:val="00765C99"/>
    <w:rsid w:val="00767A6F"/>
    <w:rsid w:val="00771CBD"/>
    <w:rsid w:val="00772882"/>
    <w:rsid w:val="007859C5"/>
    <w:rsid w:val="007865B7"/>
    <w:rsid w:val="00792675"/>
    <w:rsid w:val="007947B2"/>
    <w:rsid w:val="007A30CB"/>
    <w:rsid w:val="007B22A2"/>
    <w:rsid w:val="007C04F5"/>
    <w:rsid w:val="007C0E78"/>
    <w:rsid w:val="007C411F"/>
    <w:rsid w:val="007D07FF"/>
    <w:rsid w:val="007D0F58"/>
    <w:rsid w:val="007D537D"/>
    <w:rsid w:val="007E2433"/>
    <w:rsid w:val="007F13EE"/>
    <w:rsid w:val="007F72C0"/>
    <w:rsid w:val="008016CC"/>
    <w:rsid w:val="0080183F"/>
    <w:rsid w:val="008025B4"/>
    <w:rsid w:val="00812E68"/>
    <w:rsid w:val="00814785"/>
    <w:rsid w:val="00814CA8"/>
    <w:rsid w:val="00825ABF"/>
    <w:rsid w:val="00826253"/>
    <w:rsid w:val="008274C7"/>
    <w:rsid w:val="008308A2"/>
    <w:rsid w:val="00835666"/>
    <w:rsid w:val="00836196"/>
    <w:rsid w:val="00841043"/>
    <w:rsid w:val="00843453"/>
    <w:rsid w:val="008437CF"/>
    <w:rsid w:val="00864A2E"/>
    <w:rsid w:val="00865737"/>
    <w:rsid w:val="00866639"/>
    <w:rsid w:val="008722F4"/>
    <w:rsid w:val="00872D66"/>
    <w:rsid w:val="00874598"/>
    <w:rsid w:val="00887696"/>
    <w:rsid w:val="008908FC"/>
    <w:rsid w:val="008959CB"/>
    <w:rsid w:val="0089763F"/>
    <w:rsid w:val="00897F45"/>
    <w:rsid w:val="008A009D"/>
    <w:rsid w:val="008A23FE"/>
    <w:rsid w:val="008A2583"/>
    <w:rsid w:val="008A30DB"/>
    <w:rsid w:val="008A45B7"/>
    <w:rsid w:val="008B30D5"/>
    <w:rsid w:val="008B39FA"/>
    <w:rsid w:val="008B3ED4"/>
    <w:rsid w:val="008C11A2"/>
    <w:rsid w:val="008C2007"/>
    <w:rsid w:val="008D7592"/>
    <w:rsid w:val="008E2C9D"/>
    <w:rsid w:val="008E5ACB"/>
    <w:rsid w:val="008E61A6"/>
    <w:rsid w:val="008F04D1"/>
    <w:rsid w:val="008F11EB"/>
    <w:rsid w:val="009052AE"/>
    <w:rsid w:val="00912AD1"/>
    <w:rsid w:val="00917619"/>
    <w:rsid w:val="00922271"/>
    <w:rsid w:val="0092350D"/>
    <w:rsid w:val="00943DF4"/>
    <w:rsid w:val="009463C2"/>
    <w:rsid w:val="009463DA"/>
    <w:rsid w:val="00946EDE"/>
    <w:rsid w:val="00956B73"/>
    <w:rsid w:val="00957A18"/>
    <w:rsid w:val="00957F6F"/>
    <w:rsid w:val="009620F9"/>
    <w:rsid w:val="00971B49"/>
    <w:rsid w:val="0097330C"/>
    <w:rsid w:val="00973BAC"/>
    <w:rsid w:val="0097553F"/>
    <w:rsid w:val="0098248C"/>
    <w:rsid w:val="009829A6"/>
    <w:rsid w:val="00983C67"/>
    <w:rsid w:val="009843DE"/>
    <w:rsid w:val="00986400"/>
    <w:rsid w:val="009912BA"/>
    <w:rsid w:val="0099341A"/>
    <w:rsid w:val="00996878"/>
    <w:rsid w:val="00996D48"/>
    <w:rsid w:val="009B1D08"/>
    <w:rsid w:val="009B1EBC"/>
    <w:rsid w:val="009B45FB"/>
    <w:rsid w:val="009B7616"/>
    <w:rsid w:val="009B784A"/>
    <w:rsid w:val="009C0873"/>
    <w:rsid w:val="009C7248"/>
    <w:rsid w:val="009D0FB8"/>
    <w:rsid w:val="009D5D20"/>
    <w:rsid w:val="009D7E1F"/>
    <w:rsid w:val="009E34A6"/>
    <w:rsid w:val="009E652C"/>
    <w:rsid w:val="009F2A7A"/>
    <w:rsid w:val="009F4500"/>
    <w:rsid w:val="00A13456"/>
    <w:rsid w:val="00A14A1B"/>
    <w:rsid w:val="00A14E50"/>
    <w:rsid w:val="00A165AE"/>
    <w:rsid w:val="00A178CE"/>
    <w:rsid w:val="00A22D0C"/>
    <w:rsid w:val="00A23D81"/>
    <w:rsid w:val="00A26037"/>
    <w:rsid w:val="00A30887"/>
    <w:rsid w:val="00A3254D"/>
    <w:rsid w:val="00A411A9"/>
    <w:rsid w:val="00A42DCD"/>
    <w:rsid w:val="00A4689C"/>
    <w:rsid w:val="00A46DE7"/>
    <w:rsid w:val="00A52800"/>
    <w:rsid w:val="00A568C7"/>
    <w:rsid w:val="00A62D14"/>
    <w:rsid w:val="00A64898"/>
    <w:rsid w:val="00A67ADC"/>
    <w:rsid w:val="00A762FD"/>
    <w:rsid w:val="00A82918"/>
    <w:rsid w:val="00A83C20"/>
    <w:rsid w:val="00A9123D"/>
    <w:rsid w:val="00A9318C"/>
    <w:rsid w:val="00A94637"/>
    <w:rsid w:val="00AA1590"/>
    <w:rsid w:val="00AA23DD"/>
    <w:rsid w:val="00AA3068"/>
    <w:rsid w:val="00AA53DA"/>
    <w:rsid w:val="00AB259E"/>
    <w:rsid w:val="00AB6090"/>
    <w:rsid w:val="00AB7048"/>
    <w:rsid w:val="00AC13AE"/>
    <w:rsid w:val="00AC15BB"/>
    <w:rsid w:val="00AC4421"/>
    <w:rsid w:val="00AC6698"/>
    <w:rsid w:val="00AC7CB4"/>
    <w:rsid w:val="00AD1CC0"/>
    <w:rsid w:val="00AD47D4"/>
    <w:rsid w:val="00AD4E7C"/>
    <w:rsid w:val="00AE2B5A"/>
    <w:rsid w:val="00AE460E"/>
    <w:rsid w:val="00AE5E3C"/>
    <w:rsid w:val="00AE5E69"/>
    <w:rsid w:val="00AE61B5"/>
    <w:rsid w:val="00AE7A3C"/>
    <w:rsid w:val="00AF0A1C"/>
    <w:rsid w:val="00AF359A"/>
    <w:rsid w:val="00AF4CC5"/>
    <w:rsid w:val="00AF5B0F"/>
    <w:rsid w:val="00B031B6"/>
    <w:rsid w:val="00B06BBA"/>
    <w:rsid w:val="00B10435"/>
    <w:rsid w:val="00B11F1A"/>
    <w:rsid w:val="00B1455D"/>
    <w:rsid w:val="00B17647"/>
    <w:rsid w:val="00B240B4"/>
    <w:rsid w:val="00B2557A"/>
    <w:rsid w:val="00B37911"/>
    <w:rsid w:val="00B41D54"/>
    <w:rsid w:val="00B4243D"/>
    <w:rsid w:val="00B4333E"/>
    <w:rsid w:val="00B53ADD"/>
    <w:rsid w:val="00B61337"/>
    <w:rsid w:val="00B6396C"/>
    <w:rsid w:val="00B65A85"/>
    <w:rsid w:val="00B66D46"/>
    <w:rsid w:val="00B735CF"/>
    <w:rsid w:val="00B74E2E"/>
    <w:rsid w:val="00B9665F"/>
    <w:rsid w:val="00B966DD"/>
    <w:rsid w:val="00B97419"/>
    <w:rsid w:val="00B97C1E"/>
    <w:rsid w:val="00BC3717"/>
    <w:rsid w:val="00BC59C6"/>
    <w:rsid w:val="00BD1F0E"/>
    <w:rsid w:val="00BD472B"/>
    <w:rsid w:val="00BE1DCA"/>
    <w:rsid w:val="00BE4BC5"/>
    <w:rsid w:val="00BF27A6"/>
    <w:rsid w:val="00C0694B"/>
    <w:rsid w:val="00C10923"/>
    <w:rsid w:val="00C11E36"/>
    <w:rsid w:val="00C149B5"/>
    <w:rsid w:val="00C25CDF"/>
    <w:rsid w:val="00C2797E"/>
    <w:rsid w:val="00C27DE5"/>
    <w:rsid w:val="00C31705"/>
    <w:rsid w:val="00C32ABB"/>
    <w:rsid w:val="00C33B96"/>
    <w:rsid w:val="00C46A43"/>
    <w:rsid w:val="00C46EF3"/>
    <w:rsid w:val="00C47C41"/>
    <w:rsid w:val="00C52DC0"/>
    <w:rsid w:val="00C56374"/>
    <w:rsid w:val="00C57EFD"/>
    <w:rsid w:val="00C611B3"/>
    <w:rsid w:val="00C6767B"/>
    <w:rsid w:val="00C701CD"/>
    <w:rsid w:val="00C71EB6"/>
    <w:rsid w:val="00C721B4"/>
    <w:rsid w:val="00C73107"/>
    <w:rsid w:val="00C7414D"/>
    <w:rsid w:val="00C76D29"/>
    <w:rsid w:val="00C86AAA"/>
    <w:rsid w:val="00C86BD2"/>
    <w:rsid w:val="00C93A49"/>
    <w:rsid w:val="00C94F13"/>
    <w:rsid w:val="00CA14E7"/>
    <w:rsid w:val="00CA1658"/>
    <w:rsid w:val="00CA637B"/>
    <w:rsid w:val="00CB2898"/>
    <w:rsid w:val="00CB3930"/>
    <w:rsid w:val="00CC18FC"/>
    <w:rsid w:val="00CC234D"/>
    <w:rsid w:val="00CC3AFB"/>
    <w:rsid w:val="00CD4286"/>
    <w:rsid w:val="00CE2A58"/>
    <w:rsid w:val="00CE2BE8"/>
    <w:rsid w:val="00CF01F6"/>
    <w:rsid w:val="00CF1F3A"/>
    <w:rsid w:val="00CF5C0B"/>
    <w:rsid w:val="00D001B9"/>
    <w:rsid w:val="00D04853"/>
    <w:rsid w:val="00D054B6"/>
    <w:rsid w:val="00D15DF8"/>
    <w:rsid w:val="00D17946"/>
    <w:rsid w:val="00D27366"/>
    <w:rsid w:val="00D30F45"/>
    <w:rsid w:val="00D3114F"/>
    <w:rsid w:val="00D3378B"/>
    <w:rsid w:val="00D4296E"/>
    <w:rsid w:val="00D46774"/>
    <w:rsid w:val="00D47025"/>
    <w:rsid w:val="00D5214B"/>
    <w:rsid w:val="00D562DE"/>
    <w:rsid w:val="00D6130C"/>
    <w:rsid w:val="00D61AF7"/>
    <w:rsid w:val="00D63D80"/>
    <w:rsid w:val="00D64EF1"/>
    <w:rsid w:val="00D65164"/>
    <w:rsid w:val="00D67B22"/>
    <w:rsid w:val="00D711FE"/>
    <w:rsid w:val="00D75868"/>
    <w:rsid w:val="00D76639"/>
    <w:rsid w:val="00D76A40"/>
    <w:rsid w:val="00D7780E"/>
    <w:rsid w:val="00D826DB"/>
    <w:rsid w:val="00D84111"/>
    <w:rsid w:val="00D86C1C"/>
    <w:rsid w:val="00D95095"/>
    <w:rsid w:val="00D950FF"/>
    <w:rsid w:val="00D96232"/>
    <w:rsid w:val="00D96A08"/>
    <w:rsid w:val="00DA06B2"/>
    <w:rsid w:val="00DB03CC"/>
    <w:rsid w:val="00DB04D5"/>
    <w:rsid w:val="00DB401D"/>
    <w:rsid w:val="00DB4B5B"/>
    <w:rsid w:val="00DC1969"/>
    <w:rsid w:val="00DC2A78"/>
    <w:rsid w:val="00DC542D"/>
    <w:rsid w:val="00DC6AD6"/>
    <w:rsid w:val="00DD06B6"/>
    <w:rsid w:val="00DD0F10"/>
    <w:rsid w:val="00DD26A3"/>
    <w:rsid w:val="00DD45D6"/>
    <w:rsid w:val="00DD5B16"/>
    <w:rsid w:val="00DE4E68"/>
    <w:rsid w:val="00DE5955"/>
    <w:rsid w:val="00DE6A1E"/>
    <w:rsid w:val="00DF0161"/>
    <w:rsid w:val="00DF1F80"/>
    <w:rsid w:val="00DF376A"/>
    <w:rsid w:val="00DF6606"/>
    <w:rsid w:val="00E00784"/>
    <w:rsid w:val="00E00B4C"/>
    <w:rsid w:val="00E015C9"/>
    <w:rsid w:val="00E02615"/>
    <w:rsid w:val="00E027DA"/>
    <w:rsid w:val="00E17996"/>
    <w:rsid w:val="00E248FF"/>
    <w:rsid w:val="00E263D8"/>
    <w:rsid w:val="00E3008A"/>
    <w:rsid w:val="00E31B9D"/>
    <w:rsid w:val="00E32888"/>
    <w:rsid w:val="00E361EF"/>
    <w:rsid w:val="00E37001"/>
    <w:rsid w:val="00E4162B"/>
    <w:rsid w:val="00E44811"/>
    <w:rsid w:val="00E4585F"/>
    <w:rsid w:val="00E45F62"/>
    <w:rsid w:val="00E45FBC"/>
    <w:rsid w:val="00E51C5A"/>
    <w:rsid w:val="00E5675B"/>
    <w:rsid w:val="00E56797"/>
    <w:rsid w:val="00E6184A"/>
    <w:rsid w:val="00E6273D"/>
    <w:rsid w:val="00E640CA"/>
    <w:rsid w:val="00E646ED"/>
    <w:rsid w:val="00E67325"/>
    <w:rsid w:val="00E700BF"/>
    <w:rsid w:val="00E732D7"/>
    <w:rsid w:val="00E73771"/>
    <w:rsid w:val="00E80C06"/>
    <w:rsid w:val="00E84DE6"/>
    <w:rsid w:val="00E852E1"/>
    <w:rsid w:val="00E8597A"/>
    <w:rsid w:val="00E91D6A"/>
    <w:rsid w:val="00E948FB"/>
    <w:rsid w:val="00E958DA"/>
    <w:rsid w:val="00EA45AA"/>
    <w:rsid w:val="00EA4F8F"/>
    <w:rsid w:val="00EB2030"/>
    <w:rsid w:val="00EB7006"/>
    <w:rsid w:val="00EC3278"/>
    <w:rsid w:val="00ED01A3"/>
    <w:rsid w:val="00ED03FF"/>
    <w:rsid w:val="00EE00C6"/>
    <w:rsid w:val="00EE2078"/>
    <w:rsid w:val="00EE413E"/>
    <w:rsid w:val="00EE4D58"/>
    <w:rsid w:val="00EE5E2D"/>
    <w:rsid w:val="00EF6C74"/>
    <w:rsid w:val="00EF7DD6"/>
    <w:rsid w:val="00F1265A"/>
    <w:rsid w:val="00F14D0D"/>
    <w:rsid w:val="00F2181B"/>
    <w:rsid w:val="00F23202"/>
    <w:rsid w:val="00F30A90"/>
    <w:rsid w:val="00F33A7E"/>
    <w:rsid w:val="00F37020"/>
    <w:rsid w:val="00F40928"/>
    <w:rsid w:val="00F47782"/>
    <w:rsid w:val="00F64AA9"/>
    <w:rsid w:val="00F66E21"/>
    <w:rsid w:val="00F67442"/>
    <w:rsid w:val="00F67B7E"/>
    <w:rsid w:val="00F73851"/>
    <w:rsid w:val="00F768F5"/>
    <w:rsid w:val="00F8322F"/>
    <w:rsid w:val="00F84D6F"/>
    <w:rsid w:val="00F924DC"/>
    <w:rsid w:val="00F931A0"/>
    <w:rsid w:val="00FA19B7"/>
    <w:rsid w:val="00FA6491"/>
    <w:rsid w:val="00FB083B"/>
    <w:rsid w:val="00FD47DE"/>
    <w:rsid w:val="00FD481F"/>
    <w:rsid w:val="00FD4E26"/>
    <w:rsid w:val="00FD5BFD"/>
    <w:rsid w:val="00FD753B"/>
    <w:rsid w:val="00FE12C7"/>
    <w:rsid w:val="00FE1E4C"/>
    <w:rsid w:val="00FE452A"/>
    <w:rsid w:val="00FF0DCE"/>
    <w:rsid w:val="00FF47C5"/>
    <w:rsid w:val="00FF5978"/>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37DC"/>
  <w15:chartTrackingRefBased/>
  <w15:docId w15:val="{ABDDFBB7-85E8-4E16-BDBF-E44D8F5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C2753"/>
    <w:pPr>
      <w:spacing w:after="240" w:line="324" w:lineRule="auto"/>
      <w:jc w:val="both"/>
    </w:pPr>
    <w:rPr>
      <w:rFonts w:ascii="Times New Roman" w:hAnsi="Times New Roman"/>
      <w:sz w:val="26"/>
    </w:rPr>
  </w:style>
  <w:style w:type="paragraph" w:styleId="u1">
    <w:name w:val="heading 1"/>
    <w:basedOn w:val="Binhthng"/>
    <w:next w:val="Binhthng"/>
    <w:link w:val="u1Char"/>
    <w:uiPriority w:val="9"/>
    <w:qFormat/>
    <w:rsid w:val="00136297"/>
    <w:pPr>
      <w:keepNext/>
      <w:keepLines/>
      <w:spacing w:before="240" w:after="0" w:line="259" w:lineRule="auto"/>
      <w:jc w:val="left"/>
      <w:outlineLvl w:val="0"/>
    </w:pPr>
    <w:rPr>
      <w:rFonts w:asciiTheme="minorHAnsi" w:eastAsiaTheme="majorEastAsia" w:hAnsiTheme="minorHAnsi" w:cstheme="majorBidi"/>
      <w:b/>
      <w:sz w:val="22"/>
      <w:szCs w:val="32"/>
    </w:rPr>
  </w:style>
  <w:style w:type="paragraph" w:styleId="u2">
    <w:name w:val="heading 2"/>
    <w:basedOn w:val="Binhthng"/>
    <w:next w:val="Binhthng"/>
    <w:link w:val="u2Char"/>
    <w:uiPriority w:val="9"/>
    <w:unhideWhenUsed/>
    <w:qFormat/>
    <w:rsid w:val="00136297"/>
    <w:pPr>
      <w:keepNext/>
      <w:keepLines/>
      <w:spacing w:before="40" w:after="0" w:line="259" w:lineRule="auto"/>
      <w:jc w:val="left"/>
      <w:outlineLvl w:val="1"/>
    </w:pPr>
    <w:rPr>
      <w:rFonts w:asciiTheme="minorHAnsi" w:eastAsiaTheme="majorEastAsia" w:hAnsiTheme="minorHAnsi" w:cstheme="majorBidi"/>
      <w:b/>
      <w:sz w:val="22"/>
      <w:szCs w:val="26"/>
    </w:rPr>
  </w:style>
  <w:style w:type="paragraph" w:styleId="u3">
    <w:name w:val="heading 3"/>
    <w:basedOn w:val="Binhthng"/>
    <w:link w:val="u3Char"/>
    <w:uiPriority w:val="9"/>
    <w:qFormat/>
    <w:rsid w:val="00136297"/>
    <w:pPr>
      <w:spacing w:before="100" w:beforeAutospacing="1" w:after="100" w:afterAutospacing="1" w:line="240" w:lineRule="auto"/>
      <w:jc w:val="left"/>
      <w:outlineLvl w:val="2"/>
    </w:pPr>
    <w:rPr>
      <w:rFonts w:asciiTheme="minorHAnsi" w:eastAsia="Times New Roman" w:hAnsiTheme="minorHAnsi" w:cs="Times New Roman"/>
      <w:b/>
      <w:bCs/>
      <w:sz w:val="22"/>
      <w:szCs w:val="27"/>
      <w:lang w:eastAsia="zh-CN"/>
    </w:rPr>
  </w:style>
  <w:style w:type="paragraph" w:styleId="u4">
    <w:name w:val="heading 4"/>
    <w:basedOn w:val="Binhthng"/>
    <w:next w:val="Binhthng"/>
    <w:link w:val="u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36297"/>
    <w:rPr>
      <w:rFonts w:eastAsiaTheme="majorEastAsia" w:cstheme="majorBidi"/>
      <w:b/>
      <w:szCs w:val="32"/>
    </w:rPr>
  </w:style>
  <w:style w:type="character" w:customStyle="1" w:styleId="u2Char">
    <w:name w:val="Đầu đề 2 Char"/>
    <w:basedOn w:val="Phngmcinhcuaoanvn"/>
    <w:link w:val="u2"/>
    <w:uiPriority w:val="9"/>
    <w:rsid w:val="00136297"/>
    <w:rPr>
      <w:rFonts w:eastAsiaTheme="majorEastAsia" w:cstheme="majorBidi"/>
      <w:b/>
      <w:szCs w:val="26"/>
    </w:rPr>
  </w:style>
  <w:style w:type="character" w:customStyle="1" w:styleId="u3Char">
    <w:name w:val="Đầu đề 3 Char"/>
    <w:basedOn w:val="Phngmcinhcuaoanvn"/>
    <w:link w:val="u3"/>
    <w:uiPriority w:val="9"/>
    <w:rsid w:val="00136297"/>
    <w:rPr>
      <w:rFonts w:eastAsia="Times New Roman" w:cs="Times New Roman"/>
      <w:b/>
      <w:bCs/>
      <w:szCs w:val="27"/>
      <w:lang w:eastAsia="zh-CN"/>
    </w:rPr>
  </w:style>
  <w:style w:type="character" w:customStyle="1" w:styleId="u4Char">
    <w:name w:val="Đầu đề 4 Char"/>
    <w:basedOn w:val="Phngmcinhcuaoanvn"/>
    <w:link w:val="u4"/>
    <w:uiPriority w:val="9"/>
    <w:rsid w:val="00465013"/>
    <w:rPr>
      <w:rFonts w:ascii="Times New Roman" w:eastAsiaTheme="majorEastAsia" w:hAnsi="Times New Roman" w:cstheme="majorBidi"/>
      <w:i/>
      <w:iCs/>
      <w:sz w:val="26"/>
    </w:rPr>
  </w:style>
  <w:style w:type="paragraph" w:styleId="Chuthich">
    <w:name w:val="caption"/>
    <w:basedOn w:val="Binhthng"/>
    <w:next w:val="Binhthng"/>
    <w:autoRedefine/>
    <w:uiPriority w:val="35"/>
    <w:unhideWhenUsed/>
    <w:qFormat/>
    <w:rsid w:val="00465013"/>
    <w:pPr>
      <w:spacing w:before="120" w:after="200" w:line="240" w:lineRule="auto"/>
      <w:jc w:val="center"/>
    </w:pPr>
    <w:rPr>
      <w:i/>
      <w:iCs/>
      <w:szCs w:val="18"/>
    </w:rPr>
  </w:style>
  <w:style w:type="paragraph" w:styleId="utrang">
    <w:name w:val="header"/>
    <w:basedOn w:val="Binhthng"/>
    <w:link w:val="utrangChar"/>
    <w:uiPriority w:val="99"/>
    <w:unhideWhenUsed/>
    <w:rsid w:val="00DF37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F376A"/>
    <w:rPr>
      <w:rFonts w:ascii="Times New Roman" w:hAnsi="Times New Roman"/>
      <w:sz w:val="26"/>
    </w:rPr>
  </w:style>
  <w:style w:type="paragraph" w:styleId="Chntrang">
    <w:name w:val="footer"/>
    <w:basedOn w:val="Binhthng"/>
    <w:link w:val="ChntrangChar"/>
    <w:uiPriority w:val="99"/>
    <w:unhideWhenUsed/>
    <w:rsid w:val="00DF37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DF376A"/>
    <w:rPr>
      <w:rFonts w:ascii="Times New Roman" w:hAnsi="Times New Roman"/>
      <w:sz w:val="26"/>
    </w:rPr>
  </w:style>
  <w:style w:type="paragraph" w:styleId="oancuaDanhsach">
    <w:name w:val="List Paragraph"/>
    <w:basedOn w:val="Binhthng"/>
    <w:uiPriority w:val="34"/>
    <w:qFormat/>
    <w:rsid w:val="00FD753B"/>
    <w:pPr>
      <w:ind w:left="720"/>
      <w:contextualSpacing/>
    </w:pPr>
  </w:style>
  <w:style w:type="table" w:styleId="LiBang">
    <w:name w:val="Table Grid"/>
    <w:basedOn w:val="BangThngthng"/>
    <w:uiPriority w:val="39"/>
    <w:rsid w:val="002C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5452</TotalTime>
  <Pages>1</Pages>
  <Words>487</Words>
  <Characters>2780</Characters>
  <Application>Microsoft Office Word</Application>
  <DocSecurity>0</DocSecurity>
  <Lines>23</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huru796@gmail.com</dc:creator>
  <cp:keywords/>
  <dc:description/>
  <cp:lastModifiedBy>Administrator</cp:lastModifiedBy>
  <cp:revision>223</cp:revision>
  <dcterms:created xsi:type="dcterms:W3CDTF">2025-01-06T11:16:00Z</dcterms:created>
  <dcterms:modified xsi:type="dcterms:W3CDTF">2025-02-04T10:02:00Z</dcterms:modified>
</cp:coreProperties>
</file>