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275C" w14:textId="58B8F7F8" w:rsidR="0035758F" w:rsidRPr="00136B72" w:rsidRDefault="0035758F" w:rsidP="00510CB7">
      <w:pPr>
        <w:pStyle w:val="Heading1"/>
        <w:spacing w:before="0" w:line="360" w:lineRule="auto"/>
        <w:jc w:val="center"/>
        <w:rPr>
          <w:rFonts w:ascii="Times New Roman" w:hAnsi="Times New Roman" w:cs="Times New Roman"/>
          <w:b/>
          <w:bCs/>
          <w:noProof/>
          <w:color w:val="0070C0"/>
          <w:sz w:val="27"/>
          <w:szCs w:val="27"/>
        </w:rPr>
      </w:pPr>
      <w:r w:rsidRPr="00136B72">
        <w:rPr>
          <w:rFonts w:ascii="Times New Roman" w:hAnsi="Times New Roman" w:cs="Times New Roman"/>
          <w:b/>
          <w:bCs/>
          <w:noProof/>
          <w:color w:val="0070C0"/>
          <w:sz w:val="27"/>
          <w:szCs w:val="27"/>
          <w:lang w:val="vi-VN"/>
        </w:rPr>
        <w:t xml:space="preserve">CHỦ ĐỀ: </w:t>
      </w:r>
      <w:r w:rsidR="00854BEC" w:rsidRPr="00136B72">
        <w:rPr>
          <w:rFonts w:ascii="Times New Roman" w:hAnsi="Times New Roman" w:cs="Times New Roman"/>
          <w:b/>
          <w:bCs/>
          <w:noProof/>
          <w:color w:val="0070C0"/>
          <w:sz w:val="27"/>
          <w:szCs w:val="27"/>
        </w:rPr>
        <w:t>MĂNG NON</w:t>
      </w:r>
    </w:p>
    <w:p w14:paraId="7FD46310" w14:textId="71BEB307" w:rsidR="004C37F3" w:rsidRPr="00136B72" w:rsidRDefault="00131FC2" w:rsidP="00510CB7">
      <w:pPr>
        <w:pStyle w:val="Heading1"/>
        <w:spacing w:before="0" w:line="360" w:lineRule="auto"/>
        <w:jc w:val="center"/>
        <w:rPr>
          <w:rFonts w:ascii="Times New Roman" w:hAnsi="Times New Roman" w:cs="Times New Roman"/>
          <w:b/>
          <w:bCs/>
          <w:noProof/>
          <w:color w:val="0070C0"/>
          <w:sz w:val="27"/>
          <w:szCs w:val="27"/>
        </w:rPr>
      </w:pPr>
      <w:r w:rsidRPr="00136B72">
        <w:rPr>
          <w:rFonts w:ascii="Times New Roman" w:hAnsi="Times New Roman" w:cs="Times New Roman"/>
          <w:b/>
          <w:bCs/>
          <w:noProof/>
          <w:color w:val="0070C0"/>
          <w:sz w:val="27"/>
          <w:szCs w:val="27"/>
          <w:lang w:val="vi-VN"/>
        </w:rPr>
        <w:t xml:space="preserve">BÀI </w:t>
      </w:r>
      <w:r w:rsidR="00854BEC" w:rsidRPr="00136B72">
        <w:rPr>
          <w:rFonts w:ascii="Times New Roman" w:hAnsi="Times New Roman" w:cs="Times New Roman"/>
          <w:b/>
          <w:bCs/>
          <w:noProof/>
          <w:color w:val="0070C0"/>
          <w:sz w:val="27"/>
          <w:szCs w:val="27"/>
        </w:rPr>
        <w:t>1: CHÂN DUNG CỦA EM</w:t>
      </w:r>
    </w:p>
    <w:p w14:paraId="7CE0A355" w14:textId="6B5E6325" w:rsidR="00131FC2" w:rsidRPr="00510CB7" w:rsidRDefault="005A14E9" w:rsidP="00510CB7">
      <w:pPr>
        <w:pStyle w:val="Heading2"/>
        <w:spacing w:before="0" w:line="360" w:lineRule="auto"/>
        <w:jc w:val="center"/>
        <w:rPr>
          <w:rFonts w:ascii="Times New Roman" w:hAnsi="Times New Roman" w:cs="Times New Roman"/>
          <w:b/>
          <w:bCs/>
          <w:noProof/>
          <w:color w:val="000000" w:themeColor="text1"/>
          <w:sz w:val="27"/>
          <w:szCs w:val="27"/>
        </w:rPr>
      </w:pPr>
      <w:r w:rsidRPr="00510CB7">
        <w:rPr>
          <w:rFonts w:ascii="Times New Roman" w:hAnsi="Times New Roman" w:cs="Times New Roman"/>
          <w:b/>
          <w:bCs/>
          <w:noProof/>
          <w:color w:val="000000" w:themeColor="text1"/>
          <w:sz w:val="27"/>
          <w:szCs w:val="27"/>
          <w:lang w:val="vi-VN"/>
        </w:rPr>
        <w:t>ĐỌC</w:t>
      </w:r>
      <w:r w:rsidR="0072199A">
        <w:rPr>
          <w:rFonts w:ascii="Times New Roman" w:hAnsi="Times New Roman" w:cs="Times New Roman"/>
          <w:b/>
          <w:bCs/>
          <w:noProof/>
          <w:color w:val="000000" w:themeColor="text1"/>
          <w:sz w:val="27"/>
          <w:szCs w:val="27"/>
        </w:rPr>
        <w:t xml:space="preserve"> 2</w:t>
      </w:r>
      <w:r w:rsidR="00131FC2" w:rsidRPr="00510CB7">
        <w:rPr>
          <w:rFonts w:ascii="Times New Roman" w:hAnsi="Times New Roman" w:cs="Times New Roman"/>
          <w:b/>
          <w:bCs/>
          <w:noProof/>
          <w:color w:val="000000" w:themeColor="text1"/>
          <w:sz w:val="27"/>
          <w:szCs w:val="27"/>
          <w:lang w:val="vi-VN"/>
        </w:rPr>
        <w:t xml:space="preserve">: </w:t>
      </w:r>
      <w:r w:rsidR="00854BEC" w:rsidRPr="00510CB7">
        <w:rPr>
          <w:rFonts w:ascii="Times New Roman" w:hAnsi="Times New Roman" w:cs="Times New Roman"/>
          <w:b/>
          <w:bCs/>
          <w:noProof/>
          <w:color w:val="000000" w:themeColor="text1"/>
          <w:sz w:val="27"/>
          <w:szCs w:val="27"/>
        </w:rPr>
        <w:t>CÁI RĂNG KHỂNH</w:t>
      </w:r>
    </w:p>
    <w:p w14:paraId="764426E8" w14:textId="4EC5D38C" w:rsidR="00B6576B" w:rsidRPr="00510CB7" w:rsidRDefault="00B6576B" w:rsidP="00510CB7">
      <w:pPr>
        <w:spacing w:line="360" w:lineRule="auto"/>
        <w:jc w:val="center"/>
        <w:rPr>
          <w:rFonts w:ascii="Times New Roman" w:hAnsi="Times New Roman" w:cs="Times New Roman"/>
          <w:noProof/>
          <w:sz w:val="27"/>
          <w:szCs w:val="27"/>
          <w:lang w:val="vi-VN"/>
        </w:rPr>
      </w:pPr>
      <w:r w:rsidRPr="00510CB7">
        <w:rPr>
          <w:rFonts w:ascii="Times New Roman" w:hAnsi="Times New Roman" w:cs="Times New Roman"/>
          <w:b/>
          <w:bCs/>
          <w:noProof/>
          <w:color w:val="0D0D0D" w:themeColor="text1" w:themeTint="F2"/>
          <w:sz w:val="27"/>
          <w:szCs w:val="27"/>
          <w:lang w:val="vi-VN"/>
        </w:rPr>
        <w:t>(</w:t>
      </w:r>
      <w:r w:rsidR="00C84D06" w:rsidRPr="00510CB7">
        <w:rPr>
          <w:rFonts w:ascii="Times New Roman" w:hAnsi="Times New Roman" w:cs="Times New Roman"/>
          <w:b/>
          <w:bCs/>
          <w:noProof/>
          <w:color w:val="0D0D0D" w:themeColor="text1" w:themeTint="F2"/>
          <w:sz w:val="27"/>
          <w:szCs w:val="27"/>
          <w:lang w:val="vi-VN"/>
        </w:rPr>
        <w:t>20</w:t>
      </w:r>
      <w:r w:rsidRPr="00510CB7">
        <w:rPr>
          <w:rFonts w:ascii="Times New Roman" w:hAnsi="Times New Roman" w:cs="Times New Roman"/>
          <w:b/>
          <w:bCs/>
          <w:noProof/>
          <w:color w:val="0D0D0D" w:themeColor="text1" w:themeTint="F2"/>
          <w:sz w:val="27"/>
          <w:szCs w:val="27"/>
          <w:lang w:val="vi-VN"/>
        </w:rPr>
        <w:t xml:space="preserve"> CÂU)</w:t>
      </w:r>
    </w:p>
    <w:p w14:paraId="09BA36E2" w14:textId="406DDC7F" w:rsidR="00131FC2" w:rsidRPr="00510CB7" w:rsidRDefault="00131FC2" w:rsidP="00510CB7">
      <w:pPr>
        <w:pStyle w:val="Heading3"/>
        <w:spacing w:line="360" w:lineRule="auto"/>
        <w:rPr>
          <w:rFonts w:ascii="Times New Roman" w:hAnsi="Times New Roman" w:cs="Times New Roman"/>
          <w:b/>
          <w:bCs/>
          <w:noProof/>
          <w:sz w:val="27"/>
          <w:szCs w:val="27"/>
          <w:lang w:val="vi-VN"/>
        </w:rPr>
      </w:pPr>
      <w:r w:rsidRPr="00510CB7">
        <w:rPr>
          <w:rFonts w:ascii="Times New Roman" w:hAnsi="Times New Roman" w:cs="Times New Roman"/>
          <w:b/>
          <w:bCs/>
          <w:noProof/>
          <w:sz w:val="27"/>
          <w:szCs w:val="27"/>
          <w:lang w:val="vi-VN"/>
        </w:rPr>
        <w:t>A. TRẮC NGHIỆM</w:t>
      </w:r>
    </w:p>
    <w:p w14:paraId="5F285106" w14:textId="2AC8346F" w:rsidR="00131FC2" w:rsidRPr="00136B72" w:rsidRDefault="00131FC2" w:rsidP="00510CB7">
      <w:pPr>
        <w:pStyle w:val="Heading4"/>
        <w:spacing w:line="360" w:lineRule="auto"/>
        <w:rPr>
          <w:rFonts w:ascii="Times New Roman" w:hAnsi="Times New Roman" w:cs="Times New Roman"/>
          <w:b/>
          <w:bCs/>
          <w:i w:val="0"/>
          <w:iCs w:val="0"/>
          <w:noProof/>
          <w:color w:val="0070C0"/>
          <w:sz w:val="27"/>
          <w:szCs w:val="27"/>
          <w:lang w:val="vi-VN"/>
        </w:rPr>
      </w:pPr>
      <w:r w:rsidRPr="00136B72">
        <w:rPr>
          <w:rFonts w:ascii="Times New Roman" w:hAnsi="Times New Roman" w:cs="Times New Roman"/>
          <w:b/>
          <w:bCs/>
          <w:i w:val="0"/>
          <w:iCs w:val="0"/>
          <w:noProof/>
          <w:color w:val="0070C0"/>
          <w:sz w:val="27"/>
          <w:szCs w:val="27"/>
          <w:lang w:val="vi-VN"/>
        </w:rPr>
        <w:t>I. NHẬN BIẾT</w:t>
      </w:r>
      <w:r w:rsidR="00D23562" w:rsidRPr="00136B72">
        <w:rPr>
          <w:rFonts w:ascii="Times New Roman" w:hAnsi="Times New Roman" w:cs="Times New Roman"/>
          <w:b/>
          <w:bCs/>
          <w:i w:val="0"/>
          <w:iCs w:val="0"/>
          <w:noProof/>
          <w:color w:val="0070C0"/>
          <w:sz w:val="27"/>
          <w:szCs w:val="27"/>
          <w:lang w:val="vi-VN"/>
        </w:rPr>
        <w:t xml:space="preserve"> (10 CÂU)</w:t>
      </w:r>
    </w:p>
    <w:p w14:paraId="03144DA0" w14:textId="6CAB947C" w:rsidR="00DD365A" w:rsidRPr="00510CB7" w:rsidRDefault="00D23562"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Câu 1:</w:t>
      </w:r>
      <w:r w:rsidRPr="00510CB7">
        <w:rPr>
          <w:rFonts w:ascii="Times New Roman" w:hAnsi="Times New Roman" w:cs="Times New Roman"/>
          <w:noProof/>
          <w:color w:val="000000" w:themeColor="text1"/>
          <w:sz w:val="27"/>
          <w:szCs w:val="27"/>
          <w:lang w:val="vi-VN"/>
        </w:rPr>
        <w:t xml:space="preserve"> </w:t>
      </w:r>
      <w:r w:rsidR="00DD365A" w:rsidRPr="00510CB7">
        <w:rPr>
          <w:rFonts w:ascii="Times New Roman" w:hAnsi="Times New Roman" w:cs="Times New Roman"/>
          <w:noProof/>
          <w:color w:val="000000" w:themeColor="text1"/>
          <w:sz w:val="27"/>
          <w:szCs w:val="27"/>
        </w:rPr>
        <w:t xml:space="preserve">Câu chuyện </w:t>
      </w:r>
      <w:r w:rsidR="001B234D" w:rsidRPr="00510CB7">
        <w:rPr>
          <w:rFonts w:ascii="Times New Roman" w:hAnsi="Times New Roman" w:cs="Times New Roman"/>
          <w:i/>
          <w:iCs/>
          <w:noProof/>
          <w:color w:val="000000" w:themeColor="text1"/>
          <w:sz w:val="27"/>
          <w:szCs w:val="27"/>
        </w:rPr>
        <w:t>Cái răng khểnh</w:t>
      </w:r>
      <w:r w:rsidR="00DD365A" w:rsidRPr="00510CB7">
        <w:rPr>
          <w:rFonts w:ascii="Times New Roman" w:hAnsi="Times New Roman" w:cs="Times New Roman"/>
          <w:noProof/>
          <w:color w:val="000000" w:themeColor="text1"/>
          <w:sz w:val="27"/>
          <w:szCs w:val="27"/>
        </w:rPr>
        <w:t xml:space="preserve"> của tác giả nào?</w:t>
      </w:r>
    </w:p>
    <w:p w14:paraId="3CF29EF5" w14:textId="47D351A1" w:rsidR="00DD365A" w:rsidRPr="00510CB7" w:rsidRDefault="00DD365A"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 xml:space="preserve">A. </w:t>
      </w:r>
      <w:r w:rsidR="001B234D" w:rsidRPr="00510CB7">
        <w:rPr>
          <w:rFonts w:ascii="Times New Roman" w:hAnsi="Times New Roman" w:cs="Times New Roman"/>
          <w:noProof/>
          <w:color w:val="FF0000"/>
          <w:sz w:val="27"/>
          <w:szCs w:val="27"/>
        </w:rPr>
        <w:t>Nguyễn Ngọc Thuần.</w:t>
      </w:r>
    </w:p>
    <w:p w14:paraId="42C900D0" w14:textId="77777777" w:rsidR="00DD365A" w:rsidRPr="00510CB7" w:rsidRDefault="00DD365A"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B. Tô Hoài.</w:t>
      </w:r>
    </w:p>
    <w:p w14:paraId="3430F3F2" w14:textId="77777777" w:rsidR="00DD365A" w:rsidRPr="00510CB7" w:rsidRDefault="00DD365A"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C. Nguyễn Nhật Ánh.</w:t>
      </w:r>
    </w:p>
    <w:p w14:paraId="322E6980" w14:textId="2E117539" w:rsidR="003E7A40" w:rsidRPr="00510CB7" w:rsidRDefault="00DD365A"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D. Nguyễn Ngọc Tư.</w:t>
      </w:r>
    </w:p>
    <w:p w14:paraId="6ECACF5D" w14:textId="77777777" w:rsidR="00DD365A" w:rsidRPr="00510CB7" w:rsidRDefault="00DD365A" w:rsidP="00510CB7">
      <w:pPr>
        <w:spacing w:line="360" w:lineRule="auto"/>
        <w:rPr>
          <w:rFonts w:ascii="Times New Roman" w:hAnsi="Times New Roman" w:cs="Times New Roman"/>
          <w:noProof/>
          <w:color w:val="000000" w:themeColor="text1"/>
          <w:sz w:val="27"/>
          <w:szCs w:val="27"/>
          <w:lang w:val="vi-VN"/>
        </w:rPr>
      </w:pPr>
    </w:p>
    <w:p w14:paraId="449A0E3A" w14:textId="5CC492DD" w:rsidR="001B234D" w:rsidRPr="00510CB7" w:rsidRDefault="00D23562"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Câu 2:</w:t>
      </w:r>
      <w:r w:rsidRPr="00510CB7">
        <w:rPr>
          <w:rFonts w:ascii="Times New Roman" w:hAnsi="Times New Roman" w:cs="Times New Roman"/>
          <w:noProof/>
          <w:color w:val="000000" w:themeColor="text1"/>
          <w:sz w:val="27"/>
          <w:szCs w:val="27"/>
          <w:lang w:val="vi-VN"/>
        </w:rPr>
        <w:t xml:space="preserve"> </w:t>
      </w:r>
      <w:r w:rsidR="00C42FEF" w:rsidRPr="00510CB7">
        <w:rPr>
          <w:rFonts w:ascii="Times New Roman" w:hAnsi="Times New Roman" w:cs="Times New Roman"/>
          <w:noProof/>
          <w:color w:val="000000" w:themeColor="text1"/>
          <w:sz w:val="27"/>
          <w:szCs w:val="27"/>
        </w:rPr>
        <w:t>Bạn nhỏ có răng khểnh thường bị tụi bạn làm gì?</w:t>
      </w:r>
    </w:p>
    <w:p w14:paraId="4DBA4855" w14:textId="1A182FEA" w:rsidR="00C42FEF" w:rsidRPr="00510CB7" w:rsidRDefault="00C42FEF"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A. Khen.</w:t>
      </w:r>
    </w:p>
    <w:p w14:paraId="0B55F859" w14:textId="08D154A1" w:rsidR="00C42FEF" w:rsidRPr="00510CB7" w:rsidRDefault="00C42FEF"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B. Chê.</w:t>
      </w:r>
    </w:p>
    <w:p w14:paraId="118059C4" w14:textId="41843514" w:rsidR="00C42FEF" w:rsidRPr="00510CB7" w:rsidRDefault="00C42FEF"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C. Trêu chọc.</w:t>
      </w:r>
    </w:p>
    <w:p w14:paraId="07F523B3" w14:textId="267227CC" w:rsidR="00C42FEF" w:rsidRPr="00510CB7" w:rsidRDefault="00C42FEF"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000000" w:themeColor="text1"/>
          <w:sz w:val="27"/>
          <w:szCs w:val="27"/>
        </w:rPr>
        <w:t>D. Giúp đỡ.</w:t>
      </w:r>
    </w:p>
    <w:p w14:paraId="31FDDC77" w14:textId="2DD5C055" w:rsidR="00D747F3" w:rsidRPr="00510CB7" w:rsidRDefault="00D747F3" w:rsidP="00510CB7">
      <w:pPr>
        <w:spacing w:line="360" w:lineRule="auto"/>
        <w:rPr>
          <w:rFonts w:ascii="Times New Roman" w:hAnsi="Times New Roman" w:cs="Times New Roman"/>
          <w:noProof/>
          <w:color w:val="FF0000"/>
          <w:sz w:val="27"/>
          <w:szCs w:val="27"/>
          <w:lang w:val="vi-VN"/>
        </w:rPr>
      </w:pPr>
    </w:p>
    <w:p w14:paraId="0B8A082A" w14:textId="46AE58DE" w:rsidR="000B4B29" w:rsidRPr="00510CB7" w:rsidRDefault="00862DC7" w:rsidP="00510CB7">
      <w:pPr>
        <w:spacing w:line="360" w:lineRule="auto"/>
        <w:rPr>
          <w:rFonts w:ascii="Times New Roman" w:hAnsi="Times New Roman" w:cs="Times New Roman"/>
          <w:noProof/>
          <w:sz w:val="27"/>
          <w:szCs w:val="27"/>
        </w:rPr>
      </w:pPr>
      <w:r w:rsidRPr="00510CB7">
        <w:rPr>
          <w:rFonts w:ascii="Times New Roman" w:hAnsi="Times New Roman" w:cs="Times New Roman"/>
          <w:b/>
          <w:bCs/>
          <w:noProof/>
          <w:sz w:val="27"/>
          <w:szCs w:val="27"/>
        </w:rPr>
        <w:t>Câu 3:</w:t>
      </w:r>
      <w:r w:rsidRPr="00510CB7">
        <w:rPr>
          <w:rFonts w:ascii="Times New Roman" w:hAnsi="Times New Roman" w:cs="Times New Roman"/>
          <w:noProof/>
          <w:sz w:val="27"/>
          <w:szCs w:val="27"/>
        </w:rPr>
        <w:t xml:space="preserve"> </w:t>
      </w:r>
      <w:r w:rsidR="00C42FEF" w:rsidRPr="00510CB7">
        <w:rPr>
          <w:rFonts w:ascii="Times New Roman" w:hAnsi="Times New Roman" w:cs="Times New Roman"/>
          <w:noProof/>
          <w:sz w:val="27"/>
          <w:szCs w:val="27"/>
        </w:rPr>
        <w:t>Bạn của bạn nhỏ có răng khểnh nói người siêng đánh răng, răng sẽ làm sao?</w:t>
      </w:r>
    </w:p>
    <w:p w14:paraId="2994125F" w14:textId="09A2BEDA" w:rsidR="00C42FEF" w:rsidRPr="00510CB7" w:rsidRDefault="00C42FEF" w:rsidP="00510CB7">
      <w:pPr>
        <w:spacing w:line="360" w:lineRule="auto"/>
        <w:rPr>
          <w:rFonts w:ascii="Times New Roman" w:hAnsi="Times New Roman" w:cs="Times New Roman"/>
          <w:noProof/>
          <w:sz w:val="27"/>
          <w:szCs w:val="27"/>
        </w:rPr>
      </w:pPr>
      <w:r w:rsidRPr="00510CB7">
        <w:rPr>
          <w:rFonts w:ascii="Times New Roman" w:hAnsi="Times New Roman" w:cs="Times New Roman"/>
          <w:noProof/>
          <w:sz w:val="27"/>
          <w:szCs w:val="27"/>
        </w:rPr>
        <w:t>A. Trắng sáng.</w:t>
      </w:r>
    </w:p>
    <w:p w14:paraId="43806605" w14:textId="44270D6F" w:rsidR="00C42FEF" w:rsidRPr="00510CB7" w:rsidRDefault="00C42FEF"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B. Mòn đều.</w:t>
      </w:r>
    </w:p>
    <w:p w14:paraId="293B33E4" w14:textId="5B16A4E5" w:rsidR="00C42FEF" w:rsidRPr="00510CB7" w:rsidRDefault="00C42FEF" w:rsidP="00510CB7">
      <w:pPr>
        <w:spacing w:line="360" w:lineRule="auto"/>
        <w:rPr>
          <w:rFonts w:ascii="Times New Roman" w:hAnsi="Times New Roman" w:cs="Times New Roman"/>
          <w:noProof/>
          <w:sz w:val="27"/>
          <w:szCs w:val="27"/>
        </w:rPr>
      </w:pPr>
      <w:r w:rsidRPr="00510CB7">
        <w:rPr>
          <w:rFonts w:ascii="Times New Roman" w:hAnsi="Times New Roman" w:cs="Times New Roman"/>
          <w:noProof/>
          <w:sz w:val="27"/>
          <w:szCs w:val="27"/>
        </w:rPr>
        <w:t xml:space="preserve">C. </w:t>
      </w:r>
      <w:r w:rsidR="004330B5" w:rsidRPr="00510CB7">
        <w:rPr>
          <w:rFonts w:ascii="Times New Roman" w:hAnsi="Times New Roman" w:cs="Times New Roman"/>
          <w:noProof/>
          <w:sz w:val="27"/>
          <w:szCs w:val="27"/>
        </w:rPr>
        <w:t>Đẹp đẽ.</w:t>
      </w:r>
    </w:p>
    <w:p w14:paraId="0EC0D284" w14:textId="5E7FBF23" w:rsidR="004330B5" w:rsidRPr="00510CB7" w:rsidRDefault="004330B5" w:rsidP="00510CB7">
      <w:pPr>
        <w:spacing w:line="360" w:lineRule="auto"/>
        <w:rPr>
          <w:rFonts w:ascii="Times New Roman" w:hAnsi="Times New Roman" w:cs="Times New Roman"/>
          <w:noProof/>
          <w:sz w:val="27"/>
          <w:szCs w:val="27"/>
        </w:rPr>
      </w:pPr>
      <w:r w:rsidRPr="00510CB7">
        <w:rPr>
          <w:rFonts w:ascii="Times New Roman" w:hAnsi="Times New Roman" w:cs="Times New Roman"/>
          <w:noProof/>
          <w:sz w:val="27"/>
          <w:szCs w:val="27"/>
        </w:rPr>
        <w:t>D. Không bị sâu.</w:t>
      </w:r>
    </w:p>
    <w:p w14:paraId="61E8CF5A" w14:textId="77777777" w:rsidR="00862DC7" w:rsidRPr="00510CB7" w:rsidRDefault="00862DC7" w:rsidP="00510CB7">
      <w:pPr>
        <w:spacing w:line="360" w:lineRule="auto"/>
        <w:rPr>
          <w:rFonts w:ascii="Times New Roman" w:hAnsi="Times New Roman" w:cs="Times New Roman"/>
          <w:noProof/>
          <w:color w:val="FF0000"/>
          <w:sz w:val="27"/>
          <w:szCs w:val="27"/>
        </w:rPr>
      </w:pPr>
    </w:p>
    <w:p w14:paraId="37C006EB" w14:textId="54799FAF" w:rsidR="00074621" w:rsidRPr="00510CB7" w:rsidRDefault="00862DC7"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 xml:space="preserve">Câu </w:t>
      </w:r>
      <w:r w:rsidRPr="00510CB7">
        <w:rPr>
          <w:rFonts w:ascii="Times New Roman" w:hAnsi="Times New Roman" w:cs="Times New Roman"/>
          <w:b/>
          <w:bCs/>
          <w:noProof/>
          <w:color w:val="000000" w:themeColor="text1"/>
          <w:sz w:val="27"/>
          <w:szCs w:val="27"/>
        </w:rPr>
        <w:t>4</w:t>
      </w:r>
      <w:r w:rsidRPr="00510CB7">
        <w:rPr>
          <w:rFonts w:ascii="Times New Roman" w:hAnsi="Times New Roman" w:cs="Times New Roman"/>
          <w:b/>
          <w:bCs/>
          <w:noProof/>
          <w:color w:val="000000" w:themeColor="text1"/>
          <w:sz w:val="27"/>
          <w:szCs w:val="27"/>
          <w:lang w:val="vi-VN"/>
        </w:rPr>
        <w:t>:</w:t>
      </w:r>
      <w:r w:rsidRPr="00510CB7">
        <w:rPr>
          <w:rFonts w:ascii="Times New Roman" w:hAnsi="Times New Roman" w:cs="Times New Roman"/>
          <w:noProof/>
          <w:color w:val="000000" w:themeColor="text1"/>
          <w:sz w:val="27"/>
          <w:szCs w:val="27"/>
          <w:lang w:val="vi-VN"/>
        </w:rPr>
        <w:t xml:space="preserve"> </w:t>
      </w:r>
      <w:r w:rsidR="00074621" w:rsidRPr="00510CB7">
        <w:rPr>
          <w:rFonts w:ascii="Times New Roman" w:hAnsi="Times New Roman" w:cs="Times New Roman"/>
          <w:noProof/>
          <w:color w:val="000000" w:themeColor="text1"/>
          <w:sz w:val="27"/>
          <w:szCs w:val="27"/>
        </w:rPr>
        <w:t xml:space="preserve">Bố </w:t>
      </w:r>
      <w:r w:rsidR="00460BE9" w:rsidRPr="00510CB7">
        <w:rPr>
          <w:rFonts w:ascii="Times New Roman" w:hAnsi="Times New Roman" w:cs="Times New Roman"/>
          <w:noProof/>
          <w:color w:val="000000" w:themeColor="text1"/>
          <w:sz w:val="27"/>
          <w:szCs w:val="27"/>
        </w:rPr>
        <w:t>cảm thấy như thế nào về cái răng khểnh của bạn nhỏ?</w:t>
      </w:r>
    </w:p>
    <w:p w14:paraId="58EFD177" w14:textId="321D64A5" w:rsidR="00460BE9" w:rsidRPr="00510CB7" w:rsidRDefault="00460BE9"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A. Bố thấy nó đẹp.</w:t>
      </w:r>
    </w:p>
    <w:p w14:paraId="2CAAD679" w14:textId="72CAA7A6" w:rsidR="00460BE9" w:rsidRPr="00510CB7" w:rsidRDefault="00460BE9"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B. Bố thấy thích nó.</w:t>
      </w:r>
    </w:p>
    <w:p w14:paraId="638E9014" w14:textId="40BAF532" w:rsidR="00460BE9" w:rsidRPr="00510CB7" w:rsidRDefault="00460BE9"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lastRenderedPageBreak/>
        <w:t>C. Bố không thích nó.</w:t>
      </w:r>
    </w:p>
    <w:p w14:paraId="5F5D4A17" w14:textId="4C1C1B3F" w:rsidR="00460BE9" w:rsidRPr="00510CB7" w:rsidRDefault="00460BE9"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D. Bố thấy nó xấu.</w:t>
      </w:r>
    </w:p>
    <w:p w14:paraId="42FE0127" w14:textId="77777777" w:rsidR="00862DC7" w:rsidRPr="00510CB7" w:rsidRDefault="00862DC7" w:rsidP="00510CB7">
      <w:pPr>
        <w:spacing w:line="360" w:lineRule="auto"/>
        <w:rPr>
          <w:rFonts w:ascii="Times New Roman" w:hAnsi="Times New Roman" w:cs="Times New Roman"/>
          <w:noProof/>
          <w:color w:val="FF0000"/>
          <w:sz w:val="27"/>
          <w:szCs w:val="27"/>
          <w:lang w:val="vi-VN"/>
        </w:rPr>
      </w:pPr>
    </w:p>
    <w:p w14:paraId="5B14E7E1" w14:textId="07AD8959" w:rsidR="004C2284" w:rsidRPr="00510CB7" w:rsidRDefault="00862DC7"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 xml:space="preserve">Câu </w:t>
      </w:r>
      <w:r w:rsidRPr="00510CB7">
        <w:rPr>
          <w:rFonts w:ascii="Times New Roman" w:hAnsi="Times New Roman" w:cs="Times New Roman"/>
          <w:b/>
          <w:bCs/>
          <w:noProof/>
          <w:color w:val="000000" w:themeColor="text1"/>
          <w:sz w:val="27"/>
          <w:szCs w:val="27"/>
        </w:rPr>
        <w:t>5</w:t>
      </w:r>
      <w:r w:rsidRPr="00510CB7">
        <w:rPr>
          <w:rFonts w:ascii="Times New Roman" w:hAnsi="Times New Roman" w:cs="Times New Roman"/>
          <w:b/>
          <w:bCs/>
          <w:noProof/>
          <w:color w:val="000000" w:themeColor="text1"/>
          <w:sz w:val="27"/>
          <w:szCs w:val="27"/>
          <w:lang w:val="vi-VN"/>
        </w:rPr>
        <w:t>:</w:t>
      </w:r>
      <w:r w:rsidRPr="00510CB7">
        <w:rPr>
          <w:rFonts w:ascii="Times New Roman" w:hAnsi="Times New Roman" w:cs="Times New Roman"/>
          <w:noProof/>
          <w:color w:val="000000" w:themeColor="text1"/>
          <w:sz w:val="27"/>
          <w:szCs w:val="27"/>
          <w:lang w:val="vi-VN"/>
        </w:rPr>
        <w:t xml:space="preserve"> </w:t>
      </w:r>
      <w:r w:rsidR="00460BE9" w:rsidRPr="00510CB7">
        <w:rPr>
          <w:rFonts w:ascii="Times New Roman" w:hAnsi="Times New Roman" w:cs="Times New Roman"/>
          <w:noProof/>
          <w:color w:val="000000" w:themeColor="text1"/>
          <w:sz w:val="27"/>
          <w:szCs w:val="27"/>
        </w:rPr>
        <w:t>Bố thấy bạn nhỏ nên cảm thấy thế nào về cái răng khểnh của mình?</w:t>
      </w:r>
    </w:p>
    <w:p w14:paraId="6FFBFF38" w14:textId="301FD7E0" w:rsidR="00460BE9" w:rsidRPr="00510CB7" w:rsidRDefault="00460BE9"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A. Chấp nhận nó.</w:t>
      </w:r>
    </w:p>
    <w:p w14:paraId="50A97ECC" w14:textId="62B35CF6" w:rsidR="00460BE9" w:rsidRPr="00510CB7" w:rsidRDefault="00460BE9"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B. Tự hào.</w:t>
      </w:r>
    </w:p>
    <w:p w14:paraId="16022DED" w14:textId="75D5D0E5" w:rsidR="00460BE9" w:rsidRPr="00510CB7" w:rsidRDefault="00460BE9"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C. Thẹn thùng.</w:t>
      </w:r>
    </w:p>
    <w:p w14:paraId="26BBD46F" w14:textId="07242BF4" w:rsidR="00460BE9" w:rsidRPr="00510CB7" w:rsidRDefault="00460BE9" w:rsidP="00510CB7">
      <w:pPr>
        <w:spacing w:line="360" w:lineRule="auto"/>
        <w:rPr>
          <w:rFonts w:ascii="Times New Roman" w:hAnsi="Times New Roman" w:cs="Times New Roman"/>
          <w:noProof/>
          <w:sz w:val="27"/>
          <w:szCs w:val="27"/>
        </w:rPr>
      </w:pPr>
      <w:r w:rsidRPr="00510CB7">
        <w:rPr>
          <w:rFonts w:ascii="Times New Roman" w:hAnsi="Times New Roman" w:cs="Times New Roman"/>
          <w:noProof/>
          <w:color w:val="000000" w:themeColor="text1"/>
          <w:sz w:val="27"/>
          <w:szCs w:val="27"/>
        </w:rPr>
        <w:t>D. Xấu hổ.</w:t>
      </w:r>
    </w:p>
    <w:p w14:paraId="3784B5C7" w14:textId="77777777" w:rsidR="00036E05" w:rsidRPr="00510CB7" w:rsidRDefault="00036E05" w:rsidP="00510CB7">
      <w:pPr>
        <w:spacing w:line="360" w:lineRule="auto"/>
        <w:rPr>
          <w:rFonts w:ascii="Times New Roman" w:hAnsi="Times New Roman" w:cs="Times New Roman"/>
          <w:noProof/>
          <w:color w:val="FF0000"/>
          <w:sz w:val="27"/>
          <w:szCs w:val="27"/>
        </w:rPr>
      </w:pPr>
    </w:p>
    <w:p w14:paraId="71789C19" w14:textId="4D773DF3" w:rsidR="004C2284" w:rsidRPr="00510CB7" w:rsidRDefault="00D23562"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 xml:space="preserve">Câu </w:t>
      </w:r>
      <w:r w:rsidR="00862DC7" w:rsidRPr="00510CB7">
        <w:rPr>
          <w:rFonts w:ascii="Times New Roman" w:hAnsi="Times New Roman" w:cs="Times New Roman"/>
          <w:b/>
          <w:bCs/>
          <w:noProof/>
          <w:color w:val="000000" w:themeColor="text1"/>
          <w:sz w:val="27"/>
          <w:szCs w:val="27"/>
        </w:rPr>
        <w:t>6</w:t>
      </w:r>
      <w:r w:rsidRPr="00510CB7">
        <w:rPr>
          <w:rFonts w:ascii="Times New Roman" w:hAnsi="Times New Roman" w:cs="Times New Roman"/>
          <w:b/>
          <w:bCs/>
          <w:noProof/>
          <w:color w:val="000000" w:themeColor="text1"/>
          <w:sz w:val="27"/>
          <w:szCs w:val="27"/>
          <w:lang w:val="vi-VN"/>
        </w:rPr>
        <w:t>:</w:t>
      </w:r>
      <w:r w:rsidRPr="00510CB7">
        <w:rPr>
          <w:rFonts w:ascii="Times New Roman" w:hAnsi="Times New Roman" w:cs="Times New Roman"/>
          <w:noProof/>
          <w:color w:val="000000" w:themeColor="text1"/>
          <w:sz w:val="27"/>
          <w:szCs w:val="27"/>
          <w:lang w:val="vi-VN"/>
        </w:rPr>
        <w:t xml:space="preserve"> </w:t>
      </w:r>
      <w:r w:rsidR="00460BE9" w:rsidRPr="00510CB7">
        <w:rPr>
          <w:rFonts w:ascii="Times New Roman" w:hAnsi="Times New Roman" w:cs="Times New Roman"/>
          <w:noProof/>
          <w:color w:val="000000" w:themeColor="text1"/>
          <w:sz w:val="27"/>
          <w:szCs w:val="27"/>
        </w:rPr>
        <w:t>Cái răng khểnh khiến thứ gì của bạn nhỏ khác với các bạn?</w:t>
      </w:r>
    </w:p>
    <w:p w14:paraId="0DEC869C" w14:textId="77E9FA74" w:rsidR="00460BE9" w:rsidRPr="00510CB7" w:rsidRDefault="00460BE9"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A. Nụ cười.</w:t>
      </w:r>
    </w:p>
    <w:p w14:paraId="663A262E" w14:textId="7D79D436" w:rsidR="00460BE9" w:rsidRPr="00510CB7" w:rsidRDefault="00460BE9" w:rsidP="00510CB7">
      <w:pPr>
        <w:spacing w:line="360" w:lineRule="auto"/>
        <w:rPr>
          <w:rFonts w:ascii="Times New Roman" w:hAnsi="Times New Roman" w:cs="Times New Roman"/>
          <w:noProof/>
          <w:sz w:val="27"/>
          <w:szCs w:val="27"/>
        </w:rPr>
      </w:pPr>
      <w:r w:rsidRPr="00510CB7">
        <w:rPr>
          <w:rFonts w:ascii="Times New Roman" w:hAnsi="Times New Roman" w:cs="Times New Roman"/>
          <w:noProof/>
          <w:sz w:val="27"/>
          <w:szCs w:val="27"/>
        </w:rPr>
        <w:t>B. Tâm lí.</w:t>
      </w:r>
    </w:p>
    <w:p w14:paraId="45CF16CD" w14:textId="2D2681FF" w:rsidR="00460BE9" w:rsidRPr="00510CB7" w:rsidRDefault="00460BE9" w:rsidP="00510CB7">
      <w:pPr>
        <w:spacing w:line="360" w:lineRule="auto"/>
        <w:rPr>
          <w:rFonts w:ascii="Times New Roman" w:hAnsi="Times New Roman" w:cs="Times New Roman"/>
          <w:noProof/>
          <w:sz w:val="27"/>
          <w:szCs w:val="27"/>
        </w:rPr>
      </w:pPr>
      <w:r w:rsidRPr="00510CB7">
        <w:rPr>
          <w:rFonts w:ascii="Times New Roman" w:hAnsi="Times New Roman" w:cs="Times New Roman"/>
          <w:noProof/>
          <w:sz w:val="27"/>
          <w:szCs w:val="27"/>
        </w:rPr>
        <w:t>C. Khuôn mặt.</w:t>
      </w:r>
    </w:p>
    <w:p w14:paraId="3955F1F9" w14:textId="20608FB9" w:rsidR="00460BE9" w:rsidRPr="00510CB7" w:rsidRDefault="00460BE9" w:rsidP="00510CB7">
      <w:pPr>
        <w:spacing w:line="360" w:lineRule="auto"/>
        <w:rPr>
          <w:rFonts w:ascii="Times New Roman" w:hAnsi="Times New Roman" w:cs="Times New Roman"/>
          <w:noProof/>
          <w:sz w:val="27"/>
          <w:szCs w:val="27"/>
        </w:rPr>
      </w:pPr>
      <w:r w:rsidRPr="00510CB7">
        <w:rPr>
          <w:rFonts w:ascii="Times New Roman" w:hAnsi="Times New Roman" w:cs="Times New Roman"/>
          <w:noProof/>
          <w:sz w:val="27"/>
          <w:szCs w:val="27"/>
        </w:rPr>
        <w:t>D. Vóc dáng.</w:t>
      </w:r>
    </w:p>
    <w:p w14:paraId="769A2DEB" w14:textId="77777777" w:rsidR="003E7A40" w:rsidRPr="00510CB7" w:rsidRDefault="003E7A40" w:rsidP="00510CB7">
      <w:pPr>
        <w:spacing w:line="360" w:lineRule="auto"/>
        <w:rPr>
          <w:rFonts w:ascii="Times New Roman" w:hAnsi="Times New Roman" w:cs="Times New Roman"/>
          <w:noProof/>
          <w:color w:val="000000" w:themeColor="text1"/>
          <w:sz w:val="27"/>
          <w:szCs w:val="27"/>
          <w:lang w:val="vi-VN"/>
        </w:rPr>
      </w:pPr>
    </w:p>
    <w:p w14:paraId="5D16FCE9" w14:textId="17F5AD20" w:rsidR="004C2284" w:rsidRPr="00510CB7" w:rsidRDefault="00D23562"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 xml:space="preserve">Câu </w:t>
      </w:r>
      <w:r w:rsidR="00233784" w:rsidRPr="00510CB7">
        <w:rPr>
          <w:rFonts w:ascii="Times New Roman" w:hAnsi="Times New Roman" w:cs="Times New Roman"/>
          <w:b/>
          <w:bCs/>
          <w:noProof/>
          <w:color w:val="000000" w:themeColor="text1"/>
          <w:sz w:val="27"/>
          <w:szCs w:val="27"/>
        </w:rPr>
        <w:t>7</w:t>
      </w:r>
      <w:r w:rsidRPr="00510CB7">
        <w:rPr>
          <w:rFonts w:ascii="Times New Roman" w:hAnsi="Times New Roman" w:cs="Times New Roman"/>
          <w:b/>
          <w:bCs/>
          <w:noProof/>
          <w:color w:val="000000" w:themeColor="text1"/>
          <w:sz w:val="27"/>
          <w:szCs w:val="27"/>
          <w:lang w:val="vi-VN"/>
        </w:rPr>
        <w:t>:</w:t>
      </w:r>
      <w:r w:rsidR="00B54626" w:rsidRPr="00510CB7">
        <w:rPr>
          <w:rFonts w:ascii="Times New Roman" w:hAnsi="Times New Roman" w:cs="Times New Roman"/>
          <w:noProof/>
          <w:color w:val="000000" w:themeColor="text1"/>
          <w:sz w:val="27"/>
          <w:szCs w:val="27"/>
          <w:lang w:val="vi-VN"/>
        </w:rPr>
        <w:t xml:space="preserve"> </w:t>
      </w:r>
      <w:r w:rsidR="00460BE9" w:rsidRPr="00510CB7">
        <w:rPr>
          <w:rFonts w:ascii="Times New Roman" w:hAnsi="Times New Roman" w:cs="Times New Roman"/>
          <w:noProof/>
          <w:color w:val="000000" w:themeColor="text1"/>
          <w:sz w:val="27"/>
          <w:szCs w:val="27"/>
        </w:rPr>
        <w:t>Bố nói gì để động viên bạn nhỏ?</w:t>
      </w:r>
    </w:p>
    <w:p w14:paraId="2228698C" w14:textId="4D712FEA" w:rsidR="00460BE9" w:rsidRPr="00510CB7" w:rsidRDefault="00460BE9"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A. Mỗi người có một nét riêng.</w:t>
      </w:r>
    </w:p>
    <w:p w14:paraId="0A47FCCD" w14:textId="6576BA77" w:rsidR="00460BE9" w:rsidRPr="00510CB7" w:rsidRDefault="00460BE9"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B. Hãy quan sát rồi sẽ thấy rất nhiều điều bí mật về những người xung quanh mình.</w:t>
      </w:r>
    </w:p>
    <w:p w14:paraId="16DC4652" w14:textId="27843E8B" w:rsidR="00460BE9" w:rsidRPr="00510CB7" w:rsidRDefault="00460BE9"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C. Chiếc răng khểnh khiến nụ cười trở nên đặc biệt hơn.</w:t>
      </w:r>
    </w:p>
    <w:p w14:paraId="1760159E" w14:textId="57CF3436" w:rsidR="00460BE9" w:rsidRPr="00510CB7" w:rsidRDefault="00460BE9"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D. Tất cả các đáp án trên.</w:t>
      </w:r>
    </w:p>
    <w:p w14:paraId="258DB1D0" w14:textId="77777777" w:rsidR="003E7A40" w:rsidRPr="00510CB7" w:rsidRDefault="003E7A40" w:rsidP="00510CB7">
      <w:pPr>
        <w:spacing w:line="360" w:lineRule="auto"/>
        <w:rPr>
          <w:rFonts w:ascii="Times New Roman" w:hAnsi="Times New Roman" w:cs="Times New Roman"/>
          <w:noProof/>
          <w:color w:val="000000" w:themeColor="text1"/>
          <w:sz w:val="27"/>
          <w:szCs w:val="27"/>
          <w:lang w:val="vi-VN"/>
        </w:rPr>
      </w:pPr>
    </w:p>
    <w:p w14:paraId="70B05049" w14:textId="1DEA21BD" w:rsidR="00460BE9" w:rsidRPr="00510CB7" w:rsidRDefault="00D23562"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 xml:space="preserve">Câu </w:t>
      </w:r>
      <w:r w:rsidR="00233784" w:rsidRPr="00510CB7">
        <w:rPr>
          <w:rFonts w:ascii="Times New Roman" w:hAnsi="Times New Roman" w:cs="Times New Roman"/>
          <w:b/>
          <w:bCs/>
          <w:noProof/>
          <w:color w:val="000000" w:themeColor="text1"/>
          <w:sz w:val="27"/>
          <w:szCs w:val="27"/>
        </w:rPr>
        <w:t>8</w:t>
      </w:r>
      <w:r w:rsidRPr="00510CB7">
        <w:rPr>
          <w:rFonts w:ascii="Times New Roman" w:hAnsi="Times New Roman" w:cs="Times New Roman"/>
          <w:b/>
          <w:bCs/>
          <w:noProof/>
          <w:color w:val="000000" w:themeColor="text1"/>
          <w:sz w:val="27"/>
          <w:szCs w:val="27"/>
          <w:lang w:val="vi-VN"/>
        </w:rPr>
        <w:t>:</w:t>
      </w:r>
      <w:r w:rsidR="00C7181B" w:rsidRPr="00510CB7">
        <w:rPr>
          <w:rFonts w:ascii="Times New Roman" w:hAnsi="Times New Roman" w:cs="Times New Roman"/>
          <w:noProof/>
          <w:color w:val="000000" w:themeColor="text1"/>
          <w:sz w:val="27"/>
          <w:szCs w:val="27"/>
          <w:lang w:val="vi-VN"/>
        </w:rPr>
        <w:t xml:space="preserve"> </w:t>
      </w:r>
      <w:r w:rsidR="00460BE9" w:rsidRPr="00510CB7">
        <w:rPr>
          <w:rFonts w:ascii="Times New Roman" w:hAnsi="Times New Roman" w:cs="Times New Roman"/>
          <w:noProof/>
          <w:color w:val="000000" w:themeColor="text1"/>
          <w:sz w:val="27"/>
          <w:szCs w:val="27"/>
        </w:rPr>
        <w:t>Bạn nhỏ đã thuật lại câu nói của bố về điều bí mật với ai?</w:t>
      </w:r>
    </w:p>
    <w:p w14:paraId="3402583F" w14:textId="7D2D78EA" w:rsidR="00460BE9" w:rsidRPr="00510CB7" w:rsidRDefault="00460BE9"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A. Bạn bè.</w:t>
      </w:r>
    </w:p>
    <w:p w14:paraId="54849188" w14:textId="7987145C" w:rsidR="00460BE9" w:rsidRPr="00510CB7" w:rsidRDefault="00460BE9"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B. Cô giáo.</w:t>
      </w:r>
    </w:p>
    <w:p w14:paraId="4E24FC3E" w14:textId="7B58C257" w:rsidR="00460BE9" w:rsidRPr="00510CB7" w:rsidRDefault="00460BE9"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C. Anh hàng xóm.</w:t>
      </w:r>
    </w:p>
    <w:p w14:paraId="1724889B" w14:textId="237DB40E" w:rsidR="00460BE9" w:rsidRPr="00510CB7" w:rsidRDefault="00460BE9"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D. Mẹ bạn nhỏ.</w:t>
      </w:r>
    </w:p>
    <w:p w14:paraId="23CEC416" w14:textId="77777777" w:rsidR="00E1579E" w:rsidRPr="00510CB7" w:rsidRDefault="00E1579E" w:rsidP="00510CB7">
      <w:pPr>
        <w:spacing w:line="360" w:lineRule="auto"/>
        <w:rPr>
          <w:rFonts w:ascii="Times New Roman" w:hAnsi="Times New Roman" w:cs="Times New Roman"/>
          <w:noProof/>
          <w:color w:val="000000" w:themeColor="text1"/>
          <w:sz w:val="27"/>
          <w:szCs w:val="27"/>
        </w:rPr>
      </w:pPr>
    </w:p>
    <w:p w14:paraId="4ED35E9C" w14:textId="11B904ED" w:rsidR="008A0DFB" w:rsidRPr="00510CB7" w:rsidRDefault="00D23562"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Câu 9:</w:t>
      </w:r>
      <w:r w:rsidR="0042624B" w:rsidRPr="00510CB7">
        <w:rPr>
          <w:rFonts w:ascii="Times New Roman" w:hAnsi="Times New Roman" w:cs="Times New Roman"/>
          <w:noProof/>
          <w:color w:val="000000" w:themeColor="text1"/>
          <w:sz w:val="27"/>
          <w:szCs w:val="27"/>
          <w:lang w:val="vi-VN"/>
        </w:rPr>
        <w:t xml:space="preserve"> </w:t>
      </w:r>
      <w:r w:rsidR="00104DE4" w:rsidRPr="00510CB7">
        <w:rPr>
          <w:rFonts w:ascii="Times New Roman" w:hAnsi="Times New Roman" w:cs="Times New Roman"/>
          <w:noProof/>
          <w:color w:val="000000" w:themeColor="text1"/>
          <w:sz w:val="27"/>
          <w:szCs w:val="27"/>
        </w:rPr>
        <w:t>Bí mật của bạn nhỏ là gì?</w:t>
      </w:r>
    </w:p>
    <w:p w14:paraId="01FEB89D" w14:textId="29C345A5" w:rsidR="00104DE4" w:rsidRPr="00510CB7" w:rsidRDefault="00104DE4"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lastRenderedPageBreak/>
        <w:t>A. Một cậu bé hay cười vì có cái răng khểnh.</w:t>
      </w:r>
    </w:p>
    <w:p w14:paraId="4353A694" w14:textId="4EA1E2AA" w:rsidR="00104DE4" w:rsidRPr="00510CB7" w:rsidRDefault="00104DE4"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B. Một cậu bé hay khóc nhè.</w:t>
      </w:r>
    </w:p>
    <w:p w14:paraId="33817E4F" w14:textId="763648BF" w:rsidR="00104DE4" w:rsidRPr="00510CB7" w:rsidRDefault="00104DE4"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C. Một cậu bé không thích cái răng khểnh của mình.</w:t>
      </w:r>
    </w:p>
    <w:p w14:paraId="1B91C0B3" w14:textId="22F412CD" w:rsidR="00104DE4" w:rsidRPr="00510CB7" w:rsidRDefault="00104DE4"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D. Một cậu bé ít khi cười.</w:t>
      </w:r>
    </w:p>
    <w:p w14:paraId="402F9FB0" w14:textId="77777777" w:rsidR="003E7A40" w:rsidRPr="00510CB7" w:rsidRDefault="003E7A40" w:rsidP="00510CB7">
      <w:pPr>
        <w:spacing w:line="360" w:lineRule="auto"/>
        <w:rPr>
          <w:rFonts w:ascii="Times New Roman" w:hAnsi="Times New Roman" w:cs="Times New Roman"/>
          <w:noProof/>
          <w:color w:val="000000" w:themeColor="text1"/>
          <w:sz w:val="27"/>
          <w:szCs w:val="27"/>
          <w:lang w:val="vi-VN"/>
        </w:rPr>
      </w:pPr>
    </w:p>
    <w:p w14:paraId="261BE391" w14:textId="0F1B88E6" w:rsidR="008A0DFB" w:rsidRPr="00510CB7" w:rsidRDefault="00D23562"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Câu 10:</w:t>
      </w:r>
      <w:r w:rsidR="00261385" w:rsidRPr="00510CB7">
        <w:rPr>
          <w:rFonts w:ascii="Times New Roman" w:hAnsi="Times New Roman" w:cs="Times New Roman"/>
          <w:noProof/>
          <w:color w:val="000000" w:themeColor="text1"/>
          <w:sz w:val="27"/>
          <w:szCs w:val="27"/>
          <w:lang w:val="vi-VN"/>
        </w:rPr>
        <w:t xml:space="preserve"> </w:t>
      </w:r>
      <w:r w:rsidR="00104DE4" w:rsidRPr="00510CB7">
        <w:rPr>
          <w:rFonts w:ascii="Times New Roman" w:hAnsi="Times New Roman" w:cs="Times New Roman"/>
          <w:noProof/>
          <w:color w:val="000000" w:themeColor="text1"/>
          <w:sz w:val="27"/>
          <w:szCs w:val="27"/>
        </w:rPr>
        <w:t xml:space="preserve">Từ </w:t>
      </w:r>
      <w:r w:rsidR="00104DE4" w:rsidRPr="00510CB7">
        <w:rPr>
          <w:rFonts w:ascii="Times New Roman" w:hAnsi="Times New Roman" w:cs="Times New Roman"/>
          <w:i/>
          <w:iCs/>
          <w:noProof/>
          <w:color w:val="000000" w:themeColor="text1"/>
          <w:sz w:val="27"/>
          <w:szCs w:val="27"/>
        </w:rPr>
        <w:t>rạng rỡ</w:t>
      </w:r>
      <w:r w:rsidR="00104DE4" w:rsidRPr="00510CB7">
        <w:rPr>
          <w:rFonts w:ascii="Times New Roman" w:hAnsi="Times New Roman" w:cs="Times New Roman"/>
          <w:noProof/>
          <w:color w:val="000000" w:themeColor="text1"/>
          <w:sz w:val="27"/>
          <w:szCs w:val="27"/>
        </w:rPr>
        <w:t xml:space="preserve"> trong bài có nghĩa là gì?</w:t>
      </w:r>
    </w:p>
    <w:p w14:paraId="1372A332" w14:textId="7506B4D9" w:rsidR="00104DE4" w:rsidRPr="00510CB7" w:rsidRDefault="00104DE4"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A. Sáng lóa.</w:t>
      </w:r>
    </w:p>
    <w:p w14:paraId="1D54D82E" w14:textId="6B14FB25" w:rsidR="00104DE4" w:rsidRPr="00510CB7" w:rsidRDefault="00104DE4"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B. Chói lòa.</w:t>
      </w:r>
    </w:p>
    <w:p w14:paraId="1EF3A3DE" w14:textId="12746234" w:rsidR="00104DE4" w:rsidRPr="00510CB7" w:rsidRDefault="00104DE4"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C. Sáng rực rỡ.</w:t>
      </w:r>
    </w:p>
    <w:p w14:paraId="57E66B34" w14:textId="6AB2582C" w:rsidR="00FE632B" w:rsidRPr="00510CB7" w:rsidRDefault="00104DE4" w:rsidP="00510CB7">
      <w:pPr>
        <w:spacing w:line="360" w:lineRule="auto"/>
        <w:rPr>
          <w:rFonts w:ascii="Times New Roman" w:hAnsi="Times New Roman" w:cs="Times New Roman"/>
          <w:noProof/>
          <w:color w:val="0D0D0D" w:themeColor="text1" w:themeTint="F2"/>
          <w:sz w:val="27"/>
          <w:szCs w:val="27"/>
        </w:rPr>
      </w:pPr>
      <w:r w:rsidRPr="00510CB7">
        <w:rPr>
          <w:rFonts w:ascii="Times New Roman" w:hAnsi="Times New Roman" w:cs="Times New Roman"/>
          <w:noProof/>
          <w:color w:val="0D0D0D" w:themeColor="text1" w:themeTint="F2"/>
          <w:sz w:val="27"/>
          <w:szCs w:val="27"/>
        </w:rPr>
        <w:t>D. Sáng chói.</w:t>
      </w:r>
    </w:p>
    <w:p w14:paraId="56ED8386" w14:textId="77777777" w:rsidR="00104DE4" w:rsidRPr="00510CB7" w:rsidRDefault="00104DE4" w:rsidP="00510CB7">
      <w:pPr>
        <w:spacing w:line="360" w:lineRule="auto"/>
        <w:rPr>
          <w:rFonts w:ascii="Times New Roman" w:hAnsi="Times New Roman" w:cs="Times New Roman"/>
          <w:noProof/>
          <w:color w:val="0D0D0D" w:themeColor="text1" w:themeTint="F2"/>
          <w:sz w:val="27"/>
          <w:szCs w:val="27"/>
        </w:rPr>
      </w:pPr>
    </w:p>
    <w:p w14:paraId="495BCE94" w14:textId="72E779E2" w:rsidR="00131FC2" w:rsidRPr="00136B72" w:rsidRDefault="00131FC2" w:rsidP="00510CB7">
      <w:pPr>
        <w:pStyle w:val="Heading4"/>
        <w:spacing w:line="360" w:lineRule="auto"/>
        <w:rPr>
          <w:rFonts w:ascii="Times New Roman" w:hAnsi="Times New Roman" w:cs="Times New Roman"/>
          <w:b/>
          <w:bCs/>
          <w:i w:val="0"/>
          <w:iCs w:val="0"/>
          <w:noProof/>
          <w:color w:val="0070C0"/>
          <w:sz w:val="27"/>
          <w:szCs w:val="27"/>
          <w:lang w:val="vi-VN"/>
        </w:rPr>
      </w:pPr>
      <w:r w:rsidRPr="00136B72">
        <w:rPr>
          <w:rFonts w:ascii="Times New Roman" w:hAnsi="Times New Roman" w:cs="Times New Roman"/>
          <w:b/>
          <w:bCs/>
          <w:i w:val="0"/>
          <w:iCs w:val="0"/>
          <w:noProof/>
          <w:color w:val="0070C0"/>
          <w:sz w:val="27"/>
          <w:szCs w:val="27"/>
          <w:lang w:val="vi-VN"/>
        </w:rPr>
        <w:t>II. THÔNG HIỂU</w:t>
      </w:r>
      <w:r w:rsidR="00FE632B" w:rsidRPr="00136B72">
        <w:rPr>
          <w:rFonts w:ascii="Times New Roman" w:hAnsi="Times New Roman" w:cs="Times New Roman"/>
          <w:b/>
          <w:bCs/>
          <w:i w:val="0"/>
          <w:iCs w:val="0"/>
          <w:noProof/>
          <w:color w:val="0070C0"/>
          <w:sz w:val="27"/>
          <w:szCs w:val="27"/>
          <w:lang w:val="vi-VN"/>
        </w:rPr>
        <w:t xml:space="preserve"> (05 CÂU)</w:t>
      </w:r>
    </w:p>
    <w:p w14:paraId="3F712D5A" w14:textId="31B05469" w:rsidR="004330B5" w:rsidRPr="00510CB7" w:rsidRDefault="00D23562"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Câu 1:</w:t>
      </w:r>
      <w:r w:rsidR="004330B5" w:rsidRPr="00510CB7">
        <w:rPr>
          <w:rFonts w:ascii="Times New Roman" w:hAnsi="Times New Roman" w:cs="Times New Roman"/>
          <w:noProof/>
          <w:color w:val="000000" w:themeColor="text1"/>
          <w:sz w:val="27"/>
          <w:szCs w:val="27"/>
        </w:rPr>
        <w:t xml:space="preserve"> Tại sao mà bạn nhỏ dần trở nên ít cười?</w:t>
      </w:r>
    </w:p>
    <w:p w14:paraId="73E5B41A" w14:textId="77777777" w:rsidR="004330B5" w:rsidRPr="00510CB7" w:rsidRDefault="004330B5"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A. Vì bạn nhỏ cảm thấy mọi chuyện không có gì đáng cười.</w:t>
      </w:r>
    </w:p>
    <w:p w14:paraId="4E3B448D" w14:textId="049342CF" w:rsidR="004330B5" w:rsidRPr="00510CB7" w:rsidRDefault="004330B5"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B. Vì bạn nhỏ có một cái răng khểnh và đến trường hay bị các bạn trêu về nó.</w:t>
      </w:r>
    </w:p>
    <w:p w14:paraId="52C1BFD8" w14:textId="77777777" w:rsidR="004330B5" w:rsidRPr="00510CB7" w:rsidRDefault="004330B5"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C. Vì bạn nhỏ không muốn mọi người nhìn thấy cái răng khểnh của mình.</w:t>
      </w:r>
    </w:p>
    <w:p w14:paraId="6DE9AD83" w14:textId="77777777" w:rsidR="004330B5" w:rsidRPr="00510CB7" w:rsidRDefault="004330B5"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000000" w:themeColor="text1"/>
          <w:sz w:val="27"/>
          <w:szCs w:val="27"/>
        </w:rPr>
        <w:t>D. Vì bạn nhỏ không thích cái răng khểnh của mình.</w:t>
      </w:r>
    </w:p>
    <w:p w14:paraId="406C7013" w14:textId="76AC3C6E" w:rsidR="00A5753C" w:rsidRPr="00510CB7" w:rsidRDefault="00A5753C" w:rsidP="00510CB7">
      <w:pPr>
        <w:spacing w:line="360" w:lineRule="auto"/>
        <w:rPr>
          <w:rFonts w:ascii="Times New Roman" w:hAnsi="Times New Roman" w:cs="Times New Roman"/>
          <w:noProof/>
          <w:sz w:val="27"/>
          <w:szCs w:val="27"/>
        </w:rPr>
      </w:pPr>
    </w:p>
    <w:p w14:paraId="47A9F93B" w14:textId="387C6A17" w:rsidR="00074621" w:rsidRPr="00510CB7" w:rsidRDefault="00D23562"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Câu 2:</w:t>
      </w:r>
      <w:r w:rsidRPr="00510CB7">
        <w:rPr>
          <w:rFonts w:ascii="Times New Roman" w:hAnsi="Times New Roman" w:cs="Times New Roman"/>
          <w:noProof/>
          <w:color w:val="000000" w:themeColor="text1"/>
          <w:sz w:val="27"/>
          <w:szCs w:val="27"/>
          <w:lang w:val="vi-VN"/>
        </w:rPr>
        <w:t xml:space="preserve"> </w:t>
      </w:r>
      <w:r w:rsidR="00104DE4" w:rsidRPr="00510CB7">
        <w:rPr>
          <w:rFonts w:ascii="Times New Roman" w:hAnsi="Times New Roman" w:cs="Times New Roman"/>
          <w:noProof/>
          <w:color w:val="000000" w:themeColor="text1"/>
          <w:sz w:val="27"/>
          <w:szCs w:val="27"/>
        </w:rPr>
        <w:t>Tại sao bạn nhỏ trong câu chuyện không thích cái răng khểnh?</w:t>
      </w:r>
    </w:p>
    <w:p w14:paraId="612136FB" w14:textId="2A55858F" w:rsidR="00774F9F" w:rsidRPr="00510CB7" w:rsidRDefault="00104DE4" w:rsidP="00510CB7">
      <w:pPr>
        <w:spacing w:line="360" w:lineRule="auto"/>
        <w:rPr>
          <w:rFonts w:ascii="Times New Roman" w:hAnsi="Times New Roman" w:cs="Times New Roman"/>
          <w:noProof/>
          <w:sz w:val="27"/>
          <w:szCs w:val="27"/>
        </w:rPr>
      </w:pPr>
      <w:r w:rsidRPr="00510CB7">
        <w:rPr>
          <w:rFonts w:ascii="Times New Roman" w:hAnsi="Times New Roman" w:cs="Times New Roman"/>
          <w:noProof/>
          <w:color w:val="000000" w:themeColor="text1"/>
          <w:sz w:val="27"/>
          <w:szCs w:val="27"/>
        </w:rPr>
        <w:t>A.</w:t>
      </w:r>
      <w:r w:rsidR="007B55ED" w:rsidRPr="00510CB7">
        <w:rPr>
          <w:rFonts w:ascii="Times New Roman" w:hAnsi="Times New Roman" w:cs="Times New Roman"/>
          <w:noProof/>
          <w:color w:val="000000" w:themeColor="text1"/>
          <w:sz w:val="27"/>
          <w:szCs w:val="27"/>
        </w:rPr>
        <w:t xml:space="preserve"> Vì bạn nhỏ suốt ngày bị các bạn trêu chỉ bởi cái răng khểnh.</w:t>
      </w:r>
    </w:p>
    <w:p w14:paraId="2DF17AD1" w14:textId="02995CE8" w:rsidR="007B55ED" w:rsidRPr="00510CB7" w:rsidRDefault="007B55ED" w:rsidP="00510CB7">
      <w:pPr>
        <w:spacing w:line="360" w:lineRule="auto"/>
        <w:rPr>
          <w:rFonts w:ascii="Times New Roman" w:hAnsi="Times New Roman" w:cs="Times New Roman"/>
          <w:noProof/>
          <w:sz w:val="27"/>
          <w:szCs w:val="27"/>
        </w:rPr>
      </w:pPr>
      <w:r w:rsidRPr="00510CB7">
        <w:rPr>
          <w:rFonts w:ascii="Times New Roman" w:hAnsi="Times New Roman" w:cs="Times New Roman"/>
          <w:noProof/>
          <w:sz w:val="27"/>
          <w:szCs w:val="27"/>
        </w:rPr>
        <w:t>B. Vì bạn nhỏ thấy cái răng khểnh rất xấu.</w:t>
      </w:r>
    </w:p>
    <w:p w14:paraId="508DE96A" w14:textId="4340A627" w:rsidR="007B55ED" w:rsidRPr="00510CB7" w:rsidRDefault="007B55ED"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C. Cả A và B.</w:t>
      </w:r>
    </w:p>
    <w:p w14:paraId="223300AF" w14:textId="493BBE9F" w:rsidR="007B55ED" w:rsidRPr="00510CB7" w:rsidRDefault="007B55ED" w:rsidP="00510CB7">
      <w:pPr>
        <w:spacing w:line="360" w:lineRule="auto"/>
        <w:rPr>
          <w:rFonts w:ascii="Times New Roman" w:hAnsi="Times New Roman" w:cs="Times New Roman"/>
          <w:noProof/>
          <w:sz w:val="27"/>
          <w:szCs w:val="27"/>
        </w:rPr>
      </w:pPr>
      <w:r w:rsidRPr="00510CB7">
        <w:rPr>
          <w:rFonts w:ascii="Times New Roman" w:hAnsi="Times New Roman" w:cs="Times New Roman"/>
          <w:noProof/>
          <w:sz w:val="27"/>
          <w:szCs w:val="27"/>
        </w:rPr>
        <w:t>D. Vì cái răng khểnh làm bạn nhỏ xấu đi.</w:t>
      </w:r>
    </w:p>
    <w:p w14:paraId="140CC7D6" w14:textId="77777777" w:rsidR="007B55ED" w:rsidRPr="00510CB7" w:rsidRDefault="007B55ED" w:rsidP="00510CB7">
      <w:pPr>
        <w:spacing w:line="360" w:lineRule="auto"/>
        <w:rPr>
          <w:rFonts w:ascii="Times New Roman" w:hAnsi="Times New Roman" w:cs="Times New Roman"/>
          <w:noProof/>
          <w:sz w:val="27"/>
          <w:szCs w:val="27"/>
        </w:rPr>
      </w:pPr>
    </w:p>
    <w:p w14:paraId="5100FDD8" w14:textId="1C3336C9" w:rsidR="004330B5" w:rsidRPr="00510CB7" w:rsidRDefault="00D23562"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Câu 3:</w:t>
      </w:r>
      <w:r w:rsidR="00BF620C" w:rsidRPr="00510CB7">
        <w:rPr>
          <w:rFonts w:ascii="Times New Roman" w:hAnsi="Times New Roman" w:cs="Times New Roman"/>
          <w:noProof/>
          <w:color w:val="000000" w:themeColor="text1"/>
          <w:sz w:val="27"/>
          <w:szCs w:val="27"/>
          <w:lang w:val="vi-VN"/>
        </w:rPr>
        <w:t xml:space="preserve"> </w:t>
      </w:r>
      <w:r w:rsidR="004330B5" w:rsidRPr="00510CB7">
        <w:rPr>
          <w:rFonts w:ascii="Times New Roman" w:hAnsi="Times New Roman" w:cs="Times New Roman"/>
          <w:noProof/>
          <w:color w:val="000000" w:themeColor="text1"/>
          <w:sz w:val="27"/>
          <w:szCs w:val="27"/>
        </w:rPr>
        <w:t>Thông điệp của câu chuyện là gì?</w:t>
      </w:r>
    </w:p>
    <w:p w14:paraId="0C014C76" w14:textId="7B74E37A" w:rsidR="004330B5" w:rsidRPr="00510CB7" w:rsidRDefault="004330B5"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A. Mỗi người đều có một nét đẹp riêng rất đáng tự hào.</w:t>
      </w:r>
    </w:p>
    <w:p w14:paraId="1809129A" w14:textId="35AE3C53" w:rsidR="004330B5" w:rsidRPr="00510CB7" w:rsidRDefault="004330B5"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B. Không nên coi thường người khác.</w:t>
      </w:r>
    </w:p>
    <w:p w14:paraId="784D0461" w14:textId="1850F89B" w:rsidR="004330B5" w:rsidRPr="00510CB7" w:rsidRDefault="004330B5"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C. Ai cũng có bí mật.</w:t>
      </w:r>
    </w:p>
    <w:p w14:paraId="755E1F7B" w14:textId="27C62E90" w:rsidR="004330B5" w:rsidRPr="00510CB7" w:rsidRDefault="004330B5" w:rsidP="00510CB7">
      <w:pPr>
        <w:spacing w:line="360" w:lineRule="auto"/>
        <w:rPr>
          <w:rFonts w:ascii="Times New Roman" w:hAnsi="Times New Roman" w:cs="Times New Roman"/>
          <w:noProof/>
          <w:sz w:val="27"/>
          <w:szCs w:val="27"/>
        </w:rPr>
      </w:pPr>
      <w:r w:rsidRPr="00510CB7">
        <w:rPr>
          <w:rFonts w:ascii="Times New Roman" w:hAnsi="Times New Roman" w:cs="Times New Roman"/>
          <w:noProof/>
          <w:color w:val="000000" w:themeColor="text1"/>
          <w:sz w:val="27"/>
          <w:szCs w:val="27"/>
        </w:rPr>
        <w:lastRenderedPageBreak/>
        <w:t>D. Bí mật làm người ta trở nên quyến rũ hơn.</w:t>
      </w:r>
    </w:p>
    <w:p w14:paraId="249E2619" w14:textId="2137FA7A" w:rsidR="003E7A40" w:rsidRPr="00510CB7" w:rsidRDefault="003E7A40" w:rsidP="00510CB7">
      <w:pPr>
        <w:spacing w:line="360" w:lineRule="auto"/>
        <w:rPr>
          <w:rFonts w:ascii="Times New Roman" w:hAnsi="Times New Roman" w:cs="Times New Roman"/>
          <w:noProof/>
          <w:color w:val="000000" w:themeColor="text1"/>
          <w:sz w:val="27"/>
          <w:szCs w:val="27"/>
        </w:rPr>
      </w:pPr>
    </w:p>
    <w:p w14:paraId="7FDBF44E" w14:textId="3A6476A3" w:rsidR="00BE6084" w:rsidRPr="00510CB7" w:rsidRDefault="00D03C7A"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Câu 4:</w:t>
      </w:r>
      <w:r w:rsidR="00B477B8" w:rsidRPr="00510CB7">
        <w:rPr>
          <w:rFonts w:ascii="Times New Roman" w:hAnsi="Times New Roman" w:cs="Times New Roman"/>
          <w:noProof/>
          <w:color w:val="000000" w:themeColor="text1"/>
          <w:sz w:val="27"/>
          <w:szCs w:val="27"/>
          <w:lang w:val="vi-VN"/>
        </w:rPr>
        <w:t xml:space="preserve"> </w:t>
      </w:r>
      <w:r w:rsidR="0009472B" w:rsidRPr="00510CB7">
        <w:rPr>
          <w:rFonts w:ascii="Times New Roman" w:hAnsi="Times New Roman" w:cs="Times New Roman"/>
          <w:noProof/>
          <w:color w:val="000000" w:themeColor="text1"/>
          <w:sz w:val="27"/>
          <w:szCs w:val="27"/>
        </w:rPr>
        <w:t>Em có cảm nhận gì về nhân vật người bố trong câu chuyện trên?</w:t>
      </w:r>
    </w:p>
    <w:p w14:paraId="2D49E971" w14:textId="78F50368" w:rsidR="0009472B" w:rsidRPr="00510CB7" w:rsidRDefault="0009472B"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A. Là một người rất hiểu tâm lý người khác, rất quan tâm, yêu thương con và biết cách lý giải cho con hiểu về điểm khác biệt và giá trị riêng của mỗi người</w:t>
      </w:r>
      <w:r w:rsidR="004330B5" w:rsidRPr="00510CB7">
        <w:rPr>
          <w:rFonts w:ascii="Times New Roman" w:hAnsi="Times New Roman" w:cs="Times New Roman"/>
          <w:noProof/>
          <w:color w:val="FF0000"/>
          <w:sz w:val="27"/>
          <w:szCs w:val="27"/>
        </w:rPr>
        <w:t>.</w:t>
      </w:r>
    </w:p>
    <w:p w14:paraId="3D895C63" w14:textId="1F8FD503" w:rsidR="003E7A40" w:rsidRPr="00510CB7" w:rsidRDefault="0009472B"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B. Là một người hay nói đùa nhưng khi con cần thì luôn nói sự thật cho con biết.</w:t>
      </w:r>
    </w:p>
    <w:p w14:paraId="6BEB9580" w14:textId="65BE56DB" w:rsidR="0009472B" w:rsidRPr="00510CB7" w:rsidRDefault="0009472B"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C. Là một người không thấu hiểu nỗi buồn của con.</w:t>
      </w:r>
    </w:p>
    <w:p w14:paraId="40A91BD3" w14:textId="7450A0F5" w:rsidR="0009472B" w:rsidRPr="00510CB7" w:rsidRDefault="0009472B"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D. Là một người không nghiêm túc.</w:t>
      </w:r>
    </w:p>
    <w:p w14:paraId="543BBF61" w14:textId="77777777" w:rsidR="0009472B" w:rsidRPr="00510CB7" w:rsidRDefault="0009472B" w:rsidP="00510CB7">
      <w:pPr>
        <w:spacing w:line="360" w:lineRule="auto"/>
        <w:rPr>
          <w:rFonts w:ascii="Times New Roman" w:hAnsi="Times New Roman" w:cs="Times New Roman"/>
          <w:noProof/>
          <w:color w:val="000000" w:themeColor="text1"/>
          <w:sz w:val="27"/>
          <w:szCs w:val="27"/>
        </w:rPr>
      </w:pPr>
    </w:p>
    <w:p w14:paraId="43F97010" w14:textId="17348D55" w:rsidR="00BE6084" w:rsidRPr="00510CB7" w:rsidRDefault="00D03C7A"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Câu 5:</w:t>
      </w:r>
      <w:r w:rsidR="00032A82" w:rsidRPr="00510CB7">
        <w:rPr>
          <w:rFonts w:ascii="Times New Roman" w:hAnsi="Times New Roman" w:cs="Times New Roman"/>
          <w:noProof/>
          <w:color w:val="000000" w:themeColor="text1"/>
          <w:sz w:val="27"/>
          <w:szCs w:val="27"/>
          <w:lang w:val="vi-VN"/>
        </w:rPr>
        <w:t xml:space="preserve"> </w:t>
      </w:r>
      <w:r w:rsidR="003C2C7B" w:rsidRPr="00510CB7">
        <w:rPr>
          <w:rFonts w:ascii="Times New Roman" w:hAnsi="Times New Roman" w:cs="Times New Roman"/>
          <w:noProof/>
          <w:color w:val="000000" w:themeColor="text1"/>
          <w:sz w:val="27"/>
          <w:szCs w:val="27"/>
        </w:rPr>
        <w:t>Vì sao bạn nhỏ kể cho cô giáo nghe bí mật của mình?</w:t>
      </w:r>
    </w:p>
    <w:p w14:paraId="561EB3FE" w14:textId="3BC33953" w:rsidR="003C2C7B" w:rsidRPr="00510CB7" w:rsidRDefault="003C2C7B"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A. Vì khi kể cho cô bạn nhỏ sẽ cùng cô giữ chung một bí mật.</w:t>
      </w:r>
    </w:p>
    <w:p w14:paraId="38E10545" w14:textId="4991F28E" w:rsidR="003C2C7B" w:rsidRPr="00510CB7" w:rsidRDefault="003C2C7B"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B. Vì khi kể cho cô nghe bạn nhỏ sẽ vui vẻ hơn.</w:t>
      </w:r>
    </w:p>
    <w:p w14:paraId="7F131EC1" w14:textId="201E30B4" w:rsidR="003C2C7B" w:rsidRPr="00510CB7" w:rsidRDefault="003C2C7B"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C. Vì bạn nhỏ muốn chia sẻ bí mật của mình cho cô giáo biết.</w:t>
      </w:r>
    </w:p>
    <w:p w14:paraId="413F1DFE" w14:textId="1CC92F3F" w:rsidR="003C2C7B" w:rsidRPr="00510CB7" w:rsidRDefault="003C2C7B"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000000" w:themeColor="text1"/>
          <w:sz w:val="27"/>
          <w:szCs w:val="27"/>
        </w:rPr>
        <w:t>D. Vì cô giáo muốn bạn nhỏ kể cho cô nghe.</w:t>
      </w:r>
    </w:p>
    <w:p w14:paraId="29D85872" w14:textId="77777777" w:rsidR="00FE632B" w:rsidRPr="00510CB7" w:rsidRDefault="00FE632B" w:rsidP="00510CB7">
      <w:pPr>
        <w:spacing w:line="360" w:lineRule="auto"/>
        <w:rPr>
          <w:rFonts w:ascii="Times New Roman" w:hAnsi="Times New Roman" w:cs="Times New Roman"/>
          <w:noProof/>
          <w:color w:val="000000" w:themeColor="text1"/>
          <w:sz w:val="27"/>
          <w:szCs w:val="27"/>
          <w:lang w:val="vi-VN"/>
        </w:rPr>
      </w:pPr>
    </w:p>
    <w:p w14:paraId="1B8E2CD7" w14:textId="0B07A22A" w:rsidR="00131FC2" w:rsidRPr="00136B72" w:rsidRDefault="00131FC2" w:rsidP="00510CB7">
      <w:pPr>
        <w:pStyle w:val="Heading4"/>
        <w:spacing w:line="360" w:lineRule="auto"/>
        <w:rPr>
          <w:rFonts w:ascii="Times New Roman" w:hAnsi="Times New Roman" w:cs="Times New Roman"/>
          <w:b/>
          <w:bCs/>
          <w:i w:val="0"/>
          <w:iCs w:val="0"/>
          <w:noProof/>
          <w:color w:val="0070C0"/>
          <w:sz w:val="27"/>
          <w:szCs w:val="27"/>
          <w:lang w:val="vi-VN"/>
        </w:rPr>
      </w:pPr>
      <w:r w:rsidRPr="00136B72">
        <w:rPr>
          <w:rFonts w:ascii="Times New Roman" w:hAnsi="Times New Roman" w:cs="Times New Roman"/>
          <w:b/>
          <w:bCs/>
          <w:i w:val="0"/>
          <w:iCs w:val="0"/>
          <w:noProof/>
          <w:color w:val="0070C0"/>
          <w:sz w:val="27"/>
          <w:szCs w:val="27"/>
          <w:lang w:val="vi-VN"/>
        </w:rPr>
        <w:t>III. VẬN DỤNG</w:t>
      </w:r>
      <w:r w:rsidR="00A5246E" w:rsidRPr="00136B72">
        <w:rPr>
          <w:rFonts w:ascii="Times New Roman" w:hAnsi="Times New Roman" w:cs="Times New Roman"/>
          <w:b/>
          <w:bCs/>
          <w:i w:val="0"/>
          <w:iCs w:val="0"/>
          <w:noProof/>
          <w:color w:val="0070C0"/>
          <w:sz w:val="27"/>
          <w:szCs w:val="27"/>
          <w:lang w:val="vi-VN"/>
        </w:rPr>
        <w:t xml:space="preserve"> </w:t>
      </w:r>
      <w:r w:rsidR="001C6EE3" w:rsidRPr="00136B72">
        <w:rPr>
          <w:rFonts w:ascii="Times New Roman" w:hAnsi="Times New Roman" w:cs="Times New Roman"/>
          <w:b/>
          <w:bCs/>
          <w:i w:val="0"/>
          <w:iCs w:val="0"/>
          <w:noProof/>
          <w:color w:val="0070C0"/>
          <w:sz w:val="27"/>
          <w:szCs w:val="27"/>
          <w:lang w:val="vi-VN"/>
        </w:rPr>
        <w:t>(</w:t>
      </w:r>
      <w:r w:rsidR="00FE632B" w:rsidRPr="00136B72">
        <w:rPr>
          <w:rFonts w:ascii="Times New Roman" w:hAnsi="Times New Roman" w:cs="Times New Roman"/>
          <w:b/>
          <w:bCs/>
          <w:i w:val="0"/>
          <w:iCs w:val="0"/>
          <w:noProof/>
          <w:color w:val="0070C0"/>
          <w:sz w:val="27"/>
          <w:szCs w:val="27"/>
          <w:lang w:val="vi-VN"/>
        </w:rPr>
        <w:t>0</w:t>
      </w:r>
      <w:r w:rsidR="00B55E4E" w:rsidRPr="00136B72">
        <w:rPr>
          <w:rFonts w:ascii="Times New Roman" w:hAnsi="Times New Roman" w:cs="Times New Roman"/>
          <w:b/>
          <w:bCs/>
          <w:i w:val="0"/>
          <w:iCs w:val="0"/>
          <w:noProof/>
          <w:color w:val="0070C0"/>
          <w:sz w:val="27"/>
          <w:szCs w:val="27"/>
          <w:lang w:val="vi-VN"/>
        </w:rPr>
        <w:t>3</w:t>
      </w:r>
      <w:r w:rsidR="00A5246E" w:rsidRPr="00136B72">
        <w:rPr>
          <w:rFonts w:ascii="Times New Roman" w:hAnsi="Times New Roman" w:cs="Times New Roman"/>
          <w:b/>
          <w:bCs/>
          <w:i w:val="0"/>
          <w:iCs w:val="0"/>
          <w:noProof/>
          <w:color w:val="0070C0"/>
          <w:sz w:val="27"/>
          <w:szCs w:val="27"/>
          <w:lang w:val="vi-VN"/>
        </w:rPr>
        <w:t xml:space="preserve"> CÂU)</w:t>
      </w:r>
    </w:p>
    <w:p w14:paraId="6B1929DD" w14:textId="4685249C" w:rsidR="00066958" w:rsidRPr="00510CB7" w:rsidRDefault="00D03C7A"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Câu 1:</w:t>
      </w:r>
      <w:r w:rsidR="00CD02D9" w:rsidRPr="00510CB7">
        <w:rPr>
          <w:rFonts w:ascii="Times New Roman" w:hAnsi="Times New Roman" w:cs="Times New Roman"/>
          <w:noProof/>
          <w:color w:val="000000" w:themeColor="text1"/>
          <w:sz w:val="27"/>
          <w:szCs w:val="27"/>
          <w:lang w:val="vi-VN"/>
        </w:rPr>
        <w:t xml:space="preserve"> </w:t>
      </w:r>
      <w:r w:rsidR="0009472B" w:rsidRPr="00510CB7">
        <w:rPr>
          <w:rFonts w:ascii="Times New Roman" w:hAnsi="Times New Roman" w:cs="Times New Roman"/>
          <w:noProof/>
          <w:color w:val="000000" w:themeColor="text1"/>
          <w:sz w:val="27"/>
          <w:szCs w:val="27"/>
        </w:rPr>
        <w:t>Bài học em rút ra được từ câu chuyện trên là gì?</w:t>
      </w:r>
    </w:p>
    <w:p w14:paraId="6C473190" w14:textId="00223A92" w:rsidR="0009472B" w:rsidRPr="00510CB7" w:rsidRDefault="0009472B"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A. Mỗi người đều có một điểm khác lạ, một giá trị riêng mà không ai giống ai. Mỗi chúng ta cần tự hào về điều riêng biệt của chính mình</w:t>
      </w:r>
      <w:r w:rsidR="00176018" w:rsidRPr="00510CB7">
        <w:rPr>
          <w:rFonts w:ascii="Times New Roman" w:hAnsi="Times New Roman" w:cs="Times New Roman"/>
          <w:noProof/>
          <w:color w:val="000000" w:themeColor="text1"/>
          <w:sz w:val="27"/>
          <w:szCs w:val="27"/>
        </w:rPr>
        <w:t>.</w:t>
      </w:r>
    </w:p>
    <w:p w14:paraId="02455F1F" w14:textId="64C1DADC" w:rsidR="0009472B" w:rsidRPr="00510CB7" w:rsidRDefault="00176018"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B. Tôn trọng nét riêng về ngoại hình của người khác, không nên chế giễu hình thức của người khác.</w:t>
      </w:r>
    </w:p>
    <w:p w14:paraId="7BF61DFC" w14:textId="05CA9536" w:rsidR="00176018" w:rsidRPr="00510CB7" w:rsidRDefault="00176018"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C. Cả A và B.</w:t>
      </w:r>
    </w:p>
    <w:p w14:paraId="47CAEF64" w14:textId="43464377" w:rsidR="00176018" w:rsidRPr="00510CB7" w:rsidRDefault="00176018"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D. Ai cũng có bí mật.</w:t>
      </w:r>
    </w:p>
    <w:p w14:paraId="6E38A080" w14:textId="77777777" w:rsidR="00B55E4E" w:rsidRPr="00510CB7" w:rsidRDefault="00B55E4E" w:rsidP="00510CB7">
      <w:pPr>
        <w:spacing w:line="360" w:lineRule="auto"/>
        <w:rPr>
          <w:rFonts w:ascii="Times New Roman" w:hAnsi="Times New Roman" w:cs="Times New Roman"/>
          <w:noProof/>
          <w:color w:val="FF0000"/>
          <w:sz w:val="27"/>
          <w:szCs w:val="27"/>
          <w:lang w:val="vi-VN"/>
        </w:rPr>
      </w:pPr>
    </w:p>
    <w:p w14:paraId="1F67A898" w14:textId="160E7618" w:rsidR="00176018" w:rsidRPr="00510CB7" w:rsidRDefault="00D03C7A"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Câu 2:</w:t>
      </w:r>
      <w:r w:rsidR="00A1545B" w:rsidRPr="00510CB7">
        <w:rPr>
          <w:rFonts w:ascii="Times New Roman" w:hAnsi="Times New Roman" w:cs="Times New Roman"/>
          <w:noProof/>
          <w:color w:val="000000" w:themeColor="text1"/>
          <w:sz w:val="27"/>
          <w:szCs w:val="27"/>
        </w:rPr>
        <w:t xml:space="preserve"> </w:t>
      </w:r>
      <w:r w:rsidR="00176018" w:rsidRPr="00510CB7">
        <w:rPr>
          <w:rFonts w:ascii="Times New Roman" w:hAnsi="Times New Roman" w:cs="Times New Roman"/>
          <w:noProof/>
          <w:color w:val="000000" w:themeColor="text1"/>
          <w:sz w:val="27"/>
          <w:szCs w:val="27"/>
        </w:rPr>
        <w:t>Dòng nào dưới đây nhận xét đúng về câu chuyện?</w:t>
      </w:r>
    </w:p>
    <w:p w14:paraId="66BB9400" w14:textId="59D228B8" w:rsidR="00176018" w:rsidRPr="00510CB7" w:rsidRDefault="00176018"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A. Câu chuyện giúp chúng ta hiểu ra mỗi người đều có một nét đẹp riêng.</w:t>
      </w:r>
    </w:p>
    <w:p w14:paraId="4529BA76" w14:textId="21D1BFF1" w:rsidR="00176018" w:rsidRPr="00510CB7" w:rsidRDefault="00176018"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B. Câu chuyện muốn nói với chúng ta rằng hãy tự hào về điều riêng biệt của mình.</w:t>
      </w:r>
    </w:p>
    <w:p w14:paraId="6CE3215F" w14:textId="423A3D93" w:rsidR="00176018" w:rsidRPr="00510CB7" w:rsidRDefault="00176018"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C. Câu chuyện muốn nói rằng không nên kì thị ngoại hình của người khác.</w:t>
      </w:r>
    </w:p>
    <w:p w14:paraId="5F94D1C1" w14:textId="608437EA" w:rsidR="00074621" w:rsidRPr="00510CB7" w:rsidRDefault="00176018"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lastRenderedPageBreak/>
        <w:t>D. Tất cả các đáp án trên.</w:t>
      </w:r>
    </w:p>
    <w:p w14:paraId="4BAA6122" w14:textId="77777777" w:rsidR="00D0291D" w:rsidRPr="00510CB7" w:rsidRDefault="00D0291D" w:rsidP="00510CB7">
      <w:pPr>
        <w:spacing w:line="360" w:lineRule="auto"/>
        <w:rPr>
          <w:rFonts w:ascii="Times New Roman" w:hAnsi="Times New Roman" w:cs="Times New Roman"/>
          <w:noProof/>
          <w:color w:val="000000" w:themeColor="text1"/>
          <w:sz w:val="27"/>
          <w:szCs w:val="27"/>
        </w:rPr>
      </w:pPr>
    </w:p>
    <w:p w14:paraId="00F67D0E" w14:textId="552D0B0E" w:rsidR="00A5753C" w:rsidRPr="00510CB7" w:rsidRDefault="00D03C7A"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Câu 3:</w:t>
      </w:r>
      <w:r w:rsidRPr="00510CB7">
        <w:rPr>
          <w:rFonts w:ascii="Times New Roman" w:hAnsi="Times New Roman" w:cs="Times New Roman"/>
          <w:noProof/>
          <w:color w:val="000000" w:themeColor="text1"/>
          <w:sz w:val="27"/>
          <w:szCs w:val="27"/>
          <w:lang w:val="vi-VN"/>
        </w:rPr>
        <w:t xml:space="preserve"> </w:t>
      </w:r>
      <w:r w:rsidR="00176018" w:rsidRPr="00510CB7">
        <w:rPr>
          <w:rFonts w:ascii="Times New Roman" w:hAnsi="Times New Roman" w:cs="Times New Roman"/>
          <w:noProof/>
          <w:color w:val="000000" w:themeColor="text1"/>
          <w:sz w:val="27"/>
          <w:szCs w:val="27"/>
        </w:rPr>
        <w:t>Tìm danh từ trong câu dưới đây?</w:t>
      </w:r>
    </w:p>
    <w:p w14:paraId="3C0DF586" w14:textId="155F5B71" w:rsidR="00176018" w:rsidRPr="00510CB7" w:rsidRDefault="00176018" w:rsidP="00510CB7">
      <w:pPr>
        <w:spacing w:line="360" w:lineRule="auto"/>
        <w:rPr>
          <w:rFonts w:ascii="Times New Roman" w:hAnsi="Times New Roman" w:cs="Times New Roman"/>
          <w:i/>
          <w:iCs/>
          <w:noProof/>
          <w:color w:val="000000" w:themeColor="text1"/>
          <w:sz w:val="27"/>
          <w:szCs w:val="27"/>
        </w:rPr>
      </w:pPr>
      <w:r w:rsidRPr="00510CB7">
        <w:rPr>
          <w:rFonts w:ascii="Times New Roman" w:hAnsi="Times New Roman" w:cs="Times New Roman"/>
          <w:i/>
          <w:iCs/>
          <w:noProof/>
          <w:color w:val="000000" w:themeColor="text1"/>
          <w:sz w:val="27"/>
          <w:szCs w:val="27"/>
        </w:rPr>
        <w:t>Tôi có một cái răng khểnh.</w:t>
      </w:r>
    </w:p>
    <w:p w14:paraId="0643BCD8" w14:textId="5388C7B9" w:rsidR="00176018" w:rsidRPr="00510CB7" w:rsidRDefault="00176018"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A. Tôi.</w:t>
      </w:r>
    </w:p>
    <w:p w14:paraId="4162D38E" w14:textId="6F06F348" w:rsidR="00176018" w:rsidRPr="00510CB7" w:rsidRDefault="00176018"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B. Có.</w:t>
      </w:r>
    </w:p>
    <w:p w14:paraId="78B00A63" w14:textId="12091D5C" w:rsidR="00176018" w:rsidRPr="00510CB7" w:rsidRDefault="00176018"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C. Răng khểnh.</w:t>
      </w:r>
    </w:p>
    <w:p w14:paraId="02B7FD96" w14:textId="4F029259" w:rsidR="00176018" w:rsidRPr="00510CB7" w:rsidRDefault="00176018"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D. Cả A và C.</w:t>
      </w:r>
    </w:p>
    <w:p w14:paraId="1B052E28" w14:textId="77777777" w:rsidR="00D0291D" w:rsidRPr="00510CB7" w:rsidRDefault="00D0291D" w:rsidP="00510CB7">
      <w:pPr>
        <w:spacing w:line="360" w:lineRule="auto"/>
        <w:rPr>
          <w:rFonts w:ascii="Times New Roman" w:hAnsi="Times New Roman" w:cs="Times New Roman"/>
          <w:noProof/>
          <w:color w:val="FF0000"/>
          <w:sz w:val="27"/>
          <w:szCs w:val="27"/>
        </w:rPr>
      </w:pPr>
    </w:p>
    <w:p w14:paraId="3D9BEF08" w14:textId="170A7EDE" w:rsidR="00131FC2" w:rsidRPr="00136B72" w:rsidRDefault="00131FC2" w:rsidP="00510CB7">
      <w:pPr>
        <w:pStyle w:val="Heading4"/>
        <w:spacing w:line="360" w:lineRule="auto"/>
        <w:rPr>
          <w:rFonts w:ascii="Times New Roman" w:hAnsi="Times New Roman" w:cs="Times New Roman"/>
          <w:b/>
          <w:bCs/>
          <w:i w:val="0"/>
          <w:iCs w:val="0"/>
          <w:noProof/>
          <w:color w:val="0070C0"/>
          <w:sz w:val="27"/>
          <w:szCs w:val="27"/>
          <w:lang w:val="vi-VN"/>
        </w:rPr>
      </w:pPr>
      <w:r w:rsidRPr="00136B72">
        <w:rPr>
          <w:rFonts w:ascii="Times New Roman" w:hAnsi="Times New Roman" w:cs="Times New Roman"/>
          <w:b/>
          <w:bCs/>
          <w:i w:val="0"/>
          <w:iCs w:val="0"/>
          <w:noProof/>
          <w:color w:val="0070C0"/>
          <w:sz w:val="27"/>
          <w:szCs w:val="27"/>
          <w:lang w:val="vi-VN"/>
        </w:rPr>
        <w:t>IV. VẬN DỤNG CAO</w:t>
      </w:r>
      <w:r w:rsidR="001953B4" w:rsidRPr="00136B72">
        <w:rPr>
          <w:rFonts w:ascii="Times New Roman" w:hAnsi="Times New Roman" w:cs="Times New Roman"/>
          <w:b/>
          <w:bCs/>
          <w:i w:val="0"/>
          <w:iCs w:val="0"/>
          <w:noProof/>
          <w:color w:val="0070C0"/>
          <w:sz w:val="27"/>
          <w:szCs w:val="27"/>
          <w:lang w:val="vi-VN"/>
        </w:rPr>
        <w:t xml:space="preserve"> (</w:t>
      </w:r>
      <w:r w:rsidR="00FE632B" w:rsidRPr="00136B72">
        <w:rPr>
          <w:rFonts w:ascii="Times New Roman" w:hAnsi="Times New Roman" w:cs="Times New Roman"/>
          <w:b/>
          <w:bCs/>
          <w:i w:val="0"/>
          <w:iCs w:val="0"/>
          <w:noProof/>
          <w:color w:val="0070C0"/>
          <w:sz w:val="27"/>
          <w:szCs w:val="27"/>
          <w:lang w:val="vi-VN"/>
        </w:rPr>
        <w:t>0</w:t>
      </w:r>
      <w:r w:rsidR="006F43CD" w:rsidRPr="00136B72">
        <w:rPr>
          <w:rFonts w:ascii="Times New Roman" w:hAnsi="Times New Roman" w:cs="Times New Roman"/>
          <w:b/>
          <w:bCs/>
          <w:i w:val="0"/>
          <w:iCs w:val="0"/>
          <w:noProof/>
          <w:color w:val="0070C0"/>
          <w:sz w:val="27"/>
          <w:szCs w:val="27"/>
          <w:lang w:val="vi-VN"/>
        </w:rPr>
        <w:t>2</w:t>
      </w:r>
      <w:r w:rsidR="001953B4" w:rsidRPr="00136B72">
        <w:rPr>
          <w:rFonts w:ascii="Times New Roman" w:hAnsi="Times New Roman" w:cs="Times New Roman"/>
          <w:b/>
          <w:bCs/>
          <w:i w:val="0"/>
          <w:iCs w:val="0"/>
          <w:noProof/>
          <w:color w:val="0070C0"/>
          <w:sz w:val="27"/>
          <w:szCs w:val="27"/>
          <w:lang w:val="vi-VN"/>
        </w:rPr>
        <w:t xml:space="preserve"> CÂU)</w:t>
      </w:r>
    </w:p>
    <w:p w14:paraId="67DAC22B" w14:textId="17FE3F29" w:rsidR="00A1545B" w:rsidRPr="00510CB7" w:rsidRDefault="00A5246E"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b/>
          <w:bCs/>
          <w:noProof/>
          <w:color w:val="000000" w:themeColor="text1"/>
          <w:sz w:val="27"/>
          <w:szCs w:val="27"/>
          <w:lang w:val="vi-VN"/>
        </w:rPr>
        <w:t>Câu 1:</w:t>
      </w:r>
      <w:r w:rsidR="004804CA" w:rsidRPr="00510CB7">
        <w:rPr>
          <w:rFonts w:ascii="Times New Roman" w:hAnsi="Times New Roman" w:cs="Times New Roman"/>
          <w:noProof/>
          <w:color w:val="000000" w:themeColor="text1"/>
          <w:sz w:val="27"/>
          <w:szCs w:val="27"/>
          <w:lang w:val="vi-VN"/>
        </w:rPr>
        <w:t xml:space="preserve"> </w:t>
      </w:r>
      <w:r w:rsidR="00D0291D" w:rsidRPr="00510CB7">
        <w:rPr>
          <w:rFonts w:ascii="Times New Roman" w:hAnsi="Times New Roman" w:cs="Times New Roman"/>
          <w:noProof/>
          <w:color w:val="000000" w:themeColor="text1"/>
          <w:sz w:val="27"/>
          <w:szCs w:val="27"/>
        </w:rPr>
        <w:t>Bài đọc nào dưới đây</w:t>
      </w:r>
      <w:r w:rsidR="00176018" w:rsidRPr="00510CB7">
        <w:rPr>
          <w:rFonts w:ascii="Times New Roman" w:hAnsi="Times New Roman" w:cs="Times New Roman"/>
          <w:noProof/>
          <w:color w:val="000000" w:themeColor="text1"/>
          <w:sz w:val="27"/>
          <w:szCs w:val="27"/>
        </w:rPr>
        <w:t xml:space="preserve"> cũng</w:t>
      </w:r>
      <w:r w:rsidR="00D0291D" w:rsidRPr="00510CB7">
        <w:rPr>
          <w:rFonts w:ascii="Times New Roman" w:hAnsi="Times New Roman" w:cs="Times New Roman"/>
          <w:noProof/>
          <w:color w:val="000000" w:themeColor="text1"/>
          <w:sz w:val="27"/>
          <w:szCs w:val="27"/>
        </w:rPr>
        <w:t xml:space="preserve"> </w:t>
      </w:r>
      <w:r w:rsidR="00176018" w:rsidRPr="00510CB7">
        <w:rPr>
          <w:rFonts w:ascii="Times New Roman" w:hAnsi="Times New Roman" w:cs="Times New Roman"/>
          <w:noProof/>
          <w:color w:val="000000" w:themeColor="text1"/>
          <w:sz w:val="27"/>
          <w:szCs w:val="27"/>
        </w:rPr>
        <w:t xml:space="preserve">nói về những </w:t>
      </w:r>
      <w:r w:rsidR="00556AA5">
        <w:rPr>
          <w:rFonts w:ascii="Times New Roman" w:hAnsi="Times New Roman" w:cs="Times New Roman"/>
          <w:noProof/>
          <w:color w:val="000000" w:themeColor="text1"/>
          <w:sz w:val="27"/>
          <w:szCs w:val="27"/>
        </w:rPr>
        <w:t>điểm</w:t>
      </w:r>
      <w:r w:rsidR="00176018" w:rsidRPr="00510CB7">
        <w:rPr>
          <w:rFonts w:ascii="Times New Roman" w:hAnsi="Times New Roman" w:cs="Times New Roman"/>
          <w:noProof/>
          <w:color w:val="000000" w:themeColor="text1"/>
          <w:sz w:val="27"/>
          <w:szCs w:val="27"/>
        </w:rPr>
        <w:t xml:space="preserve"> khác nhau giữa con người?</w:t>
      </w:r>
    </w:p>
    <w:p w14:paraId="0AA6A652" w14:textId="7AC2040C" w:rsidR="00D0291D" w:rsidRPr="00510CB7" w:rsidRDefault="00D0291D"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FF0000"/>
          <w:sz w:val="27"/>
          <w:szCs w:val="27"/>
        </w:rPr>
        <w:t xml:space="preserve">A. </w:t>
      </w:r>
      <w:r w:rsidR="00176018" w:rsidRPr="00510CB7">
        <w:rPr>
          <w:rFonts w:ascii="Times New Roman" w:hAnsi="Times New Roman" w:cs="Times New Roman"/>
          <w:noProof/>
          <w:color w:val="FF0000"/>
          <w:sz w:val="27"/>
          <w:szCs w:val="27"/>
        </w:rPr>
        <w:t>Điều kì diệu.</w:t>
      </w:r>
    </w:p>
    <w:p w14:paraId="6130670E" w14:textId="7166270D" w:rsidR="00D0291D" w:rsidRPr="00510CB7" w:rsidRDefault="00D0291D"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 xml:space="preserve">B. </w:t>
      </w:r>
      <w:r w:rsidR="001F2FDE" w:rsidRPr="00510CB7">
        <w:rPr>
          <w:rFonts w:ascii="Times New Roman" w:hAnsi="Times New Roman" w:cs="Times New Roman"/>
          <w:noProof/>
          <w:color w:val="000000" w:themeColor="text1"/>
          <w:sz w:val="27"/>
          <w:szCs w:val="27"/>
        </w:rPr>
        <w:t>Đồng cỏ nở hoa.</w:t>
      </w:r>
    </w:p>
    <w:p w14:paraId="7CE9EA82" w14:textId="537EF9A5" w:rsidR="00D0291D" w:rsidRPr="00510CB7" w:rsidRDefault="00D0291D" w:rsidP="00510CB7">
      <w:pPr>
        <w:spacing w:line="360" w:lineRule="auto"/>
        <w:rPr>
          <w:rFonts w:ascii="Times New Roman" w:hAnsi="Times New Roman" w:cs="Times New Roman"/>
          <w:noProof/>
          <w:color w:val="000000" w:themeColor="text1"/>
          <w:sz w:val="27"/>
          <w:szCs w:val="27"/>
        </w:rPr>
      </w:pPr>
      <w:r w:rsidRPr="00510CB7">
        <w:rPr>
          <w:rFonts w:ascii="Times New Roman" w:hAnsi="Times New Roman" w:cs="Times New Roman"/>
          <w:noProof/>
          <w:color w:val="000000" w:themeColor="text1"/>
          <w:sz w:val="27"/>
          <w:szCs w:val="27"/>
        </w:rPr>
        <w:t>C. Tập làm văn.</w:t>
      </w:r>
    </w:p>
    <w:p w14:paraId="493C0196" w14:textId="2B134E77" w:rsidR="00D0291D" w:rsidRPr="00510CB7" w:rsidRDefault="00D0291D" w:rsidP="00510CB7">
      <w:pPr>
        <w:spacing w:line="360" w:lineRule="auto"/>
        <w:rPr>
          <w:rFonts w:ascii="Times New Roman" w:hAnsi="Times New Roman" w:cs="Times New Roman"/>
          <w:noProof/>
          <w:color w:val="FF0000"/>
          <w:sz w:val="27"/>
          <w:szCs w:val="27"/>
        </w:rPr>
      </w:pPr>
      <w:r w:rsidRPr="00510CB7">
        <w:rPr>
          <w:rFonts w:ascii="Times New Roman" w:hAnsi="Times New Roman" w:cs="Times New Roman"/>
          <w:noProof/>
          <w:color w:val="000000" w:themeColor="text1"/>
          <w:sz w:val="27"/>
          <w:szCs w:val="27"/>
        </w:rPr>
        <w:t xml:space="preserve">D. </w:t>
      </w:r>
      <w:r w:rsidR="001F2FDE" w:rsidRPr="00510CB7">
        <w:rPr>
          <w:rFonts w:ascii="Times New Roman" w:hAnsi="Times New Roman" w:cs="Times New Roman"/>
          <w:noProof/>
          <w:color w:val="000000" w:themeColor="text1"/>
          <w:sz w:val="27"/>
          <w:szCs w:val="27"/>
        </w:rPr>
        <w:t>Trước ngày xa quê.</w:t>
      </w:r>
    </w:p>
    <w:p w14:paraId="1B14A90E" w14:textId="77777777" w:rsidR="002F679D" w:rsidRPr="00510CB7" w:rsidRDefault="002F679D" w:rsidP="00510CB7">
      <w:pPr>
        <w:spacing w:line="360" w:lineRule="auto"/>
        <w:rPr>
          <w:rFonts w:ascii="Times New Roman" w:hAnsi="Times New Roman" w:cs="Times New Roman"/>
          <w:noProof/>
          <w:color w:val="000000" w:themeColor="text1"/>
          <w:sz w:val="27"/>
          <w:szCs w:val="27"/>
          <w:lang w:val="vi-VN"/>
        </w:rPr>
      </w:pPr>
    </w:p>
    <w:p w14:paraId="4E81972E" w14:textId="77777777" w:rsidR="00176018" w:rsidRPr="00510CB7" w:rsidRDefault="006F43CD" w:rsidP="00510CB7">
      <w:pPr>
        <w:spacing w:line="360" w:lineRule="auto"/>
        <w:rPr>
          <w:rFonts w:ascii="Times New Roman" w:hAnsi="Times New Roman" w:cs="Times New Roman"/>
          <w:color w:val="000000" w:themeColor="text1"/>
          <w:sz w:val="27"/>
          <w:szCs w:val="27"/>
          <w:lang w:val="vi-VN"/>
        </w:rPr>
      </w:pPr>
      <w:r w:rsidRPr="00510CB7">
        <w:rPr>
          <w:rFonts w:ascii="Times New Roman" w:hAnsi="Times New Roman" w:cs="Times New Roman"/>
          <w:b/>
          <w:bCs/>
          <w:noProof/>
          <w:color w:val="000000" w:themeColor="text1"/>
          <w:sz w:val="27"/>
          <w:szCs w:val="27"/>
          <w:lang w:val="vi-VN"/>
        </w:rPr>
        <w:t>Câu 2:</w:t>
      </w:r>
      <w:r w:rsidR="000D7A69" w:rsidRPr="00510CB7">
        <w:rPr>
          <w:rFonts w:ascii="Times New Roman" w:hAnsi="Times New Roman" w:cs="Times New Roman"/>
          <w:b/>
          <w:bCs/>
          <w:noProof/>
          <w:color w:val="000000" w:themeColor="text1"/>
          <w:sz w:val="27"/>
          <w:szCs w:val="27"/>
        </w:rPr>
        <w:t xml:space="preserve"> </w:t>
      </w:r>
      <w:r w:rsidR="00176018" w:rsidRPr="00510CB7">
        <w:rPr>
          <w:rFonts w:ascii="Times New Roman" w:hAnsi="Times New Roman" w:cs="Times New Roman"/>
          <w:color w:val="000000" w:themeColor="text1"/>
          <w:sz w:val="27"/>
          <w:szCs w:val="27"/>
          <w:lang w:val="vi-VN"/>
        </w:rPr>
        <w:t>Chúng ta cần có thái độ như thế nào với những người có đặc điểm khác nhau xung quanh ta?</w:t>
      </w:r>
    </w:p>
    <w:p w14:paraId="5B462AAA" w14:textId="5A9B693D" w:rsidR="00176018" w:rsidRPr="00510CB7" w:rsidRDefault="00176018" w:rsidP="00510CB7">
      <w:pPr>
        <w:spacing w:line="360" w:lineRule="auto"/>
        <w:rPr>
          <w:rFonts w:ascii="Times New Roman" w:hAnsi="Times New Roman" w:cs="Times New Roman"/>
          <w:color w:val="000000" w:themeColor="text1"/>
          <w:sz w:val="27"/>
          <w:szCs w:val="27"/>
          <w:lang w:val="vi-VN"/>
        </w:rPr>
      </w:pPr>
      <w:r w:rsidRPr="00510CB7">
        <w:rPr>
          <w:rFonts w:ascii="Times New Roman" w:hAnsi="Times New Roman" w:cs="Times New Roman"/>
          <w:color w:val="000000" w:themeColor="text1"/>
          <w:sz w:val="27"/>
          <w:szCs w:val="27"/>
        </w:rPr>
        <w:t>A</w:t>
      </w:r>
      <w:r w:rsidRPr="00510CB7">
        <w:rPr>
          <w:rFonts w:ascii="Times New Roman" w:hAnsi="Times New Roman" w:cs="Times New Roman"/>
          <w:color w:val="000000" w:themeColor="text1"/>
          <w:sz w:val="27"/>
          <w:szCs w:val="27"/>
          <w:lang w:val="vi-VN"/>
        </w:rPr>
        <w:t>. Coi thường.</w:t>
      </w:r>
    </w:p>
    <w:p w14:paraId="6DE15B7B" w14:textId="6DE3C1B0" w:rsidR="00176018" w:rsidRPr="00510CB7" w:rsidRDefault="00176018" w:rsidP="00510CB7">
      <w:pPr>
        <w:spacing w:line="360" w:lineRule="auto"/>
        <w:rPr>
          <w:rFonts w:ascii="Times New Roman" w:hAnsi="Times New Roman" w:cs="Times New Roman"/>
          <w:color w:val="FF0000"/>
          <w:sz w:val="27"/>
          <w:szCs w:val="27"/>
          <w:lang w:val="vi-VN"/>
        </w:rPr>
      </w:pPr>
      <w:r w:rsidRPr="00510CB7">
        <w:rPr>
          <w:rFonts w:ascii="Times New Roman" w:hAnsi="Times New Roman" w:cs="Times New Roman"/>
          <w:color w:val="FF0000"/>
          <w:sz w:val="27"/>
          <w:szCs w:val="27"/>
        </w:rPr>
        <w:t>B</w:t>
      </w:r>
      <w:r w:rsidRPr="00510CB7">
        <w:rPr>
          <w:rFonts w:ascii="Times New Roman" w:hAnsi="Times New Roman" w:cs="Times New Roman"/>
          <w:color w:val="FF0000"/>
          <w:sz w:val="27"/>
          <w:szCs w:val="27"/>
          <w:lang w:val="vi-VN"/>
        </w:rPr>
        <w:t>. Tôn trọng.</w:t>
      </w:r>
    </w:p>
    <w:p w14:paraId="2DDFB0DF" w14:textId="77777777" w:rsidR="00176018" w:rsidRPr="00510CB7" w:rsidRDefault="00176018" w:rsidP="00510CB7">
      <w:pPr>
        <w:spacing w:line="360" w:lineRule="auto"/>
        <w:rPr>
          <w:rFonts w:ascii="Times New Roman" w:hAnsi="Times New Roman" w:cs="Times New Roman"/>
          <w:color w:val="000000" w:themeColor="text1"/>
          <w:sz w:val="27"/>
          <w:szCs w:val="27"/>
          <w:lang w:val="vi-VN"/>
        </w:rPr>
      </w:pPr>
      <w:r w:rsidRPr="00510CB7">
        <w:rPr>
          <w:rFonts w:ascii="Times New Roman" w:hAnsi="Times New Roman" w:cs="Times New Roman"/>
          <w:color w:val="000000" w:themeColor="text1"/>
          <w:sz w:val="27"/>
          <w:szCs w:val="27"/>
          <w:lang w:val="vi-VN"/>
        </w:rPr>
        <w:t>C. Bàn tán, nói xấu.</w:t>
      </w:r>
    </w:p>
    <w:p w14:paraId="7991312D" w14:textId="77777777" w:rsidR="00176018" w:rsidRPr="00510CB7" w:rsidRDefault="00176018" w:rsidP="00510CB7">
      <w:pPr>
        <w:spacing w:line="360" w:lineRule="auto"/>
        <w:rPr>
          <w:rFonts w:ascii="Times New Roman" w:hAnsi="Times New Roman" w:cs="Times New Roman"/>
          <w:color w:val="000000" w:themeColor="text1"/>
          <w:sz w:val="27"/>
          <w:szCs w:val="27"/>
          <w:lang w:val="vi-VN"/>
        </w:rPr>
      </w:pPr>
      <w:r w:rsidRPr="00510CB7">
        <w:rPr>
          <w:rFonts w:ascii="Times New Roman" w:hAnsi="Times New Roman" w:cs="Times New Roman"/>
          <w:color w:val="000000" w:themeColor="text1"/>
          <w:sz w:val="27"/>
          <w:szCs w:val="27"/>
          <w:lang w:val="vi-VN"/>
        </w:rPr>
        <w:t>D. Ghen ghét, đố kị.</w:t>
      </w:r>
    </w:p>
    <w:p w14:paraId="0BF3EB60" w14:textId="52188734" w:rsidR="001F2FDE" w:rsidRPr="00510CB7" w:rsidRDefault="001F2FDE" w:rsidP="00510CB7">
      <w:pPr>
        <w:spacing w:line="360" w:lineRule="auto"/>
        <w:rPr>
          <w:rFonts w:ascii="Times New Roman" w:hAnsi="Times New Roman" w:cs="Times New Roman"/>
          <w:noProof/>
          <w:color w:val="0D0D0D" w:themeColor="text1" w:themeTint="F2"/>
          <w:sz w:val="27"/>
          <w:szCs w:val="27"/>
        </w:rPr>
      </w:pPr>
    </w:p>
    <w:p w14:paraId="19198B1A" w14:textId="234B725D" w:rsidR="00131FC2" w:rsidRPr="005D06BC" w:rsidRDefault="00131FC2" w:rsidP="00510CB7">
      <w:pPr>
        <w:pStyle w:val="Heading3"/>
        <w:spacing w:line="360" w:lineRule="auto"/>
        <w:rPr>
          <w:rFonts w:ascii="Times New Roman" w:hAnsi="Times New Roman" w:cs="Times New Roman"/>
          <w:b/>
          <w:bCs/>
          <w:noProof/>
          <w:color w:val="0070C0"/>
          <w:sz w:val="27"/>
          <w:szCs w:val="27"/>
          <w:lang w:val="vi-VN"/>
        </w:rPr>
      </w:pPr>
      <w:r w:rsidRPr="005D06BC">
        <w:rPr>
          <w:rFonts w:ascii="Times New Roman" w:hAnsi="Times New Roman" w:cs="Times New Roman"/>
          <w:b/>
          <w:bCs/>
          <w:noProof/>
          <w:color w:val="0070C0"/>
          <w:sz w:val="27"/>
          <w:szCs w:val="27"/>
          <w:lang w:val="vi-VN"/>
        </w:rPr>
        <w:t>B. ĐÁP ÁN</w:t>
      </w:r>
    </w:p>
    <w:p w14:paraId="59934FD6" w14:textId="52BC4CC7" w:rsidR="00131FC2" w:rsidRPr="00136B72" w:rsidRDefault="00131FC2" w:rsidP="00510CB7">
      <w:pPr>
        <w:pStyle w:val="Heading4"/>
        <w:spacing w:line="360" w:lineRule="auto"/>
        <w:rPr>
          <w:rFonts w:ascii="Times New Roman" w:hAnsi="Times New Roman" w:cs="Times New Roman"/>
          <w:b/>
          <w:bCs/>
          <w:i w:val="0"/>
          <w:iCs w:val="0"/>
          <w:noProof/>
          <w:color w:val="0070C0"/>
          <w:sz w:val="27"/>
          <w:szCs w:val="27"/>
          <w:lang w:val="vi-VN"/>
        </w:rPr>
      </w:pPr>
      <w:r w:rsidRPr="00136B72">
        <w:rPr>
          <w:rFonts w:ascii="Times New Roman" w:hAnsi="Times New Roman" w:cs="Times New Roman"/>
          <w:b/>
          <w:bCs/>
          <w:i w:val="0"/>
          <w:iCs w:val="0"/>
          <w:noProof/>
          <w:color w:val="0070C0"/>
          <w:sz w:val="27"/>
          <w:szCs w:val="27"/>
          <w:lang w:val="vi-VN"/>
        </w:rPr>
        <w:t>I. NHẬN BIẾT</w:t>
      </w:r>
      <w:r w:rsidR="00B6576B" w:rsidRPr="00136B72">
        <w:rPr>
          <w:rFonts w:ascii="Times New Roman" w:hAnsi="Times New Roman" w:cs="Times New Roman"/>
          <w:b/>
          <w:bCs/>
          <w:i w:val="0"/>
          <w:iCs w:val="0"/>
          <w:noProof/>
          <w:color w:val="0070C0"/>
          <w:sz w:val="27"/>
          <w:szCs w:val="27"/>
          <w:lang w:val="vi-VN"/>
        </w:rPr>
        <w:t xml:space="preserve"> (10 CÂU)</w:t>
      </w: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1953B4" w:rsidRPr="00510CB7" w14:paraId="5BEF0995" w14:textId="77777777" w:rsidTr="00302F94">
        <w:tc>
          <w:tcPr>
            <w:tcW w:w="901" w:type="dxa"/>
          </w:tcPr>
          <w:p w14:paraId="251C5947" w14:textId="69BE84C3" w:rsidR="001953B4" w:rsidRPr="00510CB7" w:rsidRDefault="001953B4"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1. </w:t>
            </w:r>
            <w:r w:rsidR="00D62C61" w:rsidRPr="00510CB7">
              <w:rPr>
                <w:rFonts w:ascii="Times New Roman" w:hAnsi="Times New Roman" w:cs="Times New Roman"/>
                <w:b/>
                <w:bCs/>
                <w:noProof/>
                <w:sz w:val="27"/>
                <w:szCs w:val="27"/>
              </w:rPr>
              <w:t>A</w:t>
            </w:r>
          </w:p>
        </w:tc>
        <w:tc>
          <w:tcPr>
            <w:tcW w:w="901" w:type="dxa"/>
          </w:tcPr>
          <w:p w14:paraId="4B99B0B0" w14:textId="34344A98" w:rsidR="001953B4" w:rsidRPr="00510CB7" w:rsidRDefault="001953B4"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2. </w:t>
            </w:r>
            <w:r w:rsidR="00145000" w:rsidRPr="00510CB7">
              <w:rPr>
                <w:rFonts w:ascii="Times New Roman" w:hAnsi="Times New Roman" w:cs="Times New Roman"/>
                <w:b/>
                <w:bCs/>
                <w:noProof/>
                <w:sz w:val="27"/>
                <w:szCs w:val="27"/>
              </w:rPr>
              <w:t>C</w:t>
            </w:r>
          </w:p>
        </w:tc>
        <w:tc>
          <w:tcPr>
            <w:tcW w:w="901" w:type="dxa"/>
          </w:tcPr>
          <w:p w14:paraId="621C3D1B" w14:textId="63A361AE" w:rsidR="001953B4" w:rsidRPr="00510CB7" w:rsidRDefault="001953B4"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3. </w:t>
            </w:r>
            <w:r w:rsidR="00D62C61" w:rsidRPr="00510CB7">
              <w:rPr>
                <w:rFonts w:ascii="Times New Roman" w:hAnsi="Times New Roman" w:cs="Times New Roman"/>
                <w:b/>
                <w:bCs/>
                <w:noProof/>
                <w:sz w:val="27"/>
                <w:szCs w:val="27"/>
              </w:rPr>
              <w:t>B</w:t>
            </w:r>
          </w:p>
        </w:tc>
        <w:tc>
          <w:tcPr>
            <w:tcW w:w="901" w:type="dxa"/>
          </w:tcPr>
          <w:p w14:paraId="70612799" w14:textId="56176560" w:rsidR="001953B4" w:rsidRPr="00510CB7" w:rsidRDefault="001953B4"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4. </w:t>
            </w:r>
            <w:r w:rsidR="00BA07AD" w:rsidRPr="00510CB7">
              <w:rPr>
                <w:rFonts w:ascii="Times New Roman" w:hAnsi="Times New Roman" w:cs="Times New Roman"/>
                <w:b/>
                <w:bCs/>
                <w:noProof/>
                <w:sz w:val="27"/>
                <w:szCs w:val="27"/>
              </w:rPr>
              <w:t>A</w:t>
            </w:r>
          </w:p>
        </w:tc>
        <w:tc>
          <w:tcPr>
            <w:tcW w:w="902" w:type="dxa"/>
          </w:tcPr>
          <w:p w14:paraId="5A38FCE9" w14:textId="7C4CF7F7" w:rsidR="001953B4" w:rsidRPr="00510CB7" w:rsidRDefault="001953B4"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5. </w:t>
            </w:r>
            <w:r w:rsidR="00D62C61" w:rsidRPr="00510CB7">
              <w:rPr>
                <w:rFonts w:ascii="Times New Roman" w:hAnsi="Times New Roman" w:cs="Times New Roman"/>
                <w:b/>
                <w:bCs/>
                <w:noProof/>
                <w:sz w:val="27"/>
                <w:szCs w:val="27"/>
              </w:rPr>
              <w:t>B</w:t>
            </w:r>
          </w:p>
        </w:tc>
        <w:tc>
          <w:tcPr>
            <w:tcW w:w="902" w:type="dxa"/>
          </w:tcPr>
          <w:p w14:paraId="574B58E0" w14:textId="397C84CA" w:rsidR="001953B4" w:rsidRPr="00510CB7" w:rsidRDefault="001953B4"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6. </w:t>
            </w:r>
            <w:r w:rsidR="00BA07AD" w:rsidRPr="00510CB7">
              <w:rPr>
                <w:rFonts w:ascii="Times New Roman" w:hAnsi="Times New Roman" w:cs="Times New Roman"/>
                <w:b/>
                <w:bCs/>
                <w:noProof/>
                <w:sz w:val="27"/>
                <w:szCs w:val="27"/>
              </w:rPr>
              <w:t>A</w:t>
            </w:r>
          </w:p>
        </w:tc>
        <w:tc>
          <w:tcPr>
            <w:tcW w:w="902" w:type="dxa"/>
          </w:tcPr>
          <w:p w14:paraId="009D683D" w14:textId="72D5570E" w:rsidR="001953B4" w:rsidRPr="00510CB7" w:rsidRDefault="001953B4"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7. </w:t>
            </w:r>
            <w:r w:rsidR="00FC091A" w:rsidRPr="00510CB7">
              <w:rPr>
                <w:rFonts w:ascii="Times New Roman" w:hAnsi="Times New Roman" w:cs="Times New Roman"/>
                <w:b/>
                <w:bCs/>
                <w:noProof/>
                <w:sz w:val="27"/>
                <w:szCs w:val="27"/>
              </w:rPr>
              <w:t>D</w:t>
            </w:r>
          </w:p>
        </w:tc>
        <w:tc>
          <w:tcPr>
            <w:tcW w:w="902" w:type="dxa"/>
          </w:tcPr>
          <w:p w14:paraId="31B49DFD" w14:textId="6B0A54F7" w:rsidR="001953B4" w:rsidRPr="00510CB7" w:rsidRDefault="001953B4"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8. </w:t>
            </w:r>
            <w:r w:rsidR="00BA07AD" w:rsidRPr="00510CB7">
              <w:rPr>
                <w:rFonts w:ascii="Times New Roman" w:hAnsi="Times New Roman" w:cs="Times New Roman"/>
                <w:b/>
                <w:bCs/>
                <w:noProof/>
                <w:sz w:val="27"/>
                <w:szCs w:val="27"/>
              </w:rPr>
              <w:t>B</w:t>
            </w:r>
          </w:p>
        </w:tc>
        <w:tc>
          <w:tcPr>
            <w:tcW w:w="902" w:type="dxa"/>
          </w:tcPr>
          <w:p w14:paraId="791DC4BB" w14:textId="3DA347F4" w:rsidR="001953B4" w:rsidRPr="00510CB7" w:rsidRDefault="001953B4"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9. </w:t>
            </w:r>
            <w:r w:rsidR="00BA07AD" w:rsidRPr="00510CB7">
              <w:rPr>
                <w:rFonts w:ascii="Times New Roman" w:hAnsi="Times New Roman" w:cs="Times New Roman"/>
                <w:b/>
                <w:bCs/>
                <w:noProof/>
                <w:sz w:val="27"/>
                <w:szCs w:val="27"/>
              </w:rPr>
              <w:t>A</w:t>
            </w:r>
          </w:p>
        </w:tc>
        <w:tc>
          <w:tcPr>
            <w:tcW w:w="902" w:type="dxa"/>
          </w:tcPr>
          <w:p w14:paraId="06112CC4" w14:textId="3BE81BCC" w:rsidR="001953B4" w:rsidRPr="00510CB7" w:rsidRDefault="001953B4"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10. </w:t>
            </w:r>
            <w:r w:rsidR="00BA07AD" w:rsidRPr="00510CB7">
              <w:rPr>
                <w:rFonts w:ascii="Times New Roman" w:hAnsi="Times New Roman" w:cs="Times New Roman"/>
                <w:b/>
                <w:bCs/>
                <w:noProof/>
                <w:sz w:val="27"/>
                <w:szCs w:val="27"/>
              </w:rPr>
              <w:t>C</w:t>
            </w:r>
          </w:p>
        </w:tc>
      </w:tr>
    </w:tbl>
    <w:p w14:paraId="12ECE510" w14:textId="77777777" w:rsidR="001953B4" w:rsidRPr="00510CB7" w:rsidRDefault="001953B4" w:rsidP="00510CB7">
      <w:pPr>
        <w:spacing w:line="360" w:lineRule="auto"/>
        <w:rPr>
          <w:rFonts w:ascii="Times New Roman" w:hAnsi="Times New Roman" w:cs="Times New Roman"/>
          <w:b/>
          <w:bCs/>
          <w:noProof/>
          <w:color w:val="0070C0"/>
          <w:sz w:val="27"/>
          <w:szCs w:val="27"/>
          <w:lang w:val="vi-VN"/>
        </w:rPr>
      </w:pPr>
    </w:p>
    <w:p w14:paraId="036AA0E8" w14:textId="7C7D3FB4" w:rsidR="00131FC2" w:rsidRPr="00136B72" w:rsidRDefault="00131FC2" w:rsidP="00510CB7">
      <w:pPr>
        <w:pStyle w:val="Heading4"/>
        <w:spacing w:line="360" w:lineRule="auto"/>
        <w:rPr>
          <w:rFonts w:ascii="Times New Roman" w:hAnsi="Times New Roman" w:cs="Times New Roman"/>
          <w:b/>
          <w:bCs/>
          <w:i w:val="0"/>
          <w:iCs w:val="0"/>
          <w:noProof/>
          <w:color w:val="0070C0"/>
          <w:sz w:val="27"/>
          <w:szCs w:val="27"/>
          <w:lang w:val="vi-VN"/>
        </w:rPr>
      </w:pPr>
      <w:r w:rsidRPr="00136B72">
        <w:rPr>
          <w:rFonts w:ascii="Times New Roman" w:hAnsi="Times New Roman" w:cs="Times New Roman"/>
          <w:b/>
          <w:bCs/>
          <w:i w:val="0"/>
          <w:iCs w:val="0"/>
          <w:noProof/>
          <w:color w:val="0070C0"/>
          <w:sz w:val="27"/>
          <w:szCs w:val="27"/>
          <w:lang w:val="vi-VN"/>
        </w:rPr>
        <w:lastRenderedPageBreak/>
        <w:t>II. THÔNG HIỂU</w:t>
      </w:r>
      <w:r w:rsidR="00B6576B" w:rsidRPr="00136B72">
        <w:rPr>
          <w:rFonts w:ascii="Times New Roman" w:hAnsi="Times New Roman" w:cs="Times New Roman"/>
          <w:b/>
          <w:bCs/>
          <w:i w:val="0"/>
          <w:iCs w:val="0"/>
          <w:noProof/>
          <w:color w:val="0070C0"/>
          <w:sz w:val="27"/>
          <w:szCs w:val="27"/>
          <w:lang w:val="vi-VN"/>
        </w:rPr>
        <w:t xml:space="preserve"> (</w:t>
      </w:r>
      <w:r w:rsidR="00340006" w:rsidRPr="00136B72">
        <w:rPr>
          <w:rFonts w:ascii="Times New Roman" w:hAnsi="Times New Roman" w:cs="Times New Roman"/>
          <w:b/>
          <w:bCs/>
          <w:i w:val="0"/>
          <w:iCs w:val="0"/>
          <w:noProof/>
          <w:color w:val="0070C0"/>
          <w:sz w:val="27"/>
          <w:szCs w:val="27"/>
          <w:lang w:val="vi-VN"/>
        </w:rPr>
        <w:t>0</w:t>
      </w:r>
      <w:r w:rsidR="00B6576B" w:rsidRPr="00136B72">
        <w:rPr>
          <w:rFonts w:ascii="Times New Roman" w:hAnsi="Times New Roman" w:cs="Times New Roman"/>
          <w:b/>
          <w:bCs/>
          <w:i w:val="0"/>
          <w:iCs w:val="0"/>
          <w:noProof/>
          <w:color w:val="0070C0"/>
          <w:sz w:val="27"/>
          <w:szCs w:val="27"/>
          <w:lang w:val="vi-VN"/>
        </w:rPr>
        <w:t>5 CÂU)</w:t>
      </w:r>
    </w:p>
    <w:tbl>
      <w:tblPr>
        <w:tblStyle w:val="TableGrid"/>
        <w:tblW w:w="0" w:type="auto"/>
        <w:tblLook w:val="04A0" w:firstRow="1" w:lastRow="0" w:firstColumn="1" w:lastColumn="0" w:noHBand="0" w:noVBand="1"/>
      </w:tblPr>
      <w:tblGrid>
        <w:gridCol w:w="901"/>
        <w:gridCol w:w="901"/>
        <w:gridCol w:w="901"/>
        <w:gridCol w:w="901"/>
        <w:gridCol w:w="902"/>
      </w:tblGrid>
      <w:tr w:rsidR="001953B4" w:rsidRPr="00510CB7" w14:paraId="027FC226" w14:textId="77777777" w:rsidTr="00302F94">
        <w:tc>
          <w:tcPr>
            <w:tcW w:w="901" w:type="dxa"/>
          </w:tcPr>
          <w:p w14:paraId="001A0834" w14:textId="5D22D721" w:rsidR="001953B4" w:rsidRPr="00510CB7" w:rsidRDefault="001953B4"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1. </w:t>
            </w:r>
            <w:r w:rsidR="00D62C61" w:rsidRPr="00510CB7">
              <w:rPr>
                <w:rFonts w:ascii="Times New Roman" w:hAnsi="Times New Roman" w:cs="Times New Roman"/>
                <w:b/>
                <w:bCs/>
                <w:noProof/>
                <w:sz w:val="27"/>
                <w:szCs w:val="27"/>
              </w:rPr>
              <w:t>B</w:t>
            </w:r>
          </w:p>
        </w:tc>
        <w:tc>
          <w:tcPr>
            <w:tcW w:w="901" w:type="dxa"/>
          </w:tcPr>
          <w:p w14:paraId="01B97488" w14:textId="56E3C44C" w:rsidR="001953B4" w:rsidRPr="00510CB7" w:rsidRDefault="001953B4"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2. </w:t>
            </w:r>
            <w:r w:rsidR="00D62C61" w:rsidRPr="00510CB7">
              <w:rPr>
                <w:rFonts w:ascii="Times New Roman" w:hAnsi="Times New Roman" w:cs="Times New Roman"/>
                <w:b/>
                <w:bCs/>
                <w:noProof/>
                <w:sz w:val="27"/>
                <w:szCs w:val="27"/>
              </w:rPr>
              <w:t>C</w:t>
            </w:r>
          </w:p>
        </w:tc>
        <w:tc>
          <w:tcPr>
            <w:tcW w:w="901" w:type="dxa"/>
          </w:tcPr>
          <w:p w14:paraId="42B83D61" w14:textId="7264D7B8" w:rsidR="001953B4" w:rsidRPr="00510CB7" w:rsidRDefault="001953B4"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3. </w:t>
            </w:r>
            <w:r w:rsidR="00BA07AD" w:rsidRPr="00510CB7">
              <w:rPr>
                <w:rFonts w:ascii="Times New Roman" w:hAnsi="Times New Roman" w:cs="Times New Roman"/>
                <w:b/>
                <w:bCs/>
                <w:noProof/>
                <w:sz w:val="27"/>
                <w:szCs w:val="27"/>
              </w:rPr>
              <w:t>A</w:t>
            </w:r>
          </w:p>
        </w:tc>
        <w:tc>
          <w:tcPr>
            <w:tcW w:w="901" w:type="dxa"/>
          </w:tcPr>
          <w:p w14:paraId="31178E64" w14:textId="29B70901" w:rsidR="001953B4" w:rsidRPr="00510CB7" w:rsidRDefault="001953B4"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4.</w:t>
            </w:r>
            <w:r w:rsidR="0012037B" w:rsidRPr="00510CB7">
              <w:rPr>
                <w:rFonts w:ascii="Times New Roman" w:hAnsi="Times New Roman" w:cs="Times New Roman"/>
                <w:b/>
                <w:bCs/>
                <w:noProof/>
                <w:sz w:val="27"/>
                <w:szCs w:val="27"/>
                <w:lang w:val="vi-VN"/>
              </w:rPr>
              <w:t xml:space="preserve"> </w:t>
            </w:r>
            <w:r w:rsidR="00BA07AD" w:rsidRPr="00510CB7">
              <w:rPr>
                <w:rFonts w:ascii="Times New Roman" w:hAnsi="Times New Roman" w:cs="Times New Roman"/>
                <w:b/>
                <w:bCs/>
                <w:noProof/>
                <w:sz w:val="27"/>
                <w:szCs w:val="27"/>
              </w:rPr>
              <w:t>A</w:t>
            </w:r>
          </w:p>
        </w:tc>
        <w:tc>
          <w:tcPr>
            <w:tcW w:w="902" w:type="dxa"/>
          </w:tcPr>
          <w:p w14:paraId="6FBE55E9" w14:textId="4FE9FFDC" w:rsidR="001953B4" w:rsidRPr="00510CB7" w:rsidRDefault="001953B4"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5. </w:t>
            </w:r>
            <w:r w:rsidR="00D62C61" w:rsidRPr="00510CB7">
              <w:rPr>
                <w:rFonts w:ascii="Times New Roman" w:hAnsi="Times New Roman" w:cs="Times New Roman"/>
                <w:b/>
                <w:bCs/>
                <w:noProof/>
                <w:sz w:val="27"/>
                <w:szCs w:val="27"/>
              </w:rPr>
              <w:t>A</w:t>
            </w:r>
          </w:p>
        </w:tc>
      </w:tr>
    </w:tbl>
    <w:p w14:paraId="1851403C" w14:textId="77777777" w:rsidR="001953B4" w:rsidRPr="00510CB7" w:rsidRDefault="001953B4" w:rsidP="00510CB7">
      <w:pPr>
        <w:spacing w:line="360" w:lineRule="auto"/>
        <w:rPr>
          <w:rFonts w:ascii="Times New Roman" w:hAnsi="Times New Roman" w:cs="Times New Roman"/>
          <w:b/>
          <w:bCs/>
          <w:noProof/>
          <w:color w:val="0070C0"/>
          <w:sz w:val="27"/>
          <w:szCs w:val="27"/>
          <w:lang w:val="vi-VN"/>
        </w:rPr>
      </w:pPr>
    </w:p>
    <w:p w14:paraId="2CABA7CB" w14:textId="02F87AEF" w:rsidR="00131FC2" w:rsidRPr="00136B72" w:rsidRDefault="00131FC2" w:rsidP="00510CB7">
      <w:pPr>
        <w:pStyle w:val="Heading4"/>
        <w:spacing w:line="360" w:lineRule="auto"/>
        <w:rPr>
          <w:rFonts w:ascii="Times New Roman" w:hAnsi="Times New Roman" w:cs="Times New Roman"/>
          <w:b/>
          <w:bCs/>
          <w:i w:val="0"/>
          <w:iCs w:val="0"/>
          <w:noProof/>
          <w:color w:val="0070C0"/>
          <w:sz w:val="27"/>
          <w:szCs w:val="27"/>
          <w:lang w:val="vi-VN"/>
        </w:rPr>
      </w:pPr>
      <w:r w:rsidRPr="00136B72">
        <w:rPr>
          <w:rFonts w:ascii="Times New Roman" w:hAnsi="Times New Roman" w:cs="Times New Roman"/>
          <w:b/>
          <w:bCs/>
          <w:i w:val="0"/>
          <w:iCs w:val="0"/>
          <w:noProof/>
          <w:color w:val="0070C0"/>
          <w:sz w:val="27"/>
          <w:szCs w:val="27"/>
          <w:lang w:val="vi-VN"/>
        </w:rPr>
        <w:t>III. VẬN DỤNG</w:t>
      </w:r>
      <w:r w:rsidR="00B6576B" w:rsidRPr="00136B72">
        <w:rPr>
          <w:rFonts w:ascii="Times New Roman" w:hAnsi="Times New Roman" w:cs="Times New Roman"/>
          <w:b/>
          <w:bCs/>
          <w:i w:val="0"/>
          <w:iCs w:val="0"/>
          <w:noProof/>
          <w:color w:val="0070C0"/>
          <w:sz w:val="27"/>
          <w:szCs w:val="27"/>
          <w:lang w:val="vi-VN"/>
        </w:rPr>
        <w:t xml:space="preserve"> (</w:t>
      </w:r>
      <w:r w:rsidR="00340006" w:rsidRPr="00136B72">
        <w:rPr>
          <w:rFonts w:ascii="Times New Roman" w:hAnsi="Times New Roman" w:cs="Times New Roman"/>
          <w:b/>
          <w:bCs/>
          <w:i w:val="0"/>
          <w:iCs w:val="0"/>
          <w:noProof/>
          <w:color w:val="0070C0"/>
          <w:sz w:val="27"/>
          <w:szCs w:val="27"/>
          <w:lang w:val="vi-VN"/>
        </w:rPr>
        <w:t>0</w:t>
      </w:r>
      <w:r w:rsidR="00D83FD2" w:rsidRPr="00136B72">
        <w:rPr>
          <w:rFonts w:ascii="Times New Roman" w:hAnsi="Times New Roman" w:cs="Times New Roman"/>
          <w:b/>
          <w:bCs/>
          <w:i w:val="0"/>
          <w:iCs w:val="0"/>
          <w:noProof/>
          <w:color w:val="0070C0"/>
          <w:sz w:val="27"/>
          <w:szCs w:val="27"/>
          <w:lang w:val="vi-VN"/>
        </w:rPr>
        <w:t>3</w:t>
      </w:r>
      <w:r w:rsidR="00B6576B" w:rsidRPr="00136B72">
        <w:rPr>
          <w:rFonts w:ascii="Times New Roman" w:hAnsi="Times New Roman" w:cs="Times New Roman"/>
          <w:b/>
          <w:bCs/>
          <w:i w:val="0"/>
          <w:iCs w:val="0"/>
          <w:noProof/>
          <w:color w:val="0070C0"/>
          <w:sz w:val="27"/>
          <w:szCs w:val="27"/>
          <w:lang w:val="vi-VN"/>
        </w:rPr>
        <w:t xml:space="preserve"> CÂU)</w:t>
      </w:r>
    </w:p>
    <w:tbl>
      <w:tblPr>
        <w:tblStyle w:val="TableGrid"/>
        <w:tblW w:w="0" w:type="auto"/>
        <w:tblLook w:val="04A0" w:firstRow="1" w:lastRow="0" w:firstColumn="1" w:lastColumn="0" w:noHBand="0" w:noVBand="1"/>
      </w:tblPr>
      <w:tblGrid>
        <w:gridCol w:w="901"/>
        <w:gridCol w:w="901"/>
        <w:gridCol w:w="901"/>
      </w:tblGrid>
      <w:tr w:rsidR="00D83FD2" w:rsidRPr="00510CB7" w14:paraId="54A76D04" w14:textId="506213DA" w:rsidTr="00454758">
        <w:tc>
          <w:tcPr>
            <w:tcW w:w="901" w:type="dxa"/>
          </w:tcPr>
          <w:p w14:paraId="6943CDF7" w14:textId="6D499286" w:rsidR="00D83FD2" w:rsidRPr="00510CB7" w:rsidRDefault="00D83FD2"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1. </w:t>
            </w:r>
            <w:r w:rsidR="00D62C61" w:rsidRPr="00510CB7">
              <w:rPr>
                <w:rFonts w:ascii="Times New Roman" w:hAnsi="Times New Roman" w:cs="Times New Roman"/>
                <w:b/>
                <w:bCs/>
                <w:noProof/>
                <w:sz w:val="27"/>
                <w:szCs w:val="27"/>
              </w:rPr>
              <w:t>C</w:t>
            </w:r>
          </w:p>
        </w:tc>
        <w:tc>
          <w:tcPr>
            <w:tcW w:w="901" w:type="dxa"/>
          </w:tcPr>
          <w:p w14:paraId="69415A04" w14:textId="742064F8" w:rsidR="00D83FD2" w:rsidRPr="00510CB7" w:rsidRDefault="00D83FD2"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2. </w:t>
            </w:r>
            <w:r w:rsidR="00BA07AD" w:rsidRPr="00510CB7">
              <w:rPr>
                <w:rFonts w:ascii="Times New Roman" w:hAnsi="Times New Roman" w:cs="Times New Roman"/>
                <w:b/>
                <w:bCs/>
                <w:noProof/>
                <w:sz w:val="27"/>
                <w:szCs w:val="27"/>
              </w:rPr>
              <w:t>D</w:t>
            </w:r>
          </w:p>
        </w:tc>
        <w:tc>
          <w:tcPr>
            <w:tcW w:w="901" w:type="dxa"/>
          </w:tcPr>
          <w:p w14:paraId="0B272AC4" w14:textId="1E8E60DD" w:rsidR="00D83FD2" w:rsidRPr="00510CB7" w:rsidRDefault="00D83FD2"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3. </w:t>
            </w:r>
            <w:r w:rsidR="00BA07AD" w:rsidRPr="00510CB7">
              <w:rPr>
                <w:rFonts w:ascii="Times New Roman" w:hAnsi="Times New Roman" w:cs="Times New Roman"/>
                <w:b/>
                <w:bCs/>
                <w:noProof/>
                <w:sz w:val="27"/>
                <w:szCs w:val="27"/>
              </w:rPr>
              <w:t>D</w:t>
            </w:r>
          </w:p>
        </w:tc>
      </w:tr>
    </w:tbl>
    <w:p w14:paraId="28ED7B37" w14:textId="77777777" w:rsidR="001953B4" w:rsidRPr="00510CB7" w:rsidRDefault="001953B4" w:rsidP="00510CB7">
      <w:pPr>
        <w:spacing w:line="360" w:lineRule="auto"/>
        <w:rPr>
          <w:rFonts w:ascii="Times New Roman" w:hAnsi="Times New Roman" w:cs="Times New Roman"/>
          <w:b/>
          <w:bCs/>
          <w:noProof/>
          <w:color w:val="0070C0"/>
          <w:sz w:val="27"/>
          <w:szCs w:val="27"/>
          <w:lang w:val="vi-VN"/>
        </w:rPr>
      </w:pPr>
    </w:p>
    <w:p w14:paraId="5050E379" w14:textId="4F0DAF83" w:rsidR="00131FC2" w:rsidRPr="00136B72" w:rsidRDefault="00131FC2" w:rsidP="00510CB7">
      <w:pPr>
        <w:pStyle w:val="Heading4"/>
        <w:spacing w:line="360" w:lineRule="auto"/>
        <w:rPr>
          <w:rFonts w:ascii="Times New Roman" w:hAnsi="Times New Roman" w:cs="Times New Roman"/>
          <w:b/>
          <w:bCs/>
          <w:i w:val="0"/>
          <w:iCs w:val="0"/>
          <w:noProof/>
          <w:color w:val="0070C0"/>
          <w:sz w:val="27"/>
          <w:szCs w:val="27"/>
          <w:lang w:val="vi-VN"/>
        </w:rPr>
      </w:pPr>
      <w:r w:rsidRPr="00136B72">
        <w:rPr>
          <w:rFonts w:ascii="Times New Roman" w:hAnsi="Times New Roman" w:cs="Times New Roman"/>
          <w:b/>
          <w:bCs/>
          <w:i w:val="0"/>
          <w:iCs w:val="0"/>
          <w:noProof/>
          <w:color w:val="0070C0"/>
          <w:sz w:val="27"/>
          <w:szCs w:val="27"/>
          <w:lang w:val="vi-VN"/>
        </w:rPr>
        <w:t>IV. VẬN DỤNG CAO</w:t>
      </w:r>
      <w:r w:rsidR="00B6576B" w:rsidRPr="00136B72">
        <w:rPr>
          <w:rFonts w:ascii="Times New Roman" w:hAnsi="Times New Roman" w:cs="Times New Roman"/>
          <w:b/>
          <w:bCs/>
          <w:i w:val="0"/>
          <w:iCs w:val="0"/>
          <w:noProof/>
          <w:color w:val="0070C0"/>
          <w:sz w:val="27"/>
          <w:szCs w:val="27"/>
          <w:lang w:val="vi-VN"/>
        </w:rPr>
        <w:t xml:space="preserve"> (</w:t>
      </w:r>
      <w:r w:rsidR="00340006" w:rsidRPr="00136B72">
        <w:rPr>
          <w:rFonts w:ascii="Times New Roman" w:hAnsi="Times New Roman" w:cs="Times New Roman"/>
          <w:b/>
          <w:bCs/>
          <w:i w:val="0"/>
          <w:iCs w:val="0"/>
          <w:noProof/>
          <w:color w:val="0070C0"/>
          <w:sz w:val="27"/>
          <w:szCs w:val="27"/>
          <w:lang w:val="vi-VN"/>
        </w:rPr>
        <w:t>0</w:t>
      </w:r>
      <w:r w:rsidR="00C84D06" w:rsidRPr="00136B72">
        <w:rPr>
          <w:rFonts w:ascii="Times New Roman" w:hAnsi="Times New Roman" w:cs="Times New Roman"/>
          <w:b/>
          <w:bCs/>
          <w:i w:val="0"/>
          <w:iCs w:val="0"/>
          <w:noProof/>
          <w:color w:val="0070C0"/>
          <w:sz w:val="27"/>
          <w:szCs w:val="27"/>
          <w:lang w:val="vi-VN"/>
        </w:rPr>
        <w:t>2</w:t>
      </w:r>
      <w:r w:rsidR="00B6576B" w:rsidRPr="00136B72">
        <w:rPr>
          <w:rFonts w:ascii="Times New Roman" w:hAnsi="Times New Roman" w:cs="Times New Roman"/>
          <w:b/>
          <w:bCs/>
          <w:i w:val="0"/>
          <w:iCs w:val="0"/>
          <w:noProof/>
          <w:color w:val="0070C0"/>
          <w:sz w:val="27"/>
          <w:szCs w:val="27"/>
          <w:lang w:val="vi-VN"/>
        </w:rPr>
        <w:t xml:space="preserve"> CÂU)</w:t>
      </w:r>
    </w:p>
    <w:tbl>
      <w:tblPr>
        <w:tblStyle w:val="TableGrid"/>
        <w:tblW w:w="0" w:type="auto"/>
        <w:tblLook w:val="04A0" w:firstRow="1" w:lastRow="0" w:firstColumn="1" w:lastColumn="0" w:noHBand="0" w:noVBand="1"/>
      </w:tblPr>
      <w:tblGrid>
        <w:gridCol w:w="901"/>
        <w:gridCol w:w="901"/>
      </w:tblGrid>
      <w:tr w:rsidR="00C84D06" w:rsidRPr="00510CB7" w14:paraId="10A727D3" w14:textId="20695476" w:rsidTr="007D4497">
        <w:tc>
          <w:tcPr>
            <w:tcW w:w="901" w:type="dxa"/>
          </w:tcPr>
          <w:p w14:paraId="087D8DA6" w14:textId="29E0FED7" w:rsidR="00C84D06" w:rsidRPr="00510CB7" w:rsidRDefault="00C84D06"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1. </w:t>
            </w:r>
            <w:r w:rsidR="006C3832" w:rsidRPr="00510CB7">
              <w:rPr>
                <w:rFonts w:ascii="Times New Roman" w:hAnsi="Times New Roman" w:cs="Times New Roman"/>
                <w:b/>
                <w:bCs/>
                <w:noProof/>
                <w:sz w:val="27"/>
                <w:szCs w:val="27"/>
              </w:rPr>
              <w:t>A</w:t>
            </w:r>
          </w:p>
        </w:tc>
        <w:tc>
          <w:tcPr>
            <w:tcW w:w="901" w:type="dxa"/>
          </w:tcPr>
          <w:p w14:paraId="03D9FC13" w14:textId="0A18DFC6" w:rsidR="00C84D06" w:rsidRPr="00510CB7" w:rsidRDefault="00C84D06" w:rsidP="00510CB7">
            <w:pPr>
              <w:spacing w:before="20" w:after="20" w:line="360" w:lineRule="auto"/>
              <w:jc w:val="center"/>
              <w:rPr>
                <w:rFonts w:ascii="Times New Roman" w:hAnsi="Times New Roman" w:cs="Times New Roman"/>
                <w:b/>
                <w:bCs/>
                <w:noProof/>
                <w:sz w:val="27"/>
                <w:szCs w:val="27"/>
              </w:rPr>
            </w:pPr>
            <w:r w:rsidRPr="00510CB7">
              <w:rPr>
                <w:rFonts w:ascii="Times New Roman" w:hAnsi="Times New Roman" w:cs="Times New Roman"/>
                <w:b/>
                <w:bCs/>
                <w:noProof/>
                <w:sz w:val="27"/>
                <w:szCs w:val="27"/>
                <w:lang w:val="vi-VN"/>
              </w:rPr>
              <w:t xml:space="preserve">2. </w:t>
            </w:r>
            <w:r w:rsidR="00D62C61" w:rsidRPr="00510CB7">
              <w:rPr>
                <w:rFonts w:ascii="Times New Roman" w:hAnsi="Times New Roman" w:cs="Times New Roman"/>
                <w:b/>
                <w:bCs/>
                <w:noProof/>
                <w:sz w:val="27"/>
                <w:szCs w:val="27"/>
              </w:rPr>
              <w:t>B</w:t>
            </w:r>
          </w:p>
        </w:tc>
      </w:tr>
    </w:tbl>
    <w:p w14:paraId="23EF1551" w14:textId="77777777" w:rsidR="0012037B" w:rsidRPr="00510CB7" w:rsidRDefault="0012037B" w:rsidP="00510CB7">
      <w:pPr>
        <w:spacing w:line="360" w:lineRule="auto"/>
        <w:rPr>
          <w:rFonts w:ascii="Times New Roman" w:hAnsi="Times New Roman" w:cs="Times New Roman"/>
          <w:b/>
          <w:bCs/>
          <w:noProof/>
          <w:color w:val="0D0D0D" w:themeColor="text1" w:themeTint="F2"/>
          <w:sz w:val="27"/>
          <w:szCs w:val="27"/>
          <w:lang w:val="vi-VN"/>
        </w:rPr>
      </w:pPr>
    </w:p>
    <w:sectPr w:rsidR="0012037B" w:rsidRPr="00510C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C2"/>
    <w:rsid w:val="000314E0"/>
    <w:rsid w:val="00032A82"/>
    <w:rsid w:val="00036E05"/>
    <w:rsid w:val="00040186"/>
    <w:rsid w:val="00042748"/>
    <w:rsid w:val="00051574"/>
    <w:rsid w:val="0005167F"/>
    <w:rsid w:val="000540F3"/>
    <w:rsid w:val="00057B58"/>
    <w:rsid w:val="00065EB1"/>
    <w:rsid w:val="00066958"/>
    <w:rsid w:val="0007353D"/>
    <w:rsid w:val="00074621"/>
    <w:rsid w:val="00084074"/>
    <w:rsid w:val="0008695C"/>
    <w:rsid w:val="00090359"/>
    <w:rsid w:val="0009472B"/>
    <w:rsid w:val="000B1109"/>
    <w:rsid w:val="000B4B29"/>
    <w:rsid w:val="000B7972"/>
    <w:rsid w:val="000D7A69"/>
    <w:rsid w:val="000E215E"/>
    <w:rsid w:val="000E2955"/>
    <w:rsid w:val="000F11DE"/>
    <w:rsid w:val="001017DF"/>
    <w:rsid w:val="00104DE4"/>
    <w:rsid w:val="00105511"/>
    <w:rsid w:val="00107B05"/>
    <w:rsid w:val="0012037B"/>
    <w:rsid w:val="00125249"/>
    <w:rsid w:val="00131FC2"/>
    <w:rsid w:val="00136B72"/>
    <w:rsid w:val="00145000"/>
    <w:rsid w:val="00176018"/>
    <w:rsid w:val="00185A1D"/>
    <w:rsid w:val="00190B3B"/>
    <w:rsid w:val="001953B4"/>
    <w:rsid w:val="001B234D"/>
    <w:rsid w:val="001B7713"/>
    <w:rsid w:val="001B7A24"/>
    <w:rsid w:val="001C3F56"/>
    <w:rsid w:val="001C415C"/>
    <w:rsid w:val="001C4B9B"/>
    <w:rsid w:val="001C6EE3"/>
    <w:rsid w:val="001E138B"/>
    <w:rsid w:val="001E5000"/>
    <w:rsid w:val="001F2FDE"/>
    <w:rsid w:val="001F5479"/>
    <w:rsid w:val="001F589B"/>
    <w:rsid w:val="00207859"/>
    <w:rsid w:val="00224D90"/>
    <w:rsid w:val="00233784"/>
    <w:rsid w:val="00253846"/>
    <w:rsid w:val="00254221"/>
    <w:rsid w:val="002570EE"/>
    <w:rsid w:val="00257681"/>
    <w:rsid w:val="00261385"/>
    <w:rsid w:val="0026151C"/>
    <w:rsid w:val="00262A8C"/>
    <w:rsid w:val="0026398E"/>
    <w:rsid w:val="002842AF"/>
    <w:rsid w:val="00287638"/>
    <w:rsid w:val="00295164"/>
    <w:rsid w:val="002A12C0"/>
    <w:rsid w:val="002C0DC1"/>
    <w:rsid w:val="002C0FF9"/>
    <w:rsid w:val="002C5E45"/>
    <w:rsid w:val="002D0CF3"/>
    <w:rsid w:val="002E2548"/>
    <w:rsid w:val="002F53C1"/>
    <w:rsid w:val="002F679D"/>
    <w:rsid w:val="00304F84"/>
    <w:rsid w:val="00307A0E"/>
    <w:rsid w:val="00311148"/>
    <w:rsid w:val="0033193B"/>
    <w:rsid w:val="0033209A"/>
    <w:rsid w:val="00335E57"/>
    <w:rsid w:val="00340006"/>
    <w:rsid w:val="003442B2"/>
    <w:rsid w:val="00350DA5"/>
    <w:rsid w:val="0035758F"/>
    <w:rsid w:val="00374BE6"/>
    <w:rsid w:val="00382629"/>
    <w:rsid w:val="003A562B"/>
    <w:rsid w:val="003A75BF"/>
    <w:rsid w:val="003C0014"/>
    <w:rsid w:val="003C2C7B"/>
    <w:rsid w:val="003C53B3"/>
    <w:rsid w:val="003D2FD3"/>
    <w:rsid w:val="003E792C"/>
    <w:rsid w:val="003E7A40"/>
    <w:rsid w:val="004034BB"/>
    <w:rsid w:val="00407D70"/>
    <w:rsid w:val="00410396"/>
    <w:rsid w:val="0042324A"/>
    <w:rsid w:val="00423FB2"/>
    <w:rsid w:val="0042624B"/>
    <w:rsid w:val="004330B5"/>
    <w:rsid w:val="00435734"/>
    <w:rsid w:val="0044482F"/>
    <w:rsid w:val="00455369"/>
    <w:rsid w:val="00460BE9"/>
    <w:rsid w:val="00461D6B"/>
    <w:rsid w:val="00470DA2"/>
    <w:rsid w:val="004768E8"/>
    <w:rsid w:val="004804CA"/>
    <w:rsid w:val="00485499"/>
    <w:rsid w:val="00496BBB"/>
    <w:rsid w:val="004B7178"/>
    <w:rsid w:val="004C12B7"/>
    <w:rsid w:val="004C2284"/>
    <w:rsid w:val="004C37F3"/>
    <w:rsid w:val="004D4C91"/>
    <w:rsid w:val="004D68AD"/>
    <w:rsid w:val="004E0627"/>
    <w:rsid w:val="004E2AFE"/>
    <w:rsid w:val="004F1D32"/>
    <w:rsid w:val="004F1DE7"/>
    <w:rsid w:val="004F2685"/>
    <w:rsid w:val="00505ABD"/>
    <w:rsid w:val="00510CB7"/>
    <w:rsid w:val="0051566F"/>
    <w:rsid w:val="00516AFF"/>
    <w:rsid w:val="005545E3"/>
    <w:rsid w:val="00556AA5"/>
    <w:rsid w:val="005715F8"/>
    <w:rsid w:val="0058533E"/>
    <w:rsid w:val="005A14E9"/>
    <w:rsid w:val="005A6FDC"/>
    <w:rsid w:val="005D06BC"/>
    <w:rsid w:val="005D0BDE"/>
    <w:rsid w:val="005D4F23"/>
    <w:rsid w:val="005F0011"/>
    <w:rsid w:val="005F6FBA"/>
    <w:rsid w:val="006068F1"/>
    <w:rsid w:val="00610B4F"/>
    <w:rsid w:val="0061289C"/>
    <w:rsid w:val="006242EA"/>
    <w:rsid w:val="00646362"/>
    <w:rsid w:val="00663959"/>
    <w:rsid w:val="006A18D1"/>
    <w:rsid w:val="006A2D30"/>
    <w:rsid w:val="006A6066"/>
    <w:rsid w:val="006C3832"/>
    <w:rsid w:val="006C64B1"/>
    <w:rsid w:val="006D79F4"/>
    <w:rsid w:val="006E095F"/>
    <w:rsid w:val="006E0F3B"/>
    <w:rsid w:val="006E2443"/>
    <w:rsid w:val="006E6445"/>
    <w:rsid w:val="006E794A"/>
    <w:rsid w:val="006F43CD"/>
    <w:rsid w:val="0070229D"/>
    <w:rsid w:val="00707697"/>
    <w:rsid w:val="00714016"/>
    <w:rsid w:val="00714A55"/>
    <w:rsid w:val="0072199A"/>
    <w:rsid w:val="00770508"/>
    <w:rsid w:val="00774691"/>
    <w:rsid w:val="00774F9F"/>
    <w:rsid w:val="00775A70"/>
    <w:rsid w:val="00780646"/>
    <w:rsid w:val="00785D54"/>
    <w:rsid w:val="0078712B"/>
    <w:rsid w:val="007A2FD7"/>
    <w:rsid w:val="007B51DC"/>
    <w:rsid w:val="007B55ED"/>
    <w:rsid w:val="007B7965"/>
    <w:rsid w:val="007C1ACE"/>
    <w:rsid w:val="007D28A6"/>
    <w:rsid w:val="007D7CEE"/>
    <w:rsid w:val="007E29AA"/>
    <w:rsid w:val="00807D52"/>
    <w:rsid w:val="008356B0"/>
    <w:rsid w:val="008404D3"/>
    <w:rsid w:val="008425B4"/>
    <w:rsid w:val="0085104C"/>
    <w:rsid w:val="00854BEC"/>
    <w:rsid w:val="00862DC7"/>
    <w:rsid w:val="0086627D"/>
    <w:rsid w:val="00871AA0"/>
    <w:rsid w:val="008901D4"/>
    <w:rsid w:val="00890704"/>
    <w:rsid w:val="00891485"/>
    <w:rsid w:val="0089441B"/>
    <w:rsid w:val="008A0DFB"/>
    <w:rsid w:val="008B6104"/>
    <w:rsid w:val="008E1E13"/>
    <w:rsid w:val="008F034B"/>
    <w:rsid w:val="008F6B08"/>
    <w:rsid w:val="00907C42"/>
    <w:rsid w:val="0092448A"/>
    <w:rsid w:val="009331E7"/>
    <w:rsid w:val="00960EA6"/>
    <w:rsid w:val="00962ED4"/>
    <w:rsid w:val="00997A05"/>
    <w:rsid w:val="009A0CE3"/>
    <w:rsid w:val="009D732F"/>
    <w:rsid w:val="009E1E0E"/>
    <w:rsid w:val="009F06AE"/>
    <w:rsid w:val="009F79ED"/>
    <w:rsid w:val="00A05B7B"/>
    <w:rsid w:val="00A10C6F"/>
    <w:rsid w:val="00A1545B"/>
    <w:rsid w:val="00A157E5"/>
    <w:rsid w:val="00A1635B"/>
    <w:rsid w:val="00A5246E"/>
    <w:rsid w:val="00A5753C"/>
    <w:rsid w:val="00A653E1"/>
    <w:rsid w:val="00A7000F"/>
    <w:rsid w:val="00A84121"/>
    <w:rsid w:val="00A87964"/>
    <w:rsid w:val="00A940EF"/>
    <w:rsid w:val="00AA0DC9"/>
    <w:rsid w:val="00AB36CC"/>
    <w:rsid w:val="00AC75A0"/>
    <w:rsid w:val="00AF5079"/>
    <w:rsid w:val="00B464C8"/>
    <w:rsid w:val="00B477B8"/>
    <w:rsid w:val="00B54626"/>
    <w:rsid w:val="00B55E4E"/>
    <w:rsid w:val="00B63B70"/>
    <w:rsid w:val="00B6576B"/>
    <w:rsid w:val="00B7203E"/>
    <w:rsid w:val="00B83CDF"/>
    <w:rsid w:val="00BA07AD"/>
    <w:rsid w:val="00BB4224"/>
    <w:rsid w:val="00BD2B74"/>
    <w:rsid w:val="00BE6084"/>
    <w:rsid w:val="00BE754C"/>
    <w:rsid w:val="00BF146C"/>
    <w:rsid w:val="00BF246E"/>
    <w:rsid w:val="00BF620C"/>
    <w:rsid w:val="00C05AEE"/>
    <w:rsid w:val="00C26D83"/>
    <w:rsid w:val="00C309C9"/>
    <w:rsid w:val="00C42FEF"/>
    <w:rsid w:val="00C536F7"/>
    <w:rsid w:val="00C553BD"/>
    <w:rsid w:val="00C61097"/>
    <w:rsid w:val="00C6362C"/>
    <w:rsid w:val="00C705C0"/>
    <w:rsid w:val="00C7181B"/>
    <w:rsid w:val="00C80BC8"/>
    <w:rsid w:val="00C82610"/>
    <w:rsid w:val="00C84D06"/>
    <w:rsid w:val="00C86005"/>
    <w:rsid w:val="00C86530"/>
    <w:rsid w:val="00C90D48"/>
    <w:rsid w:val="00C96404"/>
    <w:rsid w:val="00CA411C"/>
    <w:rsid w:val="00CC7714"/>
    <w:rsid w:val="00CD02D9"/>
    <w:rsid w:val="00CE0E1B"/>
    <w:rsid w:val="00CE6AB5"/>
    <w:rsid w:val="00CF4E8A"/>
    <w:rsid w:val="00CF7183"/>
    <w:rsid w:val="00D0291D"/>
    <w:rsid w:val="00D03C7A"/>
    <w:rsid w:val="00D073D5"/>
    <w:rsid w:val="00D0747C"/>
    <w:rsid w:val="00D14616"/>
    <w:rsid w:val="00D23562"/>
    <w:rsid w:val="00D24E13"/>
    <w:rsid w:val="00D277FA"/>
    <w:rsid w:val="00D27A88"/>
    <w:rsid w:val="00D40818"/>
    <w:rsid w:val="00D44042"/>
    <w:rsid w:val="00D4570C"/>
    <w:rsid w:val="00D539CD"/>
    <w:rsid w:val="00D61829"/>
    <w:rsid w:val="00D62C61"/>
    <w:rsid w:val="00D70DE9"/>
    <w:rsid w:val="00D72264"/>
    <w:rsid w:val="00D747F3"/>
    <w:rsid w:val="00D83FD2"/>
    <w:rsid w:val="00DA5BE1"/>
    <w:rsid w:val="00DB159C"/>
    <w:rsid w:val="00DB7B49"/>
    <w:rsid w:val="00DC49A4"/>
    <w:rsid w:val="00DC7233"/>
    <w:rsid w:val="00DD365A"/>
    <w:rsid w:val="00DD5782"/>
    <w:rsid w:val="00E0667B"/>
    <w:rsid w:val="00E1579E"/>
    <w:rsid w:val="00E3263B"/>
    <w:rsid w:val="00E4209F"/>
    <w:rsid w:val="00E73A1A"/>
    <w:rsid w:val="00E75C18"/>
    <w:rsid w:val="00E822A8"/>
    <w:rsid w:val="00E83897"/>
    <w:rsid w:val="00E86B1F"/>
    <w:rsid w:val="00EB6180"/>
    <w:rsid w:val="00ED5E81"/>
    <w:rsid w:val="00F05C91"/>
    <w:rsid w:val="00F5600F"/>
    <w:rsid w:val="00F5670E"/>
    <w:rsid w:val="00F739EA"/>
    <w:rsid w:val="00F75267"/>
    <w:rsid w:val="00F865EF"/>
    <w:rsid w:val="00F90890"/>
    <w:rsid w:val="00FA35A9"/>
    <w:rsid w:val="00FA424D"/>
    <w:rsid w:val="00FC091A"/>
    <w:rsid w:val="00FC3171"/>
    <w:rsid w:val="00FC4BC0"/>
    <w:rsid w:val="00FC70E6"/>
    <w:rsid w:val="00FD2A7C"/>
    <w:rsid w:val="00FD7AE9"/>
    <w:rsid w:val="00FE4D30"/>
    <w:rsid w:val="00FE632B"/>
    <w:rsid w:val="00FE730E"/>
    <w:rsid w:val="00FE7C66"/>
    <w:rsid w:val="00FF5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7BB3"/>
  <w15:chartTrackingRefBased/>
  <w15:docId w15:val="{7A619554-6B0B-874E-8340-94EA16D6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6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00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001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F00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3B4"/>
    <w:pPr>
      <w:spacing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6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00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001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F001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62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04189-221E-684D-953B-48C31BC2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Hải Ngân Đinh</dc:creator>
  <cp:keywords/>
  <dc:description/>
  <cp:lastModifiedBy>2037713102-Phan ThiHang</cp:lastModifiedBy>
  <cp:revision>12</cp:revision>
  <dcterms:created xsi:type="dcterms:W3CDTF">2023-03-15T02:46:00Z</dcterms:created>
  <dcterms:modified xsi:type="dcterms:W3CDTF">2023-03-21T02:17:00Z</dcterms:modified>
</cp:coreProperties>
</file>