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D0489" w14:textId="77777777" w:rsidR="005A4DE7" w:rsidRPr="005A4DE7" w:rsidRDefault="005A4DE7" w:rsidP="005A4DE7">
      <w:pPr>
        <w:pStyle w:val="Heading1"/>
        <w:spacing w:before="20" w:after="20" w:line="360" w:lineRule="auto"/>
        <w:jc w:val="center"/>
        <w:rPr>
          <w:rFonts w:cs="Times New Roman"/>
          <w:color w:val="2F5496" w:themeColor="accent5" w:themeShade="BF"/>
          <w:sz w:val="28"/>
          <w:szCs w:val="28"/>
          <w:lang w:val="vi-VN"/>
        </w:rPr>
      </w:pPr>
      <w:r w:rsidRPr="002C0C8D">
        <w:rPr>
          <w:rFonts w:cs="Times New Roman"/>
          <w:color w:val="2F5496" w:themeColor="accent5" w:themeShade="BF"/>
          <w:sz w:val="28"/>
          <w:szCs w:val="28"/>
        </w:rPr>
        <w:t>BÀI</w:t>
      </w:r>
      <w:r>
        <w:rPr>
          <w:rFonts w:cs="Times New Roman"/>
          <w:color w:val="2F5496" w:themeColor="accent5" w:themeShade="BF"/>
          <w:sz w:val="28"/>
          <w:szCs w:val="28"/>
          <w:lang w:val="vi-VN"/>
        </w:rPr>
        <w:t xml:space="preserve"> </w:t>
      </w:r>
      <w:r>
        <w:rPr>
          <w:rFonts w:cs="Times New Roman"/>
          <w:color w:val="2F5496" w:themeColor="accent5" w:themeShade="BF"/>
          <w:sz w:val="28"/>
          <w:szCs w:val="28"/>
        </w:rPr>
        <w:t>1</w:t>
      </w:r>
      <w:r w:rsidRPr="002C0C8D">
        <w:rPr>
          <w:rFonts w:cs="Times New Roman"/>
          <w:color w:val="2F5496" w:themeColor="accent5" w:themeShade="BF"/>
          <w:sz w:val="28"/>
          <w:szCs w:val="28"/>
        </w:rPr>
        <w:t xml:space="preserve">: </w:t>
      </w:r>
      <w:r>
        <w:rPr>
          <w:rFonts w:cs="Times New Roman"/>
          <w:color w:val="2F5496" w:themeColor="accent5" w:themeShade="BF"/>
          <w:sz w:val="28"/>
          <w:szCs w:val="28"/>
          <w:lang w:val="vi-VN"/>
        </w:rPr>
        <w:t>LÀM QUEN VỚI PHƯƠNG TIỆN HỌC TẬP MÔN LỊCH SỬ VÀ ĐỊA LÍ</w:t>
      </w:r>
    </w:p>
    <w:p w14:paraId="1843EB6A" w14:textId="77777777" w:rsidR="005A4DE7" w:rsidRPr="00D87C9F" w:rsidRDefault="005A4DE7" w:rsidP="005A4DE7">
      <w:pPr>
        <w:pStyle w:val="Heading1"/>
        <w:spacing w:before="20" w:after="20" w:line="360" w:lineRule="auto"/>
        <w:jc w:val="center"/>
        <w:rPr>
          <w:rFonts w:cs="Times New Roman"/>
          <w:i/>
          <w:iCs/>
          <w:color w:val="2F5496" w:themeColor="accent5" w:themeShade="BF"/>
          <w:sz w:val="28"/>
          <w:szCs w:val="28"/>
        </w:rPr>
      </w:pPr>
      <w:r>
        <w:rPr>
          <w:rFonts w:cs="Times New Roman"/>
          <w:i/>
          <w:iCs/>
          <w:color w:val="2F5496" w:themeColor="accent5" w:themeShade="BF"/>
          <w:sz w:val="28"/>
          <w:szCs w:val="28"/>
        </w:rPr>
        <w:t>(20</w:t>
      </w:r>
      <w:r w:rsidRPr="0048047B">
        <w:rPr>
          <w:rFonts w:cs="Times New Roman"/>
          <w:i/>
          <w:iCs/>
          <w:color w:val="2F5496" w:themeColor="accent5" w:themeShade="BF"/>
          <w:sz w:val="28"/>
          <w:szCs w:val="28"/>
        </w:rPr>
        <w:t xml:space="preserve"> câu)</w:t>
      </w:r>
    </w:p>
    <w:p w14:paraId="00AB0DDD" w14:textId="77777777" w:rsidR="005A4DE7" w:rsidRPr="002C0C8D" w:rsidRDefault="005A4DE7" w:rsidP="005A4DE7">
      <w:pPr>
        <w:pStyle w:val="Heading2"/>
        <w:spacing w:before="20" w:after="20" w:line="360" w:lineRule="auto"/>
        <w:jc w:val="both"/>
        <w:rPr>
          <w:rFonts w:cs="Times New Roman"/>
          <w:b/>
          <w:color w:val="2F5496" w:themeColor="accent5" w:themeShade="BF"/>
          <w:szCs w:val="28"/>
          <w:lang w:val="vi-VN"/>
        </w:rPr>
      </w:pPr>
      <w:r w:rsidRPr="002C0C8D">
        <w:rPr>
          <w:rFonts w:cs="Times New Roman"/>
          <w:b/>
          <w:color w:val="2F5496" w:themeColor="accent5" w:themeShade="BF"/>
          <w:szCs w:val="28"/>
          <w:lang w:val="vi-VN"/>
        </w:rPr>
        <w:t>A. TRẮC NGHIỆM</w:t>
      </w:r>
    </w:p>
    <w:p w14:paraId="3D3F8E48" w14:textId="77777777" w:rsidR="005A4DE7" w:rsidRPr="00C06EE1" w:rsidRDefault="005A4DE7" w:rsidP="005A4DE7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2C0C8D">
        <w:rPr>
          <w:rFonts w:cs="Times New Roman"/>
          <w:color w:val="2E74B5" w:themeColor="accent1" w:themeShade="BF"/>
          <w:szCs w:val="28"/>
        </w:rPr>
        <w:t>1. NHẬN BIẾT (</w:t>
      </w:r>
      <w:r>
        <w:rPr>
          <w:rFonts w:cs="Times New Roman"/>
          <w:color w:val="2E74B5" w:themeColor="accent1" w:themeShade="BF"/>
          <w:szCs w:val="28"/>
        </w:rPr>
        <w:t xml:space="preserve">10 </w:t>
      </w:r>
      <w:r w:rsidRPr="002C0C8D">
        <w:rPr>
          <w:rFonts w:cs="Times New Roman"/>
          <w:color w:val="2E74B5" w:themeColor="accent1" w:themeShade="BF"/>
          <w:szCs w:val="28"/>
        </w:rPr>
        <w:t>câu)</w:t>
      </w:r>
    </w:p>
    <w:p w14:paraId="4A42466F" w14:textId="0426ED74" w:rsidR="005A4DE7" w:rsidRDefault="005A4DE7" w:rsidP="005A4DE7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2C0C8D">
        <w:rPr>
          <w:rFonts w:ascii="Times New Roman" w:hAnsi="Times New Roman" w:cs="Times New Roman"/>
          <w:b/>
          <w:bCs/>
          <w:sz w:val="28"/>
          <w:szCs w:val="28"/>
        </w:rPr>
        <w:t>Câu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0C8D">
        <w:rPr>
          <w:rFonts w:ascii="Times New Roman" w:hAnsi="Times New Roman" w:cs="Times New Roman"/>
          <w:sz w:val="28"/>
          <w:szCs w:val="28"/>
        </w:rPr>
        <w:t xml:space="preserve"> </w:t>
      </w:r>
      <w:r w:rsidR="00FF5F4E">
        <w:rPr>
          <w:rFonts w:ascii="Times New Roman" w:hAnsi="Times New Roman" w:cs="Times New Roman"/>
          <w:sz w:val="28"/>
          <w:szCs w:val="28"/>
          <w:lang w:val="x-none"/>
        </w:rPr>
        <w:t>Các phương tiện để hỗ trợ cho bộ môn lịch sử và địa lý là?</w:t>
      </w:r>
    </w:p>
    <w:p w14:paraId="3BD9562E" w14:textId="2B9F0956" w:rsidR="00FF5F4E" w:rsidRPr="00867B18" w:rsidRDefault="00FF5F4E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867B18">
        <w:rPr>
          <w:rFonts w:ascii="Times New Roman" w:hAnsi="Times New Roman" w:cs="Times New Roman"/>
          <w:sz w:val="28"/>
          <w:szCs w:val="28"/>
        </w:rPr>
        <w:t>Bản đồ.</w:t>
      </w:r>
    </w:p>
    <w:p w14:paraId="27518AC2" w14:textId="0B7ABDAB" w:rsidR="00FF5F4E" w:rsidRPr="00867B18" w:rsidRDefault="00FF5F4E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867B18">
        <w:rPr>
          <w:rFonts w:ascii="Times New Roman" w:hAnsi="Times New Roman" w:cs="Times New Roman"/>
          <w:sz w:val="28"/>
          <w:szCs w:val="28"/>
        </w:rPr>
        <w:t>Lược đồ.</w:t>
      </w:r>
    </w:p>
    <w:p w14:paraId="64E13C00" w14:textId="2942EF22" w:rsidR="00FF5F4E" w:rsidRPr="00867B18" w:rsidRDefault="00FF5F4E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867B18">
        <w:rPr>
          <w:rFonts w:ascii="Times New Roman" w:hAnsi="Times New Roman" w:cs="Times New Roman"/>
          <w:sz w:val="28"/>
          <w:szCs w:val="28"/>
        </w:rPr>
        <w:t>Biểu đồ.</w:t>
      </w:r>
    </w:p>
    <w:p w14:paraId="507F75C7" w14:textId="14CEE9FA" w:rsidR="00FF5F4E" w:rsidRPr="00867B18" w:rsidRDefault="00FF5F4E" w:rsidP="005A4D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7B18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867B18" w:rsidRPr="00867B18">
        <w:rPr>
          <w:rFonts w:ascii="Times New Roman" w:hAnsi="Times New Roman" w:cs="Times New Roman"/>
          <w:color w:val="FF0000"/>
          <w:sz w:val="28"/>
          <w:szCs w:val="28"/>
        </w:rPr>
        <w:t>Tất cả các đáp án trên.</w:t>
      </w:r>
    </w:p>
    <w:p w14:paraId="1E2F63CA" w14:textId="62A6B79B" w:rsidR="00FF5F4E" w:rsidRPr="0000298A" w:rsidRDefault="00FF5F4E" w:rsidP="005A4DE7">
      <w:pPr>
        <w:rPr>
          <w:rFonts w:ascii="Times New Roman" w:hAnsi="Times New Roman" w:cs="Times New Roman"/>
          <w:sz w:val="28"/>
          <w:szCs w:val="28"/>
        </w:rPr>
      </w:pPr>
      <w:r w:rsidRPr="00934D5B">
        <w:rPr>
          <w:rFonts w:ascii="Times New Roman" w:hAnsi="Times New Roman" w:cs="Times New Roman"/>
          <w:b/>
          <w:bCs/>
          <w:sz w:val="28"/>
          <w:szCs w:val="28"/>
        </w:rPr>
        <w:t xml:space="preserve">Câu 2. </w:t>
      </w:r>
      <w:r w:rsidR="0000298A">
        <w:rPr>
          <w:rFonts w:ascii="Times New Roman" w:hAnsi="Times New Roman" w:cs="Times New Roman"/>
          <w:sz w:val="28"/>
          <w:szCs w:val="28"/>
        </w:rPr>
        <w:t>Biểu đồ là hình vẽ thể hiện?</w:t>
      </w:r>
    </w:p>
    <w:p w14:paraId="6DE4C721" w14:textId="48881CAA" w:rsidR="00FF5F4E" w:rsidRPr="00934D5B" w:rsidRDefault="00FF5F4E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934D5B">
        <w:rPr>
          <w:rFonts w:ascii="Times New Roman" w:hAnsi="Times New Roman" w:cs="Times New Roman"/>
          <w:sz w:val="28"/>
          <w:szCs w:val="28"/>
        </w:rPr>
        <w:t>Một khu vực trên trái đất</w:t>
      </w:r>
    </w:p>
    <w:p w14:paraId="7CB83851" w14:textId="26163036" w:rsidR="00FF5F4E" w:rsidRPr="00934D5B" w:rsidRDefault="00FF5F4E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934D5B">
        <w:rPr>
          <w:rFonts w:ascii="Times New Roman" w:hAnsi="Times New Roman" w:cs="Times New Roman"/>
          <w:sz w:val="28"/>
          <w:szCs w:val="28"/>
        </w:rPr>
        <w:t>Toàn bộ bề mặt trái đất.</w:t>
      </w:r>
    </w:p>
    <w:p w14:paraId="42557B07" w14:textId="276D036F" w:rsidR="00FF5F4E" w:rsidRPr="00934D5B" w:rsidRDefault="00FF5F4E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4D5B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934D5B" w:rsidRPr="00934D5B">
        <w:rPr>
          <w:rFonts w:ascii="Times New Roman" w:hAnsi="Times New Roman" w:cs="Times New Roman"/>
          <w:color w:val="FF0000"/>
          <w:sz w:val="28"/>
          <w:szCs w:val="28"/>
        </w:rPr>
        <w:t>Cả A và B đều đúng.</w:t>
      </w:r>
    </w:p>
    <w:p w14:paraId="645DA245" w14:textId="313AAD75" w:rsidR="00FF5F4E" w:rsidRDefault="00FF5F4E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934D5B">
        <w:rPr>
          <w:rFonts w:ascii="Times New Roman" w:hAnsi="Times New Roman" w:cs="Times New Roman"/>
          <w:sz w:val="28"/>
          <w:szCs w:val="28"/>
        </w:rPr>
        <w:t>Cả A và B đều sai.</w:t>
      </w:r>
    </w:p>
    <w:p w14:paraId="003E95E4" w14:textId="7E453A3C" w:rsidR="00934D5B" w:rsidRPr="00E23D52" w:rsidRDefault="00FF5F4E" w:rsidP="00B2202B">
      <w:pPr>
        <w:rPr>
          <w:rFonts w:ascii="Times New Roman" w:hAnsi="Times New Roman" w:cs="Times New Roman"/>
          <w:sz w:val="28"/>
          <w:szCs w:val="28"/>
        </w:rPr>
      </w:pPr>
      <w:r w:rsidRPr="00630A84">
        <w:rPr>
          <w:rFonts w:ascii="Times New Roman" w:hAnsi="Times New Roman" w:cs="Times New Roman"/>
          <w:b/>
          <w:bCs/>
          <w:sz w:val="28"/>
          <w:szCs w:val="28"/>
        </w:rPr>
        <w:t>Câu 3.</w:t>
      </w:r>
      <w:r w:rsidR="00E23D52" w:rsidRPr="00630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D52">
        <w:rPr>
          <w:rFonts w:ascii="Times New Roman" w:hAnsi="Times New Roman" w:cs="Times New Roman"/>
          <w:sz w:val="28"/>
          <w:szCs w:val="28"/>
        </w:rPr>
        <w:t>Tỉ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52">
        <w:rPr>
          <w:rFonts w:ascii="Times New Roman" w:hAnsi="Times New Roman" w:cs="Times New Roman"/>
          <w:sz w:val="28"/>
          <w:szCs w:val="28"/>
        </w:rPr>
        <w:t>lệ bản đồ được thể hiện ở đâu?</w:t>
      </w:r>
    </w:p>
    <w:p w14:paraId="1C334BA3" w14:textId="30CA3DF1" w:rsidR="00FF5F4E" w:rsidRPr="00630A84" w:rsidRDefault="00FF5F4E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30A84">
        <w:rPr>
          <w:rFonts w:ascii="Times New Roman" w:hAnsi="Times New Roman" w:cs="Times New Roman"/>
          <w:sz w:val="28"/>
          <w:szCs w:val="28"/>
          <w:lang w:val="x-none"/>
        </w:rPr>
        <w:t>Góc dưới cùng bên phải.</w:t>
      </w:r>
    </w:p>
    <w:p w14:paraId="76E97950" w14:textId="51D06710" w:rsidR="00FF5F4E" w:rsidRPr="00630A84" w:rsidRDefault="00FF5F4E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30A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630A84" w:rsidRPr="00630A84">
        <w:rPr>
          <w:rFonts w:ascii="Times New Roman" w:hAnsi="Times New Roman" w:cs="Times New Roman"/>
          <w:color w:val="FF0000"/>
          <w:sz w:val="28"/>
          <w:szCs w:val="28"/>
        </w:rPr>
        <w:t>Góc dưới cùng bên trái.</w:t>
      </w:r>
    </w:p>
    <w:p w14:paraId="75DFEEBD" w14:textId="410C4E0B" w:rsidR="00FF5F4E" w:rsidRPr="00630A84" w:rsidRDefault="00FF5F4E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630A84">
        <w:rPr>
          <w:rFonts w:ascii="Times New Roman" w:hAnsi="Times New Roman" w:cs="Times New Roman"/>
          <w:sz w:val="28"/>
          <w:szCs w:val="28"/>
          <w:lang w:val="x-none"/>
        </w:rPr>
        <w:t>Góc trên cùng bên phải.</w:t>
      </w:r>
    </w:p>
    <w:p w14:paraId="2AD6D274" w14:textId="64E88036" w:rsidR="00FF5F4E" w:rsidRPr="00630A84" w:rsidRDefault="00FF5F4E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630A84">
        <w:rPr>
          <w:rFonts w:ascii="Times New Roman" w:hAnsi="Times New Roman" w:cs="Times New Roman"/>
          <w:sz w:val="28"/>
          <w:szCs w:val="28"/>
        </w:rPr>
        <w:t>Góc trên cùng bên trái.</w:t>
      </w:r>
    </w:p>
    <w:p w14:paraId="79CEDA00" w14:textId="43DCE8A8" w:rsidR="00934D5B" w:rsidRPr="006B2528" w:rsidRDefault="00934D5B" w:rsidP="005A4DE7">
      <w:pPr>
        <w:rPr>
          <w:rFonts w:ascii="Times New Roman" w:hAnsi="Times New Roman" w:cs="Times New Roman"/>
          <w:sz w:val="28"/>
          <w:szCs w:val="28"/>
        </w:rPr>
      </w:pPr>
      <w:r w:rsidRPr="00B47DF2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AD25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47D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2528">
        <w:rPr>
          <w:rFonts w:ascii="Times New Roman" w:hAnsi="Times New Roman" w:cs="Times New Roman"/>
          <w:sz w:val="28"/>
          <w:szCs w:val="28"/>
          <w:lang w:val="x-none"/>
        </w:rPr>
        <w:t xml:space="preserve">Biểu đồ </w:t>
      </w:r>
      <w:r w:rsidR="006B2528">
        <w:rPr>
          <w:rFonts w:ascii="Times New Roman" w:hAnsi="Times New Roman" w:cs="Times New Roman"/>
          <w:sz w:val="28"/>
          <w:szCs w:val="28"/>
        </w:rPr>
        <w:t>là?</w:t>
      </w:r>
    </w:p>
    <w:p w14:paraId="24473458" w14:textId="44A3976D" w:rsidR="00934D5B" w:rsidRPr="002E5BED" w:rsidRDefault="00934D5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2E5BED">
        <w:rPr>
          <w:rFonts w:ascii="Times New Roman" w:hAnsi="Times New Roman" w:cs="Times New Roman"/>
          <w:sz w:val="28"/>
          <w:szCs w:val="28"/>
          <w:lang w:val="x-none"/>
        </w:rPr>
        <w:t xml:space="preserve">Hình vẽ thể hiện trực tiếp số </w:t>
      </w:r>
      <w:r w:rsidR="002E5BED">
        <w:rPr>
          <w:rFonts w:ascii="Times New Roman" w:hAnsi="Times New Roman" w:cs="Times New Roman"/>
          <w:sz w:val="28"/>
          <w:szCs w:val="28"/>
        </w:rPr>
        <w:t>liệu</w:t>
      </w:r>
      <w:r w:rsidR="002E5BED">
        <w:rPr>
          <w:rFonts w:ascii="Times New Roman" w:hAnsi="Times New Roman" w:cs="Times New Roman"/>
          <w:sz w:val="28"/>
          <w:szCs w:val="28"/>
          <w:lang w:val="x-none"/>
        </w:rPr>
        <w:t xml:space="preserve"> của đối tượng.</w:t>
      </w:r>
    </w:p>
    <w:p w14:paraId="5AAFECD5" w14:textId="370C2A48" w:rsidR="00934D5B" w:rsidRPr="00B47DF2" w:rsidRDefault="00934D5B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7DF2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B47DF2" w:rsidRPr="00B47DF2">
        <w:rPr>
          <w:rFonts w:ascii="Times New Roman" w:hAnsi="Times New Roman" w:cs="Times New Roman"/>
          <w:color w:val="FF0000"/>
          <w:sz w:val="28"/>
          <w:szCs w:val="28"/>
          <w:lang w:val="x-none"/>
        </w:rPr>
        <w:t>Hình vẽ thể hiện trực quan mối quan hệ về số liệu của các đối tượng.</w:t>
      </w:r>
    </w:p>
    <w:p w14:paraId="2A1D918E" w14:textId="17CCD38B" w:rsidR="00934D5B" w:rsidRPr="002E5BED" w:rsidRDefault="00934D5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2E5BED">
        <w:rPr>
          <w:rFonts w:ascii="Times New Roman" w:hAnsi="Times New Roman" w:cs="Times New Roman"/>
          <w:sz w:val="28"/>
          <w:szCs w:val="28"/>
          <w:lang w:val="x-none"/>
        </w:rPr>
        <w:t>Hình vẽ thể hiện ý đồ mà tác giả muốn nhắc đến.</w:t>
      </w:r>
    </w:p>
    <w:p w14:paraId="4B65B6D2" w14:textId="1C25FFA1" w:rsidR="00934D5B" w:rsidRDefault="00934D5B" w:rsidP="00B2202B">
      <w:pPr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AB15AC">
        <w:rPr>
          <w:rFonts w:ascii="Times New Roman" w:hAnsi="Times New Roman" w:cs="Times New Roman"/>
          <w:sz w:val="28"/>
          <w:szCs w:val="28"/>
          <w:lang w:val="x-none"/>
        </w:rPr>
        <w:t>Hình vẽ thể hiện mối quan hệ giữa số liệu và chất liệu sản phẩm.</w:t>
      </w:r>
    </w:p>
    <w:p w14:paraId="102DEF9B" w14:textId="0AA06512" w:rsidR="00A46589" w:rsidRDefault="00A46589" w:rsidP="00B2202B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F55F0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BF">
        <w:rPr>
          <w:rFonts w:ascii="Times New Roman" w:hAnsi="Times New Roman" w:cs="Times New Roman"/>
          <w:sz w:val="28"/>
          <w:szCs w:val="28"/>
          <w:lang w:val="x-none"/>
        </w:rPr>
        <w:t>Số liệu của biểu đồ</w:t>
      </w:r>
      <w:r w:rsidR="008B0EBF">
        <w:rPr>
          <w:rFonts w:ascii="Times New Roman" w:hAnsi="Times New Roman" w:cs="Times New Roman"/>
          <w:sz w:val="28"/>
          <w:szCs w:val="28"/>
        </w:rPr>
        <w:t xml:space="preserve"> cột</w:t>
      </w:r>
      <w:r w:rsidR="008B0EBF">
        <w:rPr>
          <w:rFonts w:ascii="Times New Roman" w:hAnsi="Times New Roman" w:cs="Times New Roman"/>
          <w:sz w:val="28"/>
          <w:szCs w:val="28"/>
          <w:lang w:val="x-none"/>
        </w:rPr>
        <w:t xml:space="preserve"> thường được viết ở vị trí nào?</w:t>
      </w:r>
    </w:p>
    <w:p w14:paraId="5840CF7E" w14:textId="41DF5361" w:rsidR="008B0EBF" w:rsidRPr="006F55F0" w:rsidRDefault="000E66E1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F55F0">
        <w:rPr>
          <w:rFonts w:ascii="Times New Roman" w:hAnsi="Times New Roman" w:cs="Times New Roman"/>
          <w:color w:val="FF0000"/>
          <w:sz w:val="28"/>
          <w:szCs w:val="28"/>
        </w:rPr>
        <w:t>A. Ở trên các cột.</w:t>
      </w:r>
    </w:p>
    <w:p w14:paraId="7B061004" w14:textId="47C32397" w:rsidR="000E66E1" w:rsidRDefault="000E66E1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x-none"/>
        </w:rPr>
        <w:t>Ở trong</w:t>
      </w:r>
      <w:r>
        <w:rPr>
          <w:rFonts w:ascii="Times New Roman" w:hAnsi="Times New Roman" w:cs="Times New Roman"/>
          <w:sz w:val="28"/>
          <w:szCs w:val="28"/>
        </w:rPr>
        <w:t xml:space="preserve"> các cột.</w:t>
      </w:r>
    </w:p>
    <w:p w14:paraId="40F50E2E" w14:textId="447401FB" w:rsidR="000E66E1" w:rsidRDefault="006F55F0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Ở giữa các cột.</w:t>
      </w:r>
    </w:p>
    <w:p w14:paraId="2FFFF86F" w14:textId="0F491ECC" w:rsidR="006F55F0" w:rsidRPr="006F55F0" w:rsidRDefault="006F55F0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Ở dưới các cột.</w:t>
      </w:r>
    </w:p>
    <w:p w14:paraId="43155413" w14:textId="630284B5" w:rsidR="00934D5B" w:rsidRPr="00032E17" w:rsidRDefault="00934D5B" w:rsidP="005A4DE7">
      <w:pPr>
        <w:rPr>
          <w:rFonts w:ascii="Times New Roman" w:hAnsi="Times New Roman" w:cs="Times New Roman"/>
          <w:sz w:val="28"/>
          <w:szCs w:val="28"/>
        </w:rPr>
      </w:pPr>
      <w:r w:rsidRPr="00032E17">
        <w:rPr>
          <w:rFonts w:ascii="Times New Roman" w:hAnsi="Times New Roman" w:cs="Times New Roman"/>
          <w:b/>
          <w:bCs/>
          <w:sz w:val="28"/>
          <w:szCs w:val="28"/>
        </w:rPr>
        <w:t xml:space="preserve">Câu 6. </w:t>
      </w:r>
      <w:r w:rsidR="00032E17">
        <w:rPr>
          <w:rFonts w:ascii="Times New Roman" w:hAnsi="Times New Roman" w:cs="Times New Roman"/>
          <w:sz w:val="28"/>
          <w:szCs w:val="28"/>
        </w:rPr>
        <w:t>Các biểu đồ thường được sử dụng là?</w:t>
      </w:r>
    </w:p>
    <w:p w14:paraId="13931672" w14:textId="6BB09B5F" w:rsidR="00934D5B" w:rsidRPr="00032E17" w:rsidRDefault="00934D5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032E17">
        <w:rPr>
          <w:rFonts w:ascii="Times New Roman" w:hAnsi="Times New Roman" w:cs="Times New Roman"/>
          <w:sz w:val="28"/>
          <w:szCs w:val="28"/>
        </w:rPr>
        <w:t>Biểu đồ cột.</w:t>
      </w:r>
    </w:p>
    <w:p w14:paraId="0CD0DA3A" w14:textId="6D7E3ED7" w:rsidR="00934D5B" w:rsidRPr="00032E17" w:rsidRDefault="00934D5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032E17">
        <w:rPr>
          <w:rFonts w:ascii="Times New Roman" w:hAnsi="Times New Roman" w:cs="Times New Roman"/>
          <w:sz w:val="28"/>
          <w:szCs w:val="28"/>
          <w:lang w:val="x-none"/>
        </w:rPr>
        <w:t>Biểu đồ tròn.</w:t>
      </w:r>
    </w:p>
    <w:p w14:paraId="43508922" w14:textId="69424C0C" w:rsidR="00934D5B" w:rsidRPr="00032E17" w:rsidRDefault="00934D5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032E17">
        <w:rPr>
          <w:rFonts w:ascii="Times New Roman" w:hAnsi="Times New Roman" w:cs="Times New Roman"/>
          <w:sz w:val="28"/>
          <w:szCs w:val="28"/>
        </w:rPr>
        <w:t>Biểu đồ đường.</w:t>
      </w:r>
    </w:p>
    <w:p w14:paraId="03A9C1AF" w14:textId="6FBA5F68" w:rsidR="00934D5B" w:rsidRPr="00032E17" w:rsidRDefault="00934D5B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2E1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032E17" w:rsidRPr="00032E17">
        <w:rPr>
          <w:rFonts w:ascii="Times New Roman" w:hAnsi="Times New Roman" w:cs="Times New Roman"/>
          <w:color w:val="FF0000"/>
          <w:sz w:val="28"/>
          <w:szCs w:val="28"/>
        </w:rPr>
        <w:t>Tất cả các đáp án trên.</w:t>
      </w:r>
    </w:p>
    <w:p w14:paraId="554357FB" w14:textId="18D5CEDE" w:rsidR="00934D5B" w:rsidRPr="000E32F1" w:rsidRDefault="00AB15AC" w:rsidP="005A4DE7">
      <w:pPr>
        <w:rPr>
          <w:rFonts w:ascii="Times New Roman" w:hAnsi="Times New Roman" w:cs="Times New Roman"/>
          <w:sz w:val="28"/>
          <w:szCs w:val="28"/>
        </w:rPr>
      </w:pPr>
      <w:r w:rsidRPr="008D3E5E">
        <w:rPr>
          <w:rFonts w:ascii="Times New Roman" w:hAnsi="Times New Roman" w:cs="Times New Roman"/>
          <w:b/>
          <w:bCs/>
          <w:sz w:val="28"/>
          <w:szCs w:val="28"/>
        </w:rPr>
        <w:t xml:space="preserve">Câu 7. </w:t>
      </w:r>
      <w:r w:rsidR="000E32F1">
        <w:rPr>
          <w:rFonts w:ascii="Times New Roman" w:hAnsi="Times New Roman" w:cs="Times New Roman"/>
          <w:sz w:val="28"/>
          <w:szCs w:val="28"/>
        </w:rPr>
        <w:t>Tên biểu đồ được ghi ở vị trí nào?</w:t>
      </w:r>
    </w:p>
    <w:p w14:paraId="68E34F4A" w14:textId="455B7E1A" w:rsidR="00AB15AC" w:rsidRPr="00B53980" w:rsidRDefault="00AB15AC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3980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B53980" w:rsidRPr="00B53980">
        <w:rPr>
          <w:rFonts w:ascii="Times New Roman" w:hAnsi="Times New Roman" w:cs="Times New Roman"/>
          <w:color w:val="FF0000"/>
          <w:sz w:val="28"/>
          <w:szCs w:val="28"/>
        </w:rPr>
        <w:t>Ở trên hoặc dưới biểu đồ.</w:t>
      </w:r>
    </w:p>
    <w:p w14:paraId="7365CAFB" w14:textId="370770D1" w:rsidR="00AB15AC" w:rsidRPr="00B53980" w:rsidRDefault="00AB15AC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B53980">
        <w:rPr>
          <w:rFonts w:ascii="Times New Roman" w:hAnsi="Times New Roman" w:cs="Times New Roman"/>
          <w:sz w:val="28"/>
          <w:szCs w:val="28"/>
        </w:rPr>
        <w:t>Ở giữa biểu đồ.</w:t>
      </w:r>
    </w:p>
    <w:p w14:paraId="2328FE1D" w14:textId="15344921" w:rsidR="00AB15AC" w:rsidRPr="00B53980" w:rsidRDefault="00AB15AC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B53980">
        <w:rPr>
          <w:rFonts w:ascii="Times New Roman" w:hAnsi="Times New Roman" w:cs="Times New Roman"/>
          <w:sz w:val="28"/>
          <w:szCs w:val="28"/>
        </w:rPr>
        <w:t>Ở bên trái biểu đồ.</w:t>
      </w:r>
    </w:p>
    <w:p w14:paraId="76A96CFB" w14:textId="1A49B1DA" w:rsidR="00AB15AC" w:rsidRPr="00B53980" w:rsidRDefault="00AB15AC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B53980">
        <w:rPr>
          <w:rFonts w:ascii="Times New Roman" w:hAnsi="Times New Roman" w:cs="Times New Roman"/>
          <w:sz w:val="28"/>
          <w:szCs w:val="28"/>
          <w:lang w:val="x-none"/>
        </w:rPr>
        <w:t>Ở bên phải biểu đồ.</w:t>
      </w:r>
    </w:p>
    <w:p w14:paraId="74407C09" w14:textId="367A764F" w:rsidR="00AB15AC" w:rsidRPr="008D3E5E" w:rsidRDefault="00AB15AC" w:rsidP="005A4DE7">
      <w:pPr>
        <w:rPr>
          <w:rFonts w:ascii="Times New Roman" w:hAnsi="Times New Roman" w:cs="Times New Roman"/>
          <w:sz w:val="28"/>
          <w:szCs w:val="28"/>
        </w:rPr>
      </w:pPr>
      <w:r w:rsidRPr="008D3E5E">
        <w:rPr>
          <w:rFonts w:ascii="Times New Roman" w:hAnsi="Times New Roman" w:cs="Times New Roman"/>
          <w:b/>
          <w:bCs/>
          <w:sz w:val="28"/>
          <w:szCs w:val="28"/>
        </w:rPr>
        <w:t xml:space="preserve">Câu 8. </w:t>
      </w:r>
      <w:r w:rsidR="008D3E5E">
        <w:rPr>
          <w:rFonts w:ascii="Times New Roman" w:hAnsi="Times New Roman" w:cs="Times New Roman"/>
          <w:sz w:val="28"/>
          <w:szCs w:val="28"/>
          <w:lang w:val="x-none"/>
        </w:rPr>
        <w:t>Đơn vị tính biểu đồ được đặt trong dấu?</w:t>
      </w:r>
    </w:p>
    <w:p w14:paraId="3056E1FE" w14:textId="74F5EAA9" w:rsidR="00AB15AC" w:rsidRPr="008D3E5E" w:rsidRDefault="00AB15AC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8D3E5E">
        <w:rPr>
          <w:rFonts w:ascii="Times New Roman" w:hAnsi="Times New Roman" w:cs="Times New Roman"/>
          <w:sz w:val="28"/>
          <w:szCs w:val="28"/>
        </w:rPr>
        <w:t>Dấu ngoặc kép.</w:t>
      </w:r>
    </w:p>
    <w:p w14:paraId="10288F23" w14:textId="35767174" w:rsidR="00AB15AC" w:rsidRPr="008D3E5E" w:rsidRDefault="00AB15AC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8D3E5E">
        <w:rPr>
          <w:rFonts w:ascii="Times New Roman" w:hAnsi="Times New Roman" w:cs="Times New Roman"/>
          <w:sz w:val="28"/>
          <w:szCs w:val="28"/>
          <w:lang w:val="x-none"/>
        </w:rPr>
        <w:t>Dấu</w:t>
      </w:r>
      <w:r w:rsidR="008D3E5E">
        <w:rPr>
          <w:rFonts w:ascii="Times New Roman" w:hAnsi="Times New Roman" w:cs="Times New Roman"/>
          <w:sz w:val="28"/>
          <w:szCs w:val="28"/>
        </w:rPr>
        <w:t xml:space="preserve"> hai chấm.</w:t>
      </w:r>
    </w:p>
    <w:p w14:paraId="7F07FE96" w14:textId="46290BB4" w:rsidR="00AB15AC" w:rsidRPr="008D3E5E" w:rsidRDefault="00AB15AC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3E5E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8D3E5E" w:rsidRPr="008D3E5E">
        <w:rPr>
          <w:rFonts w:ascii="Times New Roman" w:hAnsi="Times New Roman" w:cs="Times New Roman"/>
          <w:color w:val="FF0000"/>
          <w:sz w:val="28"/>
          <w:szCs w:val="28"/>
        </w:rPr>
        <w:t>Dấu ngoặc đơn.</w:t>
      </w:r>
    </w:p>
    <w:p w14:paraId="70BECEA1" w14:textId="14508813" w:rsidR="00AB15AC" w:rsidRPr="008D3E5E" w:rsidRDefault="00AB15AC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8D3E5E">
        <w:rPr>
          <w:rFonts w:ascii="Times New Roman" w:hAnsi="Times New Roman" w:cs="Times New Roman"/>
          <w:sz w:val="28"/>
          <w:szCs w:val="28"/>
        </w:rPr>
        <w:t>Dấu sao.</w:t>
      </w:r>
    </w:p>
    <w:p w14:paraId="796EF26B" w14:textId="56D56C6E" w:rsidR="00AB15AC" w:rsidRPr="00712C1C" w:rsidRDefault="00B53980" w:rsidP="005A4DE7">
      <w:pPr>
        <w:rPr>
          <w:rFonts w:ascii="Times New Roman" w:hAnsi="Times New Roman" w:cs="Times New Roman"/>
          <w:sz w:val="28"/>
          <w:szCs w:val="28"/>
        </w:rPr>
      </w:pPr>
      <w:r w:rsidRPr="00E22DC6">
        <w:rPr>
          <w:rFonts w:ascii="Times New Roman" w:hAnsi="Times New Roman" w:cs="Times New Roman"/>
          <w:b/>
          <w:bCs/>
          <w:sz w:val="28"/>
          <w:szCs w:val="28"/>
        </w:rPr>
        <w:t>Câu 9.</w:t>
      </w:r>
      <w:r w:rsidR="008D3E5E" w:rsidRPr="00E22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C1C">
        <w:rPr>
          <w:rFonts w:ascii="Times New Roman" w:hAnsi="Times New Roman" w:cs="Times New Roman"/>
          <w:sz w:val="28"/>
          <w:szCs w:val="28"/>
          <w:lang w:val="x-none"/>
        </w:rPr>
        <w:t>Tranh ảnh được sử dụng trong môn lịch sử và địa lý là?</w:t>
      </w:r>
    </w:p>
    <w:p w14:paraId="03F62738" w14:textId="7DFA1BB6" w:rsidR="00B53980" w:rsidRPr="00031E8E" w:rsidRDefault="00B53980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031E8E">
        <w:rPr>
          <w:rFonts w:ascii="Times New Roman" w:hAnsi="Times New Roman" w:cs="Times New Roman"/>
          <w:sz w:val="28"/>
          <w:szCs w:val="28"/>
          <w:lang w:val="x-none"/>
        </w:rPr>
        <w:t>Bức vẽ, bức ảnh được vẽ hoặc chụp lại các sự kiện.</w:t>
      </w:r>
    </w:p>
    <w:p w14:paraId="154B3496" w14:textId="78B3866F" w:rsidR="00B53980" w:rsidRPr="00031E8E" w:rsidRDefault="00B53980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031E8E">
        <w:rPr>
          <w:rFonts w:ascii="Times New Roman" w:hAnsi="Times New Roman" w:cs="Times New Roman"/>
          <w:sz w:val="28"/>
          <w:szCs w:val="28"/>
          <w:lang w:val="x-none"/>
        </w:rPr>
        <w:t>Bức vẽ</w:t>
      </w:r>
      <w:r w:rsidR="00031E8E">
        <w:rPr>
          <w:rFonts w:ascii="Times New Roman" w:hAnsi="Times New Roman" w:cs="Times New Roman"/>
          <w:sz w:val="28"/>
          <w:szCs w:val="28"/>
        </w:rPr>
        <w:t>,</w:t>
      </w:r>
      <w:r w:rsidR="00031E8E">
        <w:rPr>
          <w:rFonts w:ascii="Times New Roman" w:hAnsi="Times New Roman" w:cs="Times New Roman"/>
          <w:sz w:val="28"/>
          <w:szCs w:val="28"/>
          <w:lang w:val="x-none"/>
        </w:rPr>
        <w:t xml:space="preserve"> bức ảnh được vẽ hoặc chụp lại các nhân vật</w:t>
      </w:r>
      <w:r w:rsidR="00031E8E">
        <w:rPr>
          <w:rFonts w:ascii="Times New Roman" w:hAnsi="Times New Roman" w:cs="Times New Roman"/>
          <w:sz w:val="28"/>
          <w:szCs w:val="28"/>
        </w:rPr>
        <w:t>.</w:t>
      </w:r>
    </w:p>
    <w:p w14:paraId="012D1C89" w14:textId="1A4EFEE4" w:rsidR="00B53980" w:rsidRPr="00E22DC6" w:rsidRDefault="00B53980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E22DC6">
        <w:rPr>
          <w:rFonts w:ascii="Times New Roman" w:hAnsi="Times New Roman" w:cs="Times New Roman"/>
          <w:sz w:val="28"/>
          <w:szCs w:val="28"/>
          <w:lang w:val="x-none"/>
        </w:rPr>
        <w:t>Bức vẽ</w:t>
      </w:r>
      <w:r w:rsidR="00E22DC6">
        <w:rPr>
          <w:rFonts w:ascii="Times New Roman" w:hAnsi="Times New Roman" w:cs="Times New Roman"/>
          <w:sz w:val="28"/>
          <w:szCs w:val="28"/>
        </w:rPr>
        <w:t>,</w:t>
      </w:r>
      <w:r w:rsidR="00E22DC6">
        <w:rPr>
          <w:rFonts w:ascii="Times New Roman" w:hAnsi="Times New Roman" w:cs="Times New Roman"/>
          <w:sz w:val="28"/>
          <w:szCs w:val="28"/>
          <w:lang w:val="x-none"/>
        </w:rPr>
        <w:t xml:space="preserve"> bức ảnh được vẽ hoặc chụp lại các</w:t>
      </w:r>
      <w:r w:rsidR="00E22DC6">
        <w:rPr>
          <w:rFonts w:ascii="Times New Roman" w:hAnsi="Times New Roman" w:cs="Times New Roman"/>
          <w:sz w:val="28"/>
          <w:szCs w:val="28"/>
        </w:rPr>
        <w:t xml:space="preserve"> h</w:t>
      </w:r>
      <w:r w:rsidR="00E22DC6">
        <w:rPr>
          <w:rFonts w:ascii="Times New Roman" w:hAnsi="Times New Roman" w:cs="Times New Roman"/>
          <w:sz w:val="28"/>
          <w:szCs w:val="28"/>
          <w:lang w:val="x-none"/>
        </w:rPr>
        <w:t>iện tượng địa lý cụ thể</w:t>
      </w:r>
      <w:r w:rsidR="00E22DC6">
        <w:rPr>
          <w:rFonts w:ascii="Times New Roman" w:hAnsi="Times New Roman" w:cs="Times New Roman"/>
          <w:sz w:val="28"/>
          <w:szCs w:val="28"/>
        </w:rPr>
        <w:t>.</w:t>
      </w:r>
    </w:p>
    <w:p w14:paraId="3AAC7688" w14:textId="06712C2D" w:rsidR="00B53980" w:rsidRPr="00E22DC6" w:rsidRDefault="00B53980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2DC6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E22DC6" w:rsidRPr="00E22DC6">
        <w:rPr>
          <w:rFonts w:ascii="Times New Roman" w:hAnsi="Times New Roman" w:cs="Times New Roman"/>
          <w:color w:val="FF0000"/>
          <w:sz w:val="28"/>
          <w:szCs w:val="28"/>
        </w:rPr>
        <w:t>Tất cả các đáp án trên.</w:t>
      </w:r>
    </w:p>
    <w:p w14:paraId="502DB143" w14:textId="44893347" w:rsidR="00B53980" w:rsidRPr="00F17BF2" w:rsidRDefault="00B53980" w:rsidP="005A4DE7">
      <w:pPr>
        <w:rPr>
          <w:rFonts w:ascii="Times New Roman" w:hAnsi="Times New Roman" w:cs="Times New Roman"/>
          <w:sz w:val="28"/>
          <w:szCs w:val="28"/>
        </w:rPr>
      </w:pPr>
      <w:r w:rsidRPr="001420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10. </w:t>
      </w:r>
      <w:r w:rsidR="00F17BF2">
        <w:rPr>
          <w:rFonts w:ascii="Times New Roman" w:hAnsi="Times New Roman" w:cs="Times New Roman"/>
          <w:sz w:val="28"/>
          <w:szCs w:val="28"/>
          <w:lang w:val="x-none"/>
        </w:rPr>
        <w:t xml:space="preserve">Các </w:t>
      </w:r>
      <w:r w:rsidR="00F17BF2">
        <w:rPr>
          <w:rFonts w:ascii="Times New Roman" w:hAnsi="Times New Roman" w:cs="Times New Roman"/>
          <w:sz w:val="28"/>
          <w:szCs w:val="28"/>
        </w:rPr>
        <w:t>hiện</w:t>
      </w:r>
      <w:r w:rsidR="00F17BF2">
        <w:rPr>
          <w:rFonts w:ascii="Times New Roman" w:hAnsi="Times New Roman" w:cs="Times New Roman"/>
          <w:sz w:val="28"/>
          <w:szCs w:val="28"/>
          <w:lang w:val="x-none"/>
        </w:rPr>
        <w:t xml:space="preserve"> vật lịch sử là?</w:t>
      </w:r>
    </w:p>
    <w:p w14:paraId="646A4826" w14:textId="0958F2C2" w:rsidR="00B53980" w:rsidRPr="00EF4EBF" w:rsidRDefault="00B53980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4EBF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14208E" w:rsidRPr="00EF4EBF">
        <w:rPr>
          <w:rFonts w:ascii="Times New Roman" w:hAnsi="Times New Roman" w:cs="Times New Roman"/>
          <w:color w:val="FF0000"/>
          <w:sz w:val="28"/>
          <w:szCs w:val="28"/>
        </w:rPr>
        <w:t>Những di tích, đồ vật… được con người lưu giữ lại.</w:t>
      </w:r>
    </w:p>
    <w:p w14:paraId="5C5EC4BA" w14:textId="003A8A69" w:rsidR="00B53980" w:rsidRPr="0014208E" w:rsidRDefault="00B53980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14208E">
        <w:rPr>
          <w:rFonts w:ascii="Times New Roman" w:hAnsi="Times New Roman" w:cs="Times New Roman"/>
          <w:sz w:val="28"/>
          <w:szCs w:val="28"/>
        </w:rPr>
        <w:t xml:space="preserve">Những </w:t>
      </w:r>
      <w:r w:rsidR="00EF4EBF">
        <w:rPr>
          <w:rFonts w:ascii="Times New Roman" w:hAnsi="Times New Roman" w:cs="Times New Roman"/>
          <w:sz w:val="28"/>
          <w:szCs w:val="28"/>
        </w:rPr>
        <w:t>di tích, đồ vật</w:t>
      </w:r>
      <w:r w:rsidR="0014208E">
        <w:rPr>
          <w:rFonts w:ascii="Times New Roman" w:hAnsi="Times New Roman" w:cs="Times New Roman"/>
          <w:sz w:val="28"/>
          <w:szCs w:val="28"/>
        </w:rPr>
        <w:t xml:space="preserve"> đã cũ không còn được lưu giữ.</w:t>
      </w:r>
    </w:p>
    <w:p w14:paraId="3AADF521" w14:textId="06642E1D" w:rsidR="00B53980" w:rsidRPr="0014208E" w:rsidRDefault="00B53980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14208E">
        <w:rPr>
          <w:rFonts w:ascii="Times New Roman" w:hAnsi="Times New Roman" w:cs="Times New Roman"/>
          <w:sz w:val="28"/>
          <w:szCs w:val="28"/>
        </w:rPr>
        <w:t xml:space="preserve">Những </w:t>
      </w:r>
      <w:r w:rsidR="00EF4EBF">
        <w:rPr>
          <w:rFonts w:ascii="Times New Roman" w:hAnsi="Times New Roman" w:cs="Times New Roman"/>
          <w:sz w:val="28"/>
          <w:szCs w:val="28"/>
        </w:rPr>
        <w:t>di tích, đồ vật</w:t>
      </w:r>
      <w:r w:rsidR="0014208E">
        <w:rPr>
          <w:rFonts w:ascii="Times New Roman" w:hAnsi="Times New Roman" w:cs="Times New Roman"/>
          <w:sz w:val="28"/>
          <w:szCs w:val="28"/>
        </w:rPr>
        <w:t xml:space="preserve"> đã mất hoặc không tồn tại.</w:t>
      </w:r>
    </w:p>
    <w:p w14:paraId="3EA1B97F" w14:textId="46AA277C" w:rsidR="00B53980" w:rsidRPr="00EF4EBF" w:rsidRDefault="00B53980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EF4EBF">
        <w:rPr>
          <w:rFonts w:ascii="Times New Roman" w:hAnsi="Times New Roman" w:cs="Times New Roman"/>
          <w:sz w:val="28"/>
          <w:szCs w:val="28"/>
        </w:rPr>
        <w:t>Những di tích, đồ vật do con người phát Thảo.</w:t>
      </w:r>
    </w:p>
    <w:p w14:paraId="6B94F34D" w14:textId="77777777" w:rsidR="005A4DE7" w:rsidRDefault="005A4DE7" w:rsidP="005A4DE7">
      <w:pPr>
        <w:rPr>
          <w:rFonts w:ascii="Times New Roman" w:hAnsi="Times New Roman" w:cs="Times New Roman"/>
          <w:sz w:val="28"/>
          <w:szCs w:val="28"/>
        </w:rPr>
      </w:pPr>
    </w:p>
    <w:p w14:paraId="4C46CF27" w14:textId="77777777" w:rsidR="005A4DE7" w:rsidRPr="00BA7111" w:rsidRDefault="005A4DE7" w:rsidP="005A4DE7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2C0C8D">
        <w:rPr>
          <w:rFonts w:cs="Times New Roman"/>
          <w:color w:val="2E74B5" w:themeColor="accent1" w:themeShade="BF"/>
          <w:szCs w:val="28"/>
        </w:rPr>
        <w:t>2. THÔNG HIỂU</w:t>
      </w:r>
      <w:r>
        <w:rPr>
          <w:rFonts w:cs="Times New Roman"/>
          <w:color w:val="2E74B5" w:themeColor="accent1" w:themeShade="BF"/>
          <w:szCs w:val="28"/>
        </w:rPr>
        <w:t xml:space="preserve"> (5 CÂU)</w:t>
      </w:r>
    </w:p>
    <w:p w14:paraId="34E32229" w14:textId="77777777" w:rsidR="0000331D" w:rsidRDefault="005A4DE7" w:rsidP="00B2202B">
      <w:pPr>
        <w:rPr>
          <w:rFonts w:ascii="Times New Roman" w:hAnsi="Times New Roman" w:cs="Times New Roman"/>
          <w:sz w:val="28"/>
          <w:szCs w:val="28"/>
        </w:rPr>
      </w:pPr>
      <w:r w:rsidRPr="002C0C8D">
        <w:rPr>
          <w:rFonts w:ascii="Times New Roman" w:hAnsi="Times New Roman" w:cs="Times New Roman"/>
          <w:b/>
          <w:bCs/>
          <w:sz w:val="28"/>
          <w:szCs w:val="28"/>
        </w:rPr>
        <w:t>Câu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0C8D">
        <w:rPr>
          <w:rFonts w:ascii="Times New Roman" w:hAnsi="Times New Roman" w:cs="Times New Roman"/>
          <w:sz w:val="28"/>
          <w:szCs w:val="28"/>
        </w:rPr>
        <w:t xml:space="preserve"> </w:t>
      </w:r>
      <w:r w:rsidR="0000331D">
        <w:rPr>
          <w:rFonts w:ascii="Times New Roman" w:hAnsi="Times New Roman" w:cs="Times New Roman"/>
          <w:sz w:val="28"/>
          <w:szCs w:val="28"/>
          <w:lang w:val="x-none"/>
        </w:rPr>
        <w:t>Sắp xếp các bước cơ bản để sử dụng hiệu quả bản đồ, lược đồ l</w:t>
      </w:r>
      <w:r w:rsidR="0000331D">
        <w:rPr>
          <w:rFonts w:ascii="Times New Roman" w:hAnsi="Times New Roman" w:cs="Times New Roman"/>
          <w:sz w:val="28"/>
          <w:szCs w:val="28"/>
        </w:rPr>
        <w:t>à?</w:t>
      </w:r>
    </w:p>
    <w:p w14:paraId="08A24149" w14:textId="77777777" w:rsidR="0000331D" w:rsidRDefault="0000331D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x-none"/>
        </w:rPr>
        <w:t>Đọc bản chú giải để biết đối tượng thể hiện trên bản đồ, lược đồ.</w:t>
      </w:r>
    </w:p>
    <w:p w14:paraId="53AF3E72" w14:textId="77777777" w:rsidR="0000331D" w:rsidRDefault="0000331D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x-none"/>
        </w:rPr>
        <w:t>Tìm đối tượng lịch sử hoặc địa lý trên bản đồ, lược đồ dựa vào ký hiệu và màu sắc.</w:t>
      </w:r>
    </w:p>
    <w:p w14:paraId="04FB8CB6" w14:textId="77777777" w:rsidR="0000331D" w:rsidRPr="00787D86" w:rsidRDefault="0000331D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x-none"/>
        </w:rPr>
        <w:t>Đọc tên bản đồ, lược đồ để biết nội dung chính được thể hiện là gì.</w:t>
      </w:r>
    </w:p>
    <w:p w14:paraId="4151C7CE" w14:textId="77777777" w:rsidR="0000331D" w:rsidRPr="000F11B1" w:rsidRDefault="0000331D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11B1">
        <w:rPr>
          <w:rFonts w:ascii="Times New Roman" w:hAnsi="Times New Roman" w:cs="Times New Roman"/>
          <w:color w:val="FF0000"/>
          <w:sz w:val="28"/>
          <w:szCs w:val="28"/>
        </w:rPr>
        <w:t>A. 3 – 1 – 2.</w:t>
      </w:r>
    </w:p>
    <w:p w14:paraId="796B11AF" w14:textId="77777777" w:rsidR="0000331D" w:rsidRDefault="0000331D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1 – 2 – 3. </w:t>
      </w:r>
    </w:p>
    <w:p w14:paraId="1B925D57" w14:textId="77777777" w:rsidR="0000331D" w:rsidRDefault="0000331D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2 – 1 – 3.</w:t>
      </w:r>
    </w:p>
    <w:p w14:paraId="59138255" w14:textId="77777777" w:rsidR="0000331D" w:rsidRDefault="0000331D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1 – 3 – 2.</w:t>
      </w:r>
    </w:p>
    <w:p w14:paraId="02E2C5EA" w14:textId="264C9177" w:rsidR="00C93EA8" w:rsidRDefault="0000331D" w:rsidP="00B2202B">
      <w:pPr>
        <w:rPr>
          <w:rFonts w:ascii="Times New Roman" w:hAnsi="Times New Roman" w:cs="Times New Roman"/>
          <w:sz w:val="28"/>
          <w:szCs w:val="28"/>
        </w:rPr>
      </w:pPr>
      <w:r w:rsidRPr="00F17BF2">
        <w:rPr>
          <w:rFonts w:ascii="Times New Roman" w:hAnsi="Times New Roman" w:cs="Times New Roman"/>
          <w:b/>
          <w:bCs/>
          <w:sz w:val="28"/>
          <w:szCs w:val="28"/>
        </w:rPr>
        <w:t xml:space="preserve">Câu 2. </w:t>
      </w:r>
      <w:r w:rsidR="00C93EA8">
        <w:rPr>
          <w:rFonts w:ascii="Times New Roman" w:hAnsi="Times New Roman" w:cs="Times New Roman"/>
          <w:sz w:val="28"/>
          <w:szCs w:val="28"/>
          <w:lang w:val="x-none"/>
        </w:rPr>
        <w:t xml:space="preserve">Sắp xếp các bước cơ bản để sử dụng hiệu quả </w:t>
      </w:r>
      <w:r w:rsidR="00C93EA8">
        <w:rPr>
          <w:rFonts w:ascii="Times New Roman" w:hAnsi="Times New Roman" w:cs="Times New Roman"/>
          <w:sz w:val="28"/>
          <w:szCs w:val="28"/>
        </w:rPr>
        <w:t>biểu</w:t>
      </w:r>
      <w:r w:rsidR="00C93EA8">
        <w:rPr>
          <w:rFonts w:ascii="Times New Roman" w:hAnsi="Times New Roman" w:cs="Times New Roman"/>
          <w:sz w:val="28"/>
          <w:szCs w:val="28"/>
          <w:lang w:val="x-none"/>
        </w:rPr>
        <w:t xml:space="preserve"> đồ l</w:t>
      </w:r>
      <w:r w:rsidR="00C93EA8">
        <w:rPr>
          <w:rFonts w:ascii="Times New Roman" w:hAnsi="Times New Roman" w:cs="Times New Roman"/>
          <w:sz w:val="28"/>
          <w:szCs w:val="28"/>
        </w:rPr>
        <w:t>à?</w:t>
      </w:r>
    </w:p>
    <w:p w14:paraId="5385E083" w14:textId="22B7EC37" w:rsidR="005A4DE7" w:rsidRDefault="00C93EA8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x-none"/>
        </w:rPr>
        <w:t>Quan sát biểu đồ để xác định các đối tượng cụ thể trên biểu đồ.</w:t>
      </w:r>
    </w:p>
    <w:p w14:paraId="2F603971" w14:textId="2ECF1A0A" w:rsidR="00C93EA8" w:rsidRDefault="00C93EA8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x-none"/>
        </w:rPr>
        <w:t>So sánh và nhận xét về các đối tượng được thể hiện trên biểu đồ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A1D5E" w14:textId="7D122203" w:rsidR="00C93EA8" w:rsidRDefault="00C93EA8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5A10">
        <w:rPr>
          <w:rFonts w:ascii="Times New Roman" w:hAnsi="Times New Roman" w:cs="Times New Roman"/>
          <w:sz w:val="28"/>
          <w:szCs w:val="28"/>
          <w:lang w:val="x-none"/>
        </w:rPr>
        <w:t>Đọc tên biểu đồ để biết nội dung được thể hiện là gì.</w:t>
      </w:r>
    </w:p>
    <w:p w14:paraId="62102BD1" w14:textId="0E521052" w:rsidR="00535A10" w:rsidRDefault="00AD2542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1 – 2 – 3.</w:t>
      </w:r>
    </w:p>
    <w:p w14:paraId="6D3C7845" w14:textId="38AAC7D2" w:rsidR="00AD2542" w:rsidRDefault="00AD2542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2 – 1 – 3.</w:t>
      </w:r>
    </w:p>
    <w:p w14:paraId="774E50D7" w14:textId="63B23971" w:rsidR="00535A10" w:rsidRPr="00AD2542" w:rsidRDefault="00535A10" w:rsidP="005A4D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2542">
        <w:rPr>
          <w:rFonts w:ascii="Times New Roman" w:hAnsi="Times New Roman" w:cs="Times New Roman"/>
          <w:color w:val="FF0000"/>
          <w:sz w:val="28"/>
          <w:szCs w:val="28"/>
        </w:rPr>
        <w:t xml:space="preserve">C. 3 </w:t>
      </w:r>
      <w:r w:rsidR="00AD2542" w:rsidRPr="00AD2542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AD25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2542" w:rsidRPr="00AD2542">
        <w:rPr>
          <w:rFonts w:ascii="Times New Roman" w:hAnsi="Times New Roman" w:cs="Times New Roman"/>
          <w:color w:val="FF0000"/>
          <w:sz w:val="28"/>
          <w:szCs w:val="28"/>
        </w:rPr>
        <w:t>1 – 2.</w:t>
      </w:r>
    </w:p>
    <w:p w14:paraId="468E5924" w14:textId="5B3FE8DD" w:rsidR="00AD2542" w:rsidRPr="00535A10" w:rsidRDefault="00AD2542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1 – 3 – 2.</w:t>
      </w:r>
    </w:p>
    <w:p w14:paraId="5202D728" w14:textId="766E7C45" w:rsidR="005A4DE7" w:rsidRPr="0091310F" w:rsidRDefault="00F17BF2" w:rsidP="005A4DE7">
      <w:pPr>
        <w:rPr>
          <w:rFonts w:ascii="Times New Roman" w:hAnsi="Times New Roman" w:cs="Times New Roman"/>
          <w:sz w:val="28"/>
          <w:szCs w:val="28"/>
        </w:rPr>
      </w:pPr>
      <w:r w:rsidRPr="00B965F9">
        <w:rPr>
          <w:rFonts w:ascii="Times New Roman" w:hAnsi="Times New Roman" w:cs="Times New Roman"/>
          <w:b/>
          <w:bCs/>
          <w:sz w:val="28"/>
          <w:szCs w:val="28"/>
        </w:rPr>
        <w:t xml:space="preserve">Câu 3. </w:t>
      </w:r>
      <w:r w:rsidR="0091310F">
        <w:rPr>
          <w:rFonts w:ascii="Times New Roman" w:hAnsi="Times New Roman" w:cs="Times New Roman"/>
          <w:sz w:val="28"/>
          <w:szCs w:val="28"/>
          <w:lang w:val="x-none"/>
        </w:rPr>
        <w:t>Các chiều di chuyển của sự vật, sự việc được ký hiệu bằng?</w:t>
      </w:r>
    </w:p>
    <w:p w14:paraId="217B6014" w14:textId="6BA00BF1" w:rsidR="00F17BF2" w:rsidRPr="0091310F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91310F">
        <w:rPr>
          <w:rFonts w:ascii="Times New Roman" w:hAnsi="Times New Roman" w:cs="Times New Roman"/>
          <w:sz w:val="28"/>
          <w:szCs w:val="28"/>
        </w:rPr>
        <w:t>Dấu gạch ngang.</w:t>
      </w:r>
    </w:p>
    <w:p w14:paraId="1521AC12" w14:textId="0B2CE3E2" w:rsidR="00F17BF2" w:rsidRPr="00B965F9" w:rsidRDefault="00F17BF2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965F9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91310F" w:rsidRPr="00B965F9">
        <w:rPr>
          <w:rFonts w:ascii="Times New Roman" w:hAnsi="Times New Roman" w:cs="Times New Roman"/>
          <w:color w:val="FF0000"/>
          <w:sz w:val="28"/>
          <w:szCs w:val="28"/>
        </w:rPr>
        <w:t>Mũi tên.</w:t>
      </w:r>
    </w:p>
    <w:p w14:paraId="47D2E8FC" w14:textId="69A1CC93" w:rsidR="00F17BF2" w:rsidRPr="0091310F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91310F">
        <w:rPr>
          <w:rFonts w:ascii="Times New Roman" w:hAnsi="Times New Roman" w:cs="Times New Roman"/>
          <w:sz w:val="28"/>
          <w:szCs w:val="28"/>
        </w:rPr>
        <w:t>Các dấu chấm.</w:t>
      </w:r>
    </w:p>
    <w:p w14:paraId="0140D91A" w14:textId="74FD5D2E" w:rsidR="00F17BF2" w:rsidRPr="00B965F9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B965F9">
        <w:rPr>
          <w:rFonts w:ascii="Times New Roman" w:hAnsi="Times New Roman" w:cs="Times New Roman"/>
          <w:sz w:val="28"/>
          <w:szCs w:val="28"/>
          <w:lang w:val="x-none"/>
        </w:rPr>
        <w:t>Đường</w:t>
      </w:r>
      <w:r w:rsidR="00B965F9">
        <w:rPr>
          <w:rFonts w:ascii="Times New Roman" w:hAnsi="Times New Roman" w:cs="Times New Roman"/>
          <w:sz w:val="28"/>
          <w:szCs w:val="28"/>
        </w:rPr>
        <w:t xml:space="preserve"> kẻ dọc.</w:t>
      </w:r>
    </w:p>
    <w:p w14:paraId="669FF4B3" w14:textId="2722F6BB" w:rsidR="00F17BF2" w:rsidRDefault="00F17BF2" w:rsidP="005A4DE7">
      <w:pPr>
        <w:rPr>
          <w:rFonts w:ascii="Times New Roman" w:hAnsi="Times New Roman" w:cs="Times New Roman"/>
          <w:sz w:val="28"/>
          <w:szCs w:val="28"/>
        </w:rPr>
      </w:pPr>
      <w:r w:rsidRPr="009F78F9">
        <w:rPr>
          <w:rFonts w:ascii="Times New Roman" w:hAnsi="Times New Roman" w:cs="Times New Roman"/>
          <w:b/>
          <w:bCs/>
          <w:sz w:val="28"/>
          <w:szCs w:val="28"/>
        </w:rPr>
        <w:t xml:space="preserve">Câu 4. </w:t>
      </w:r>
      <w:r w:rsidR="00E92ABC">
        <w:rPr>
          <w:rFonts w:ascii="Times New Roman" w:hAnsi="Times New Roman" w:cs="Times New Roman"/>
          <w:sz w:val="28"/>
          <w:szCs w:val="28"/>
          <w:lang w:val="x-none"/>
        </w:rPr>
        <w:t xml:space="preserve">Sắp xếp các bước cơ bản để sử dụng hiệu quả </w:t>
      </w:r>
      <w:r w:rsidR="00E92ABC">
        <w:rPr>
          <w:rFonts w:ascii="Times New Roman" w:hAnsi="Times New Roman" w:cs="Times New Roman"/>
          <w:sz w:val="28"/>
          <w:szCs w:val="28"/>
        </w:rPr>
        <w:t>tranh, ảnh</w:t>
      </w:r>
      <w:r w:rsidR="00E92ABC">
        <w:rPr>
          <w:rFonts w:ascii="Times New Roman" w:hAnsi="Times New Roman" w:cs="Times New Roman"/>
          <w:sz w:val="28"/>
          <w:szCs w:val="28"/>
          <w:lang w:val="x-none"/>
        </w:rPr>
        <w:t xml:space="preserve"> l</w:t>
      </w:r>
      <w:r w:rsidR="00E92ABC">
        <w:rPr>
          <w:rFonts w:ascii="Times New Roman" w:hAnsi="Times New Roman" w:cs="Times New Roman"/>
          <w:sz w:val="28"/>
          <w:szCs w:val="28"/>
        </w:rPr>
        <w:t>à?</w:t>
      </w:r>
    </w:p>
    <w:p w14:paraId="18ED6321" w14:textId="4E944E89" w:rsidR="00E92ABC" w:rsidRDefault="00E92ABC" w:rsidP="005A4DE7">
      <w:pPr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2BB2">
        <w:rPr>
          <w:rFonts w:ascii="Times New Roman" w:hAnsi="Times New Roman" w:cs="Times New Roman"/>
          <w:sz w:val="28"/>
          <w:szCs w:val="28"/>
          <w:lang w:val="x-none"/>
        </w:rPr>
        <w:t>Tìm hiểu tranh ảnh bằng cách đặt câu hỏi.</w:t>
      </w:r>
    </w:p>
    <w:p w14:paraId="4BA37980" w14:textId="1370C260" w:rsidR="003C2BB2" w:rsidRDefault="003C2BB2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x-none"/>
        </w:rPr>
        <w:t>Đọc tên tranh ảnh để xác định nội dung khái quát.</w:t>
      </w:r>
    </w:p>
    <w:p w14:paraId="3A7EB84A" w14:textId="1FD391A7" w:rsidR="003C2BB2" w:rsidRPr="003C2BB2" w:rsidRDefault="003C2BB2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x-none"/>
        </w:rPr>
        <w:t>Nhận xét về nội dung được phản ánh trong tranh ảnh.</w:t>
      </w:r>
    </w:p>
    <w:p w14:paraId="1C49BCB0" w14:textId="111F7FF8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B05F5">
        <w:rPr>
          <w:rFonts w:ascii="Times New Roman" w:hAnsi="Times New Roman" w:cs="Times New Roman"/>
          <w:sz w:val="28"/>
          <w:szCs w:val="28"/>
        </w:rPr>
        <w:t>2 – 3 – 1.</w:t>
      </w:r>
    </w:p>
    <w:p w14:paraId="53D863FC" w14:textId="06FD0249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DB05F5">
        <w:rPr>
          <w:rFonts w:ascii="Times New Roman" w:hAnsi="Times New Roman" w:cs="Times New Roman"/>
          <w:sz w:val="28"/>
          <w:szCs w:val="28"/>
        </w:rPr>
        <w:t>3 – 1 – 2.</w:t>
      </w:r>
    </w:p>
    <w:p w14:paraId="2F809ACB" w14:textId="40D6C268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B05F5">
        <w:rPr>
          <w:rFonts w:ascii="Times New Roman" w:hAnsi="Times New Roman" w:cs="Times New Roman"/>
          <w:sz w:val="28"/>
          <w:szCs w:val="28"/>
        </w:rPr>
        <w:t>1 – 3 – 2.</w:t>
      </w:r>
    </w:p>
    <w:p w14:paraId="73BF309D" w14:textId="433429C4" w:rsidR="00F17BF2" w:rsidRPr="00DB05F5" w:rsidRDefault="00F17BF2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B05F5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DB05F5" w:rsidRPr="00DB05F5">
        <w:rPr>
          <w:rFonts w:ascii="Times New Roman" w:hAnsi="Times New Roman" w:cs="Times New Roman"/>
          <w:color w:val="FF0000"/>
          <w:sz w:val="28"/>
          <w:szCs w:val="28"/>
        </w:rPr>
        <w:t>2 – 1 – 3.</w:t>
      </w:r>
    </w:p>
    <w:p w14:paraId="00CB8F6B" w14:textId="23FF8BF4" w:rsidR="00F17BF2" w:rsidRDefault="00F17BF2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5. </w:t>
      </w:r>
      <w:r w:rsidR="009F78F9">
        <w:rPr>
          <w:rFonts w:ascii="Times New Roman" w:hAnsi="Times New Roman" w:cs="Times New Roman"/>
          <w:sz w:val="28"/>
          <w:szCs w:val="28"/>
          <w:lang w:val="x-none"/>
        </w:rPr>
        <w:t xml:space="preserve">Sắp xếp các bước cơ bản để sử dụng hiệu quả </w:t>
      </w:r>
      <w:r w:rsidR="007255DB">
        <w:rPr>
          <w:rFonts w:ascii="Times New Roman" w:hAnsi="Times New Roman" w:cs="Times New Roman"/>
          <w:sz w:val="28"/>
          <w:szCs w:val="28"/>
        </w:rPr>
        <w:t>hiện vật</w:t>
      </w:r>
      <w:r w:rsidR="009F78F9">
        <w:rPr>
          <w:rFonts w:ascii="Times New Roman" w:hAnsi="Times New Roman" w:cs="Times New Roman"/>
          <w:sz w:val="28"/>
          <w:szCs w:val="28"/>
          <w:lang w:val="x-none"/>
        </w:rPr>
        <w:t xml:space="preserve"> l</w:t>
      </w:r>
      <w:r w:rsidR="009F78F9">
        <w:rPr>
          <w:rFonts w:ascii="Times New Roman" w:hAnsi="Times New Roman" w:cs="Times New Roman"/>
          <w:sz w:val="28"/>
          <w:szCs w:val="28"/>
        </w:rPr>
        <w:t>à?</w:t>
      </w:r>
    </w:p>
    <w:p w14:paraId="723A7A90" w14:textId="473CC4C3" w:rsidR="007255DB" w:rsidRDefault="007255DB" w:rsidP="005A4DE7">
      <w:pPr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x-none"/>
        </w:rPr>
        <w:t>Đọc tên của hiện vật.</w:t>
      </w:r>
    </w:p>
    <w:p w14:paraId="3DE76582" w14:textId="349DCDF9" w:rsidR="007255DB" w:rsidRDefault="007255DB" w:rsidP="005A4DE7">
      <w:pPr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x-none"/>
        </w:rPr>
        <w:t>Nêu nhận xét về người</w:t>
      </w:r>
      <w:r w:rsidR="00821A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nhóm cư dân đã tạo ra hoặc sở hữu hiện vật đó.</w:t>
      </w:r>
    </w:p>
    <w:p w14:paraId="2F038C5B" w14:textId="47C211AF" w:rsidR="00821A96" w:rsidRPr="00821A96" w:rsidRDefault="00821A96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5C3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ìm hiểu hiện vật bằng cách đặt câu hỏi</w:t>
      </w:r>
    </w:p>
    <w:p w14:paraId="69DF38FA" w14:textId="1A8C4AF2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F14493">
        <w:rPr>
          <w:rFonts w:ascii="Times New Roman" w:hAnsi="Times New Roman" w:cs="Times New Roman"/>
          <w:sz w:val="28"/>
          <w:szCs w:val="28"/>
        </w:rPr>
        <w:t>2 – 1 – 3.</w:t>
      </w:r>
    </w:p>
    <w:p w14:paraId="3399B6AC" w14:textId="06CEF566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F14493">
        <w:rPr>
          <w:rFonts w:ascii="Times New Roman" w:hAnsi="Times New Roman" w:cs="Times New Roman"/>
          <w:sz w:val="28"/>
          <w:szCs w:val="28"/>
        </w:rPr>
        <w:t>1 – 2 – 3.</w:t>
      </w:r>
    </w:p>
    <w:p w14:paraId="2B01B4E2" w14:textId="3E9C88D0" w:rsidR="00F17BF2" w:rsidRPr="00275C37" w:rsidRDefault="00F17BF2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5C3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F14493" w:rsidRPr="00275C37">
        <w:rPr>
          <w:rFonts w:ascii="Times New Roman" w:hAnsi="Times New Roman" w:cs="Times New Roman"/>
          <w:color w:val="FF0000"/>
          <w:sz w:val="28"/>
          <w:szCs w:val="28"/>
        </w:rPr>
        <w:t>1 – 3 – 2.</w:t>
      </w:r>
    </w:p>
    <w:p w14:paraId="7B85181E" w14:textId="654A618A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F14493">
        <w:rPr>
          <w:rFonts w:ascii="Times New Roman" w:hAnsi="Times New Roman" w:cs="Times New Roman"/>
          <w:sz w:val="28"/>
          <w:szCs w:val="28"/>
        </w:rPr>
        <w:t>3 – 1 – 2.</w:t>
      </w:r>
    </w:p>
    <w:p w14:paraId="2AB7D7D1" w14:textId="77777777" w:rsidR="00F17BF2" w:rsidRDefault="00F17BF2" w:rsidP="005A4DE7">
      <w:pPr>
        <w:rPr>
          <w:rFonts w:ascii="Times New Roman" w:hAnsi="Times New Roman" w:cs="Times New Roman"/>
          <w:sz w:val="28"/>
          <w:szCs w:val="28"/>
        </w:rPr>
      </w:pPr>
    </w:p>
    <w:p w14:paraId="52050401" w14:textId="77777777" w:rsidR="005A4DE7" w:rsidRPr="007457B8" w:rsidRDefault="005A4DE7" w:rsidP="005A4DE7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2C0C8D">
        <w:rPr>
          <w:rFonts w:cs="Times New Roman"/>
          <w:color w:val="2E74B5" w:themeColor="accent1" w:themeShade="BF"/>
          <w:szCs w:val="28"/>
        </w:rPr>
        <w:t>3. VẬN DỤNG</w:t>
      </w:r>
      <w:r>
        <w:rPr>
          <w:rFonts w:cs="Times New Roman"/>
          <w:color w:val="2E74B5" w:themeColor="accent1" w:themeShade="BF"/>
          <w:szCs w:val="28"/>
        </w:rPr>
        <w:t xml:space="preserve"> (3 CÂU)</w:t>
      </w:r>
    </w:p>
    <w:p w14:paraId="2FD56CB0" w14:textId="443B2205" w:rsidR="00F17BF2" w:rsidRPr="00103A8F" w:rsidRDefault="00F17BF2" w:rsidP="00B2202B">
      <w:pPr>
        <w:rPr>
          <w:rFonts w:ascii="Times New Roman" w:hAnsi="Times New Roman" w:cs="Times New Roman"/>
          <w:sz w:val="28"/>
          <w:szCs w:val="28"/>
        </w:rPr>
      </w:pPr>
      <w:r w:rsidRPr="0075112C">
        <w:rPr>
          <w:rFonts w:ascii="Times New Roman" w:hAnsi="Times New Roman" w:cs="Times New Roman"/>
          <w:b/>
          <w:bCs/>
          <w:sz w:val="28"/>
          <w:szCs w:val="28"/>
        </w:rPr>
        <w:t>Câu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E0B">
        <w:rPr>
          <w:rFonts w:ascii="Times New Roman" w:hAnsi="Times New Roman" w:cs="Times New Roman"/>
          <w:sz w:val="28"/>
          <w:szCs w:val="28"/>
          <w:lang w:val="x-none"/>
        </w:rPr>
        <w:t>Biểu đồ hình tròn được sử dụng để</w:t>
      </w:r>
      <w:r w:rsidR="00103A8F"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14:paraId="29B761C6" w14:textId="10FEE11F" w:rsidR="00F17BF2" w:rsidRPr="001F46A3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1F46A3">
        <w:rPr>
          <w:rFonts w:ascii="Times New Roman" w:hAnsi="Times New Roman" w:cs="Times New Roman"/>
          <w:sz w:val="28"/>
          <w:szCs w:val="28"/>
        </w:rPr>
        <w:t>Thể hiện tiến trình vận động, phát triển của sự vật.</w:t>
      </w:r>
    </w:p>
    <w:p w14:paraId="7B2EA77E" w14:textId="5C90F334" w:rsidR="00F17BF2" w:rsidRPr="001F46A3" w:rsidRDefault="00F17BF2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46A3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75112C">
        <w:rPr>
          <w:rFonts w:ascii="Times New Roman" w:hAnsi="Times New Roman" w:cs="Times New Roman"/>
          <w:color w:val="FF0000"/>
          <w:sz w:val="28"/>
          <w:szCs w:val="28"/>
        </w:rPr>
        <w:t xml:space="preserve">Thể hiện </w:t>
      </w:r>
      <w:r w:rsidR="00103A8F" w:rsidRPr="001F46A3">
        <w:rPr>
          <w:rFonts w:ascii="Times New Roman" w:hAnsi="Times New Roman" w:cs="Times New Roman"/>
          <w:color w:val="FF0000"/>
          <w:sz w:val="28"/>
          <w:szCs w:val="28"/>
          <w:lang w:val="x-none"/>
        </w:rPr>
        <w:t xml:space="preserve">cơ cấu, </w:t>
      </w:r>
      <w:r w:rsidR="00103A8F" w:rsidRPr="001F46A3">
        <w:rPr>
          <w:rFonts w:ascii="Times New Roman" w:hAnsi="Times New Roman" w:cs="Times New Roman"/>
          <w:color w:val="FF0000"/>
          <w:sz w:val="28"/>
          <w:szCs w:val="28"/>
        </w:rPr>
        <w:t>tỉ</w:t>
      </w:r>
      <w:r w:rsidR="00103A8F" w:rsidRPr="001F46A3">
        <w:rPr>
          <w:rFonts w:ascii="Times New Roman" w:hAnsi="Times New Roman" w:cs="Times New Roman"/>
          <w:color w:val="FF0000"/>
          <w:sz w:val="28"/>
          <w:szCs w:val="28"/>
          <w:lang w:val="x-none"/>
        </w:rPr>
        <w:t xml:space="preserve"> lệ các thành phần trong một tổng thể.</w:t>
      </w:r>
    </w:p>
    <w:p w14:paraId="47DC8050" w14:textId="03C7AF26" w:rsidR="00F17BF2" w:rsidRPr="00D37F88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="00D37F88">
        <w:rPr>
          <w:rFonts w:ascii="Times New Roman" w:hAnsi="Times New Roman" w:cs="Times New Roman"/>
          <w:sz w:val="28"/>
          <w:szCs w:val="28"/>
        </w:rPr>
        <w:t>Thể hiện mối quan hệ giữa các số liệu của sự vật.</w:t>
      </w:r>
    </w:p>
    <w:p w14:paraId="38318134" w14:textId="77777777" w:rsidR="00CB0AD6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75112C">
        <w:rPr>
          <w:rFonts w:ascii="Times New Roman" w:hAnsi="Times New Roman" w:cs="Times New Roman"/>
          <w:sz w:val="28"/>
          <w:szCs w:val="28"/>
        </w:rPr>
        <w:t>Thể hiện tình hình phát triển, so sánh tương quan qua các đại lượng.</w:t>
      </w:r>
    </w:p>
    <w:p w14:paraId="5A23A762" w14:textId="4320CBA2" w:rsidR="00F17BF2" w:rsidRPr="00CB0AD6" w:rsidRDefault="00CB0AD6" w:rsidP="00B2202B">
      <w:pPr>
        <w:rPr>
          <w:rFonts w:ascii="Times New Roman" w:hAnsi="Times New Roman" w:cs="Times New Roman"/>
          <w:sz w:val="28"/>
          <w:szCs w:val="28"/>
        </w:rPr>
      </w:pPr>
      <w:r w:rsidRPr="004336B8">
        <w:rPr>
          <w:rFonts w:ascii="Times New Roman" w:hAnsi="Times New Roman" w:cs="Times New Roman"/>
          <w:b/>
          <w:bCs/>
          <w:sz w:val="28"/>
          <w:szCs w:val="28"/>
        </w:rPr>
        <w:t>Câu</w:t>
      </w:r>
      <w:r w:rsidR="00F17BF2" w:rsidRPr="004336B8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Biểu đồ cột được sử dụng để?</w:t>
      </w:r>
    </w:p>
    <w:p w14:paraId="24D92E26" w14:textId="04B7B765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CB0AD6">
        <w:rPr>
          <w:rFonts w:ascii="Times New Roman" w:hAnsi="Times New Roman" w:cs="Times New Roman"/>
          <w:sz w:val="28"/>
          <w:szCs w:val="28"/>
        </w:rPr>
        <w:t>Thể hiện mối quan hệ giữa các số liệu của sự vật.</w:t>
      </w:r>
    </w:p>
    <w:p w14:paraId="3ACC2F96" w14:textId="503A8A56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CB0AD6">
        <w:rPr>
          <w:rFonts w:ascii="Times New Roman" w:hAnsi="Times New Roman" w:cs="Times New Roman"/>
          <w:sz w:val="28"/>
          <w:szCs w:val="28"/>
        </w:rPr>
        <w:t>Thể hiện tiến trình vận động, phát triển của sự vật.</w:t>
      </w:r>
    </w:p>
    <w:p w14:paraId="464A67C8" w14:textId="33F85172" w:rsidR="00F17BF2" w:rsidRPr="00CB0AD6" w:rsidRDefault="00F17BF2" w:rsidP="00B22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CB0AD6" w:rsidRPr="00CB0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Thể hiện </w:t>
      </w:r>
      <w:r w:rsidR="00CB0AD6" w:rsidRPr="00CB0AD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cơ cấu, </w:t>
      </w:r>
      <w:r w:rsidR="00CB0AD6" w:rsidRPr="00CB0AD6">
        <w:rPr>
          <w:rFonts w:ascii="Times New Roman" w:hAnsi="Times New Roman" w:cs="Times New Roman"/>
          <w:color w:val="000000" w:themeColor="text1"/>
          <w:sz w:val="28"/>
          <w:szCs w:val="28"/>
        </w:rPr>
        <w:t>tỉ</w:t>
      </w:r>
      <w:r w:rsidR="00CB0AD6" w:rsidRPr="00CB0AD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lệ các thành phần trong một tổng thể.</w:t>
      </w:r>
    </w:p>
    <w:p w14:paraId="2F7C38C7" w14:textId="6C40266E" w:rsidR="00F17BF2" w:rsidRPr="00CB0AD6" w:rsidRDefault="00F17BF2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0AD6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CB0AD6" w:rsidRPr="00CB0AD6">
        <w:rPr>
          <w:rFonts w:ascii="Times New Roman" w:hAnsi="Times New Roman" w:cs="Times New Roman"/>
          <w:color w:val="FF0000"/>
          <w:sz w:val="28"/>
          <w:szCs w:val="28"/>
        </w:rPr>
        <w:t>Thể hiện tình hình phát triển, so sánh tương quan qua các đại lượng.</w:t>
      </w:r>
    </w:p>
    <w:p w14:paraId="4B9AEAF5" w14:textId="2985BD47" w:rsidR="00F17BF2" w:rsidRPr="00334A01" w:rsidRDefault="00F17BF2" w:rsidP="00B2202B">
      <w:pPr>
        <w:rPr>
          <w:rFonts w:ascii="Times New Roman" w:hAnsi="Times New Roman" w:cs="Times New Roman"/>
          <w:sz w:val="28"/>
          <w:szCs w:val="28"/>
        </w:rPr>
      </w:pPr>
      <w:r w:rsidRPr="00015003">
        <w:rPr>
          <w:rFonts w:ascii="Times New Roman" w:hAnsi="Times New Roman" w:cs="Times New Roman"/>
          <w:b/>
          <w:bCs/>
          <w:sz w:val="28"/>
          <w:szCs w:val="28"/>
        </w:rPr>
        <w:t>Câu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A01">
        <w:rPr>
          <w:rFonts w:ascii="Times New Roman" w:hAnsi="Times New Roman" w:cs="Times New Roman"/>
          <w:sz w:val="28"/>
          <w:szCs w:val="28"/>
        </w:rPr>
        <w:t>Biểu đồ đường được sử dụng để?</w:t>
      </w:r>
    </w:p>
    <w:p w14:paraId="1134897B" w14:textId="0971AE68" w:rsidR="00F17BF2" w:rsidRPr="00015003" w:rsidRDefault="00F17BF2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5003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015003" w:rsidRPr="00015003">
        <w:rPr>
          <w:rFonts w:ascii="Times New Roman" w:hAnsi="Times New Roman" w:cs="Times New Roman"/>
          <w:color w:val="FF0000"/>
          <w:sz w:val="28"/>
          <w:szCs w:val="28"/>
        </w:rPr>
        <w:t>Thể hiện tiến trình phát triển, động thái phát triển của một đối tượng hay một nhóm đối tượng.</w:t>
      </w:r>
    </w:p>
    <w:p w14:paraId="278AEA4F" w14:textId="5516F1A6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015003">
        <w:rPr>
          <w:rFonts w:ascii="Times New Roman" w:hAnsi="Times New Roman" w:cs="Times New Roman"/>
          <w:sz w:val="28"/>
          <w:szCs w:val="28"/>
        </w:rPr>
        <w:t>Thể hiện tiến trình vận động, phát triển của sự vật.</w:t>
      </w:r>
    </w:p>
    <w:p w14:paraId="174B9C23" w14:textId="1E16F657" w:rsidR="00F17BF2" w:rsidRDefault="00F17BF2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015003" w:rsidRPr="00CB0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Thể hiện </w:t>
      </w:r>
      <w:r w:rsidR="00015003" w:rsidRPr="00CB0AD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cơ cấu, </w:t>
      </w:r>
      <w:r w:rsidR="00015003" w:rsidRPr="00CB0AD6">
        <w:rPr>
          <w:rFonts w:ascii="Times New Roman" w:hAnsi="Times New Roman" w:cs="Times New Roman"/>
          <w:color w:val="000000" w:themeColor="text1"/>
          <w:sz w:val="28"/>
          <w:szCs w:val="28"/>
        </w:rPr>
        <w:t>tỉ</w:t>
      </w:r>
      <w:r w:rsidR="00015003" w:rsidRPr="00CB0AD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lệ các thành phần trong một tổng thể.</w:t>
      </w:r>
    </w:p>
    <w:p w14:paraId="5B42BC77" w14:textId="77777777" w:rsidR="00015003" w:rsidRPr="00015003" w:rsidRDefault="00F17BF2" w:rsidP="00B22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015003" w:rsidRPr="00015003">
        <w:rPr>
          <w:rFonts w:ascii="Times New Roman" w:hAnsi="Times New Roman" w:cs="Times New Roman"/>
          <w:color w:val="000000" w:themeColor="text1"/>
          <w:sz w:val="28"/>
          <w:szCs w:val="28"/>
        </w:rPr>
        <w:t>Thể hiện tình hình phát triển, so sánh tương quan qua các đại lượng.</w:t>
      </w:r>
    </w:p>
    <w:p w14:paraId="73559930" w14:textId="77777777" w:rsidR="005A4DE7" w:rsidRPr="00015003" w:rsidRDefault="005A4DE7" w:rsidP="005A4D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2C179" w14:textId="77777777" w:rsidR="005A4DE7" w:rsidRPr="007457B8" w:rsidRDefault="005A4DE7" w:rsidP="005A4DE7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6C3447">
        <w:rPr>
          <w:rFonts w:cs="Times New Roman"/>
          <w:color w:val="2E74B5" w:themeColor="accent1" w:themeShade="BF"/>
          <w:szCs w:val="28"/>
        </w:rPr>
        <w:t>4. VẬN DỤNG CAO</w:t>
      </w:r>
      <w:r>
        <w:rPr>
          <w:rFonts w:cs="Times New Roman"/>
          <w:color w:val="2E74B5" w:themeColor="accent1" w:themeShade="BF"/>
          <w:szCs w:val="28"/>
        </w:rPr>
        <w:t xml:space="preserve"> (2 CÂU)</w:t>
      </w:r>
    </w:p>
    <w:p w14:paraId="0890DEE9" w14:textId="28CEA226" w:rsidR="00AB7E0B" w:rsidRPr="006321B5" w:rsidRDefault="00AB7E0B" w:rsidP="00B2202B">
      <w:pPr>
        <w:rPr>
          <w:rFonts w:ascii="Times New Roman" w:hAnsi="Times New Roman" w:cs="Times New Roman"/>
          <w:sz w:val="28"/>
          <w:szCs w:val="28"/>
        </w:rPr>
      </w:pPr>
      <w:r w:rsidRPr="006321B5">
        <w:rPr>
          <w:rFonts w:ascii="Times New Roman" w:hAnsi="Times New Roman" w:cs="Times New Roman"/>
          <w:b/>
          <w:bCs/>
          <w:sz w:val="28"/>
          <w:szCs w:val="28"/>
        </w:rPr>
        <w:t>Câu 1.</w:t>
      </w:r>
      <w:r w:rsidR="006321B5">
        <w:rPr>
          <w:rFonts w:ascii="Times New Roman" w:hAnsi="Times New Roman" w:cs="Times New Roman"/>
          <w:sz w:val="28"/>
          <w:szCs w:val="28"/>
        </w:rPr>
        <w:t xml:space="preserve"> lệ phần trăm của biểu đồ tròn là?</w:t>
      </w:r>
    </w:p>
    <w:p w14:paraId="38C43477" w14:textId="125304F2" w:rsidR="00AB7E0B" w:rsidRDefault="00AB7E0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321B5">
        <w:rPr>
          <w:rFonts w:ascii="Times New Roman" w:hAnsi="Times New Roman" w:cs="Times New Roman"/>
          <w:sz w:val="28"/>
          <w:szCs w:val="28"/>
        </w:rPr>
        <w:t>70%</w:t>
      </w:r>
    </w:p>
    <w:p w14:paraId="5A1D7CF4" w14:textId="6F9CF001" w:rsidR="00AB7E0B" w:rsidRDefault="00AB7E0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6321B5">
        <w:rPr>
          <w:rFonts w:ascii="Times New Roman" w:hAnsi="Times New Roman" w:cs="Times New Roman"/>
          <w:sz w:val="28"/>
          <w:szCs w:val="28"/>
        </w:rPr>
        <w:t>80%</w:t>
      </w:r>
    </w:p>
    <w:p w14:paraId="384F955A" w14:textId="6BC8F8AA" w:rsidR="00AB7E0B" w:rsidRDefault="00AB7E0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6321B5">
        <w:rPr>
          <w:rFonts w:ascii="Times New Roman" w:hAnsi="Times New Roman" w:cs="Times New Roman"/>
          <w:sz w:val="28"/>
          <w:szCs w:val="28"/>
        </w:rPr>
        <w:t>90%</w:t>
      </w:r>
    </w:p>
    <w:p w14:paraId="60216912" w14:textId="262016E4" w:rsidR="00AB7E0B" w:rsidRPr="006321B5" w:rsidRDefault="00AB7E0B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321B5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6321B5" w:rsidRPr="006321B5">
        <w:rPr>
          <w:rFonts w:ascii="Times New Roman" w:hAnsi="Times New Roman" w:cs="Times New Roman"/>
          <w:color w:val="FF0000"/>
          <w:sz w:val="28"/>
          <w:szCs w:val="28"/>
        </w:rPr>
        <w:t>100%</w:t>
      </w:r>
    </w:p>
    <w:p w14:paraId="7CC8CD66" w14:textId="37C327BD" w:rsidR="00AB7E0B" w:rsidRPr="00094FD3" w:rsidRDefault="00AB7E0B" w:rsidP="00B2202B">
      <w:pPr>
        <w:rPr>
          <w:rFonts w:ascii="Times New Roman" w:hAnsi="Times New Roman" w:cs="Times New Roman"/>
          <w:sz w:val="28"/>
          <w:szCs w:val="28"/>
        </w:rPr>
      </w:pPr>
      <w:r w:rsidRPr="00094FD3">
        <w:rPr>
          <w:rFonts w:ascii="Times New Roman" w:hAnsi="Times New Roman" w:cs="Times New Roman"/>
          <w:b/>
          <w:bCs/>
          <w:sz w:val="28"/>
          <w:szCs w:val="28"/>
        </w:rPr>
        <w:t xml:space="preserve">Câu 2. </w:t>
      </w:r>
      <w:r w:rsidR="00094FD3">
        <w:rPr>
          <w:rFonts w:ascii="Times New Roman" w:hAnsi="Times New Roman" w:cs="Times New Roman"/>
          <w:sz w:val="28"/>
          <w:szCs w:val="28"/>
          <w:lang w:val="x-none"/>
        </w:rPr>
        <w:t>Tranh ảnh được sử dụng trong môn học c</w:t>
      </w:r>
      <w:r w:rsidR="00094FD3">
        <w:rPr>
          <w:rFonts w:ascii="Times New Roman" w:hAnsi="Times New Roman" w:cs="Times New Roman"/>
          <w:sz w:val="28"/>
          <w:szCs w:val="28"/>
        </w:rPr>
        <w:t>ần phải</w:t>
      </w:r>
      <w:r w:rsidR="00203889">
        <w:rPr>
          <w:rFonts w:ascii="Times New Roman" w:hAnsi="Times New Roman" w:cs="Times New Roman"/>
          <w:sz w:val="28"/>
          <w:szCs w:val="28"/>
        </w:rPr>
        <w:t xml:space="preserve"> đạt tiêu chuẩn nào</w:t>
      </w:r>
      <w:r w:rsidR="00094FD3">
        <w:rPr>
          <w:rFonts w:ascii="Times New Roman" w:hAnsi="Times New Roman" w:cs="Times New Roman"/>
          <w:sz w:val="28"/>
          <w:szCs w:val="28"/>
        </w:rPr>
        <w:t>?</w:t>
      </w:r>
    </w:p>
    <w:p w14:paraId="3E7CB78B" w14:textId="0A5F7E26" w:rsidR="00AB7E0B" w:rsidRPr="00DA1310" w:rsidRDefault="00AB7E0B" w:rsidP="00B220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1310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203889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DA1310" w:rsidRPr="00DA1310">
        <w:rPr>
          <w:rFonts w:ascii="Times New Roman" w:hAnsi="Times New Roman" w:cs="Times New Roman"/>
          <w:color w:val="FF0000"/>
          <w:sz w:val="28"/>
          <w:szCs w:val="28"/>
        </w:rPr>
        <w:t>hể hiện đúng đối tượng.</w:t>
      </w:r>
    </w:p>
    <w:p w14:paraId="519A2224" w14:textId="5880A1DE" w:rsidR="00AB7E0B" w:rsidRPr="00DA1310" w:rsidRDefault="00AB7E0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DA1310">
        <w:rPr>
          <w:rFonts w:ascii="Times New Roman" w:hAnsi="Times New Roman" w:cs="Times New Roman"/>
          <w:sz w:val="28"/>
          <w:szCs w:val="28"/>
        </w:rPr>
        <w:t>Ảnh bị mờ</w:t>
      </w:r>
      <w:r w:rsidR="006266AC">
        <w:rPr>
          <w:rFonts w:ascii="Times New Roman" w:hAnsi="Times New Roman" w:cs="Times New Roman"/>
          <w:sz w:val="28"/>
          <w:szCs w:val="28"/>
        </w:rPr>
        <w:t>,</w:t>
      </w:r>
      <w:r w:rsidR="0082569C">
        <w:rPr>
          <w:rFonts w:ascii="Times New Roman" w:hAnsi="Times New Roman" w:cs="Times New Roman"/>
          <w:sz w:val="28"/>
          <w:szCs w:val="28"/>
        </w:rPr>
        <w:t xml:space="preserve"> rách.</w:t>
      </w:r>
    </w:p>
    <w:p w14:paraId="6325C9E4" w14:textId="5E29EF45" w:rsidR="00AB7E0B" w:rsidRDefault="00AB7E0B" w:rsidP="00B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A1310">
        <w:rPr>
          <w:rFonts w:ascii="Times New Roman" w:hAnsi="Times New Roman" w:cs="Times New Roman"/>
          <w:sz w:val="28"/>
          <w:szCs w:val="28"/>
        </w:rPr>
        <w:t>Đối tượng thể hiện trong ảnh không cần chính xá</w:t>
      </w:r>
      <w:r w:rsidR="0082569C">
        <w:rPr>
          <w:rFonts w:ascii="Times New Roman" w:hAnsi="Times New Roman" w:cs="Times New Roman"/>
          <w:sz w:val="28"/>
          <w:szCs w:val="28"/>
        </w:rPr>
        <w:t>c</w:t>
      </w:r>
      <w:r w:rsidR="00DA1310">
        <w:rPr>
          <w:rFonts w:ascii="Times New Roman" w:hAnsi="Times New Roman" w:cs="Times New Roman"/>
          <w:sz w:val="28"/>
          <w:szCs w:val="28"/>
        </w:rPr>
        <w:t>.</w:t>
      </w:r>
    </w:p>
    <w:p w14:paraId="40F0CCED" w14:textId="07862AAF" w:rsidR="005A4DE7" w:rsidRDefault="00203889" w:rsidP="005A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Ảnh rõ nét những không thể hiện đúng đối tượng.</w:t>
      </w:r>
    </w:p>
    <w:p w14:paraId="119CCAB5" w14:textId="77777777" w:rsidR="007B10B1" w:rsidRDefault="007B10B1" w:rsidP="005A4DE7">
      <w:pPr>
        <w:pStyle w:val="Heading2"/>
        <w:spacing w:before="20" w:after="20" w:line="360" w:lineRule="auto"/>
        <w:jc w:val="both"/>
        <w:rPr>
          <w:rFonts w:cs="Times New Roman"/>
          <w:b/>
          <w:color w:val="2F5496" w:themeColor="accent5" w:themeShade="BF"/>
          <w:szCs w:val="28"/>
        </w:rPr>
      </w:pPr>
      <w:r>
        <w:rPr>
          <w:rFonts w:cs="Times New Roman"/>
          <w:b/>
          <w:color w:val="2F5496" w:themeColor="accent5" w:themeShade="BF"/>
          <w:szCs w:val="28"/>
        </w:rPr>
        <w:lastRenderedPageBreak/>
        <w:br w:type="page"/>
      </w:r>
    </w:p>
    <w:p w14:paraId="70F27297" w14:textId="05D32E1D" w:rsidR="005A4DE7" w:rsidRPr="008909DD" w:rsidRDefault="005A4DE7" w:rsidP="005A4DE7">
      <w:pPr>
        <w:pStyle w:val="Heading2"/>
        <w:spacing w:before="20" w:after="20" w:line="360" w:lineRule="auto"/>
        <w:jc w:val="both"/>
        <w:rPr>
          <w:rFonts w:cs="Times New Roman"/>
          <w:b/>
          <w:color w:val="2F5496" w:themeColor="accent5" w:themeShade="BF"/>
          <w:szCs w:val="28"/>
          <w:lang w:val="vi-VN"/>
        </w:rPr>
      </w:pPr>
      <w:r>
        <w:rPr>
          <w:rFonts w:cs="Times New Roman"/>
          <w:b/>
          <w:color w:val="2F5496" w:themeColor="accent5" w:themeShade="BF"/>
          <w:szCs w:val="28"/>
        </w:rPr>
        <w:lastRenderedPageBreak/>
        <w:t>B. ĐÁP Á</w:t>
      </w:r>
      <w:r>
        <w:rPr>
          <w:rFonts w:cs="Times New Roman"/>
          <w:b/>
          <w:color w:val="2F5496" w:themeColor="accent5" w:themeShade="BF"/>
          <w:szCs w:val="28"/>
          <w:lang w:val="vi-VN"/>
        </w:rPr>
        <w:t>N</w:t>
      </w:r>
    </w:p>
    <w:p w14:paraId="20230A89" w14:textId="77777777" w:rsidR="005A4DE7" w:rsidRPr="00036ACC" w:rsidRDefault="005A4DE7" w:rsidP="005A4DE7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1. NHẬN BIẾ</w:t>
      </w:r>
      <w:r>
        <w:rPr>
          <w:rFonts w:cs="Times New Roman"/>
          <w:color w:val="2E74B5" w:themeColor="accent1" w:themeShade="BF"/>
          <w:szCs w:val="28"/>
        </w:rPr>
        <w:t>T (1</w:t>
      </w:r>
      <w:r w:rsidRPr="00036ACC">
        <w:rPr>
          <w:rFonts w:cs="Times New Roman"/>
          <w:color w:val="2E74B5" w:themeColor="accent1" w:themeShade="BF"/>
          <w:szCs w:val="28"/>
        </w:rPr>
        <w:t>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5A4DE7" w:rsidRPr="00036ACC" w14:paraId="29D518D1" w14:textId="77777777" w:rsidTr="00500AFB">
        <w:tc>
          <w:tcPr>
            <w:tcW w:w="901" w:type="dxa"/>
          </w:tcPr>
          <w:p w14:paraId="7B57F106" w14:textId="47192FC3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14:paraId="77C6696A" w14:textId="2C4A138C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14:paraId="11C6F9A0" w14:textId="30DCB52E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14:paraId="19633B2E" w14:textId="1E1F7EF4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14:paraId="0EE21534" w14:textId="395616EE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125415EE" w14:textId="1F7670DD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14:paraId="3ED9FB1E" w14:textId="1DD47F4A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4B837574" w14:textId="7C240BC7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14:paraId="0D3DCEE4" w14:textId="0DE4BF97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14:paraId="1736BBF3" w14:textId="1B96C5B8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</w:tr>
    </w:tbl>
    <w:p w14:paraId="6F25E4F6" w14:textId="77777777" w:rsidR="005A4DE7" w:rsidRPr="00036ACC" w:rsidRDefault="005A4DE7" w:rsidP="005A4DE7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DA5CF" w14:textId="77777777" w:rsidR="005A4DE7" w:rsidRPr="00036ACC" w:rsidRDefault="005A4DE7" w:rsidP="005A4DE7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2. THÔNG HIỂ</w:t>
      </w:r>
      <w:r>
        <w:rPr>
          <w:rFonts w:cs="Times New Roman"/>
          <w:color w:val="2E74B5" w:themeColor="accent1" w:themeShade="BF"/>
          <w:szCs w:val="28"/>
        </w:rPr>
        <w:t>U (5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</w:tblGrid>
      <w:tr w:rsidR="005A4DE7" w:rsidRPr="00036ACC" w14:paraId="311CAD11" w14:textId="77777777" w:rsidTr="00500AFB">
        <w:tc>
          <w:tcPr>
            <w:tcW w:w="900" w:type="dxa"/>
          </w:tcPr>
          <w:p w14:paraId="3B5EB42A" w14:textId="022BF0B9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0" w:type="dxa"/>
          </w:tcPr>
          <w:p w14:paraId="3B32916A" w14:textId="6ABEAA9E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0" w:type="dxa"/>
          </w:tcPr>
          <w:p w14:paraId="1E016767" w14:textId="2FA45F32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14:paraId="36E8905E" w14:textId="4FE4CBF1" w:rsidR="005A4DE7" w:rsidRPr="00E225E3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14:paraId="12F73799" w14:textId="1770C108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</w:tr>
    </w:tbl>
    <w:p w14:paraId="34283FC4" w14:textId="77777777" w:rsidR="005A4DE7" w:rsidRPr="00036ACC" w:rsidRDefault="005A4DE7" w:rsidP="005A4DE7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30CD6" w14:textId="77777777" w:rsidR="005A4DE7" w:rsidRPr="00036ACC" w:rsidRDefault="005A4DE7" w:rsidP="005A4DE7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3. VẬN DỤ</w:t>
      </w:r>
      <w:r>
        <w:rPr>
          <w:rFonts w:cs="Times New Roman"/>
          <w:color w:val="2E74B5" w:themeColor="accent1" w:themeShade="BF"/>
          <w:szCs w:val="28"/>
        </w:rPr>
        <w:t>NG (3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5A4DE7" w:rsidRPr="00036ACC" w14:paraId="619BD8C5" w14:textId="77777777" w:rsidTr="00500AFB">
        <w:tc>
          <w:tcPr>
            <w:tcW w:w="935" w:type="dxa"/>
          </w:tcPr>
          <w:p w14:paraId="66B01DEB" w14:textId="5BAA19A2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35" w:type="dxa"/>
          </w:tcPr>
          <w:p w14:paraId="0D78B8B6" w14:textId="27A651DE" w:rsidR="005A4DE7" w:rsidRPr="00036ACC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35" w:type="dxa"/>
          </w:tcPr>
          <w:p w14:paraId="6B52C6A7" w14:textId="329F6859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</w:tr>
    </w:tbl>
    <w:p w14:paraId="32D7F12F" w14:textId="77777777" w:rsidR="005A4DE7" w:rsidRPr="00036ACC" w:rsidRDefault="005A4DE7" w:rsidP="005A4DE7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C55F8" w14:textId="77777777" w:rsidR="005A4DE7" w:rsidRPr="00036ACC" w:rsidRDefault="005A4DE7" w:rsidP="005A4DE7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4. VẬN DỤ</w:t>
      </w:r>
      <w:r>
        <w:rPr>
          <w:rFonts w:cs="Times New Roman"/>
          <w:color w:val="2E74B5" w:themeColor="accent1" w:themeShade="BF"/>
          <w:szCs w:val="28"/>
        </w:rPr>
        <w:t>NG CAO (2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</w:tblGrid>
      <w:tr w:rsidR="005A4DE7" w:rsidRPr="00036ACC" w14:paraId="4357698A" w14:textId="77777777" w:rsidTr="00500AFB">
        <w:tc>
          <w:tcPr>
            <w:tcW w:w="935" w:type="dxa"/>
          </w:tcPr>
          <w:p w14:paraId="088ABFEC" w14:textId="2872E8BD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35" w:type="dxa"/>
          </w:tcPr>
          <w:p w14:paraId="4DF17662" w14:textId="5B575C4C" w:rsidR="005A4DE7" w:rsidRPr="007B10B1" w:rsidRDefault="005A4DE7" w:rsidP="00500AF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10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</w:tr>
    </w:tbl>
    <w:p w14:paraId="2549CE47" w14:textId="77777777" w:rsidR="005A4DE7" w:rsidRDefault="005A4DE7" w:rsidP="005A4DE7"/>
    <w:p w14:paraId="1B7B3ECE" w14:textId="77777777" w:rsidR="00C05663" w:rsidRDefault="00C05663"/>
    <w:sectPr w:rsidR="00C0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A7CE" w14:textId="77777777" w:rsidR="00B0699D" w:rsidRDefault="00B0699D" w:rsidP="000E66E1">
      <w:pPr>
        <w:spacing w:after="0" w:line="240" w:lineRule="auto"/>
      </w:pPr>
      <w:r>
        <w:separator/>
      </w:r>
    </w:p>
  </w:endnote>
  <w:endnote w:type="continuationSeparator" w:id="0">
    <w:p w14:paraId="71B5D8C0" w14:textId="77777777" w:rsidR="00B0699D" w:rsidRDefault="00B0699D" w:rsidP="000E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E31F" w14:textId="77777777" w:rsidR="00E259BD" w:rsidRDefault="00E25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E99B" w14:textId="77777777" w:rsidR="00E259BD" w:rsidRDefault="00E25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25C0" w14:textId="77777777" w:rsidR="00E259BD" w:rsidRDefault="00E25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F7EE7" w14:textId="77777777" w:rsidR="00B0699D" w:rsidRDefault="00B0699D" w:rsidP="000E66E1">
      <w:pPr>
        <w:spacing w:after="0" w:line="240" w:lineRule="auto"/>
      </w:pPr>
      <w:r>
        <w:separator/>
      </w:r>
    </w:p>
  </w:footnote>
  <w:footnote w:type="continuationSeparator" w:id="0">
    <w:p w14:paraId="773916AA" w14:textId="77777777" w:rsidR="00B0699D" w:rsidRDefault="00B0699D" w:rsidP="000E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ACC7" w14:textId="77777777" w:rsidR="00E259BD" w:rsidRDefault="00E25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C9BD" w14:textId="26D1032F" w:rsidR="00E259BD" w:rsidRDefault="00E259BD" w:rsidP="00E259BD">
    <w:pPr>
      <w:pStyle w:val="Header"/>
      <w:jc w:val="center"/>
      <w:rPr>
        <w:rFonts w:ascii="Times New Roman" w:hAnsi="Times New Roman" w:cs="Times New Roman"/>
        <w:color w:val="00B050"/>
        <w:sz w:val="27"/>
        <w:szCs w:val="27"/>
      </w:rPr>
    </w:pPr>
    <w:bookmarkStart w:id="0" w:name="_GoBack"/>
    <w:r>
      <w:rPr>
        <w:rFonts w:ascii="Times New Roman" w:hAnsi="Times New Roman" w:cs="Times New Roman"/>
        <w:color w:val="00B050"/>
        <w:sz w:val="27"/>
        <w:szCs w:val="27"/>
      </w:rPr>
      <w:t xml:space="preserve">Trắc nghiệm </w:t>
    </w:r>
    <w:r>
      <w:rPr>
        <w:rFonts w:ascii="Times New Roman" w:hAnsi="Times New Roman" w:cs="Times New Roman"/>
        <w:color w:val="00B050"/>
        <w:sz w:val="27"/>
        <w:szCs w:val="27"/>
        <w:lang w:val="en-US"/>
      </w:rPr>
      <w:t xml:space="preserve">Lịch sử - Địa lí </w:t>
    </w:r>
    <w:r>
      <w:rPr>
        <w:rFonts w:ascii="Times New Roman" w:hAnsi="Times New Roman" w:cs="Times New Roman"/>
        <w:color w:val="00B050"/>
        <w:sz w:val="27"/>
        <w:szCs w:val="27"/>
      </w:rPr>
      <w:t>4 – Cánh diều</w:t>
    </w:r>
  </w:p>
  <w:p w14:paraId="17DA0E36" w14:textId="77777777" w:rsidR="00E259BD" w:rsidRDefault="00E259BD" w:rsidP="00E259BD">
    <w:pPr>
      <w:pStyle w:val="Header"/>
      <w:spacing w:before="240"/>
      <w:rPr>
        <w:rFonts w:ascii="Times New Roman" w:hAnsi="Times New Roman" w:cs="Times New Roman"/>
        <w:sz w:val="27"/>
        <w:szCs w:val="27"/>
      </w:rPr>
    </w:pPr>
    <w:r>
      <w:rPr>
        <w:rFonts w:ascii="Times New Roman" w:hAnsi="Times New Roman" w:cs="Times New Roman"/>
        <w:sz w:val="27"/>
        <w:szCs w:val="27"/>
      </w:rPr>
      <w:tab/>
    </w:r>
    <w:r>
      <w:rPr>
        <w:rFonts w:ascii="Times New Roman" w:hAnsi="Times New Roman" w:cs="Times New Roman"/>
        <w:color w:val="00B050"/>
        <w:sz w:val="27"/>
        <w:szCs w:val="27"/>
      </w:rPr>
      <w:t>**********************</w:t>
    </w:r>
  </w:p>
  <w:p w14:paraId="235FEA16" w14:textId="77777777" w:rsidR="00E259BD" w:rsidRDefault="00E259BD" w:rsidP="00E259BD">
    <w:pPr>
      <w:pStyle w:val="Header"/>
      <w:jc w:val="center"/>
      <w:rPr>
        <w:rFonts w:ascii="Times New Roman" w:hAnsi="Times New Roman" w:cs="Times New Roman"/>
        <w:color w:val="FF0000"/>
        <w:sz w:val="27"/>
        <w:szCs w:val="27"/>
      </w:rPr>
    </w:pPr>
    <w:r>
      <w:rPr>
        <w:rFonts w:ascii="Times New Roman" w:hAnsi="Times New Roman" w:cs="Times New Roman"/>
        <w:color w:val="FF0000"/>
        <w:sz w:val="27"/>
        <w:szCs w:val="27"/>
      </w:rPr>
      <w:t>Kenhgiaovien.com – Zalo: 0386168725</w:t>
    </w:r>
  </w:p>
  <w:bookmarkEnd w:id="0"/>
  <w:p w14:paraId="31A417DF" w14:textId="77777777" w:rsidR="00E259BD" w:rsidRDefault="00E259BD" w:rsidP="00E259BD">
    <w:pPr>
      <w:pStyle w:val="Header"/>
    </w:pPr>
  </w:p>
  <w:p w14:paraId="27105EC9" w14:textId="78988126" w:rsidR="00E259BD" w:rsidRDefault="00E259BD">
    <w:pPr>
      <w:pStyle w:val="Header"/>
    </w:pPr>
  </w:p>
  <w:p w14:paraId="71C7BB89" w14:textId="77777777" w:rsidR="00E259BD" w:rsidRDefault="00E25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3C27" w14:textId="77777777" w:rsidR="00E259BD" w:rsidRDefault="00E25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7"/>
    <w:rsid w:val="0000298A"/>
    <w:rsid w:val="0000331D"/>
    <w:rsid w:val="00012F00"/>
    <w:rsid w:val="00015003"/>
    <w:rsid w:val="00031E8E"/>
    <w:rsid w:val="00032E17"/>
    <w:rsid w:val="00044372"/>
    <w:rsid w:val="00094FD3"/>
    <w:rsid w:val="000E32F1"/>
    <w:rsid w:val="000E66E1"/>
    <w:rsid w:val="000F11B1"/>
    <w:rsid w:val="00103A8F"/>
    <w:rsid w:val="0014208E"/>
    <w:rsid w:val="001F46A3"/>
    <w:rsid w:val="00203889"/>
    <w:rsid w:val="002375D5"/>
    <w:rsid w:val="00251227"/>
    <w:rsid w:val="00275C37"/>
    <w:rsid w:val="002E5BED"/>
    <w:rsid w:val="00334A01"/>
    <w:rsid w:val="003C2BB2"/>
    <w:rsid w:val="004336B8"/>
    <w:rsid w:val="00535A10"/>
    <w:rsid w:val="005A4DE7"/>
    <w:rsid w:val="006266AC"/>
    <w:rsid w:val="00630A84"/>
    <w:rsid w:val="006321B5"/>
    <w:rsid w:val="006576E1"/>
    <w:rsid w:val="006B2528"/>
    <w:rsid w:val="006B2704"/>
    <w:rsid w:val="006F55F0"/>
    <w:rsid w:val="00712C1C"/>
    <w:rsid w:val="007255DB"/>
    <w:rsid w:val="0075112C"/>
    <w:rsid w:val="00787D86"/>
    <w:rsid w:val="007B10B1"/>
    <w:rsid w:val="00821A96"/>
    <w:rsid w:val="0082569C"/>
    <w:rsid w:val="00867B18"/>
    <w:rsid w:val="008957C8"/>
    <w:rsid w:val="008B0EBF"/>
    <w:rsid w:val="008D0BC1"/>
    <w:rsid w:val="008D3E5E"/>
    <w:rsid w:val="0091310F"/>
    <w:rsid w:val="00916B52"/>
    <w:rsid w:val="00934D5B"/>
    <w:rsid w:val="009F78F9"/>
    <w:rsid w:val="00A46589"/>
    <w:rsid w:val="00A845BC"/>
    <w:rsid w:val="00AB15AC"/>
    <w:rsid w:val="00AB7E0B"/>
    <w:rsid w:val="00AC529C"/>
    <w:rsid w:val="00AD2542"/>
    <w:rsid w:val="00B0699D"/>
    <w:rsid w:val="00B47DF2"/>
    <w:rsid w:val="00B53980"/>
    <w:rsid w:val="00B965F9"/>
    <w:rsid w:val="00C05663"/>
    <w:rsid w:val="00C42AEE"/>
    <w:rsid w:val="00C93EA8"/>
    <w:rsid w:val="00CB0AD6"/>
    <w:rsid w:val="00D37F88"/>
    <w:rsid w:val="00DA1310"/>
    <w:rsid w:val="00DB05F5"/>
    <w:rsid w:val="00E22DC6"/>
    <w:rsid w:val="00E23D52"/>
    <w:rsid w:val="00E259BD"/>
    <w:rsid w:val="00E92ABC"/>
    <w:rsid w:val="00EF4EBF"/>
    <w:rsid w:val="00F14493"/>
    <w:rsid w:val="00F17BF2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D377"/>
  <w15:chartTrackingRefBased/>
  <w15:docId w15:val="{3D8AB0FD-777B-4C5D-9024-E47D8319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E7"/>
  </w:style>
  <w:style w:type="paragraph" w:styleId="Heading1">
    <w:name w:val="heading 1"/>
    <w:basedOn w:val="Normal"/>
    <w:next w:val="Normal"/>
    <w:link w:val="Heading1Char"/>
    <w:uiPriority w:val="9"/>
    <w:qFormat/>
    <w:rsid w:val="005A4D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DE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DE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E7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4DE7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A4DE7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5A4D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E1"/>
  </w:style>
  <w:style w:type="paragraph" w:styleId="Footer">
    <w:name w:val="footer"/>
    <w:basedOn w:val="Normal"/>
    <w:link w:val="FooterChar"/>
    <w:uiPriority w:val="99"/>
    <w:unhideWhenUsed/>
    <w:rsid w:val="000E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Sundance</cp:lastModifiedBy>
  <cp:revision>64</cp:revision>
  <dcterms:created xsi:type="dcterms:W3CDTF">2023-03-17T07:55:00Z</dcterms:created>
  <dcterms:modified xsi:type="dcterms:W3CDTF">2023-07-10T14:07:00Z</dcterms:modified>
</cp:coreProperties>
</file>