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64FA" w14:textId="77777777" w:rsidR="0093055B" w:rsidRPr="00BB0E0E" w:rsidRDefault="0093055B" w:rsidP="00BB0E0E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B0E0E">
        <w:rPr>
          <w:rFonts w:ascii="Times New Roman" w:hAnsi="Times New Roman" w:cs="Times New Roman"/>
          <w:b/>
          <w:bCs/>
          <w:color w:val="FF0000"/>
          <w:sz w:val="28"/>
          <w:szCs w:val="28"/>
        </w:rPr>
        <w:t>BÀI 1: THẦN THOẠI VÀ SỬ THI</w:t>
      </w:r>
    </w:p>
    <w:p w14:paraId="4591A5DC" w14:textId="5629440C" w:rsidR="0093055B" w:rsidRPr="00BB0E0E" w:rsidRDefault="0093055B" w:rsidP="00BB0E0E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B0E0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ĐỌC BÀI: </w:t>
      </w:r>
      <w:r w:rsidR="00E03902" w:rsidRPr="00BB0E0E">
        <w:rPr>
          <w:rFonts w:ascii="Times New Roman" w:hAnsi="Times New Roman" w:cs="Times New Roman"/>
          <w:b/>
          <w:bCs/>
          <w:color w:val="FF0000"/>
          <w:sz w:val="28"/>
          <w:szCs w:val="28"/>
        </w:rPr>
        <w:t>CHIẾN THẮNG MTAO MXÂY</w:t>
      </w:r>
    </w:p>
    <w:p w14:paraId="7F94B6FE" w14:textId="77777777" w:rsidR="0093055B" w:rsidRPr="00BB0E0E" w:rsidRDefault="0093055B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73D38D2" w14:textId="77777777" w:rsidR="0093055B" w:rsidRPr="00BB0E0E" w:rsidRDefault="0093055B" w:rsidP="00BB0E0E">
      <w:pPr>
        <w:pStyle w:val="Heading1"/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B0E0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A. PHẦN TRẮC NGHIỆM </w:t>
      </w:r>
    </w:p>
    <w:p w14:paraId="52B97E38" w14:textId="77777777" w:rsidR="0093055B" w:rsidRPr="00BB0E0E" w:rsidRDefault="0093055B" w:rsidP="00BB0E0E">
      <w:pPr>
        <w:pStyle w:val="Heading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0E0E">
        <w:rPr>
          <w:rFonts w:ascii="Times New Roman" w:hAnsi="Times New Roman" w:cs="Times New Roman"/>
          <w:b/>
          <w:bCs/>
          <w:sz w:val="28"/>
          <w:szCs w:val="28"/>
        </w:rPr>
        <w:t>1. NHẬN BIẾT (9 CÂU)</w:t>
      </w:r>
    </w:p>
    <w:p w14:paraId="312C1172" w14:textId="0A8CC468" w:rsidR="0093055B" w:rsidRPr="00BB0E0E" w:rsidRDefault="0093055B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 xml:space="preserve">Câu 1: </w:t>
      </w:r>
      <w:r w:rsidR="00E03902" w:rsidRPr="00BB0E0E">
        <w:rPr>
          <w:rFonts w:ascii="Times New Roman" w:hAnsi="Times New Roman" w:cs="Times New Roman"/>
          <w:sz w:val="28"/>
          <w:szCs w:val="28"/>
        </w:rPr>
        <w:t>Bố cục của tác phẩm “Chiến thắng Mtao Mxây” gồm mấy phần?</w:t>
      </w:r>
    </w:p>
    <w:p w14:paraId="55577610" w14:textId="7A455BF7" w:rsidR="00E03902" w:rsidRPr="00BB0E0E" w:rsidRDefault="00E03902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A. 5 phần</w:t>
      </w:r>
    </w:p>
    <w:p w14:paraId="51E60332" w14:textId="381AF0A6" w:rsidR="00E03902" w:rsidRPr="00BB0E0E" w:rsidRDefault="00E03902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B. 4 phần</w:t>
      </w:r>
    </w:p>
    <w:p w14:paraId="7C8EDBAE" w14:textId="17AC2D3B" w:rsidR="00E03902" w:rsidRPr="00BB0E0E" w:rsidRDefault="00E03902" w:rsidP="00BB0E0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B0E0E">
        <w:rPr>
          <w:rFonts w:ascii="Times New Roman" w:hAnsi="Times New Roman" w:cs="Times New Roman"/>
          <w:color w:val="FF0000"/>
          <w:sz w:val="28"/>
          <w:szCs w:val="28"/>
        </w:rPr>
        <w:t>C. 3 phần</w:t>
      </w:r>
    </w:p>
    <w:p w14:paraId="434FE363" w14:textId="07C5AC14" w:rsidR="00E03902" w:rsidRPr="00BB0E0E" w:rsidRDefault="00E03902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D. 2 phần</w:t>
      </w:r>
    </w:p>
    <w:p w14:paraId="456742AC" w14:textId="77777777" w:rsidR="00E03902" w:rsidRPr="00BB0E0E" w:rsidRDefault="00E03902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2A619DC" w14:textId="0A38FAA7" w:rsidR="0093055B" w:rsidRPr="00BB0E0E" w:rsidRDefault="0093055B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Câu 2:</w:t>
      </w:r>
      <w:r w:rsidR="009A373F" w:rsidRPr="00BB0E0E">
        <w:rPr>
          <w:rFonts w:ascii="Times New Roman" w:hAnsi="Times New Roman" w:cs="Times New Roman"/>
          <w:sz w:val="28"/>
          <w:szCs w:val="28"/>
        </w:rPr>
        <w:t xml:space="preserve"> Giá trị nội dung của văn bản trên là gì?</w:t>
      </w:r>
    </w:p>
    <w:p w14:paraId="46F48A7F" w14:textId="1B6B55D7" w:rsidR="009A373F" w:rsidRPr="00BB0E0E" w:rsidRDefault="009A373F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 xml:space="preserve">A. </w:t>
      </w:r>
      <w:r w:rsidR="00A55288" w:rsidRPr="00BB0E0E">
        <w:rPr>
          <w:rFonts w:ascii="Times New Roman" w:hAnsi="Times New Roman" w:cs="Times New Roman"/>
          <w:sz w:val="28"/>
          <w:szCs w:val="28"/>
        </w:rPr>
        <w:t>Đ</w:t>
      </w:r>
      <w:r w:rsidR="00A55288" w:rsidRPr="00BB0E0E">
        <w:rPr>
          <w:rFonts w:ascii="Times New Roman" w:hAnsi="Times New Roman" w:cs="Times New Roman"/>
          <w:sz w:val="28"/>
          <w:szCs w:val="28"/>
        </w:rPr>
        <w:t>ã khắc họa hình ảnh Đăm Săn - một con người trọng danh dự</w:t>
      </w:r>
    </w:p>
    <w:p w14:paraId="7FC8E035" w14:textId="578078FD" w:rsidR="00A55288" w:rsidRPr="00BB0E0E" w:rsidRDefault="00A55288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B. G</w:t>
      </w:r>
      <w:r w:rsidRPr="00BB0E0E">
        <w:rPr>
          <w:rFonts w:ascii="Times New Roman" w:hAnsi="Times New Roman" w:cs="Times New Roman"/>
          <w:sz w:val="28"/>
          <w:szCs w:val="28"/>
        </w:rPr>
        <w:t>ắn bó với hạnh phúc gia đình và thiết tha với cuộc sống bình yên</w:t>
      </w:r>
    </w:p>
    <w:p w14:paraId="76AE79A4" w14:textId="72874141" w:rsidR="00A55288" w:rsidRPr="00BB0E0E" w:rsidRDefault="00A55288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 xml:space="preserve">C. </w:t>
      </w:r>
      <w:r w:rsidR="00BB0E0E" w:rsidRPr="00BB0E0E">
        <w:rPr>
          <w:rFonts w:ascii="Times New Roman" w:hAnsi="Times New Roman" w:cs="Times New Roman"/>
          <w:sz w:val="28"/>
          <w:szCs w:val="28"/>
        </w:rPr>
        <w:t>P</w:t>
      </w:r>
      <w:r w:rsidR="00BB0E0E" w:rsidRPr="00BB0E0E">
        <w:rPr>
          <w:rFonts w:ascii="Times New Roman" w:hAnsi="Times New Roman" w:cs="Times New Roman"/>
          <w:sz w:val="28"/>
          <w:szCs w:val="28"/>
        </w:rPr>
        <w:t>hồn vinh của thị tộc</w:t>
      </w:r>
    </w:p>
    <w:p w14:paraId="49DF5B6A" w14:textId="0C8064A0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B0E0E">
        <w:rPr>
          <w:rFonts w:ascii="Times New Roman" w:hAnsi="Times New Roman" w:cs="Times New Roman"/>
          <w:color w:val="FF0000"/>
          <w:sz w:val="28"/>
          <w:szCs w:val="28"/>
        </w:rPr>
        <w:t>D. Tất cả các đáp án trên</w:t>
      </w:r>
    </w:p>
    <w:p w14:paraId="34A10220" w14:textId="77777777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93ABF6D" w14:textId="75919135" w:rsidR="0093055B" w:rsidRPr="00BB0E0E" w:rsidRDefault="0093055B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Câu 3:</w:t>
      </w:r>
      <w:r w:rsidR="00BB0E0E" w:rsidRPr="00BB0E0E">
        <w:rPr>
          <w:rFonts w:ascii="Times New Roman" w:hAnsi="Times New Roman" w:cs="Times New Roman"/>
          <w:sz w:val="28"/>
          <w:szCs w:val="28"/>
        </w:rPr>
        <w:t xml:space="preserve"> Giá trị nghệ thuật của tác phẩm trên là?</w:t>
      </w:r>
    </w:p>
    <w:p w14:paraId="6C7C843B" w14:textId="56EF5142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 xml:space="preserve">A. </w:t>
      </w:r>
      <w:r w:rsidRPr="00BB0E0E">
        <w:rPr>
          <w:rFonts w:ascii="Times New Roman" w:hAnsi="Times New Roman" w:cs="Times New Roman"/>
          <w:sz w:val="28"/>
          <w:szCs w:val="28"/>
        </w:rPr>
        <w:t>Ngôn ngữ trang trọng</w:t>
      </w:r>
    </w:p>
    <w:p w14:paraId="360D366E" w14:textId="026B9C24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B. G</w:t>
      </w:r>
      <w:r w:rsidRPr="00BB0E0E">
        <w:rPr>
          <w:rFonts w:ascii="Times New Roman" w:hAnsi="Times New Roman" w:cs="Times New Roman"/>
          <w:sz w:val="28"/>
          <w:szCs w:val="28"/>
        </w:rPr>
        <w:t>iàu hình ảnh</w:t>
      </w:r>
    </w:p>
    <w:p w14:paraId="7551BEEE" w14:textId="076D75D8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lastRenderedPageBreak/>
        <w:t>C. N</w:t>
      </w:r>
      <w:r w:rsidRPr="00BB0E0E">
        <w:rPr>
          <w:rFonts w:ascii="Times New Roman" w:hAnsi="Times New Roman" w:cs="Times New Roman"/>
          <w:sz w:val="28"/>
          <w:szCs w:val="28"/>
        </w:rPr>
        <w:t>hịp điệu với phép so sánh và phóng đại</w:t>
      </w:r>
    </w:p>
    <w:p w14:paraId="0D4E9366" w14:textId="61BBAA7E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B0E0E">
        <w:rPr>
          <w:rFonts w:ascii="Times New Roman" w:hAnsi="Times New Roman" w:cs="Times New Roman"/>
          <w:color w:val="FF0000"/>
          <w:sz w:val="28"/>
          <w:szCs w:val="28"/>
        </w:rPr>
        <w:t>D. Tất cả các đáp án trên</w:t>
      </w:r>
    </w:p>
    <w:p w14:paraId="77888DCB" w14:textId="77777777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DCE7C6A" w14:textId="3C0DFE5C" w:rsidR="0093055B" w:rsidRPr="00BB0E0E" w:rsidRDefault="0093055B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Câu 4:</w:t>
      </w:r>
      <w:r w:rsidR="00BB0E0E" w:rsidRPr="00BB0E0E">
        <w:rPr>
          <w:rFonts w:ascii="Times New Roman" w:hAnsi="Times New Roman" w:cs="Times New Roman"/>
          <w:sz w:val="28"/>
          <w:szCs w:val="28"/>
        </w:rPr>
        <w:t xml:space="preserve"> Phương thứ biểu đạt chính cuả văn bản là?</w:t>
      </w:r>
    </w:p>
    <w:p w14:paraId="4FA3C341" w14:textId="78BD3253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A. Tự sự</w:t>
      </w:r>
    </w:p>
    <w:p w14:paraId="0D408441" w14:textId="67A75196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B. Miêu tả</w:t>
      </w:r>
    </w:p>
    <w:p w14:paraId="18F1D3C4" w14:textId="31F92847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B0E0E">
        <w:rPr>
          <w:rFonts w:ascii="Times New Roman" w:hAnsi="Times New Roman" w:cs="Times New Roman"/>
          <w:color w:val="FF0000"/>
          <w:sz w:val="28"/>
          <w:szCs w:val="28"/>
        </w:rPr>
        <w:t>C. Cả A và B</w:t>
      </w:r>
    </w:p>
    <w:p w14:paraId="3E8AFAC5" w14:textId="036B5673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D. Nghị luận</w:t>
      </w:r>
    </w:p>
    <w:p w14:paraId="47E01D38" w14:textId="77777777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75B43CA" w14:textId="72AD77B9" w:rsidR="00BB0E0E" w:rsidRPr="00BB0E0E" w:rsidRDefault="0093055B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Câu 5:</w:t>
      </w:r>
      <w:r w:rsidR="00BB0E0E" w:rsidRPr="00BB0E0E">
        <w:rPr>
          <w:rFonts w:ascii="Times New Roman" w:hAnsi="Times New Roman" w:cs="Times New Roman"/>
          <w:sz w:val="28"/>
          <w:szCs w:val="28"/>
        </w:rPr>
        <w:t xml:space="preserve"> </w:t>
      </w:r>
      <w:r w:rsidR="00BB0E0E" w:rsidRPr="00BB0E0E">
        <w:rPr>
          <w:rFonts w:ascii="Times New Roman" w:hAnsi="Times New Roman" w:cs="Times New Roman"/>
          <w:sz w:val="28"/>
          <w:szCs w:val="28"/>
        </w:rPr>
        <w:t>Hành động nào của Đăm Săn thể hiện tính cộng đồng?</w:t>
      </w:r>
    </w:p>
    <w:p w14:paraId="03449E3D" w14:textId="77777777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B0E0E">
        <w:rPr>
          <w:rFonts w:ascii="Times New Roman" w:hAnsi="Times New Roman" w:cs="Times New Roman"/>
          <w:color w:val="FF0000"/>
          <w:sz w:val="28"/>
          <w:szCs w:val="28"/>
        </w:rPr>
        <w:t xml:space="preserve">A. Gọi dân làng theo mình </w:t>
      </w:r>
    </w:p>
    <w:p w14:paraId="7A773564" w14:textId="77777777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B. Đăm Săn mộng thấy ông trời.</w:t>
      </w:r>
    </w:p>
    <w:p w14:paraId="4A48361D" w14:textId="77777777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C. Gọi Mtao Mxây múa dao.</w:t>
      </w:r>
    </w:p>
    <w:p w14:paraId="1587A163" w14:textId="03D6E9B3" w:rsidR="0093055B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D. Đăm săn cúng thần linh.</w:t>
      </w:r>
    </w:p>
    <w:p w14:paraId="66D0244F" w14:textId="77777777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658F18E" w14:textId="6C3B99B8" w:rsidR="00BB0E0E" w:rsidRPr="00BB0E0E" w:rsidRDefault="0093055B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Câu 6:</w:t>
      </w:r>
      <w:r w:rsidR="00BB0E0E" w:rsidRPr="00BB0E0E">
        <w:rPr>
          <w:rFonts w:ascii="Times New Roman" w:hAnsi="Times New Roman" w:cs="Times New Roman"/>
          <w:sz w:val="28"/>
          <w:szCs w:val="28"/>
        </w:rPr>
        <w:t xml:space="preserve"> </w:t>
      </w:r>
      <w:r w:rsidR="00BB0E0E" w:rsidRPr="00BB0E0E">
        <w:rPr>
          <w:rFonts w:ascii="Times New Roman" w:hAnsi="Times New Roman" w:cs="Times New Roman"/>
          <w:sz w:val="28"/>
          <w:szCs w:val="28"/>
        </w:rPr>
        <w:t>Vật nào sau đây trong đoạn trích Chiến thắng Mtao Mxây được xem là thần kì?</w:t>
      </w:r>
    </w:p>
    <w:p w14:paraId="0D3792A2" w14:textId="77777777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A. Chày</w:t>
      </w:r>
    </w:p>
    <w:p w14:paraId="2800FBA3" w14:textId="77777777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B. Cồng Hlong</w:t>
      </w:r>
    </w:p>
    <w:p w14:paraId="48C26B30" w14:textId="77777777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B0E0E">
        <w:rPr>
          <w:rFonts w:ascii="Times New Roman" w:hAnsi="Times New Roman" w:cs="Times New Roman"/>
          <w:color w:val="FF0000"/>
          <w:sz w:val="28"/>
          <w:szCs w:val="28"/>
        </w:rPr>
        <w:t>C. Miếng trầu</w:t>
      </w:r>
    </w:p>
    <w:p w14:paraId="0F471342" w14:textId="45850C79" w:rsidR="0093055B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lastRenderedPageBreak/>
        <w:t>D.Khiên</w:t>
      </w:r>
    </w:p>
    <w:p w14:paraId="1C3C55B3" w14:textId="77777777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6542996" w14:textId="12ED9C93" w:rsidR="00BB0E0E" w:rsidRPr="00BB0E0E" w:rsidRDefault="0093055B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Câu 7:</w:t>
      </w:r>
      <w:r w:rsidR="00BB0E0E" w:rsidRPr="00BB0E0E">
        <w:rPr>
          <w:rFonts w:ascii="Times New Roman" w:hAnsi="Times New Roman" w:cs="Times New Roman"/>
          <w:sz w:val="28"/>
          <w:szCs w:val="28"/>
        </w:rPr>
        <w:t xml:space="preserve"> </w:t>
      </w:r>
      <w:r w:rsidR="00BB0E0E" w:rsidRPr="00BB0E0E">
        <w:rPr>
          <w:rFonts w:ascii="Times New Roman" w:hAnsi="Times New Roman" w:cs="Times New Roman"/>
          <w:sz w:val="28"/>
          <w:szCs w:val="28"/>
        </w:rPr>
        <w:t>Ở đoạn trích Chiến thắng Mtao- Mxây tác giả dân gian dành nhiều câu miêu tả cảnh ăn mừng chiến thắng hơn cảnh đổ máu trong giao tranh là vì</w:t>
      </w:r>
    </w:p>
    <w:p w14:paraId="45CC5175" w14:textId="77777777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A. Họ không có mặt ở đó vì bận lao động sản xuất.</w:t>
      </w:r>
    </w:p>
    <w:p w14:paraId="4A5DD9E8" w14:textId="77777777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B. Họ không am hiểu cách giao chiến giữa hai tù trưởng.</w:t>
      </w:r>
    </w:p>
    <w:p w14:paraId="0D7D8269" w14:textId="77777777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B0E0E">
        <w:rPr>
          <w:rFonts w:ascii="Times New Roman" w:hAnsi="Times New Roman" w:cs="Times New Roman"/>
          <w:color w:val="FF0000"/>
          <w:sz w:val="28"/>
          <w:szCs w:val="28"/>
        </w:rPr>
        <w:t>C. Họ xem trọng cuộc sống thịnh vượng no đủ, sự lớn mạnh của cộng đồng.</w:t>
      </w:r>
    </w:p>
    <w:p w14:paraId="34BA789C" w14:textId="409C6348" w:rsidR="0093055B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D. Họ không xem trọng cuộc giao tranh vì họ biết chắc tù trưởng của họ sẽ thắng.</w:t>
      </w:r>
    </w:p>
    <w:p w14:paraId="4A999D9E" w14:textId="77777777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4368A82" w14:textId="56495299" w:rsidR="00BB0E0E" w:rsidRPr="00BB0E0E" w:rsidRDefault="0093055B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Câu 8:</w:t>
      </w:r>
      <w:r w:rsidR="00BB0E0E" w:rsidRPr="00BB0E0E">
        <w:rPr>
          <w:rFonts w:ascii="Times New Roman" w:hAnsi="Times New Roman" w:cs="Times New Roman"/>
          <w:sz w:val="28"/>
          <w:szCs w:val="28"/>
        </w:rPr>
        <w:t xml:space="preserve"> </w:t>
      </w:r>
      <w:r w:rsidR="00BB0E0E" w:rsidRPr="00BB0E0E">
        <w:rPr>
          <w:rFonts w:ascii="Times New Roman" w:hAnsi="Times New Roman" w:cs="Times New Roman"/>
          <w:sz w:val="28"/>
          <w:szCs w:val="28"/>
        </w:rPr>
        <w:t>Tại sao muốn chiến thắng Mtao Mxây mà Đăm Săn lại không nhân cơ hội đâm lén y?</w:t>
      </w:r>
    </w:p>
    <w:p w14:paraId="4B6C79EA" w14:textId="55F29A43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A.</w:t>
      </w:r>
      <w:r w:rsidRPr="00BB0E0E">
        <w:rPr>
          <w:rFonts w:ascii="Times New Roman" w:hAnsi="Times New Roman" w:cs="Times New Roman"/>
          <w:sz w:val="28"/>
          <w:szCs w:val="28"/>
        </w:rPr>
        <w:t xml:space="preserve"> </w:t>
      </w:r>
      <w:r w:rsidRPr="00BB0E0E">
        <w:rPr>
          <w:rFonts w:ascii="Times New Roman" w:hAnsi="Times New Roman" w:cs="Times New Roman"/>
          <w:sz w:val="28"/>
          <w:szCs w:val="28"/>
        </w:rPr>
        <w:t>Vì sợ võ nghệ của Đăm Săn</w:t>
      </w:r>
    </w:p>
    <w:p w14:paraId="1B8DD3F0" w14:textId="5714DEA5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B0E0E">
        <w:rPr>
          <w:rFonts w:ascii="Times New Roman" w:hAnsi="Times New Roman" w:cs="Times New Roman"/>
          <w:color w:val="FF0000"/>
          <w:sz w:val="28"/>
          <w:szCs w:val="28"/>
        </w:rPr>
        <w:t>B.</w:t>
      </w:r>
      <w:r w:rsidRPr="00BB0E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B0E0E">
        <w:rPr>
          <w:rFonts w:ascii="Times New Roman" w:hAnsi="Times New Roman" w:cs="Times New Roman"/>
          <w:color w:val="FF0000"/>
          <w:sz w:val="28"/>
          <w:szCs w:val="28"/>
        </w:rPr>
        <w:t>Vì trọng danh dự</w:t>
      </w:r>
    </w:p>
    <w:p w14:paraId="2B084E11" w14:textId="77777777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C. Vì dân làng Mtao Mxây ngăn cản</w:t>
      </w:r>
    </w:p>
    <w:p w14:paraId="70B1C3E6" w14:textId="7582C169" w:rsidR="0093055B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D.</w:t>
      </w:r>
      <w:r w:rsidRPr="00BB0E0E">
        <w:rPr>
          <w:rFonts w:ascii="Times New Roman" w:hAnsi="Times New Roman" w:cs="Times New Roman"/>
          <w:sz w:val="28"/>
          <w:szCs w:val="28"/>
        </w:rPr>
        <w:t xml:space="preserve"> </w:t>
      </w:r>
      <w:r w:rsidRPr="00BB0E0E">
        <w:rPr>
          <w:rFonts w:ascii="Times New Roman" w:hAnsi="Times New Roman" w:cs="Times New Roman"/>
          <w:sz w:val="28"/>
          <w:szCs w:val="28"/>
        </w:rPr>
        <w:t>Vì không có thời cơ thích hợp</w:t>
      </w:r>
    </w:p>
    <w:p w14:paraId="76B76AA2" w14:textId="77777777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885799A" w14:textId="2B99F391" w:rsidR="00BB0E0E" w:rsidRPr="00BB0E0E" w:rsidRDefault="0093055B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Câu 9:</w:t>
      </w:r>
      <w:r w:rsidR="00BB0E0E" w:rsidRPr="00BB0E0E">
        <w:rPr>
          <w:rFonts w:ascii="Times New Roman" w:hAnsi="Times New Roman" w:cs="Times New Roman"/>
          <w:sz w:val="28"/>
          <w:szCs w:val="28"/>
        </w:rPr>
        <w:t xml:space="preserve"> </w:t>
      </w:r>
      <w:r w:rsidR="00BB0E0E" w:rsidRPr="00BB0E0E">
        <w:rPr>
          <w:rFonts w:ascii="Times New Roman" w:hAnsi="Times New Roman" w:cs="Times New Roman"/>
          <w:sz w:val="28"/>
          <w:szCs w:val="28"/>
        </w:rPr>
        <w:t>Sau khi ăn miếng trầu của Hơ-Nhị quăng cho thì Đăm săn như thế nào?</w:t>
      </w:r>
    </w:p>
    <w:p w14:paraId="33970E8B" w14:textId="77777777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 xml:space="preserve">A. Chàng múa khiên đẹp hơn   </w:t>
      </w:r>
    </w:p>
    <w:p w14:paraId="4515BF3D" w14:textId="77777777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B. Chàng trở nên nhanh nhẹn hơn</w:t>
      </w:r>
    </w:p>
    <w:p w14:paraId="6E5671B5" w14:textId="77777777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B0E0E">
        <w:rPr>
          <w:rFonts w:ascii="Times New Roman" w:hAnsi="Times New Roman" w:cs="Times New Roman"/>
          <w:color w:val="FF0000"/>
          <w:sz w:val="28"/>
          <w:szCs w:val="28"/>
        </w:rPr>
        <w:t xml:space="preserve">C. Sức chàng tăng lên gấp bội  </w:t>
      </w:r>
    </w:p>
    <w:p w14:paraId="6EB5367A" w14:textId="055511D6" w:rsidR="0093055B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D. Chàng càng mạnh mẽ hơn</w:t>
      </w:r>
    </w:p>
    <w:p w14:paraId="38F7E420" w14:textId="77777777" w:rsidR="0093055B" w:rsidRPr="00BB0E0E" w:rsidRDefault="0093055B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8F77891" w14:textId="77777777" w:rsidR="0093055B" w:rsidRPr="00BB0E0E" w:rsidRDefault="0093055B" w:rsidP="00BB0E0E">
      <w:pPr>
        <w:pStyle w:val="Heading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0E0E">
        <w:rPr>
          <w:rFonts w:ascii="Times New Roman" w:hAnsi="Times New Roman" w:cs="Times New Roman"/>
          <w:b/>
          <w:bCs/>
          <w:sz w:val="28"/>
          <w:szCs w:val="28"/>
        </w:rPr>
        <w:t>2. THÔNG HIỂU (9 CÂU)</w:t>
      </w:r>
    </w:p>
    <w:p w14:paraId="04E82B88" w14:textId="31E11455" w:rsidR="00BB0E0E" w:rsidRPr="00BB0E0E" w:rsidRDefault="0093055B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 xml:space="preserve">Câu 1: </w:t>
      </w:r>
      <w:r w:rsidR="00BB0E0E" w:rsidRPr="00BB0E0E">
        <w:rPr>
          <w:rFonts w:ascii="Times New Roman" w:hAnsi="Times New Roman" w:cs="Times New Roman"/>
          <w:sz w:val="28"/>
          <w:szCs w:val="28"/>
        </w:rPr>
        <w:t>Hành động nào trong những câu sau không nói về MtaoMxây?</w:t>
      </w:r>
    </w:p>
    <w:p w14:paraId="59DAB47B" w14:textId="77777777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A. Dáng tần ngần do dự, mỗi bước mỗi đắn đo.</w:t>
      </w:r>
    </w:p>
    <w:p w14:paraId="364AB5BD" w14:textId="77777777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B. Vung dao chém phập một cái nhưng chỉ vừa trúng một cái chão cột trâu.</w:t>
      </w:r>
    </w:p>
    <w:p w14:paraId="6B2AF271" w14:textId="77777777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C. Bước cao bước thấp chạy hết bãi tây sang bãi đông.</w:t>
      </w:r>
    </w:p>
    <w:p w14:paraId="68D91D74" w14:textId="11BC8C7C" w:rsidR="0093055B" w:rsidRPr="00BB0E0E" w:rsidRDefault="00BB0E0E" w:rsidP="00BB0E0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B0E0E">
        <w:rPr>
          <w:rFonts w:ascii="Times New Roman" w:hAnsi="Times New Roman" w:cs="Times New Roman"/>
          <w:color w:val="FF0000"/>
          <w:sz w:val="28"/>
          <w:szCs w:val="28"/>
        </w:rPr>
        <w:t>D. Chạy vun vút qua phía đông, vun vút qua phía tây.</w:t>
      </w:r>
    </w:p>
    <w:p w14:paraId="09663A8E" w14:textId="77777777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3909EB0" w14:textId="0275C155" w:rsidR="00BB0E0E" w:rsidRPr="00BB0E0E" w:rsidRDefault="0093055B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Câu 2:</w:t>
      </w:r>
      <w:r w:rsidR="00BB0E0E" w:rsidRPr="00BB0E0E">
        <w:rPr>
          <w:rFonts w:ascii="Times New Roman" w:hAnsi="Times New Roman" w:cs="Times New Roman"/>
          <w:sz w:val="28"/>
          <w:szCs w:val="28"/>
        </w:rPr>
        <w:t xml:space="preserve"> </w:t>
      </w:r>
      <w:r w:rsidR="00BB0E0E" w:rsidRPr="00BB0E0E">
        <w:rPr>
          <w:rFonts w:ascii="Times New Roman" w:hAnsi="Times New Roman" w:cs="Times New Roman"/>
          <w:sz w:val="28"/>
          <w:szCs w:val="28"/>
        </w:rPr>
        <w:t>Mtao Mxây còn được gọi là tù trưởng</w:t>
      </w:r>
    </w:p>
    <w:p w14:paraId="1E249FB4" w14:textId="77777777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A. Dơi</w:t>
      </w:r>
    </w:p>
    <w:p w14:paraId="7E0F8717" w14:textId="44FBC3BF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B. Quạ</w:t>
      </w:r>
    </w:p>
    <w:p w14:paraId="34BE813B" w14:textId="09915CBE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B0E0E">
        <w:rPr>
          <w:rFonts w:ascii="Times New Roman" w:hAnsi="Times New Roman" w:cs="Times New Roman"/>
          <w:color w:val="FF0000"/>
          <w:sz w:val="28"/>
          <w:szCs w:val="28"/>
        </w:rPr>
        <w:t>C. Sắt</w:t>
      </w:r>
    </w:p>
    <w:p w14:paraId="6C4BCF9E" w14:textId="289F9D26" w:rsidR="0093055B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D. Diều</w:t>
      </w:r>
    </w:p>
    <w:p w14:paraId="17B2E4AF" w14:textId="77777777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54572D5" w14:textId="1690456D" w:rsidR="00BB0E0E" w:rsidRPr="00BB0E0E" w:rsidRDefault="0093055B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Câu 3:</w:t>
      </w:r>
      <w:r w:rsidR="00BB0E0E" w:rsidRPr="00BB0E0E">
        <w:rPr>
          <w:rFonts w:ascii="Times New Roman" w:hAnsi="Times New Roman" w:cs="Times New Roman"/>
          <w:sz w:val="28"/>
          <w:szCs w:val="28"/>
        </w:rPr>
        <w:t xml:space="preserve"> </w:t>
      </w:r>
      <w:r w:rsidR="00BB0E0E" w:rsidRPr="00BB0E0E">
        <w:rPr>
          <w:rFonts w:ascii="Times New Roman" w:hAnsi="Times New Roman" w:cs="Times New Roman"/>
          <w:sz w:val="28"/>
          <w:szCs w:val="28"/>
        </w:rPr>
        <w:t>Mtao Mxây còn được gọi là Tù trưởng Sắt vì?</w:t>
      </w:r>
    </w:p>
    <w:p w14:paraId="74530EB2" w14:textId="77777777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B0E0E">
        <w:rPr>
          <w:rFonts w:ascii="Times New Roman" w:hAnsi="Times New Roman" w:cs="Times New Roman"/>
          <w:color w:val="FF0000"/>
          <w:sz w:val="28"/>
          <w:szCs w:val="28"/>
        </w:rPr>
        <w:t>A. Mỗi lần ra trận hắn đều khoác lên mình áo giáp bằng sắt.</w:t>
      </w:r>
    </w:p>
    <w:p w14:paraId="3167C125" w14:textId="77777777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B. Tiếng Êđê Mtao Mxây có nghĩa là sắt.</w:t>
      </w:r>
    </w:p>
    <w:p w14:paraId="7469734B" w14:textId="77777777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C. Khiên của hắn làm bằng sắt.</w:t>
      </w:r>
    </w:p>
    <w:p w14:paraId="3368D07E" w14:textId="37C41E32" w:rsidR="0093055B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D. Giáo của hắn làm bằng sắt.</w:t>
      </w:r>
    </w:p>
    <w:p w14:paraId="79C73575" w14:textId="77777777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C536FAA" w14:textId="2E6F9714" w:rsidR="00BB0E0E" w:rsidRPr="00BB0E0E" w:rsidRDefault="0093055B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lastRenderedPageBreak/>
        <w:t>Câu 4:</w:t>
      </w:r>
      <w:r w:rsidR="00BB0E0E" w:rsidRPr="00BB0E0E">
        <w:rPr>
          <w:rFonts w:ascii="Times New Roman" w:hAnsi="Times New Roman" w:cs="Times New Roman"/>
          <w:sz w:val="28"/>
          <w:szCs w:val="28"/>
        </w:rPr>
        <w:t xml:space="preserve"> </w:t>
      </w:r>
      <w:r w:rsidR="00BB0E0E" w:rsidRPr="00BB0E0E">
        <w:rPr>
          <w:rFonts w:ascii="Times New Roman" w:hAnsi="Times New Roman" w:cs="Times New Roman"/>
          <w:sz w:val="28"/>
          <w:szCs w:val="28"/>
        </w:rPr>
        <w:t>Trong trận đánh với MtaoMxây, Đăm săn đã làm gì mới hạ được hắn?</w:t>
      </w:r>
    </w:p>
    <w:p w14:paraId="47EF9F2E" w14:textId="77777777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A. Dùng cây giáo thần, cây giáo dính đầy oan hồn của chàng đâm hắn.</w:t>
      </w:r>
    </w:p>
    <w:p w14:paraId="4EBA7A0E" w14:textId="77777777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B0E0E">
        <w:rPr>
          <w:rFonts w:ascii="Times New Roman" w:hAnsi="Times New Roman" w:cs="Times New Roman"/>
          <w:color w:val="FF0000"/>
          <w:sz w:val="28"/>
          <w:szCs w:val="28"/>
        </w:rPr>
        <w:t>B. Dùng một cái chày mòn ném vào vành tai hắn.</w:t>
      </w:r>
    </w:p>
    <w:p w14:paraId="62E95CD3" w14:textId="77777777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C. Dùng một cái chày mòn ném vào cánh tay hắn.</w:t>
      </w:r>
    </w:p>
    <w:p w14:paraId="5713416C" w14:textId="0A03ACEA" w:rsidR="0093055B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D. Dùng cái cối xay ném vào vành tay hắn.</w:t>
      </w:r>
    </w:p>
    <w:p w14:paraId="4A0D4DE5" w14:textId="77777777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50ED055" w14:textId="2A2DCEC5" w:rsidR="00BB0E0E" w:rsidRPr="00BB0E0E" w:rsidRDefault="0093055B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Câu 5:</w:t>
      </w:r>
      <w:r w:rsidR="00BB0E0E" w:rsidRPr="00BB0E0E">
        <w:rPr>
          <w:rFonts w:ascii="Times New Roman" w:hAnsi="Times New Roman" w:cs="Times New Roman"/>
          <w:sz w:val="28"/>
          <w:szCs w:val="28"/>
        </w:rPr>
        <w:t xml:space="preserve"> </w:t>
      </w:r>
      <w:r w:rsidR="00BB0E0E" w:rsidRPr="00BB0E0E">
        <w:rPr>
          <w:rFonts w:ascii="Times New Roman" w:hAnsi="Times New Roman" w:cs="Times New Roman"/>
          <w:sz w:val="28"/>
          <w:szCs w:val="28"/>
        </w:rPr>
        <w:t>Lễ hội ăn mừng chiến thắng của Đamsan kéo dài trong bao lâu?</w:t>
      </w:r>
    </w:p>
    <w:p w14:paraId="145B2ED0" w14:textId="77777777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 xml:space="preserve">A. Suốt cả mùa nắng.   </w:t>
      </w:r>
    </w:p>
    <w:p w14:paraId="091FA48D" w14:textId="77777777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B. Gần một mùa khô.</w:t>
      </w:r>
    </w:p>
    <w:p w14:paraId="1DF87789" w14:textId="77777777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B0E0E">
        <w:rPr>
          <w:rFonts w:ascii="Times New Roman" w:hAnsi="Times New Roman" w:cs="Times New Roman"/>
          <w:color w:val="FF0000"/>
          <w:sz w:val="28"/>
          <w:szCs w:val="28"/>
        </w:rPr>
        <w:t xml:space="preserve">C. Suốt cả mùa khô    </w:t>
      </w:r>
    </w:p>
    <w:p w14:paraId="18C1A94C" w14:textId="3A62273F" w:rsidR="0093055B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D. Gần hết mùa nắng.</w:t>
      </w:r>
    </w:p>
    <w:p w14:paraId="628860E5" w14:textId="77777777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D32962F" w14:textId="0734B545" w:rsidR="00BB0E0E" w:rsidRPr="00BB0E0E" w:rsidRDefault="0093055B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Câu 6:</w:t>
      </w:r>
      <w:r w:rsidR="00BB0E0E" w:rsidRPr="00BB0E0E">
        <w:rPr>
          <w:rFonts w:ascii="Times New Roman" w:hAnsi="Times New Roman" w:cs="Times New Roman"/>
          <w:sz w:val="28"/>
          <w:szCs w:val="28"/>
        </w:rPr>
        <w:t xml:space="preserve"> </w:t>
      </w:r>
      <w:r w:rsidR="00BB0E0E" w:rsidRPr="00BB0E0E">
        <w:rPr>
          <w:rFonts w:ascii="Times New Roman" w:hAnsi="Times New Roman" w:cs="Times New Roman"/>
          <w:sz w:val="28"/>
          <w:szCs w:val="28"/>
        </w:rPr>
        <w:t>Ở đoạn trích Chiến thắng Mtao Mxây, vai trò của nhân vật ông Trời trong cuộc chiến của Đăm Săn là:</w:t>
      </w:r>
    </w:p>
    <w:p w14:paraId="38B83F2C" w14:textId="0C1AC76D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A.</w:t>
      </w:r>
      <w:r w:rsidRPr="00BB0E0E">
        <w:rPr>
          <w:rFonts w:ascii="Times New Roman" w:hAnsi="Times New Roman" w:cs="Times New Roman"/>
          <w:sz w:val="28"/>
          <w:szCs w:val="28"/>
        </w:rPr>
        <w:t xml:space="preserve"> </w:t>
      </w:r>
      <w:r w:rsidRPr="00BB0E0E">
        <w:rPr>
          <w:rFonts w:ascii="Times New Roman" w:hAnsi="Times New Roman" w:cs="Times New Roman"/>
          <w:sz w:val="28"/>
          <w:szCs w:val="28"/>
        </w:rPr>
        <w:t>Góp phần hạn chế sức mạnh của kẻ thù đối nghịch với người anh hùng.</w:t>
      </w:r>
    </w:p>
    <w:p w14:paraId="0F5C5A5F" w14:textId="7A614C47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B.</w:t>
      </w:r>
      <w:r w:rsidRPr="00BB0E0E">
        <w:rPr>
          <w:rFonts w:ascii="Times New Roman" w:hAnsi="Times New Roman" w:cs="Times New Roman"/>
          <w:sz w:val="28"/>
          <w:szCs w:val="28"/>
        </w:rPr>
        <w:t xml:space="preserve"> </w:t>
      </w:r>
      <w:r w:rsidRPr="00BB0E0E">
        <w:rPr>
          <w:rFonts w:ascii="Times New Roman" w:hAnsi="Times New Roman" w:cs="Times New Roman"/>
          <w:sz w:val="28"/>
          <w:szCs w:val="28"/>
        </w:rPr>
        <w:t>Người giúp đỡ các nhân vật hiền lành, lương thiện trong lúc gian nan.</w:t>
      </w:r>
    </w:p>
    <w:p w14:paraId="6503AAC1" w14:textId="77777777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C. Thể hiện uy lực của thần linh trong việc quyết định những chiến thắng của nhân vật anh hùng.</w:t>
      </w:r>
    </w:p>
    <w:p w14:paraId="58889303" w14:textId="01B83C07" w:rsidR="0093055B" w:rsidRPr="00BB0E0E" w:rsidRDefault="00BB0E0E" w:rsidP="00BB0E0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B0E0E">
        <w:rPr>
          <w:rFonts w:ascii="Times New Roman" w:hAnsi="Times New Roman" w:cs="Times New Roman"/>
          <w:color w:val="FF0000"/>
          <w:sz w:val="28"/>
          <w:szCs w:val="28"/>
        </w:rPr>
        <w:t>D. Cố vấn, phù trợ cho nhân vật anh hùng.</w:t>
      </w:r>
    </w:p>
    <w:p w14:paraId="13E39251" w14:textId="77777777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6A0975C" w14:textId="4742B0B8" w:rsidR="00BB0E0E" w:rsidRPr="00BB0E0E" w:rsidRDefault="0093055B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Câu 7:</w:t>
      </w:r>
      <w:r w:rsidR="00BB0E0E" w:rsidRPr="00BB0E0E">
        <w:rPr>
          <w:rFonts w:ascii="Times New Roman" w:hAnsi="Times New Roman" w:cs="Times New Roman"/>
          <w:sz w:val="28"/>
          <w:szCs w:val="28"/>
        </w:rPr>
        <w:t xml:space="preserve"> </w:t>
      </w:r>
      <w:r w:rsidR="00BB0E0E" w:rsidRPr="00BB0E0E">
        <w:rPr>
          <w:rFonts w:ascii="Times New Roman" w:hAnsi="Times New Roman" w:cs="Times New Roman"/>
          <w:sz w:val="28"/>
          <w:szCs w:val="28"/>
        </w:rPr>
        <w:t>Hành động nào trong những câu sau không nói về Đam san?</w:t>
      </w:r>
    </w:p>
    <w:p w14:paraId="09DB8CE0" w14:textId="77777777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B0E0E">
        <w:rPr>
          <w:rFonts w:ascii="Times New Roman" w:hAnsi="Times New Roman" w:cs="Times New Roman"/>
          <w:color w:val="FF0000"/>
          <w:sz w:val="28"/>
          <w:szCs w:val="28"/>
        </w:rPr>
        <w:lastRenderedPageBreak/>
        <w:t>A. Bước cao bước thấp chạy hết bãi tây sang bãi đông.</w:t>
      </w:r>
    </w:p>
    <w:p w14:paraId="46B828F1" w14:textId="77777777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B. Chạy vun vút qua phía đông, vun vút qua phía tây.</w:t>
      </w:r>
    </w:p>
    <w:p w14:paraId="22078EE7" w14:textId="77777777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C. Một lần xốc tới vượt một đồi tranh.</w:t>
      </w:r>
    </w:p>
    <w:p w14:paraId="0A7CC218" w14:textId="64826E37" w:rsidR="0093055B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D. Múa trên cao như gió bão, múa dưới thấp như gió lốc.</w:t>
      </w:r>
    </w:p>
    <w:p w14:paraId="7ACB18FB" w14:textId="77777777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34E5667" w14:textId="12EDD371" w:rsidR="00BB0E0E" w:rsidRPr="00BB0E0E" w:rsidRDefault="0093055B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Câu 8:</w:t>
      </w:r>
      <w:r w:rsidR="00BB0E0E" w:rsidRPr="00BB0E0E">
        <w:rPr>
          <w:rFonts w:ascii="Times New Roman" w:hAnsi="Times New Roman" w:cs="Times New Roman"/>
          <w:sz w:val="28"/>
          <w:szCs w:val="28"/>
        </w:rPr>
        <w:t xml:space="preserve"> </w:t>
      </w:r>
      <w:r w:rsidR="00BB0E0E" w:rsidRPr="00BB0E0E">
        <w:rPr>
          <w:rFonts w:ascii="Times New Roman" w:hAnsi="Times New Roman" w:cs="Times New Roman"/>
          <w:sz w:val="28"/>
          <w:szCs w:val="28"/>
        </w:rPr>
        <w:t>Trong đoạn trích "Chiến thắng Mtao Mxây", nhân vật nào không xuất hiện?</w:t>
      </w:r>
    </w:p>
    <w:p w14:paraId="0F557654" w14:textId="6FDAFB32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 xml:space="preserve">A. </w:t>
      </w:r>
      <w:r w:rsidRPr="00BB0E0E">
        <w:rPr>
          <w:rFonts w:ascii="Times New Roman" w:hAnsi="Times New Roman" w:cs="Times New Roman"/>
          <w:sz w:val="28"/>
          <w:szCs w:val="28"/>
        </w:rPr>
        <w:t>Mtao Mxây</w:t>
      </w:r>
    </w:p>
    <w:p w14:paraId="5CA91DE0" w14:textId="37F9B764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 xml:space="preserve">B. </w:t>
      </w:r>
      <w:r w:rsidRPr="00BB0E0E">
        <w:rPr>
          <w:rFonts w:ascii="Times New Roman" w:hAnsi="Times New Roman" w:cs="Times New Roman"/>
          <w:sz w:val="28"/>
          <w:szCs w:val="28"/>
        </w:rPr>
        <w:t>Ông Trời</w:t>
      </w:r>
    </w:p>
    <w:p w14:paraId="5EEBFE67" w14:textId="1005CED3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 xml:space="preserve">C. </w:t>
      </w:r>
      <w:r w:rsidRPr="00BB0E0E">
        <w:rPr>
          <w:rFonts w:ascii="Times New Roman" w:hAnsi="Times New Roman" w:cs="Times New Roman"/>
          <w:sz w:val="28"/>
          <w:szCs w:val="28"/>
        </w:rPr>
        <w:t>Đăm Săn</w:t>
      </w:r>
    </w:p>
    <w:p w14:paraId="6F2ECAB0" w14:textId="6B5EFCD5" w:rsidR="0093055B" w:rsidRPr="00BB0E0E" w:rsidRDefault="00BB0E0E" w:rsidP="00BB0E0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B0E0E">
        <w:rPr>
          <w:rFonts w:ascii="Times New Roman" w:hAnsi="Times New Roman" w:cs="Times New Roman"/>
          <w:color w:val="FF0000"/>
          <w:sz w:val="28"/>
          <w:szCs w:val="28"/>
        </w:rPr>
        <w:t xml:space="preserve">D. </w:t>
      </w:r>
      <w:r w:rsidRPr="00BB0E0E">
        <w:rPr>
          <w:rFonts w:ascii="Times New Roman" w:hAnsi="Times New Roman" w:cs="Times New Roman"/>
          <w:color w:val="FF0000"/>
          <w:sz w:val="28"/>
          <w:szCs w:val="28"/>
        </w:rPr>
        <w:t>Mtao Grư</w:t>
      </w:r>
    </w:p>
    <w:p w14:paraId="36166899" w14:textId="77777777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BED90EB" w14:textId="10AE89EC" w:rsidR="00BB0E0E" w:rsidRPr="00BB0E0E" w:rsidRDefault="0093055B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Câu 9:</w:t>
      </w:r>
      <w:r w:rsidR="00BB0E0E" w:rsidRPr="00BB0E0E">
        <w:rPr>
          <w:rFonts w:ascii="Times New Roman" w:hAnsi="Times New Roman" w:cs="Times New Roman"/>
          <w:sz w:val="28"/>
          <w:szCs w:val="28"/>
        </w:rPr>
        <w:t xml:space="preserve"> </w:t>
      </w:r>
      <w:r w:rsidR="00BB0E0E" w:rsidRPr="00BB0E0E">
        <w:rPr>
          <w:rFonts w:ascii="Times New Roman" w:hAnsi="Times New Roman" w:cs="Times New Roman"/>
          <w:sz w:val="28"/>
          <w:szCs w:val="28"/>
        </w:rPr>
        <w:t>Sử thi Đăm Săn là của dân tộc nào?</w:t>
      </w:r>
    </w:p>
    <w:p w14:paraId="13DD7598" w14:textId="20A70328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 xml:space="preserve">A. </w:t>
      </w:r>
      <w:r w:rsidRPr="00BB0E0E">
        <w:rPr>
          <w:rFonts w:ascii="Times New Roman" w:hAnsi="Times New Roman" w:cs="Times New Roman"/>
          <w:sz w:val="28"/>
          <w:szCs w:val="28"/>
        </w:rPr>
        <w:t>Ba-na</w:t>
      </w:r>
    </w:p>
    <w:p w14:paraId="31F50330" w14:textId="4B270DCE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B0E0E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w:r w:rsidRPr="00BB0E0E">
        <w:rPr>
          <w:rFonts w:ascii="Times New Roman" w:hAnsi="Times New Roman" w:cs="Times New Roman"/>
          <w:color w:val="FF0000"/>
          <w:sz w:val="28"/>
          <w:szCs w:val="28"/>
        </w:rPr>
        <w:t xml:space="preserve">Ê-đê </w:t>
      </w:r>
    </w:p>
    <w:p w14:paraId="1F882068" w14:textId="577D6F74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 xml:space="preserve">C. </w:t>
      </w:r>
      <w:r w:rsidRPr="00BB0E0E">
        <w:rPr>
          <w:rFonts w:ascii="Times New Roman" w:hAnsi="Times New Roman" w:cs="Times New Roman"/>
          <w:sz w:val="28"/>
          <w:szCs w:val="28"/>
        </w:rPr>
        <w:t>Tày</w:t>
      </w:r>
    </w:p>
    <w:p w14:paraId="7122B613" w14:textId="33BCBF8B" w:rsidR="0093055B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 xml:space="preserve">D. </w:t>
      </w:r>
      <w:r w:rsidRPr="00BB0E0E">
        <w:rPr>
          <w:rFonts w:ascii="Times New Roman" w:hAnsi="Times New Roman" w:cs="Times New Roman"/>
          <w:sz w:val="28"/>
          <w:szCs w:val="28"/>
        </w:rPr>
        <w:t>Mường</w:t>
      </w:r>
    </w:p>
    <w:p w14:paraId="5BAFE5B8" w14:textId="77777777" w:rsidR="0093055B" w:rsidRPr="00BB0E0E" w:rsidRDefault="0093055B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60CB690" w14:textId="77777777" w:rsidR="0093055B" w:rsidRPr="00BB0E0E" w:rsidRDefault="0093055B" w:rsidP="00BB0E0E">
      <w:pPr>
        <w:pStyle w:val="Heading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0E0E">
        <w:rPr>
          <w:rFonts w:ascii="Times New Roman" w:hAnsi="Times New Roman" w:cs="Times New Roman"/>
          <w:b/>
          <w:bCs/>
          <w:sz w:val="28"/>
          <w:szCs w:val="28"/>
        </w:rPr>
        <w:t>3. VẬN DỤNG (2 CÂU)</w:t>
      </w:r>
    </w:p>
    <w:p w14:paraId="52011BFF" w14:textId="36DBD3A7" w:rsidR="00BB0E0E" w:rsidRPr="00BB0E0E" w:rsidRDefault="0093055B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 xml:space="preserve">Câu 1: </w:t>
      </w:r>
      <w:r w:rsidR="00BB0E0E" w:rsidRPr="00BB0E0E">
        <w:rPr>
          <w:rFonts w:ascii="Times New Roman" w:hAnsi="Times New Roman" w:cs="Times New Roman"/>
          <w:sz w:val="28"/>
          <w:szCs w:val="28"/>
        </w:rPr>
        <w:t xml:space="preserve"> </w:t>
      </w:r>
      <w:r w:rsidR="00BB0E0E" w:rsidRPr="00BB0E0E">
        <w:rPr>
          <w:rFonts w:ascii="Times New Roman" w:hAnsi="Times New Roman" w:cs="Times New Roman"/>
          <w:sz w:val="28"/>
          <w:szCs w:val="28"/>
        </w:rPr>
        <w:t>Sự kiện nào không có trong văn bản "Chiến thắng Mtao Mxây"?</w:t>
      </w:r>
    </w:p>
    <w:p w14:paraId="0F9BE553" w14:textId="10C7E05C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 xml:space="preserve">A. </w:t>
      </w:r>
      <w:r w:rsidRPr="00BB0E0E">
        <w:rPr>
          <w:rFonts w:ascii="Times New Roman" w:hAnsi="Times New Roman" w:cs="Times New Roman"/>
          <w:sz w:val="28"/>
          <w:szCs w:val="28"/>
        </w:rPr>
        <w:t>Đăm Săn gọi Mtao Mxây xuống đánh.</w:t>
      </w:r>
    </w:p>
    <w:p w14:paraId="6AB952E7" w14:textId="005CB562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lastRenderedPageBreak/>
        <w:t xml:space="preserve">B. </w:t>
      </w:r>
      <w:r w:rsidRPr="00BB0E0E">
        <w:rPr>
          <w:rFonts w:ascii="Times New Roman" w:hAnsi="Times New Roman" w:cs="Times New Roman"/>
          <w:sz w:val="28"/>
          <w:szCs w:val="28"/>
        </w:rPr>
        <w:t>Đăm Săn cắt đầu Mtao Mxây cắm lên cọc.</w:t>
      </w:r>
    </w:p>
    <w:p w14:paraId="62AE5922" w14:textId="48E8EF85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 xml:space="preserve">C. </w:t>
      </w:r>
      <w:r w:rsidRPr="00BB0E0E">
        <w:rPr>
          <w:rFonts w:ascii="Times New Roman" w:hAnsi="Times New Roman" w:cs="Times New Roman"/>
          <w:sz w:val="28"/>
          <w:szCs w:val="28"/>
        </w:rPr>
        <w:t>Đăm Săn lấy chày mòn đâm vào vành tai của Mtao Mxây.</w:t>
      </w:r>
    </w:p>
    <w:p w14:paraId="30C46950" w14:textId="3152100B" w:rsidR="0093055B" w:rsidRPr="00BB0E0E" w:rsidRDefault="00BB0E0E" w:rsidP="00BB0E0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B0E0E">
        <w:rPr>
          <w:rFonts w:ascii="Times New Roman" w:hAnsi="Times New Roman" w:cs="Times New Roman"/>
          <w:color w:val="FF0000"/>
          <w:sz w:val="28"/>
          <w:szCs w:val="28"/>
        </w:rPr>
        <w:t xml:space="preserve">D. </w:t>
      </w:r>
      <w:r w:rsidRPr="00BB0E0E">
        <w:rPr>
          <w:rFonts w:ascii="Times New Roman" w:hAnsi="Times New Roman" w:cs="Times New Roman"/>
          <w:color w:val="FF0000"/>
          <w:sz w:val="28"/>
          <w:szCs w:val="28"/>
        </w:rPr>
        <w:t>Đăm Săn dẫn dân làng ra bờ sông.</w:t>
      </w:r>
    </w:p>
    <w:p w14:paraId="6176D86A" w14:textId="77777777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D719873" w14:textId="2BC6245C" w:rsidR="00BB0E0E" w:rsidRPr="00BB0E0E" w:rsidRDefault="0093055B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Câu 2:</w:t>
      </w:r>
      <w:r w:rsidR="00BB0E0E" w:rsidRPr="00BB0E0E">
        <w:rPr>
          <w:rFonts w:ascii="Times New Roman" w:hAnsi="Times New Roman" w:cs="Times New Roman"/>
          <w:sz w:val="28"/>
          <w:szCs w:val="28"/>
        </w:rPr>
        <w:t xml:space="preserve"> </w:t>
      </w:r>
      <w:r w:rsidR="00BB0E0E" w:rsidRPr="00BB0E0E">
        <w:rPr>
          <w:rFonts w:ascii="Times New Roman" w:hAnsi="Times New Roman" w:cs="Times New Roman"/>
          <w:sz w:val="28"/>
          <w:szCs w:val="28"/>
        </w:rPr>
        <w:t>Nhân vật Đăm Săn được miêu tả chủ yếu bằng thủ pháp nghệ thuật nào?</w:t>
      </w:r>
    </w:p>
    <w:p w14:paraId="19F26299" w14:textId="77777777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B0E0E">
        <w:rPr>
          <w:rFonts w:ascii="Times New Roman" w:hAnsi="Times New Roman" w:cs="Times New Roman"/>
          <w:color w:val="FF0000"/>
          <w:sz w:val="28"/>
          <w:szCs w:val="28"/>
        </w:rPr>
        <w:t>A. So sánh, phóng đại</w:t>
      </w:r>
    </w:p>
    <w:p w14:paraId="02BD53DD" w14:textId="77777777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B. So sánh, nhân hoá</w:t>
      </w:r>
    </w:p>
    <w:p w14:paraId="3446F551" w14:textId="77777777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C. Ẩn dụ, so sánh</w:t>
      </w:r>
    </w:p>
    <w:p w14:paraId="7A08E1F9" w14:textId="213DE877" w:rsidR="0093055B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D. Ẩn dụ, phóng đại</w:t>
      </w:r>
    </w:p>
    <w:p w14:paraId="41D20B56" w14:textId="77777777" w:rsidR="0093055B" w:rsidRPr="00BB0E0E" w:rsidRDefault="0093055B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209C214" w14:textId="77777777" w:rsidR="0093055B" w:rsidRPr="00BB0E0E" w:rsidRDefault="0093055B" w:rsidP="00BB0E0E">
      <w:pPr>
        <w:pStyle w:val="Heading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0E0E">
        <w:rPr>
          <w:rFonts w:ascii="Times New Roman" w:hAnsi="Times New Roman" w:cs="Times New Roman"/>
          <w:b/>
          <w:bCs/>
          <w:sz w:val="28"/>
          <w:szCs w:val="28"/>
        </w:rPr>
        <w:t>4. VẬN DỤNG CAO (2 CÂU)</w:t>
      </w:r>
    </w:p>
    <w:p w14:paraId="05FF3E40" w14:textId="76629CA4" w:rsidR="00BB0E0E" w:rsidRPr="00BB0E0E" w:rsidRDefault="0093055B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Câu 1:</w:t>
      </w:r>
      <w:r w:rsidR="00BB0E0E" w:rsidRPr="00BB0E0E">
        <w:rPr>
          <w:rFonts w:ascii="Times New Roman" w:hAnsi="Times New Roman" w:cs="Times New Roman"/>
          <w:sz w:val="28"/>
          <w:szCs w:val="28"/>
        </w:rPr>
        <w:t xml:space="preserve"> Nhân vật nào trong văn bản "Chiến thắng Mtao Mxây" không dùng ngôn ngữ đối thoại?</w:t>
      </w:r>
    </w:p>
    <w:p w14:paraId="2C03D479" w14:textId="77777777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A. Tôi tớ</w:t>
      </w:r>
    </w:p>
    <w:p w14:paraId="29FAFAC7" w14:textId="77777777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B0E0E">
        <w:rPr>
          <w:rFonts w:ascii="Times New Roman" w:hAnsi="Times New Roman" w:cs="Times New Roman"/>
          <w:color w:val="FF0000"/>
          <w:sz w:val="28"/>
          <w:szCs w:val="28"/>
        </w:rPr>
        <w:t>B. Hơ Nhị</w:t>
      </w:r>
    </w:p>
    <w:p w14:paraId="1C736F73" w14:textId="77777777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C. Dân làng</w:t>
      </w:r>
    </w:p>
    <w:p w14:paraId="3B6738F5" w14:textId="2691DA86" w:rsidR="0093055B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D. Ông trời</w:t>
      </w:r>
    </w:p>
    <w:p w14:paraId="44791222" w14:textId="77777777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84CF036" w14:textId="23079EC4" w:rsidR="00BB0E0E" w:rsidRPr="00BB0E0E" w:rsidRDefault="0093055B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Câu 2:</w:t>
      </w:r>
      <w:r w:rsidR="00BB0E0E" w:rsidRPr="00BB0E0E">
        <w:rPr>
          <w:rFonts w:ascii="Times New Roman" w:hAnsi="Times New Roman" w:cs="Times New Roman"/>
          <w:sz w:val="28"/>
          <w:szCs w:val="28"/>
        </w:rPr>
        <w:t xml:space="preserve"> </w:t>
      </w:r>
      <w:r w:rsidR="00BB0E0E" w:rsidRPr="00BB0E0E">
        <w:rPr>
          <w:rFonts w:ascii="Times New Roman" w:hAnsi="Times New Roman" w:cs="Times New Roman"/>
          <w:sz w:val="28"/>
          <w:szCs w:val="28"/>
        </w:rPr>
        <w:t>Chi tiết nào sau đây sử dụng biện pháp so sánh, phóng đại?</w:t>
      </w:r>
    </w:p>
    <w:p w14:paraId="1AA83205" w14:textId="77777777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A. Chàng chạy vun vút qua phía đông, vun vút qua phía tây.</w:t>
      </w:r>
    </w:p>
    <w:p w14:paraId="41939A98" w14:textId="77777777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B. Đăm Săn uống không biết say, ăn không biết no.</w:t>
      </w:r>
    </w:p>
    <w:p w14:paraId="569E9C93" w14:textId="77777777" w:rsidR="00BB0E0E" w:rsidRPr="00BB0E0E" w:rsidRDefault="00BB0E0E" w:rsidP="00BB0E0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B0E0E">
        <w:rPr>
          <w:rFonts w:ascii="Times New Roman" w:hAnsi="Times New Roman" w:cs="Times New Roman"/>
          <w:color w:val="FF0000"/>
          <w:sz w:val="28"/>
          <w:szCs w:val="28"/>
        </w:rPr>
        <w:lastRenderedPageBreak/>
        <w:t>C. Chàng múa trên cao, gió như bão.</w:t>
      </w:r>
    </w:p>
    <w:p w14:paraId="0200D19F" w14:textId="1DE987B3" w:rsidR="0093055B" w:rsidRPr="00BB0E0E" w:rsidRDefault="00BB0E0E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0E0E">
        <w:rPr>
          <w:rFonts w:ascii="Times New Roman" w:hAnsi="Times New Roman" w:cs="Times New Roman"/>
          <w:sz w:val="28"/>
          <w:szCs w:val="28"/>
        </w:rPr>
        <w:t>D. Đăm Săn cắt đầu Mtao Mxây đem bêu ngoài đường.</w:t>
      </w:r>
    </w:p>
    <w:p w14:paraId="7476603B" w14:textId="77777777" w:rsidR="0093055B" w:rsidRPr="00BB0E0E" w:rsidRDefault="0093055B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C569C5C" w14:textId="77777777" w:rsidR="0093055B" w:rsidRPr="00BB0E0E" w:rsidRDefault="0093055B" w:rsidP="00BB0E0E">
      <w:pPr>
        <w:pStyle w:val="Heading1"/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B0E0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B. ĐÁP ÁN </w:t>
      </w:r>
    </w:p>
    <w:p w14:paraId="21B97FF7" w14:textId="77777777" w:rsidR="0093055B" w:rsidRPr="00BB0E0E" w:rsidRDefault="0093055B" w:rsidP="00BB0E0E">
      <w:pPr>
        <w:pStyle w:val="Heading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0E0E">
        <w:rPr>
          <w:rFonts w:ascii="Times New Roman" w:hAnsi="Times New Roman" w:cs="Times New Roman"/>
          <w:b/>
          <w:bCs/>
          <w:sz w:val="28"/>
          <w:szCs w:val="28"/>
        </w:rPr>
        <w:t>1. NHẬN BIẾT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3055B" w:rsidRPr="00BB0E0E" w14:paraId="61111F72" w14:textId="77777777" w:rsidTr="00267FA6">
        <w:tc>
          <w:tcPr>
            <w:tcW w:w="3116" w:type="dxa"/>
          </w:tcPr>
          <w:p w14:paraId="646EFB06" w14:textId="41BF8996" w:rsidR="0093055B" w:rsidRPr="00BB0E0E" w:rsidRDefault="0093055B" w:rsidP="00BB0E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E0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B0E0E" w:rsidRPr="00BB0E0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117" w:type="dxa"/>
          </w:tcPr>
          <w:p w14:paraId="10A0FC49" w14:textId="6C0E2A1D" w:rsidR="0093055B" w:rsidRPr="00BB0E0E" w:rsidRDefault="0093055B" w:rsidP="00BB0E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E0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B0E0E" w:rsidRPr="00BB0E0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117" w:type="dxa"/>
          </w:tcPr>
          <w:p w14:paraId="0AFB2D9A" w14:textId="76728694" w:rsidR="0093055B" w:rsidRPr="00BB0E0E" w:rsidRDefault="0093055B" w:rsidP="00BB0E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E0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B0E0E" w:rsidRPr="00BB0E0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93055B" w:rsidRPr="00BB0E0E" w14:paraId="50B04B12" w14:textId="77777777" w:rsidTr="00267FA6">
        <w:tc>
          <w:tcPr>
            <w:tcW w:w="3116" w:type="dxa"/>
          </w:tcPr>
          <w:p w14:paraId="68F04296" w14:textId="22A1D946" w:rsidR="0093055B" w:rsidRPr="00BB0E0E" w:rsidRDefault="0093055B" w:rsidP="00BB0E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E0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BB0E0E" w:rsidRPr="00BB0E0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117" w:type="dxa"/>
          </w:tcPr>
          <w:p w14:paraId="64375D17" w14:textId="36190F7F" w:rsidR="0093055B" w:rsidRPr="00BB0E0E" w:rsidRDefault="0093055B" w:rsidP="00BB0E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E0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BB0E0E" w:rsidRPr="00BB0E0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117" w:type="dxa"/>
          </w:tcPr>
          <w:p w14:paraId="3AFB2B13" w14:textId="7A745665" w:rsidR="0093055B" w:rsidRPr="00BB0E0E" w:rsidRDefault="0093055B" w:rsidP="00BB0E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E0E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BB0E0E" w:rsidRPr="00BB0E0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93055B" w:rsidRPr="00BB0E0E" w14:paraId="09FF9CFA" w14:textId="77777777" w:rsidTr="00267FA6">
        <w:tc>
          <w:tcPr>
            <w:tcW w:w="3116" w:type="dxa"/>
          </w:tcPr>
          <w:p w14:paraId="163CE335" w14:textId="5C236A09" w:rsidR="0093055B" w:rsidRPr="00BB0E0E" w:rsidRDefault="0093055B" w:rsidP="00BB0E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E0E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BB0E0E" w:rsidRPr="00BB0E0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117" w:type="dxa"/>
          </w:tcPr>
          <w:p w14:paraId="38E530C9" w14:textId="55A7B329" w:rsidR="0093055B" w:rsidRPr="00BB0E0E" w:rsidRDefault="0093055B" w:rsidP="00BB0E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E0E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BB0E0E" w:rsidRPr="00BB0E0E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117" w:type="dxa"/>
          </w:tcPr>
          <w:p w14:paraId="4B8D6244" w14:textId="1D910835" w:rsidR="0093055B" w:rsidRPr="00BB0E0E" w:rsidRDefault="0093055B" w:rsidP="00BB0E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E0E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BB0E0E" w:rsidRPr="00BB0E0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</w:tbl>
    <w:p w14:paraId="2E35E73B" w14:textId="77777777" w:rsidR="0093055B" w:rsidRPr="00BB0E0E" w:rsidRDefault="0093055B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4F4960D" w14:textId="77777777" w:rsidR="0093055B" w:rsidRPr="00BB0E0E" w:rsidRDefault="0093055B" w:rsidP="00BB0E0E">
      <w:pPr>
        <w:pStyle w:val="Heading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0E0E">
        <w:rPr>
          <w:rFonts w:ascii="Times New Roman" w:hAnsi="Times New Roman" w:cs="Times New Roman"/>
          <w:b/>
          <w:bCs/>
          <w:sz w:val="28"/>
          <w:szCs w:val="28"/>
        </w:rPr>
        <w:t>2. THÔNG HIỂU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3055B" w:rsidRPr="00BB0E0E" w14:paraId="0C823A39" w14:textId="77777777" w:rsidTr="00267FA6">
        <w:tc>
          <w:tcPr>
            <w:tcW w:w="3116" w:type="dxa"/>
          </w:tcPr>
          <w:p w14:paraId="162D65D7" w14:textId="5FF4AAB3" w:rsidR="0093055B" w:rsidRPr="00BB0E0E" w:rsidRDefault="0093055B" w:rsidP="00BB0E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E0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B0E0E" w:rsidRPr="00BB0E0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117" w:type="dxa"/>
          </w:tcPr>
          <w:p w14:paraId="66A898E8" w14:textId="48457FE0" w:rsidR="0093055B" w:rsidRPr="00BB0E0E" w:rsidRDefault="0093055B" w:rsidP="00BB0E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E0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B0E0E" w:rsidRPr="00BB0E0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117" w:type="dxa"/>
          </w:tcPr>
          <w:p w14:paraId="6CFEF823" w14:textId="2D478EF7" w:rsidR="0093055B" w:rsidRPr="00BB0E0E" w:rsidRDefault="0093055B" w:rsidP="00BB0E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E0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B0E0E" w:rsidRPr="00BB0E0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93055B" w:rsidRPr="00BB0E0E" w14:paraId="37F95AF8" w14:textId="77777777" w:rsidTr="00267FA6">
        <w:tc>
          <w:tcPr>
            <w:tcW w:w="3116" w:type="dxa"/>
          </w:tcPr>
          <w:p w14:paraId="7B005892" w14:textId="2D44645C" w:rsidR="0093055B" w:rsidRPr="00BB0E0E" w:rsidRDefault="0093055B" w:rsidP="00BB0E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E0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BB0E0E" w:rsidRPr="00BB0E0E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117" w:type="dxa"/>
          </w:tcPr>
          <w:p w14:paraId="5752DE43" w14:textId="33CAF3F7" w:rsidR="0093055B" w:rsidRPr="00BB0E0E" w:rsidRDefault="0093055B" w:rsidP="00BB0E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E0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BB0E0E" w:rsidRPr="00BB0E0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117" w:type="dxa"/>
          </w:tcPr>
          <w:p w14:paraId="212588AF" w14:textId="0BFE1CB5" w:rsidR="0093055B" w:rsidRPr="00BB0E0E" w:rsidRDefault="0093055B" w:rsidP="00BB0E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E0E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BB0E0E" w:rsidRPr="00BB0E0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93055B" w:rsidRPr="00BB0E0E" w14:paraId="0FDD6F77" w14:textId="77777777" w:rsidTr="00267FA6">
        <w:tc>
          <w:tcPr>
            <w:tcW w:w="3116" w:type="dxa"/>
          </w:tcPr>
          <w:p w14:paraId="7423BB2D" w14:textId="2E9FF44B" w:rsidR="0093055B" w:rsidRPr="00BB0E0E" w:rsidRDefault="0093055B" w:rsidP="00BB0E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E0E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BB0E0E" w:rsidRPr="00BB0E0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117" w:type="dxa"/>
          </w:tcPr>
          <w:p w14:paraId="19D09A72" w14:textId="496B9EFD" w:rsidR="0093055B" w:rsidRPr="00BB0E0E" w:rsidRDefault="0093055B" w:rsidP="00BB0E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E0E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BB0E0E" w:rsidRPr="00BB0E0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117" w:type="dxa"/>
          </w:tcPr>
          <w:p w14:paraId="72C1CCDF" w14:textId="40BF1D29" w:rsidR="0093055B" w:rsidRPr="00BB0E0E" w:rsidRDefault="0093055B" w:rsidP="00BB0E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E0E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BB0E0E" w:rsidRPr="00BB0E0E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</w:tbl>
    <w:p w14:paraId="3D09E3CD" w14:textId="77777777" w:rsidR="0093055B" w:rsidRPr="00BB0E0E" w:rsidRDefault="0093055B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F74F275" w14:textId="77777777" w:rsidR="0093055B" w:rsidRPr="00BB0E0E" w:rsidRDefault="0093055B" w:rsidP="00BB0E0E">
      <w:pPr>
        <w:pStyle w:val="Heading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0E0E">
        <w:rPr>
          <w:rFonts w:ascii="Times New Roman" w:hAnsi="Times New Roman" w:cs="Times New Roman"/>
          <w:b/>
          <w:bCs/>
          <w:sz w:val="28"/>
          <w:szCs w:val="28"/>
        </w:rPr>
        <w:t>3. VẬN DỤNG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3122"/>
      </w:tblGrid>
      <w:tr w:rsidR="0093055B" w:rsidRPr="00BB0E0E" w14:paraId="01C15C53" w14:textId="77777777" w:rsidTr="00267FA6">
        <w:trPr>
          <w:trHeight w:val="248"/>
        </w:trPr>
        <w:tc>
          <w:tcPr>
            <w:tcW w:w="3122" w:type="dxa"/>
          </w:tcPr>
          <w:p w14:paraId="04865B2F" w14:textId="40203ECF" w:rsidR="0093055B" w:rsidRPr="00BB0E0E" w:rsidRDefault="0093055B" w:rsidP="00BB0E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E0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B0E0E" w:rsidRPr="00BB0E0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122" w:type="dxa"/>
          </w:tcPr>
          <w:p w14:paraId="3164C409" w14:textId="30164F29" w:rsidR="0093055B" w:rsidRPr="00BB0E0E" w:rsidRDefault="0093055B" w:rsidP="00BB0E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E0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B0E0E" w:rsidRPr="00BB0E0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</w:tbl>
    <w:p w14:paraId="71FF8177" w14:textId="77777777" w:rsidR="0093055B" w:rsidRPr="00BB0E0E" w:rsidRDefault="0093055B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2169D9A" w14:textId="77777777" w:rsidR="0093055B" w:rsidRPr="00BB0E0E" w:rsidRDefault="0093055B" w:rsidP="00BB0E0E">
      <w:pPr>
        <w:pStyle w:val="Heading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0E0E">
        <w:rPr>
          <w:rFonts w:ascii="Times New Roman" w:hAnsi="Times New Roman" w:cs="Times New Roman"/>
          <w:b/>
          <w:bCs/>
          <w:sz w:val="28"/>
          <w:szCs w:val="28"/>
        </w:rPr>
        <w:t>4. VẬN DỤNG CAO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3122"/>
      </w:tblGrid>
      <w:tr w:rsidR="0093055B" w:rsidRPr="00BB0E0E" w14:paraId="3B1733B4" w14:textId="77777777" w:rsidTr="00267FA6">
        <w:trPr>
          <w:trHeight w:val="248"/>
        </w:trPr>
        <w:tc>
          <w:tcPr>
            <w:tcW w:w="3122" w:type="dxa"/>
          </w:tcPr>
          <w:p w14:paraId="68A918F3" w14:textId="62E7A811" w:rsidR="0093055B" w:rsidRPr="00BB0E0E" w:rsidRDefault="0093055B" w:rsidP="00BB0E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E0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B0E0E" w:rsidRPr="00BB0E0E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122" w:type="dxa"/>
          </w:tcPr>
          <w:p w14:paraId="3A2F13CB" w14:textId="6C277BA6" w:rsidR="0093055B" w:rsidRPr="00BB0E0E" w:rsidRDefault="0093055B" w:rsidP="00BB0E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0E0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B0E0E" w:rsidRPr="00BB0E0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</w:tbl>
    <w:p w14:paraId="04275BE2" w14:textId="77777777" w:rsidR="0093055B" w:rsidRPr="00BB0E0E" w:rsidRDefault="0093055B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D9915B8" w14:textId="77777777" w:rsidR="00C91135" w:rsidRPr="00BB0E0E" w:rsidRDefault="00C91135" w:rsidP="00BB0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91135" w:rsidRPr="00BB0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5B"/>
    <w:rsid w:val="0093055B"/>
    <w:rsid w:val="009A373F"/>
    <w:rsid w:val="00A55288"/>
    <w:rsid w:val="00BB0E0E"/>
    <w:rsid w:val="00C91135"/>
    <w:rsid w:val="00E0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E55A"/>
  <w15:chartTrackingRefBased/>
  <w15:docId w15:val="{CD50C5B3-8173-433D-B479-F8C9001C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55B"/>
  </w:style>
  <w:style w:type="paragraph" w:styleId="Heading1">
    <w:name w:val="heading 1"/>
    <w:basedOn w:val="Normal"/>
    <w:next w:val="Normal"/>
    <w:link w:val="Heading1Char"/>
    <w:uiPriority w:val="9"/>
    <w:qFormat/>
    <w:rsid w:val="009305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05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5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05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30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Ngân</dc:creator>
  <cp:keywords/>
  <dc:description/>
  <cp:lastModifiedBy>Ngân</cp:lastModifiedBy>
  <cp:revision>1</cp:revision>
  <dcterms:created xsi:type="dcterms:W3CDTF">2022-11-09T06:48:00Z</dcterms:created>
  <dcterms:modified xsi:type="dcterms:W3CDTF">2022-11-09T08:28:00Z</dcterms:modified>
</cp:coreProperties>
</file>