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BC2B" w14:textId="77777777" w:rsidR="0055546B" w:rsidRPr="00254093" w:rsidRDefault="0055546B" w:rsidP="008208C3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BÀI 1: TIỂU THUYẾT VÀ TRUYỆN NGẮN</w:t>
      </w:r>
    </w:p>
    <w:p w14:paraId="2C8FAB64" w14:textId="15F2A683" w:rsidR="0055546B" w:rsidRPr="00254093" w:rsidRDefault="0055546B" w:rsidP="008208C3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ĐỌC BÀI: </w:t>
      </w:r>
      <w:r w:rsidR="009A5AC8" w:rsidRPr="0025409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DỌC ĐƯỜNG XỨ NGHỆ </w:t>
      </w:r>
      <w:r w:rsidR="00F54E5F" w:rsidRPr="002540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(BÙI SƠN TÙNG)</w:t>
      </w:r>
    </w:p>
    <w:p w14:paraId="1EAEF924" w14:textId="77777777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989D70" w14:textId="77777777" w:rsidR="0055546B" w:rsidRPr="00254093" w:rsidRDefault="0055546B" w:rsidP="008208C3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A. PHẦN TRẮC NGHIỆM</w:t>
      </w:r>
    </w:p>
    <w:p w14:paraId="2EDCB6D8" w14:textId="77777777" w:rsidR="0055546B" w:rsidRPr="00254093" w:rsidRDefault="0055546B" w:rsidP="008208C3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4093">
        <w:rPr>
          <w:rFonts w:ascii="Times New Roman" w:hAnsi="Times New Roman" w:cs="Times New Roman"/>
          <w:b/>
          <w:bCs/>
          <w:sz w:val="28"/>
          <w:szCs w:val="28"/>
        </w:rPr>
        <w:t>1. NHẬN BIẾT (9 CÂU)</w:t>
      </w:r>
    </w:p>
    <w:p w14:paraId="645F382F" w14:textId="4B1F3CF4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1:</w:t>
      </w:r>
      <w:r w:rsidR="009A5AC8" w:rsidRPr="00254093">
        <w:rPr>
          <w:rFonts w:ascii="Times New Roman" w:hAnsi="Times New Roman" w:cs="Times New Roman"/>
          <w:sz w:val="28"/>
          <w:szCs w:val="28"/>
        </w:rPr>
        <w:t xml:space="preserve"> Tác giả của bài Dọc đường xứ Nghệ là ai?</w:t>
      </w:r>
    </w:p>
    <w:p w14:paraId="08724C36" w14:textId="382800F7" w:rsidR="009A5AC8" w:rsidRPr="00254093" w:rsidRDefault="009A5AC8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A. Nguyễn Tuân</w:t>
      </w:r>
    </w:p>
    <w:p w14:paraId="71B9CBE2" w14:textId="6919506E" w:rsidR="009A5AC8" w:rsidRPr="00254093" w:rsidRDefault="009A5AC8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B. Nguyễn Du</w:t>
      </w:r>
    </w:p>
    <w:p w14:paraId="0B2F82BA" w14:textId="644FA864" w:rsidR="009A5AC8" w:rsidRPr="00254093" w:rsidRDefault="009A5AC8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F54E5F" w:rsidRPr="00254093">
        <w:rPr>
          <w:rFonts w:ascii="Times New Roman" w:hAnsi="Times New Roman" w:cs="Times New Roman"/>
          <w:color w:val="FF0000"/>
          <w:sz w:val="28"/>
          <w:szCs w:val="28"/>
        </w:rPr>
        <w:t xml:space="preserve">Bùi Sơn Tùng </w:t>
      </w:r>
    </w:p>
    <w:p w14:paraId="5EFC0008" w14:textId="292A5AEA" w:rsidR="00F54E5F" w:rsidRPr="00254093" w:rsidRDefault="00F54E5F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D. Thành Long</w:t>
      </w:r>
    </w:p>
    <w:p w14:paraId="58EE9A39" w14:textId="77777777" w:rsidR="00F54E5F" w:rsidRPr="00254093" w:rsidRDefault="00F54E5F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FB5A5C" w14:textId="744E02C8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2:</w:t>
      </w:r>
      <w:r w:rsidR="00F54E5F" w:rsidRPr="00254093">
        <w:rPr>
          <w:rFonts w:ascii="Times New Roman" w:hAnsi="Times New Roman" w:cs="Times New Roman"/>
          <w:sz w:val="28"/>
          <w:szCs w:val="28"/>
        </w:rPr>
        <w:t xml:space="preserve"> Ông sinh ra và lớn lên ở đâu?</w:t>
      </w:r>
    </w:p>
    <w:p w14:paraId="6FCDA85E" w14:textId="3D6E28C9" w:rsidR="00F54E5F" w:rsidRPr="00254093" w:rsidRDefault="00F54E5F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A. Hà Nội</w:t>
      </w:r>
    </w:p>
    <w:p w14:paraId="461F78FE" w14:textId="57EFB53A" w:rsidR="00F54E5F" w:rsidRPr="00254093" w:rsidRDefault="00F54E5F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>B. Nghệ An</w:t>
      </w:r>
    </w:p>
    <w:p w14:paraId="22085CFF" w14:textId="21C5170D" w:rsidR="00F54E5F" w:rsidRPr="00254093" w:rsidRDefault="00F54E5F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C. Hà Nam</w:t>
      </w:r>
    </w:p>
    <w:p w14:paraId="211215BB" w14:textId="239FB4A9" w:rsidR="00F54E5F" w:rsidRPr="00254093" w:rsidRDefault="00F54E5F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D. Đà Nẵng</w:t>
      </w:r>
    </w:p>
    <w:p w14:paraId="40E27A75" w14:textId="77777777" w:rsidR="00F54E5F" w:rsidRPr="00254093" w:rsidRDefault="00F54E5F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C65BDB" w14:textId="29804419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3:</w:t>
      </w:r>
      <w:r w:rsidR="00F54E5F" w:rsidRPr="00254093">
        <w:rPr>
          <w:rFonts w:ascii="Times New Roman" w:hAnsi="Times New Roman" w:cs="Times New Roman"/>
          <w:sz w:val="28"/>
          <w:szCs w:val="28"/>
        </w:rPr>
        <w:t xml:space="preserve"> Năm sinh và năm mất của tác giả?</w:t>
      </w:r>
    </w:p>
    <w:p w14:paraId="38C12E0D" w14:textId="2850FC35" w:rsidR="00F54E5F" w:rsidRPr="00254093" w:rsidRDefault="00F54E5F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>A. 1928 – 2021</w:t>
      </w:r>
    </w:p>
    <w:p w14:paraId="77FA873F" w14:textId="0FD3ECFE" w:rsidR="00F54E5F" w:rsidRPr="00254093" w:rsidRDefault="00F54E5F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B. 1929 – 2022</w:t>
      </w:r>
    </w:p>
    <w:p w14:paraId="421044AE" w14:textId="13672403" w:rsidR="00F54E5F" w:rsidRPr="00254093" w:rsidRDefault="00F54E5F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lastRenderedPageBreak/>
        <w:t>C. 1930 – 2000</w:t>
      </w:r>
    </w:p>
    <w:p w14:paraId="355C37F3" w14:textId="7D4A847F" w:rsidR="00F54E5F" w:rsidRPr="00254093" w:rsidRDefault="00F54E5F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D. 1931 – 1999</w:t>
      </w:r>
    </w:p>
    <w:p w14:paraId="7C642261" w14:textId="77777777" w:rsidR="00F54E5F" w:rsidRPr="00254093" w:rsidRDefault="00F54E5F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BEB1A1" w14:textId="3E409FD0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4:</w:t>
      </w:r>
      <w:r w:rsidR="00F54E5F" w:rsidRPr="00254093">
        <w:rPr>
          <w:rFonts w:ascii="Times New Roman" w:hAnsi="Times New Roman" w:cs="Times New Roman"/>
          <w:sz w:val="28"/>
          <w:szCs w:val="28"/>
        </w:rPr>
        <w:t xml:space="preserve"> Ông là nhà văn Việt Nam với nhiều tác phẩm về ai?</w:t>
      </w:r>
    </w:p>
    <w:p w14:paraId="503FC64E" w14:textId="1B081E1D" w:rsidR="00F54E5F" w:rsidRPr="00254093" w:rsidRDefault="00F54E5F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>A. Lãnh tụ Hồ Chí Minh</w:t>
      </w:r>
    </w:p>
    <w:p w14:paraId="2178069E" w14:textId="44320FE1" w:rsidR="00F54E5F" w:rsidRPr="00254093" w:rsidRDefault="00F54E5F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B. Võ Nguyên Giáp</w:t>
      </w:r>
    </w:p>
    <w:p w14:paraId="4F97F1D8" w14:textId="2817B4DA" w:rsidR="00F54E5F" w:rsidRPr="00254093" w:rsidRDefault="00F54E5F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C. Chủ tịch nước Nguyễn Xuân Phúc</w:t>
      </w:r>
    </w:p>
    <w:p w14:paraId="3081CD76" w14:textId="07E8146C" w:rsidR="00F54E5F" w:rsidRPr="00254093" w:rsidRDefault="00F54E5F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 xml:space="preserve">D. Tổng bí thư </w:t>
      </w:r>
      <w:r w:rsidR="00C47D36" w:rsidRPr="00254093">
        <w:rPr>
          <w:rFonts w:ascii="Times New Roman" w:hAnsi="Times New Roman" w:cs="Times New Roman"/>
          <w:sz w:val="28"/>
          <w:szCs w:val="28"/>
        </w:rPr>
        <w:t>Nguyễn Phú Trọng</w:t>
      </w:r>
    </w:p>
    <w:p w14:paraId="6D642FB3" w14:textId="77777777" w:rsidR="00C47D36" w:rsidRPr="00254093" w:rsidRDefault="00C47D36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B15BDB" w14:textId="32218CB8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5:</w:t>
      </w:r>
      <w:r w:rsidR="00C47D36" w:rsidRPr="00254093">
        <w:rPr>
          <w:rFonts w:ascii="Times New Roman" w:hAnsi="Times New Roman" w:cs="Times New Roman"/>
          <w:sz w:val="28"/>
          <w:szCs w:val="28"/>
        </w:rPr>
        <w:t xml:space="preserve"> Tác phẩm nổi tiếng nhất của ông là bài nào?</w:t>
      </w:r>
    </w:p>
    <w:p w14:paraId="4C202F82" w14:textId="1DEA6952" w:rsidR="00C47D36" w:rsidRPr="00254093" w:rsidRDefault="00C47D36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A. Lặng lẽ Sa Pa</w:t>
      </w:r>
    </w:p>
    <w:p w14:paraId="44D74388" w14:textId="7153DFB9" w:rsidR="00C47D36" w:rsidRPr="00254093" w:rsidRDefault="00C47D36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 xml:space="preserve">B. Búp sen xanh </w:t>
      </w:r>
    </w:p>
    <w:p w14:paraId="39BA9E4A" w14:textId="2E39CC9E" w:rsidR="00C47D36" w:rsidRPr="00254093" w:rsidRDefault="00C47D36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 xml:space="preserve">C. </w:t>
      </w:r>
      <w:r w:rsidR="000318E9" w:rsidRPr="00254093">
        <w:rPr>
          <w:rFonts w:ascii="Times New Roman" w:hAnsi="Times New Roman" w:cs="Times New Roman"/>
          <w:sz w:val="28"/>
          <w:szCs w:val="28"/>
        </w:rPr>
        <w:t>Bếp lửa</w:t>
      </w:r>
    </w:p>
    <w:p w14:paraId="7A6B9EAA" w14:textId="6C765036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D. Đồng chí</w:t>
      </w:r>
    </w:p>
    <w:p w14:paraId="11F02773" w14:textId="77777777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1DCFD3" w14:textId="18F4CECC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6:</w:t>
      </w:r>
      <w:r w:rsidR="000318E9"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="000318E9" w:rsidRPr="00254093">
        <w:rPr>
          <w:rFonts w:ascii="Times New Roman" w:hAnsi="Times New Roman" w:cs="Times New Roman"/>
          <w:sz w:val="28"/>
          <w:szCs w:val="28"/>
        </w:rPr>
        <w:t>Văn bản Dọc đường xứ Nghệ được trích từ tác phẩm nào?</w:t>
      </w:r>
    </w:p>
    <w:p w14:paraId="45B7F5FD" w14:textId="528769C9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A.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Bên khung cửa sổ</w:t>
      </w:r>
    </w:p>
    <w:p w14:paraId="39BF8FCE" w14:textId="76ACAFE0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B.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Người thầy đầu tiên</w:t>
      </w:r>
    </w:p>
    <w:p w14:paraId="53846C9A" w14:textId="1ED2454F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2540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color w:val="FF0000"/>
          <w:sz w:val="28"/>
          <w:szCs w:val="28"/>
        </w:rPr>
        <w:t>Búp sen xanh</w:t>
      </w:r>
    </w:p>
    <w:p w14:paraId="02AE38D0" w14:textId="05531662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D.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Nhớ nguồn</w:t>
      </w:r>
    </w:p>
    <w:p w14:paraId="5F8E6294" w14:textId="77777777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BAC7BD" w14:textId="5F606145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7:</w:t>
      </w:r>
      <w:r w:rsidR="000318E9"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="000318E9" w:rsidRPr="00254093">
        <w:rPr>
          <w:rFonts w:ascii="Times New Roman" w:hAnsi="Times New Roman" w:cs="Times New Roman"/>
          <w:sz w:val="28"/>
          <w:szCs w:val="28"/>
        </w:rPr>
        <w:t>Tiểu thuyết Búp sen xanh là tiểu thuyết viết về ai?</w:t>
      </w:r>
    </w:p>
    <w:p w14:paraId="58FB85C0" w14:textId="0E8E48EB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A.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Đại tướng Võ Nguyên Giáp</w:t>
      </w:r>
    </w:p>
    <w:p w14:paraId="3335756E" w14:textId="491041ED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2540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color w:val="FF0000"/>
          <w:sz w:val="28"/>
          <w:szCs w:val="28"/>
        </w:rPr>
        <w:t>Chủ tịch Hồ Chí Minh</w:t>
      </w:r>
    </w:p>
    <w:p w14:paraId="5E0F44AD" w14:textId="074AAF9D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Vua Quang Trung</w:t>
      </w:r>
    </w:p>
    <w:p w14:paraId="0F808968" w14:textId="010DEDBE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D.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Thánh Gióng</w:t>
      </w:r>
    </w:p>
    <w:p w14:paraId="0E66420E" w14:textId="77777777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8D81B0" w14:textId="513E1958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8:</w:t>
      </w:r>
      <w:r w:rsidR="000318E9"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="000318E9" w:rsidRPr="00254093">
        <w:rPr>
          <w:rFonts w:ascii="Times New Roman" w:hAnsi="Times New Roman" w:cs="Times New Roman"/>
          <w:sz w:val="28"/>
          <w:szCs w:val="28"/>
        </w:rPr>
        <w:t>Đoạn trích Dọc đường xứ Nghệ thuộc thể loại gì?</w:t>
      </w:r>
    </w:p>
    <w:p w14:paraId="6C17500E" w14:textId="146846C1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A.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Truyện ngắn</w:t>
      </w:r>
    </w:p>
    <w:p w14:paraId="47F5CAA2" w14:textId="61F070F5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B.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Tùy bút</w:t>
      </w:r>
    </w:p>
    <w:p w14:paraId="072ED239" w14:textId="52E64F08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Hồi kí</w:t>
      </w:r>
    </w:p>
    <w:p w14:paraId="565F2733" w14:textId="180173BB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2540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color w:val="FF0000"/>
          <w:sz w:val="28"/>
          <w:szCs w:val="28"/>
        </w:rPr>
        <w:t>Tiểu thuyết lịch sử</w:t>
      </w:r>
    </w:p>
    <w:p w14:paraId="07DECC11" w14:textId="77777777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B529A8" w14:textId="0D7DB047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9:</w:t>
      </w:r>
      <w:r w:rsidR="000318E9"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="000318E9" w:rsidRPr="00254093">
        <w:rPr>
          <w:rFonts w:ascii="Times New Roman" w:hAnsi="Times New Roman" w:cs="Times New Roman"/>
          <w:sz w:val="28"/>
          <w:szCs w:val="28"/>
        </w:rPr>
        <w:t>Phương thức biểu đạt chính của văn bản Dọc đường xứ Nghệ là gì?</w:t>
      </w:r>
    </w:p>
    <w:p w14:paraId="71A386C2" w14:textId="3C4196CE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A.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Miêu tả</w:t>
      </w:r>
    </w:p>
    <w:p w14:paraId="251D2895" w14:textId="1A9E5327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B.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Biểu cảm</w:t>
      </w:r>
    </w:p>
    <w:p w14:paraId="7894A413" w14:textId="6960535C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Thuyết minh</w:t>
      </w:r>
    </w:p>
    <w:p w14:paraId="29E04552" w14:textId="3281941C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2540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color w:val="FF0000"/>
          <w:sz w:val="28"/>
          <w:szCs w:val="28"/>
        </w:rPr>
        <w:t>Tự sự</w:t>
      </w:r>
    </w:p>
    <w:p w14:paraId="0B0C0161" w14:textId="77777777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9D9691" w14:textId="77777777" w:rsidR="0055546B" w:rsidRPr="00254093" w:rsidRDefault="0055546B" w:rsidP="008208C3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409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THÔNG HIỂU (9 CÂU)</w:t>
      </w:r>
    </w:p>
    <w:p w14:paraId="46A61895" w14:textId="774AC2E7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1:</w:t>
      </w:r>
      <w:r w:rsidR="000318E9"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="000318E9" w:rsidRPr="00254093">
        <w:rPr>
          <w:rFonts w:ascii="Times New Roman" w:hAnsi="Times New Roman" w:cs="Times New Roman"/>
          <w:sz w:val="28"/>
          <w:szCs w:val="28"/>
        </w:rPr>
        <w:t>Văn bản Dọc đường xứ Nghệ được chia thành mấy phần?</w:t>
      </w:r>
    </w:p>
    <w:p w14:paraId="56B9F681" w14:textId="57D04F90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A.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2 phần</w:t>
      </w:r>
    </w:p>
    <w:p w14:paraId="595DDB17" w14:textId="715C15B4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2540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color w:val="FF0000"/>
          <w:sz w:val="28"/>
          <w:szCs w:val="28"/>
        </w:rPr>
        <w:t>3 phần</w:t>
      </w:r>
    </w:p>
    <w:p w14:paraId="1BA9F08B" w14:textId="0E2A9974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4 phần</w:t>
      </w:r>
    </w:p>
    <w:p w14:paraId="0A240385" w14:textId="03432D90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D.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5 phần</w:t>
      </w:r>
    </w:p>
    <w:p w14:paraId="433795C6" w14:textId="77777777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87E2BB" w14:textId="1B3511ED" w:rsidR="000318E9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2:</w:t>
      </w:r>
      <w:r w:rsidR="000318E9" w:rsidRPr="00254093">
        <w:rPr>
          <w:rFonts w:ascii="Times New Roman" w:hAnsi="Times New Roman" w:cs="Times New Roman"/>
          <w:sz w:val="28"/>
          <w:szCs w:val="28"/>
        </w:rPr>
        <w:t xml:space="preserve"> Khổ thứ nhất nói về điều gì?</w:t>
      </w:r>
    </w:p>
    <w:p w14:paraId="5DFD773B" w14:textId="751762BB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>A. Câu chuyện tình sử Mị Châu – Trọng Thủy và đền thơ Thục Phán</w:t>
      </w:r>
    </w:p>
    <w:p w14:paraId="1D338504" w14:textId="38333F1B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B. Câu chuyện về vùng Ba Hòn và đền Quả Sơn</w:t>
      </w:r>
    </w:p>
    <w:p w14:paraId="2108C940" w14:textId="33E69AFF" w:rsidR="000318E9" w:rsidRPr="00254093" w:rsidRDefault="000318E9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 xml:space="preserve">C. Câu chuyện </w:t>
      </w:r>
      <w:r w:rsidR="00F31853" w:rsidRPr="00254093">
        <w:rPr>
          <w:rFonts w:ascii="Times New Roman" w:hAnsi="Times New Roman" w:cs="Times New Roman"/>
          <w:sz w:val="28"/>
          <w:szCs w:val="28"/>
        </w:rPr>
        <w:t xml:space="preserve">về </w:t>
      </w:r>
      <w:r w:rsidRPr="00254093">
        <w:rPr>
          <w:rFonts w:ascii="Times New Roman" w:hAnsi="Times New Roman" w:cs="Times New Roman"/>
          <w:sz w:val="28"/>
          <w:szCs w:val="28"/>
        </w:rPr>
        <w:t xml:space="preserve">đền thơ </w:t>
      </w:r>
      <w:r w:rsidR="00F31853" w:rsidRPr="00254093">
        <w:rPr>
          <w:rFonts w:ascii="Times New Roman" w:hAnsi="Times New Roman" w:cs="Times New Roman"/>
          <w:sz w:val="28"/>
          <w:szCs w:val="28"/>
        </w:rPr>
        <w:t xml:space="preserve">Nguyễn Du </w:t>
      </w:r>
    </w:p>
    <w:p w14:paraId="30D4F36B" w14:textId="7ED6CBF1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D. Câu chuyện về Chủ tịch Hồ Chí Minh</w:t>
      </w:r>
    </w:p>
    <w:p w14:paraId="115AC647" w14:textId="77777777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B9F377" w14:textId="2D4771F6" w:rsidR="00F31853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3:</w:t>
      </w:r>
      <w:r w:rsidR="00F31853"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="00F31853" w:rsidRPr="00254093">
        <w:rPr>
          <w:rFonts w:ascii="Times New Roman" w:hAnsi="Times New Roman" w:cs="Times New Roman"/>
          <w:sz w:val="28"/>
          <w:szCs w:val="28"/>
        </w:rPr>
        <w:t xml:space="preserve">Khổ thứ </w:t>
      </w:r>
      <w:r w:rsidR="00F31853" w:rsidRPr="00254093">
        <w:rPr>
          <w:rFonts w:ascii="Times New Roman" w:hAnsi="Times New Roman" w:cs="Times New Roman"/>
          <w:sz w:val="28"/>
          <w:szCs w:val="28"/>
        </w:rPr>
        <w:t>hai</w:t>
      </w:r>
      <w:r w:rsidR="00F31853" w:rsidRPr="00254093">
        <w:rPr>
          <w:rFonts w:ascii="Times New Roman" w:hAnsi="Times New Roman" w:cs="Times New Roman"/>
          <w:sz w:val="28"/>
          <w:szCs w:val="28"/>
        </w:rPr>
        <w:t xml:space="preserve"> nói về điều gì?</w:t>
      </w:r>
    </w:p>
    <w:p w14:paraId="5EBDD360" w14:textId="77777777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A. Câu chuyện tình sử Mị Châu – Trọng Thủy và đền thơ Thục Phán</w:t>
      </w:r>
    </w:p>
    <w:p w14:paraId="3362FE17" w14:textId="77777777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>B. Câu chuyện về vùng Ba Hòn và đền Quả Sơn</w:t>
      </w:r>
    </w:p>
    <w:p w14:paraId="77BA87A0" w14:textId="77777777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 xml:space="preserve">C. Câu chuyện về đền thơ Nguyễn Du </w:t>
      </w:r>
    </w:p>
    <w:p w14:paraId="49F20C12" w14:textId="77777777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D. Câu chuyện về Chủ tịch Hồ Chí Minh</w:t>
      </w:r>
    </w:p>
    <w:p w14:paraId="32A80BA9" w14:textId="65C5ED9F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679261" w14:textId="33966485" w:rsidR="00F31853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4:</w:t>
      </w:r>
      <w:r w:rsidR="00F31853"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="00F31853" w:rsidRPr="00254093">
        <w:rPr>
          <w:rFonts w:ascii="Times New Roman" w:hAnsi="Times New Roman" w:cs="Times New Roman"/>
          <w:sz w:val="28"/>
          <w:szCs w:val="28"/>
        </w:rPr>
        <w:t xml:space="preserve">Khổ thứ </w:t>
      </w:r>
      <w:r w:rsidR="00F31853" w:rsidRPr="00254093">
        <w:rPr>
          <w:rFonts w:ascii="Times New Roman" w:hAnsi="Times New Roman" w:cs="Times New Roman"/>
          <w:sz w:val="28"/>
          <w:szCs w:val="28"/>
        </w:rPr>
        <w:t>ba</w:t>
      </w:r>
      <w:r w:rsidR="00F31853" w:rsidRPr="00254093">
        <w:rPr>
          <w:rFonts w:ascii="Times New Roman" w:hAnsi="Times New Roman" w:cs="Times New Roman"/>
          <w:sz w:val="28"/>
          <w:szCs w:val="28"/>
        </w:rPr>
        <w:t xml:space="preserve"> nói về điều gì?</w:t>
      </w:r>
    </w:p>
    <w:p w14:paraId="6B677BC3" w14:textId="77777777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lastRenderedPageBreak/>
        <w:t>A. Câu chuyện tình sử Mị Châu – Trọng Thủy và đền thơ Thục Phán</w:t>
      </w:r>
    </w:p>
    <w:p w14:paraId="7C03D096" w14:textId="77777777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B. Câu chuyện về vùng Ba Hòn và đền Quả Sơn</w:t>
      </w:r>
    </w:p>
    <w:p w14:paraId="3966084C" w14:textId="77777777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 xml:space="preserve">C. Câu chuyện về đền thơ Nguyễn Du </w:t>
      </w:r>
    </w:p>
    <w:p w14:paraId="1A59248D" w14:textId="77777777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D. Câu chuyện về Chủ tịch Hồ Chí Minh</w:t>
      </w:r>
    </w:p>
    <w:p w14:paraId="73D418C0" w14:textId="68DC0000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45701A" w14:textId="4D043ECB" w:rsidR="00F31853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5:</w:t>
      </w:r>
      <w:r w:rsidR="00F31853"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="00F31853" w:rsidRPr="00254093">
        <w:rPr>
          <w:rFonts w:ascii="Times New Roman" w:hAnsi="Times New Roman" w:cs="Times New Roman"/>
          <w:sz w:val="28"/>
          <w:szCs w:val="28"/>
        </w:rPr>
        <w:t>Có bao nhiêu câu chuyện lịch sử trong văn bản Dọc đường xứ Nghệ</w:t>
      </w:r>
      <w:r w:rsidR="00F31853" w:rsidRPr="00254093">
        <w:rPr>
          <w:rFonts w:ascii="Times New Roman" w:hAnsi="Times New Roman" w:cs="Times New Roman"/>
          <w:sz w:val="28"/>
          <w:szCs w:val="28"/>
        </w:rPr>
        <w:t>?</w:t>
      </w:r>
    </w:p>
    <w:p w14:paraId="16F27065" w14:textId="52CDF083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2540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14:paraId="31839DCE" w14:textId="0C48DB0C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B.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3</w:t>
      </w:r>
    </w:p>
    <w:p w14:paraId="096973DF" w14:textId="1079C5D7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2</w:t>
      </w:r>
    </w:p>
    <w:p w14:paraId="36E9DF11" w14:textId="605A2A80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D.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1</w:t>
      </w:r>
    </w:p>
    <w:p w14:paraId="7E1D5F9D" w14:textId="77777777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540890" w14:textId="5CB9672B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6:</w:t>
      </w:r>
      <w:r w:rsidR="00F31853"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="00F31853" w:rsidRPr="00254093">
        <w:rPr>
          <w:rFonts w:ascii="Times New Roman" w:hAnsi="Times New Roman" w:cs="Times New Roman"/>
          <w:sz w:val="28"/>
          <w:szCs w:val="28"/>
        </w:rPr>
        <w:t>Địa điểm đầu tiên xuất hiện trong câu chuyện của cha con cụ Phó bảng trong văn bản Dọc đường xứ Nghệ là?</w:t>
      </w:r>
    </w:p>
    <w:p w14:paraId="0E6CD67C" w14:textId="05C80960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A.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Đền thờ Chu Văn An</w:t>
      </w:r>
    </w:p>
    <w:p w14:paraId="7C11C1AC" w14:textId="6BCC1C21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2540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color w:val="FF0000"/>
          <w:sz w:val="28"/>
          <w:szCs w:val="28"/>
        </w:rPr>
        <w:t>Đền thờ Thục Phán - An Dương Vương</w:t>
      </w:r>
    </w:p>
    <w:p w14:paraId="1276AFE7" w14:textId="4EE3D89E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Vùng Ba Hòn: hòn Hai Vai, hòn Trống Thủng, núi Cờ Rách</w:t>
      </w:r>
    </w:p>
    <w:p w14:paraId="4FB7BFD3" w14:textId="73009C22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D.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Nhà thờ họ Nguyễn Tiên Điền</w:t>
      </w:r>
    </w:p>
    <w:p w14:paraId="7972B9C3" w14:textId="77777777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D943CB" w14:textId="02EF5479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7:</w:t>
      </w:r>
      <w:r w:rsidR="00F31853"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="00F31853" w:rsidRPr="00254093">
        <w:rPr>
          <w:rFonts w:ascii="Times New Roman" w:hAnsi="Times New Roman" w:cs="Times New Roman"/>
          <w:sz w:val="28"/>
          <w:szCs w:val="28"/>
        </w:rPr>
        <w:t>Đền thờ Thục Phán gắn với sự tích gì?</w:t>
      </w:r>
    </w:p>
    <w:p w14:paraId="2440D3A4" w14:textId="13CACB97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2540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color w:val="FF0000"/>
          <w:sz w:val="28"/>
          <w:szCs w:val="28"/>
        </w:rPr>
        <w:t>Sự tích An Dương Vương và Mị Châu, Trọng Thủy</w:t>
      </w:r>
    </w:p>
    <w:p w14:paraId="23E0C029" w14:textId="6F39F61F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lastRenderedPageBreak/>
        <w:t>B.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S</w:t>
      </w:r>
      <w:r w:rsidRPr="00254093">
        <w:rPr>
          <w:rFonts w:ascii="Times New Roman" w:hAnsi="Times New Roman" w:cs="Times New Roman"/>
          <w:sz w:val="28"/>
          <w:szCs w:val="28"/>
        </w:rPr>
        <w:t>ự</w:t>
      </w:r>
      <w:r w:rsidRPr="00254093">
        <w:rPr>
          <w:rFonts w:ascii="Times New Roman" w:hAnsi="Times New Roman" w:cs="Times New Roman"/>
          <w:sz w:val="28"/>
          <w:szCs w:val="28"/>
        </w:rPr>
        <w:t xml:space="preserve"> tích vị “tướng quân rơi đầu”</w:t>
      </w:r>
    </w:p>
    <w:p w14:paraId="112D6AD7" w14:textId="377C2589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Sự tích Thánh Gióng</w:t>
      </w:r>
    </w:p>
    <w:p w14:paraId="32884DAC" w14:textId="1BEE6115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D.</w:t>
      </w:r>
      <w:r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Pr="00254093">
        <w:rPr>
          <w:rFonts w:ascii="Times New Roman" w:hAnsi="Times New Roman" w:cs="Times New Roman"/>
          <w:sz w:val="28"/>
          <w:szCs w:val="28"/>
        </w:rPr>
        <w:t>Sự tích hòn Trống Mái</w:t>
      </w:r>
    </w:p>
    <w:p w14:paraId="230F22B2" w14:textId="77777777" w:rsidR="00F31853" w:rsidRPr="00254093" w:rsidRDefault="00F3185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0AA786" w14:textId="66F350AB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8:</w:t>
      </w:r>
      <w:r w:rsidR="00F31853"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="00362C36" w:rsidRPr="00254093">
        <w:rPr>
          <w:rFonts w:ascii="Times New Roman" w:hAnsi="Times New Roman" w:cs="Times New Roman"/>
          <w:sz w:val="28"/>
          <w:szCs w:val="28"/>
        </w:rPr>
        <w:t xml:space="preserve">“Búp sen xanh” </w:t>
      </w:r>
      <w:r w:rsidR="00362C36" w:rsidRPr="00254093">
        <w:rPr>
          <w:rFonts w:ascii="Times New Roman" w:hAnsi="Times New Roman" w:cs="Times New Roman"/>
          <w:sz w:val="28"/>
          <w:szCs w:val="28"/>
        </w:rPr>
        <w:t>là cuốn tiểu thuyết lịch sử viết về cuộc đời chủ tịch Hồ Chí Minh từ thời</w:t>
      </w:r>
      <w:r w:rsidR="00362C36" w:rsidRPr="00254093">
        <w:rPr>
          <w:rFonts w:ascii="Times New Roman" w:hAnsi="Times New Roman" w:cs="Times New Roman"/>
          <w:sz w:val="28"/>
          <w:szCs w:val="28"/>
        </w:rPr>
        <w:t xml:space="preserve"> nào?</w:t>
      </w:r>
    </w:p>
    <w:p w14:paraId="1F6A993F" w14:textId="40BD4EA3" w:rsidR="00362C36" w:rsidRPr="00254093" w:rsidRDefault="00362C36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A. Từ khi trưởng thành đến lúc già đi</w:t>
      </w:r>
    </w:p>
    <w:p w14:paraId="397E933D" w14:textId="57A76E39" w:rsidR="00362C36" w:rsidRPr="00254093" w:rsidRDefault="00362C36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B. Từ lúc già đi đến lúc mất</w:t>
      </w:r>
    </w:p>
    <w:p w14:paraId="4D3C6389" w14:textId="5241E43F" w:rsidR="00362C36" w:rsidRPr="00254093" w:rsidRDefault="00362C36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>C. Từ lúc thơ ấu đến khi trưởng thành</w:t>
      </w:r>
    </w:p>
    <w:p w14:paraId="44DE2CAA" w14:textId="6B9E661C" w:rsidR="00362C36" w:rsidRPr="00254093" w:rsidRDefault="00362C36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D. Từ lúc mới sinh đến khi thành niên</w:t>
      </w:r>
    </w:p>
    <w:p w14:paraId="36C01E95" w14:textId="77777777" w:rsidR="00362C36" w:rsidRPr="00254093" w:rsidRDefault="00362C36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C9A549" w14:textId="3C2CFE0F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9:</w:t>
      </w:r>
      <w:r w:rsidR="00362C36" w:rsidRPr="00254093">
        <w:rPr>
          <w:rFonts w:ascii="Times New Roman" w:hAnsi="Times New Roman" w:cs="Times New Roman"/>
          <w:sz w:val="28"/>
          <w:szCs w:val="28"/>
        </w:rPr>
        <w:t xml:space="preserve"> </w:t>
      </w:r>
      <w:r w:rsidR="006E2A78" w:rsidRPr="00254093">
        <w:rPr>
          <w:rFonts w:ascii="Times New Roman" w:hAnsi="Times New Roman" w:cs="Times New Roman"/>
          <w:sz w:val="28"/>
          <w:szCs w:val="28"/>
        </w:rPr>
        <w:t>Khi giải thích cho con về hòn Hai Vai, hòn Trống Thủng, núi Cờ Rách</w:t>
      </w:r>
      <w:r w:rsidR="006E2A78" w:rsidRPr="00254093">
        <w:rPr>
          <w:rFonts w:ascii="Times New Roman" w:hAnsi="Times New Roman" w:cs="Times New Roman"/>
          <w:sz w:val="28"/>
          <w:szCs w:val="28"/>
        </w:rPr>
        <w:t>?</w:t>
      </w:r>
    </w:p>
    <w:p w14:paraId="251B5B05" w14:textId="641825AD" w:rsidR="006E2A78" w:rsidRPr="00254093" w:rsidRDefault="006E2A78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 xml:space="preserve">A. Muốn nói về những người đã tạo nên tên núi sông, đất nước </w:t>
      </w:r>
    </w:p>
    <w:p w14:paraId="0D6A55A9" w14:textId="10E591FF" w:rsidR="006E2A78" w:rsidRPr="00254093" w:rsidRDefault="006E2A78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B. Muốn nói về người tạo nên đất nước</w:t>
      </w:r>
    </w:p>
    <w:p w14:paraId="521EB070" w14:textId="6A3588CC" w:rsidR="006E2A78" w:rsidRPr="00254093" w:rsidRDefault="006E2A78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C. Muốn nói là những công lao to lớn</w:t>
      </w:r>
    </w:p>
    <w:p w14:paraId="22CDFAD7" w14:textId="062D07B8" w:rsidR="006E2A78" w:rsidRPr="00254093" w:rsidRDefault="006E2A78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D. Muốn nói về những người dũng cảm</w:t>
      </w:r>
    </w:p>
    <w:p w14:paraId="36D6A0AF" w14:textId="77777777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DF3822" w14:textId="77777777" w:rsidR="0055546B" w:rsidRPr="00254093" w:rsidRDefault="0055546B" w:rsidP="008208C3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4093">
        <w:rPr>
          <w:rFonts w:ascii="Times New Roman" w:hAnsi="Times New Roman" w:cs="Times New Roman"/>
          <w:b/>
          <w:bCs/>
          <w:sz w:val="28"/>
          <w:szCs w:val="28"/>
        </w:rPr>
        <w:t>3. VẬN DỤNG (2 CÂU)</w:t>
      </w:r>
    </w:p>
    <w:p w14:paraId="28795309" w14:textId="1E2FA0B2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1:</w:t>
      </w:r>
      <w:r w:rsidR="006E2A78" w:rsidRPr="00254093">
        <w:rPr>
          <w:rFonts w:ascii="Times New Roman" w:hAnsi="Times New Roman" w:cs="Times New Roman"/>
          <w:sz w:val="28"/>
          <w:szCs w:val="28"/>
        </w:rPr>
        <w:t xml:space="preserve"> Giá trị nội dung của tác phẩm “Dọc đường xứ Nghệ” là gì?</w:t>
      </w:r>
    </w:p>
    <w:p w14:paraId="24348636" w14:textId="45D09F84" w:rsidR="006E2A78" w:rsidRPr="00254093" w:rsidRDefault="006E2A78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A. Ca ngợi sự hiểu biết sâu rộng về địa lý, truyền thống lịch sử của cụ Phó bảng</w:t>
      </w:r>
    </w:p>
    <w:p w14:paraId="6F846F34" w14:textId="11976F52" w:rsidR="006E2A78" w:rsidRPr="00254093" w:rsidRDefault="006E2A78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 xml:space="preserve">B. Ca ngợi sự </w:t>
      </w:r>
      <w:r w:rsidRPr="00254093">
        <w:rPr>
          <w:rFonts w:ascii="Times New Roman" w:hAnsi="Times New Roman" w:cs="Times New Roman"/>
          <w:sz w:val="28"/>
          <w:szCs w:val="28"/>
        </w:rPr>
        <w:t>ham thú học hỏi, tìm hiểu của hai cậu bé Côn và Khiêm</w:t>
      </w:r>
    </w:p>
    <w:p w14:paraId="799651FC" w14:textId="4170082E" w:rsidR="006E2A78" w:rsidRPr="00254093" w:rsidRDefault="006E2A78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lastRenderedPageBreak/>
        <w:t>C. V</w:t>
      </w:r>
      <w:r w:rsidRPr="00254093">
        <w:rPr>
          <w:rFonts w:ascii="Times New Roman" w:hAnsi="Times New Roman" w:cs="Times New Roman"/>
          <w:sz w:val="28"/>
          <w:szCs w:val="28"/>
        </w:rPr>
        <w:t>ẻ đẹp muôn màu của thiên nhiên đất nước và khát vọng lớn lao của nhân dân</w:t>
      </w:r>
    </w:p>
    <w:p w14:paraId="01F69745" w14:textId="3893C13F" w:rsidR="006E2A78" w:rsidRPr="00254093" w:rsidRDefault="006E2A78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>D. Tất cả các ý kiến trên</w:t>
      </w:r>
    </w:p>
    <w:p w14:paraId="1769500D" w14:textId="77777777" w:rsidR="006E2A78" w:rsidRPr="00254093" w:rsidRDefault="006E2A78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733C36" w14:textId="1DF4992E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Câu 2:</w:t>
      </w:r>
      <w:r w:rsidR="006E2A78" w:rsidRPr="00254093">
        <w:rPr>
          <w:rFonts w:ascii="Times New Roman" w:hAnsi="Times New Roman" w:cs="Times New Roman"/>
          <w:sz w:val="28"/>
          <w:szCs w:val="28"/>
        </w:rPr>
        <w:t xml:space="preserve"> Giá trị nghệ thuật của tác phẩm là?</w:t>
      </w:r>
    </w:p>
    <w:p w14:paraId="4BA538CD" w14:textId="0AA7AF23" w:rsidR="006E2A78" w:rsidRPr="00254093" w:rsidRDefault="006E2A78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 xml:space="preserve">A. </w:t>
      </w:r>
      <w:r w:rsidR="00254093" w:rsidRPr="00254093">
        <w:rPr>
          <w:rFonts w:ascii="Times New Roman" w:hAnsi="Times New Roman" w:cs="Times New Roman"/>
          <w:sz w:val="28"/>
          <w:szCs w:val="28"/>
        </w:rPr>
        <w:t>Cả văn bản là câu chuyện vui vẻ dọc đường của ba cha con gợi lên sự chân thật, sinh động, hấp dẫn</w:t>
      </w:r>
    </w:p>
    <w:p w14:paraId="5DF683B1" w14:textId="1A69CF9F" w:rsidR="00254093" w:rsidRPr="00254093" w:rsidRDefault="0025409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 xml:space="preserve">B. </w:t>
      </w:r>
      <w:r w:rsidRPr="00254093">
        <w:rPr>
          <w:rFonts w:ascii="Times New Roman" w:hAnsi="Times New Roman" w:cs="Times New Roman"/>
          <w:sz w:val="28"/>
          <w:szCs w:val="28"/>
        </w:rPr>
        <w:t>Lối viết đơn giản chân thật, tự nhiên</w:t>
      </w:r>
    </w:p>
    <w:p w14:paraId="684EC241" w14:textId="5440D7F0" w:rsidR="00254093" w:rsidRPr="00254093" w:rsidRDefault="0025409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93">
        <w:rPr>
          <w:rFonts w:ascii="Times New Roman" w:hAnsi="Times New Roman" w:cs="Times New Roman"/>
          <w:sz w:val="28"/>
          <w:szCs w:val="28"/>
        </w:rPr>
        <w:t>C. Vẻ đẹp của sự tạo hóa</w:t>
      </w:r>
    </w:p>
    <w:p w14:paraId="56A8FB16" w14:textId="6AE352F9" w:rsidR="00254093" w:rsidRPr="00254093" w:rsidRDefault="00254093" w:rsidP="008208C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color w:val="FF0000"/>
          <w:sz w:val="28"/>
          <w:szCs w:val="28"/>
        </w:rPr>
        <w:t>D. Cả A và B</w:t>
      </w:r>
    </w:p>
    <w:p w14:paraId="4CD9C972" w14:textId="77777777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11EE7B" w14:textId="77777777" w:rsidR="0055546B" w:rsidRPr="00254093" w:rsidRDefault="0055546B" w:rsidP="008208C3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540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B. ĐÁP ÁN</w:t>
      </w:r>
    </w:p>
    <w:p w14:paraId="7CF6DD3D" w14:textId="77777777" w:rsidR="0055546B" w:rsidRPr="00254093" w:rsidRDefault="0055546B" w:rsidP="008208C3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4093">
        <w:rPr>
          <w:rFonts w:ascii="Times New Roman" w:hAnsi="Times New Roman" w:cs="Times New Roman"/>
          <w:b/>
          <w:bCs/>
          <w:sz w:val="28"/>
          <w:szCs w:val="28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546B" w:rsidRPr="00254093" w14:paraId="2DC6B189" w14:textId="77777777" w:rsidTr="00345861">
        <w:tc>
          <w:tcPr>
            <w:tcW w:w="3116" w:type="dxa"/>
          </w:tcPr>
          <w:p w14:paraId="25927754" w14:textId="3BB3DC57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7EF8A941" w14:textId="7E18B750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2482175B" w14:textId="153D83BB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5546B" w:rsidRPr="00254093" w14:paraId="3E995E8C" w14:textId="77777777" w:rsidTr="00345861">
        <w:tc>
          <w:tcPr>
            <w:tcW w:w="3116" w:type="dxa"/>
          </w:tcPr>
          <w:p w14:paraId="3A95A671" w14:textId="73F36696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1A1F1671" w14:textId="5BB37789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35ACBB47" w14:textId="0EFDA41B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55546B" w:rsidRPr="00254093" w14:paraId="2D6D0396" w14:textId="77777777" w:rsidTr="00345861">
        <w:tc>
          <w:tcPr>
            <w:tcW w:w="3116" w:type="dxa"/>
          </w:tcPr>
          <w:p w14:paraId="1CCCECD7" w14:textId="338D516A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7CA6AE9F" w14:textId="4F790C6D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7" w:type="dxa"/>
          </w:tcPr>
          <w:p w14:paraId="218604A5" w14:textId="71DE7EEC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14:paraId="4A2F5C92" w14:textId="77777777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FF2708" w14:textId="77777777" w:rsidR="0055546B" w:rsidRPr="00254093" w:rsidRDefault="0055546B" w:rsidP="008208C3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4093">
        <w:rPr>
          <w:rFonts w:ascii="Times New Roman" w:hAnsi="Times New Roman" w:cs="Times New Roman"/>
          <w:b/>
          <w:bCs/>
          <w:sz w:val="28"/>
          <w:szCs w:val="28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546B" w:rsidRPr="00254093" w14:paraId="302C2200" w14:textId="77777777" w:rsidTr="00345861">
        <w:tc>
          <w:tcPr>
            <w:tcW w:w="3116" w:type="dxa"/>
          </w:tcPr>
          <w:p w14:paraId="78891726" w14:textId="7FB80EF4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3E4A0451" w14:textId="5322A425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3894667A" w14:textId="730002DE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55546B" w:rsidRPr="00254093" w14:paraId="48A91E6E" w14:textId="77777777" w:rsidTr="00345861">
        <w:tc>
          <w:tcPr>
            <w:tcW w:w="3116" w:type="dxa"/>
          </w:tcPr>
          <w:p w14:paraId="28211F03" w14:textId="627B0046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19AF74BC" w14:textId="23C66090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7B1DFE13" w14:textId="0C7333B5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55546B" w:rsidRPr="00254093" w14:paraId="41BB9ED3" w14:textId="77777777" w:rsidTr="00345861">
        <w:tc>
          <w:tcPr>
            <w:tcW w:w="3116" w:type="dxa"/>
          </w:tcPr>
          <w:p w14:paraId="1B0141CC" w14:textId="3A934D7E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1A45EECD" w14:textId="4010B117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07E6F116" w14:textId="46662DC0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55C8E994" w14:textId="77777777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B5C64F" w14:textId="77777777" w:rsidR="0055546B" w:rsidRPr="00254093" w:rsidRDefault="0055546B" w:rsidP="008208C3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409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2"/>
      </w:tblGrid>
      <w:tr w:rsidR="0055546B" w:rsidRPr="00254093" w14:paraId="2E93282E" w14:textId="77777777" w:rsidTr="00345861">
        <w:trPr>
          <w:trHeight w:val="233"/>
        </w:trPr>
        <w:tc>
          <w:tcPr>
            <w:tcW w:w="3122" w:type="dxa"/>
          </w:tcPr>
          <w:p w14:paraId="33857B9F" w14:textId="2DF2FB1E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22" w:type="dxa"/>
          </w:tcPr>
          <w:p w14:paraId="22E46213" w14:textId="5D986DA9" w:rsidR="0055546B" w:rsidRPr="00254093" w:rsidRDefault="0055546B" w:rsidP="008208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54093" w:rsidRPr="0025409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14:paraId="5E7925CE" w14:textId="77777777" w:rsidR="0055546B" w:rsidRPr="00254093" w:rsidRDefault="0055546B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207519" w14:textId="77777777" w:rsidR="004F03E3" w:rsidRPr="00254093" w:rsidRDefault="004F03E3" w:rsidP="00820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F03E3" w:rsidRPr="00254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6B"/>
    <w:rsid w:val="000318E9"/>
    <w:rsid w:val="00146438"/>
    <w:rsid w:val="00254093"/>
    <w:rsid w:val="00362C36"/>
    <w:rsid w:val="004F03E3"/>
    <w:rsid w:val="0055546B"/>
    <w:rsid w:val="006E2A78"/>
    <w:rsid w:val="008208C3"/>
    <w:rsid w:val="009A5AC8"/>
    <w:rsid w:val="00A605ED"/>
    <w:rsid w:val="00C47D36"/>
    <w:rsid w:val="00F31853"/>
    <w:rsid w:val="00F5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67C0"/>
  <w15:chartTrackingRefBased/>
  <w15:docId w15:val="{1CA997A6-3D3E-4567-A40A-343765E5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46B"/>
  </w:style>
  <w:style w:type="paragraph" w:styleId="Heading1">
    <w:name w:val="heading 1"/>
    <w:basedOn w:val="Normal"/>
    <w:next w:val="Normal"/>
    <w:link w:val="Heading1Char"/>
    <w:uiPriority w:val="9"/>
    <w:qFormat/>
    <w:rsid w:val="00555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54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5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8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Ngân</dc:creator>
  <cp:keywords/>
  <dc:description/>
  <cp:lastModifiedBy>Ngân</cp:lastModifiedBy>
  <cp:revision>1</cp:revision>
  <dcterms:created xsi:type="dcterms:W3CDTF">2022-11-04T00:18:00Z</dcterms:created>
  <dcterms:modified xsi:type="dcterms:W3CDTF">2022-11-04T13:49:00Z</dcterms:modified>
</cp:coreProperties>
</file>