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8D0" w14:textId="2D92A66F" w:rsidR="00134763" w:rsidRPr="004B0CF6" w:rsidRDefault="00790CD9" w:rsidP="004B0CF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EM YÊU MĨ THUẬT</w:t>
      </w:r>
    </w:p>
    <w:p w14:paraId="6E07B568" w14:textId="38C742C1" w:rsidR="00790CD9" w:rsidRPr="004B0CF6" w:rsidRDefault="00790CD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58B636" w14:textId="6080248F" w:rsidR="00790CD9" w:rsidRPr="004B0CF6" w:rsidRDefault="00790CD9" w:rsidP="004B0CF6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PHẦN TRẮC NGHIỆM</w:t>
      </w:r>
    </w:p>
    <w:p w14:paraId="2F076CA6" w14:textId="6D4BDC55" w:rsidR="00790CD9" w:rsidRPr="004B0CF6" w:rsidRDefault="00790CD9" w:rsidP="004B0CF6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2040DA3A" w14:textId="7FF63D2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1: </w:t>
      </w:r>
      <w:r w:rsidRPr="004B0CF6">
        <w:rPr>
          <w:rFonts w:ascii="Times New Roman" w:hAnsi="Times New Roman" w:cs="Times New Roman"/>
          <w:sz w:val="28"/>
          <w:szCs w:val="28"/>
        </w:rPr>
        <w:t>Mĩ thuật tạo hình gồm các thể loại</w:t>
      </w:r>
    </w:p>
    <w:p w14:paraId="7A79750F" w14:textId="1FBEEED3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Hội họa.</w:t>
      </w:r>
    </w:p>
    <w:p w14:paraId="53AD8E11" w14:textId="7ADCC66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Đồ tranh in.</w:t>
      </w:r>
    </w:p>
    <w:p w14:paraId="0333F0FA" w14:textId="02B44EA4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Điêu khắc.</w:t>
      </w:r>
    </w:p>
    <w:p w14:paraId="12509BAC" w14:textId="5A39885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D. Cả A, B, C đều đúng.</w:t>
      </w:r>
    </w:p>
    <w:p w14:paraId="6C319774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DBDC63" w14:textId="71ED4B81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2: </w:t>
      </w:r>
      <w:r w:rsidRPr="004B0CF6">
        <w:rPr>
          <w:rFonts w:ascii="Times New Roman" w:hAnsi="Times New Roman" w:cs="Times New Roman"/>
          <w:sz w:val="28"/>
          <w:szCs w:val="28"/>
        </w:rPr>
        <w:t xml:space="preserve">Các thể loại mĩ thuật hội họa, đồ tranh in, điêu </w:t>
      </w:r>
      <w:proofErr w:type="gramStart"/>
      <w:r w:rsidRPr="004B0CF6">
        <w:rPr>
          <w:rFonts w:ascii="Times New Roman" w:hAnsi="Times New Roman" w:cs="Times New Roman"/>
          <w:sz w:val="28"/>
          <w:szCs w:val="28"/>
        </w:rPr>
        <w:t>khắc,…</w:t>
      </w:r>
      <w:proofErr w:type="gramEnd"/>
      <w:r w:rsidRPr="004B0CF6">
        <w:rPr>
          <w:rFonts w:ascii="Times New Roman" w:hAnsi="Times New Roman" w:cs="Times New Roman"/>
          <w:sz w:val="28"/>
          <w:szCs w:val="28"/>
        </w:rPr>
        <w:t>có đặc điểm chung là</w:t>
      </w:r>
    </w:p>
    <w:p w14:paraId="63383972" w14:textId="1CD34B6D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A. Sử dụng yếu tố tạo hình là đường nét, màu sắc để thể hiện ý tưởng, quan điểm của người nghệ sĩ trước thiên nhiên, cuộc sống. </w:t>
      </w:r>
    </w:p>
    <w:p w14:paraId="5750DBC8" w14:textId="71014D2A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Sử dụng yếu tố tạo hình là hình khối, không gian, bố cục để thể hiện ý tưởng, quan điểm của người nghệ sĩ trước thiên nhiên, cuộc sống. </w:t>
      </w:r>
    </w:p>
    <w:p w14:paraId="7E6064A0" w14:textId="59FA49C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C. Cả A và B đều đúng.</w:t>
      </w:r>
    </w:p>
    <w:p w14:paraId="2987A790" w14:textId="20580908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Cả A và B đều sai.</w:t>
      </w:r>
    </w:p>
    <w:p w14:paraId="6C5F399E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807AA1" w14:textId="08CEC8B3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3: </w:t>
      </w:r>
      <w:r w:rsidRPr="004B0CF6">
        <w:rPr>
          <w:rFonts w:ascii="Times New Roman" w:hAnsi="Times New Roman" w:cs="Times New Roman"/>
          <w:sz w:val="28"/>
          <w:szCs w:val="28"/>
        </w:rPr>
        <w:t>Mĩ thuật ứng dụng gắn với</w:t>
      </w:r>
    </w:p>
    <w:p w14:paraId="67B9DEB7" w14:textId="7BDE4AC5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A. Sản xuất công nghiệp. </w:t>
      </w:r>
    </w:p>
    <w:p w14:paraId="40020B4E" w14:textId="19E75CE8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Cuộc sống. </w:t>
      </w:r>
    </w:p>
    <w:p w14:paraId="0F925C44" w14:textId="5BE3F524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lastRenderedPageBreak/>
        <w:t>C. Cả A và B đều đúng.</w:t>
      </w:r>
    </w:p>
    <w:p w14:paraId="1F356B86" w14:textId="53403D25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Cả A và B đều sai.</w:t>
      </w:r>
    </w:p>
    <w:p w14:paraId="627690D4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FC2253" w14:textId="4A3FB34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4: </w:t>
      </w:r>
      <w:r w:rsidRPr="004B0CF6">
        <w:rPr>
          <w:rFonts w:ascii="Times New Roman" w:hAnsi="Times New Roman" w:cs="Times New Roman"/>
          <w:sz w:val="28"/>
          <w:szCs w:val="28"/>
        </w:rPr>
        <w:t>Nghệ thuật sử dụng các yếu tố mĩ thuật trong thiết kế, tạo dáng sản phẩm là</w:t>
      </w:r>
    </w:p>
    <w:p w14:paraId="4F9F298E" w14:textId="2FAC4446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Thiết kế thời trang</w:t>
      </w:r>
    </w:p>
    <w:p w14:paraId="24D327B1" w14:textId="7EC407BE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B. Mĩ thuật ứng dụng.</w:t>
      </w:r>
    </w:p>
    <w:p w14:paraId="53A67FFA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Thiết kế công nghiệp.</w:t>
      </w:r>
    </w:p>
    <w:p w14:paraId="6DD0B1FF" w14:textId="4D31BE6E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Thiết kế đồ họa.</w:t>
      </w:r>
    </w:p>
    <w:p w14:paraId="6FD7B818" w14:textId="093ED360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5: </w:t>
      </w:r>
      <w:r w:rsidRPr="004B0CF6">
        <w:rPr>
          <w:rFonts w:ascii="Times New Roman" w:hAnsi="Times New Roman" w:cs="Times New Roman"/>
          <w:sz w:val="28"/>
          <w:szCs w:val="28"/>
        </w:rPr>
        <w:t>Mĩ thuật gồm những lĩnh vực nào</w:t>
      </w:r>
    </w:p>
    <w:p w14:paraId="4288D946" w14:textId="43DED48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Mĩ thuật tạo hình.</w:t>
      </w:r>
    </w:p>
    <w:p w14:paraId="163743D6" w14:textId="568C1C6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Mĩ thuật ứng dụng. </w:t>
      </w:r>
    </w:p>
    <w:p w14:paraId="5BCD325E" w14:textId="582A81B2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C. Mĩ thuật điêu khắc, kiến trúc. </w:t>
      </w:r>
    </w:p>
    <w:p w14:paraId="738CEA9A" w14:textId="71BE612D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D. Cả A và B đều đúng.</w:t>
      </w:r>
    </w:p>
    <w:p w14:paraId="2FA3018C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0BA309" w14:textId="7083BEE2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6: </w:t>
      </w:r>
      <w:r w:rsidRPr="004B0CF6">
        <w:rPr>
          <w:rFonts w:ascii="Times New Roman" w:hAnsi="Times New Roman" w:cs="Times New Roman"/>
          <w:sz w:val="28"/>
          <w:szCs w:val="28"/>
        </w:rPr>
        <w:t>Thể loại nào sau đây không thuộc mĩ thuật ứng dụng</w:t>
      </w:r>
    </w:p>
    <w:p w14:paraId="4F16AE5D" w14:textId="42F83761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Thiết kế công nghiệp.</w:t>
      </w:r>
    </w:p>
    <w:p w14:paraId="166D9523" w14:textId="47714C3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Thiết kế thời trang. </w:t>
      </w:r>
    </w:p>
    <w:p w14:paraId="4A02DFCA" w14:textId="6086D5B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 xml:space="preserve">C. Đồ tranh in. </w:t>
      </w:r>
    </w:p>
    <w:p w14:paraId="30858590" w14:textId="2FC1BC9A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Thiết kế đồ họa.</w:t>
      </w:r>
    </w:p>
    <w:p w14:paraId="366D21BC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28A904" w14:textId="0FE57344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lastRenderedPageBreak/>
        <w:t xml:space="preserve">Câu 7: </w:t>
      </w:r>
      <w:r w:rsidRPr="004B0CF6">
        <w:rPr>
          <w:rFonts w:ascii="Times New Roman" w:hAnsi="Times New Roman" w:cs="Times New Roman"/>
          <w:sz w:val="28"/>
          <w:szCs w:val="28"/>
        </w:rPr>
        <w:t>Hội họa là</w:t>
      </w:r>
    </w:p>
    <w:p w14:paraId="7D3CD5B7" w14:textId="231CFC85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 xml:space="preserve">A. Nghệ thuật sử dụng các yếu tố tạo hình như: chấm, nét, hình, khối màu </w:t>
      </w:r>
      <w:proofErr w:type="gramStart"/>
      <w:r w:rsidRPr="004B0CF6">
        <w:rPr>
          <w:rFonts w:ascii="Times New Roman" w:hAnsi="Times New Roman" w:cs="Times New Roman"/>
          <w:color w:val="FF0000"/>
          <w:sz w:val="28"/>
          <w:szCs w:val="28"/>
        </w:rPr>
        <w:t>sắc,…</w:t>
      </w:r>
      <w:proofErr w:type="gramEnd"/>
      <w:r w:rsidRPr="004B0CF6">
        <w:rPr>
          <w:rFonts w:ascii="Times New Roman" w:hAnsi="Times New Roman" w:cs="Times New Roman"/>
          <w:color w:val="FF0000"/>
          <w:sz w:val="28"/>
          <w:szCs w:val="28"/>
        </w:rPr>
        <w:t xml:space="preserve">để phản ánh hiện thực cuộc sống trên mặt phẳng hai chiều. </w:t>
      </w:r>
    </w:p>
    <w:p w14:paraId="202AB82F" w14:textId="2A1034D6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Là nghệ thuật sử dụng các kĩ thuật đục, chạm, </w:t>
      </w:r>
      <w:proofErr w:type="gramStart"/>
      <w:r w:rsidRPr="004B0CF6">
        <w:rPr>
          <w:rFonts w:ascii="Times New Roman" w:hAnsi="Times New Roman" w:cs="Times New Roman"/>
          <w:sz w:val="28"/>
          <w:szCs w:val="28"/>
        </w:rPr>
        <w:t>nặn,…</w:t>
      </w:r>
      <w:proofErr w:type="gramEnd"/>
      <w:r w:rsidRPr="004B0CF6">
        <w:rPr>
          <w:rFonts w:ascii="Times New Roman" w:hAnsi="Times New Roman" w:cs="Times New Roman"/>
          <w:sz w:val="28"/>
          <w:szCs w:val="28"/>
        </w:rPr>
        <w:t>trên những chất liệu như gỗ, đá, đất,…để tạo những tác phẩm mĩ thuật trong không gian ba chiều.</w:t>
      </w:r>
    </w:p>
    <w:p w14:paraId="776ADCC6" w14:textId="4AC7CA43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C. Là nghệ thuật sử dụng kĩ thuật in để tạo nên nhiều bản tác phẩm như tranh khắc, tranh in </w:t>
      </w:r>
      <w:proofErr w:type="gramStart"/>
      <w:r w:rsidRPr="004B0CF6">
        <w:rPr>
          <w:rFonts w:ascii="Times New Roman" w:hAnsi="Times New Roman" w:cs="Times New Roman"/>
          <w:sz w:val="28"/>
          <w:szCs w:val="28"/>
        </w:rPr>
        <w:t>lưới,..</w:t>
      </w:r>
      <w:proofErr w:type="gramEnd"/>
    </w:p>
    <w:p w14:paraId="79B3E404" w14:textId="6DA741FB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D. </w:t>
      </w:r>
      <w:r w:rsidRPr="004B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Gắn với các sản phẩm như trang phục, bìa sách, đồ lưu niệm, bao bì sản </w:t>
      </w:r>
      <w:proofErr w:type="gramStart"/>
      <w:r w:rsidRPr="004B0CF6">
        <w:rPr>
          <w:rFonts w:ascii="Times New Roman" w:hAnsi="Times New Roman" w:cs="Times New Roman"/>
          <w:color w:val="000000" w:themeColor="text1"/>
          <w:sz w:val="28"/>
          <w:szCs w:val="28"/>
        </w:rPr>
        <w:t>phẩm,…</w:t>
      </w:r>
      <w:proofErr w:type="gramEnd"/>
    </w:p>
    <w:p w14:paraId="449B2BA0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F09DEA" w14:textId="0C23A479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8: </w:t>
      </w:r>
      <w:r w:rsidRPr="004B0CF6">
        <w:rPr>
          <w:rFonts w:ascii="Times New Roman" w:hAnsi="Times New Roman" w:cs="Times New Roman"/>
          <w:sz w:val="28"/>
          <w:szCs w:val="28"/>
        </w:rPr>
        <w:t>Đặc điểm nhận biết của mĩ thuật là</w:t>
      </w:r>
    </w:p>
    <w:p w14:paraId="35080566" w14:textId="53741743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Hình.</w:t>
      </w:r>
    </w:p>
    <w:p w14:paraId="6945A2D2" w14:textId="27AD483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Màu. </w:t>
      </w:r>
    </w:p>
    <w:p w14:paraId="00C26FF1" w14:textId="3DB969BC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Khối.</w:t>
      </w:r>
    </w:p>
    <w:p w14:paraId="34371F43" w14:textId="0D1A2AC4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D. Cả A, B, C đều đúng.</w:t>
      </w:r>
    </w:p>
    <w:p w14:paraId="3FE75009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CD075B" w14:textId="37D89D9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Câu 9: </w:t>
      </w:r>
      <w:r w:rsidRPr="004B0CF6">
        <w:rPr>
          <w:rFonts w:ascii="Times New Roman" w:hAnsi="Times New Roman" w:cs="Times New Roman"/>
          <w:sz w:val="28"/>
          <w:szCs w:val="28"/>
        </w:rPr>
        <w:t>Tác phẩm mĩ thuật hội họa, đồ họa tranh in được vẽ trong không gian</w:t>
      </w:r>
    </w:p>
    <w:p w14:paraId="1FA00CCF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A. 2D.</w:t>
      </w:r>
    </w:p>
    <w:p w14:paraId="27559985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3D.</w:t>
      </w:r>
    </w:p>
    <w:p w14:paraId="6C141D88" w14:textId="3FF14E4C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4D.</w:t>
      </w:r>
    </w:p>
    <w:p w14:paraId="45B673C7" w14:textId="5ABDCE6F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Cả A, B, C đều sai.</w:t>
      </w:r>
    </w:p>
    <w:p w14:paraId="4674892A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66B499" w14:textId="69A84041" w:rsidR="00700479" w:rsidRPr="004B0CF6" w:rsidRDefault="00790CD9" w:rsidP="004B0CF6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>2. THÔNG HIỂU (9 CÂU)</w:t>
      </w:r>
    </w:p>
    <w:p w14:paraId="1F131CDF" w14:textId="79D9E950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1:</w:t>
      </w:r>
      <w:r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>Cách tìm ý tưởng trong sáng tác mĩ thuật thông qua</w:t>
      </w:r>
    </w:p>
    <w:p w14:paraId="3B4768FC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Khai thác hình ảnh trong thơ văn.</w:t>
      </w:r>
    </w:p>
    <w:p w14:paraId="3D935A72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Quan sát cảnh sinh hoạt.</w:t>
      </w:r>
    </w:p>
    <w:p w14:paraId="5901AB84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Những bức ảnh được chụp lại.</w:t>
      </w:r>
    </w:p>
    <w:p w14:paraId="3B5ED48F" w14:textId="119A15A7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D. Cả A, B, C đều đúng.</w:t>
      </w:r>
    </w:p>
    <w:p w14:paraId="5F3D5D51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4BAC09E" w14:textId="30C1CED8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2: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>Quá trình xây dựng ý tưởng đến thực hiện sản phẩm mĩ thuật gồm mấy bước?</w:t>
      </w:r>
    </w:p>
    <w:p w14:paraId="6B7C58FE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3.</w:t>
      </w:r>
    </w:p>
    <w:p w14:paraId="1C6F022F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4.</w:t>
      </w:r>
    </w:p>
    <w:p w14:paraId="69B38CEE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C. 5.</w:t>
      </w:r>
    </w:p>
    <w:p w14:paraId="400D52D5" w14:textId="2E873218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6.</w:t>
      </w:r>
    </w:p>
    <w:p w14:paraId="13998808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F6BDEA" w14:textId="5D895DA2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3: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>Tìm hình ảnh qua quan sát thực tế, ảnh chụp, thơ văn, trí nhớ là bước nào trong quá trình xây dựng ý tưởng đến thực hiện sản phẩm mĩ thuật</w:t>
      </w:r>
    </w:p>
    <w:p w14:paraId="50E0A288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Phác hình.</w:t>
      </w:r>
    </w:p>
    <w:p w14:paraId="54C8243B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B. Xây dựng ý tưởng.</w:t>
      </w:r>
    </w:p>
    <w:p w14:paraId="1D22C9B2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Hoàn thiện.</w:t>
      </w:r>
    </w:p>
    <w:p w14:paraId="5A2F89E6" w14:textId="354241EE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Đặt tên.</w:t>
      </w:r>
    </w:p>
    <w:p w14:paraId="49E8299E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52A4C5" w14:textId="0E65415E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4: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>Trong bước phác hình sản phẩm mĩ thuật ta cần</w:t>
      </w:r>
    </w:p>
    <w:p w14:paraId="1487D969" w14:textId="5BDD7EC9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B0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CF6">
        <w:rPr>
          <w:rFonts w:ascii="Times New Roman" w:hAnsi="Times New Roman" w:cs="Times New Roman"/>
          <w:color w:val="FF0000"/>
          <w:sz w:val="28"/>
          <w:szCs w:val="28"/>
        </w:rPr>
        <w:t>Thể hiện hình ảnh, xác định hình chính – hình phụ và vị trí muốn thể hiện.</w:t>
      </w:r>
    </w:p>
    <w:p w14:paraId="3AAC3B55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Lựa chọn màu cho hình chính, các chi tiết và nền.</w:t>
      </w:r>
    </w:p>
    <w:p w14:paraId="7C6D0078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Tìm hình ảnh qua quan sát thực tế.</w:t>
      </w:r>
    </w:p>
    <w:p w14:paraId="6CCA1232" w14:textId="60902A13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Cả A, B, C đều sai.</w:t>
      </w:r>
    </w:p>
    <w:p w14:paraId="15AAFDF6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BC5595" w14:textId="7DC87609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5: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Mỗi sản phẩm mĩ thuật thường được bắt đầu từ việc </w:t>
      </w:r>
    </w:p>
    <w:p w14:paraId="6F2C13B0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Lựa chọn màu sắc.</w:t>
      </w:r>
    </w:p>
    <w:p w14:paraId="08FC299F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B. Xây dựng ý tưởng.</w:t>
      </w:r>
    </w:p>
    <w:p w14:paraId="4CD574C7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Đặt tên sản phẩm.</w:t>
      </w:r>
    </w:p>
    <w:p w14:paraId="1F28F99C" w14:textId="1D2AB7E9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Phác hình.</w:t>
      </w:r>
    </w:p>
    <w:p w14:paraId="0ADE1F91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C538BF" w14:textId="5FB354C8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6: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>Ý nào dưới đây không đúng khi nói về việc tìm ý tưởng qua quan sát cảnh vật, sinh hoạt trong cuộc sống</w:t>
      </w:r>
    </w:p>
    <w:p w14:paraId="401EB281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Cuộc sống xung quanh mở ra cho chúng ta rất nhiều ý tưởng có thể khai thác trong sáng tác mĩ thuật.</w:t>
      </w:r>
    </w:p>
    <w:p w14:paraId="74B2E4C3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Những hình ảnh của cuộc sống và tự nhiên đã tạo nên cảm hứng để thể hiện chủ đề mĩ thuật với những hình ảnh, màu sắc tươi mới theo ý thích của mình.</w:t>
      </w:r>
    </w:p>
    <w:p w14:paraId="0DFF0E3F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Có thể quan sát cảnh vật, cảnh sinh hoạt trong cuộc sống để tìm những hình ảnh phù hợp có liên quan đến chủ đề muốn diễn tả.</w:t>
      </w:r>
    </w:p>
    <w:p w14:paraId="01FC8974" w14:textId="457581F3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D. Không nên tìm những hình ảnh phù hợp với chủ đề thông qua sách báo, mạng </w:t>
      </w:r>
      <w:proofErr w:type="gramStart"/>
      <w:r w:rsidRPr="004B0CF6">
        <w:rPr>
          <w:rFonts w:ascii="Times New Roman" w:hAnsi="Times New Roman" w:cs="Times New Roman"/>
          <w:color w:val="FF0000"/>
          <w:sz w:val="28"/>
          <w:szCs w:val="28"/>
        </w:rPr>
        <w:t>internet,…</w:t>
      </w:r>
      <w:proofErr w:type="gramEnd"/>
      <w:r w:rsidRPr="004B0CF6">
        <w:rPr>
          <w:rFonts w:ascii="Times New Roman" w:hAnsi="Times New Roman" w:cs="Times New Roman"/>
          <w:color w:val="FF0000"/>
          <w:sz w:val="28"/>
          <w:szCs w:val="28"/>
        </w:rPr>
        <w:t>mà cần đến trực tiếp những nơi có liên quan đến chủ đề để quan sát.</w:t>
      </w:r>
    </w:p>
    <w:p w14:paraId="480727DC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31C7F5" w14:textId="32F37946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7: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Mĩ thuật tạo hình 2D là gì?</w:t>
      </w:r>
    </w:p>
    <w:p w14:paraId="41803A23" w14:textId="69406FA9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A. L</w:t>
      </w:r>
      <w:r w:rsidRPr="004B0CF6">
        <w:rPr>
          <w:rFonts w:ascii="Times New Roman" w:hAnsi="Times New Roman" w:cs="Times New Roman"/>
          <w:color w:val="FF0000"/>
          <w:sz w:val="28"/>
          <w:szCs w:val="28"/>
        </w:rPr>
        <w:t xml:space="preserve">à quá trình tạo ra các hình ảnh phẳng hay hình ảnh 2 chiều cho các ứng dụng như kỹ thuật điện, bản vẽ cơ khí, kiến trúc, trò chơi, </w:t>
      </w:r>
      <w:proofErr w:type="gramStart"/>
      <w:r w:rsidRPr="004B0CF6">
        <w:rPr>
          <w:rFonts w:ascii="Times New Roman" w:hAnsi="Times New Roman" w:cs="Times New Roman"/>
          <w:color w:val="FF0000"/>
          <w:sz w:val="28"/>
          <w:szCs w:val="28"/>
        </w:rPr>
        <w:t>video,...</w:t>
      </w:r>
      <w:proofErr w:type="gramEnd"/>
      <w:r w:rsidRPr="004B0CF6">
        <w:rPr>
          <w:rFonts w:ascii="Times New Roman" w:hAnsi="Times New Roman" w:cs="Times New Roman"/>
          <w:color w:val="FF0000"/>
          <w:sz w:val="28"/>
          <w:szCs w:val="28"/>
        </w:rPr>
        <w:t xml:space="preserve"> Bản thiết kế chi tiết thường là một bản thiết kế 2 chiều, cho biết chiều cao và chiều dài của mục đích xây dựng.</w:t>
      </w:r>
    </w:p>
    <w:p w14:paraId="68088B9F" w14:textId="756B6B06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B. </w:t>
      </w:r>
      <w:r w:rsidRPr="004B0CF6">
        <w:rPr>
          <w:rFonts w:ascii="Times New Roman" w:hAnsi="Times New Roman" w:cs="Times New Roman"/>
          <w:sz w:val="28"/>
          <w:szCs w:val="28"/>
        </w:rPr>
        <w:t xml:space="preserve">Là nghệ thuật sử dụng các kĩ thuật đục, chạm, </w:t>
      </w:r>
      <w:proofErr w:type="gramStart"/>
      <w:r w:rsidRPr="004B0CF6">
        <w:rPr>
          <w:rFonts w:ascii="Times New Roman" w:hAnsi="Times New Roman" w:cs="Times New Roman"/>
          <w:sz w:val="28"/>
          <w:szCs w:val="28"/>
        </w:rPr>
        <w:t>nặn,…</w:t>
      </w:r>
      <w:proofErr w:type="gramEnd"/>
      <w:r w:rsidRPr="004B0CF6">
        <w:rPr>
          <w:rFonts w:ascii="Times New Roman" w:hAnsi="Times New Roman" w:cs="Times New Roman"/>
          <w:sz w:val="28"/>
          <w:szCs w:val="28"/>
        </w:rPr>
        <w:t>trên những chất liệu như gỗ, đá, đất,…để tạo những tác phẩm mĩ thuật trong không gian ba chiều.</w:t>
      </w:r>
    </w:p>
    <w:p w14:paraId="34F5CE26" w14:textId="522BB63C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C. </w:t>
      </w:r>
      <w:r w:rsidR="004B0CF6" w:rsidRPr="004B0CF6">
        <w:rPr>
          <w:rFonts w:ascii="Times New Roman" w:hAnsi="Times New Roman" w:cs="Times New Roman"/>
          <w:sz w:val="28"/>
          <w:szCs w:val="28"/>
        </w:rPr>
        <w:t xml:space="preserve">Là nghệ thuật sử dụng kĩ thuật in để tạo nên nhiều bản tác phẩm như tranh khắc, tranh in </w:t>
      </w:r>
      <w:proofErr w:type="gramStart"/>
      <w:r w:rsidR="004B0CF6" w:rsidRPr="004B0CF6">
        <w:rPr>
          <w:rFonts w:ascii="Times New Roman" w:hAnsi="Times New Roman" w:cs="Times New Roman"/>
          <w:sz w:val="28"/>
          <w:szCs w:val="28"/>
        </w:rPr>
        <w:t>lưới,..</w:t>
      </w:r>
      <w:proofErr w:type="gramEnd"/>
    </w:p>
    <w:p w14:paraId="71FAEFCA" w14:textId="00831A67" w:rsidR="004B0CF6" w:rsidRDefault="004B0CF6" w:rsidP="004B0CF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 xml:space="preserve">D. </w:t>
      </w:r>
      <w:r w:rsidRPr="004B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Gắn với các sản phẩm như trang phục, bìa sách, đồ lưu niệm, bao bì sản </w:t>
      </w:r>
      <w:proofErr w:type="gramStart"/>
      <w:r w:rsidRPr="004B0CF6">
        <w:rPr>
          <w:rFonts w:ascii="Times New Roman" w:hAnsi="Times New Roman" w:cs="Times New Roman"/>
          <w:color w:val="000000" w:themeColor="text1"/>
          <w:sz w:val="28"/>
          <w:szCs w:val="28"/>
        </w:rPr>
        <w:t>phẩm,…</w:t>
      </w:r>
      <w:proofErr w:type="gramEnd"/>
    </w:p>
    <w:p w14:paraId="4098920C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D0F147" w14:textId="4BD39C6C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8:</w:t>
      </w:r>
      <w:r w:rsidR="004B0CF6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B0CF6" w:rsidRPr="004B0CF6">
        <w:rPr>
          <w:rFonts w:ascii="Times New Roman" w:hAnsi="Times New Roman" w:cs="Times New Roman"/>
          <w:sz w:val="28"/>
          <w:szCs w:val="28"/>
        </w:rPr>
        <w:t>Các sản phẩm mĩ thuật 2D được vẽ và thể hiện</w:t>
      </w:r>
      <w:r w:rsidR="004B0CF6" w:rsidRPr="004B0CF6">
        <w:rPr>
          <w:rFonts w:ascii="Times New Roman" w:hAnsi="Times New Roman" w:cs="Times New Roman"/>
          <w:sz w:val="28"/>
          <w:szCs w:val="28"/>
        </w:rPr>
        <w:t xml:space="preserve"> ở đâu?</w:t>
      </w:r>
    </w:p>
    <w:p w14:paraId="1024A6B1" w14:textId="647B0A49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A. Bề mặt phẳng</w:t>
      </w:r>
    </w:p>
    <w:p w14:paraId="5F469185" w14:textId="6A51E50B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Nổi trên bề mặt phẳng</w:t>
      </w:r>
    </w:p>
    <w:p w14:paraId="62CCC7D6" w14:textId="1210693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Tranh</w:t>
      </w:r>
    </w:p>
    <w:p w14:paraId="1AA113E9" w14:textId="4614135F" w:rsid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Lụa</w:t>
      </w:r>
    </w:p>
    <w:p w14:paraId="0B380E23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1BA07A" w14:textId="691B8467" w:rsidR="004B0CF6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lastRenderedPageBreak/>
        <w:t>Câu 9:</w:t>
      </w:r>
      <w:r w:rsidR="004B0CF6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B0CF6" w:rsidRPr="004B0CF6">
        <w:rPr>
          <w:rFonts w:ascii="Times New Roman" w:hAnsi="Times New Roman" w:cs="Times New Roman"/>
          <w:sz w:val="28"/>
          <w:szCs w:val="28"/>
        </w:rPr>
        <w:t>Lựa chọn màu cho các hình chính, các chi tiết và nền là bước thứ mấy trong quá trình xây dựng ý tưởng đến thể hiện sản phẩm mĩ thuật</w:t>
      </w:r>
    </w:p>
    <w:p w14:paraId="44E84D66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Bước 1.</w:t>
      </w:r>
    </w:p>
    <w:p w14:paraId="1EEE1D2B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Bước 2.</w:t>
      </w:r>
    </w:p>
    <w:p w14:paraId="2FE1CFAA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C. Bước 3.</w:t>
      </w:r>
    </w:p>
    <w:p w14:paraId="0AC4F129" w14:textId="04E88CD2" w:rsidR="00700479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Bước 4.</w:t>
      </w:r>
    </w:p>
    <w:p w14:paraId="76B5E6A9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B5ABD6" w14:textId="76807BD2" w:rsidR="00790CD9" w:rsidRPr="004B0CF6" w:rsidRDefault="00790CD9" w:rsidP="004B0CF6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>3. VẬN DỤNG (2 CÂU)</w:t>
      </w:r>
    </w:p>
    <w:p w14:paraId="2B7FF7FE" w14:textId="50AADE04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1: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Phố cổ Hội </w:t>
      </w:r>
      <w:proofErr w:type="gramStart"/>
      <w:r w:rsidR="004767A7" w:rsidRPr="004B0CF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4767A7" w:rsidRPr="004B0CF6">
        <w:rPr>
          <w:rFonts w:ascii="Times New Roman" w:hAnsi="Times New Roman" w:cs="Times New Roman"/>
          <w:sz w:val="28"/>
          <w:szCs w:val="28"/>
        </w:rPr>
        <w:t xml:space="preserve"> (Quảng Nam), Cánh đồng lúa Lũng Cao (Thanh Hóa), Thêu thổ cẩm (Lào Cai), Đi chợ trên sông (Sóc Trăng) được gọi l</w:t>
      </w:r>
      <w:r w:rsidR="004B0CF6">
        <w:rPr>
          <w:rFonts w:ascii="Times New Roman" w:hAnsi="Times New Roman" w:cs="Times New Roman"/>
          <w:sz w:val="28"/>
          <w:szCs w:val="28"/>
        </w:rPr>
        <w:t>à</w:t>
      </w:r>
    </w:p>
    <w:p w14:paraId="67599394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A. Cảnh vật, sinh hoạt trong cuộc sống.</w:t>
      </w:r>
    </w:p>
    <w:p w14:paraId="727F7977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B. Hiện thực cuộc sống.</w:t>
      </w:r>
    </w:p>
    <w:p w14:paraId="1F63CF3B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Thực trạng cuộc sống.</w:t>
      </w:r>
    </w:p>
    <w:p w14:paraId="3DE0E8DE" w14:textId="00216437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Sự vật, hiện tượng.</w:t>
      </w:r>
    </w:p>
    <w:p w14:paraId="1C0E5305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D261CC" w14:textId="3827ABC8" w:rsidR="004767A7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Câu 2:</w:t>
      </w:r>
      <w:r w:rsidR="004767A7" w:rsidRPr="004B0CF6">
        <w:rPr>
          <w:rFonts w:ascii="Times New Roman" w:hAnsi="Times New Roman" w:cs="Times New Roman"/>
          <w:sz w:val="28"/>
          <w:szCs w:val="28"/>
        </w:rPr>
        <w:t xml:space="preserve"> </w:t>
      </w:r>
      <w:r w:rsidR="004767A7" w:rsidRPr="004B0CF6">
        <w:rPr>
          <w:rFonts w:ascii="Times New Roman" w:hAnsi="Times New Roman" w:cs="Times New Roman"/>
          <w:sz w:val="28"/>
          <w:szCs w:val="28"/>
        </w:rPr>
        <w:t>Điền cụm từ vào chỗ trồng (…) sa cho phù hợp “Cuộc sống xung quanh mở ra cho chúng ta rất nhiều….có thể khai thác trong sáng tác mĩ thuật”</w:t>
      </w:r>
    </w:p>
    <w:p w14:paraId="20FE8E80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A. Chủ đề.</w:t>
      </w:r>
    </w:p>
    <w:p w14:paraId="60AD9199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color w:val="FF0000"/>
          <w:sz w:val="28"/>
          <w:szCs w:val="28"/>
        </w:rPr>
        <w:t>B. Ý tưởng.</w:t>
      </w:r>
    </w:p>
    <w:p w14:paraId="7DB79742" w14:textId="77777777" w:rsidR="004767A7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C. Sáng tạo.</w:t>
      </w:r>
    </w:p>
    <w:p w14:paraId="78525D6B" w14:textId="0732C8C6" w:rsidR="00700479" w:rsidRPr="004B0CF6" w:rsidRDefault="004767A7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F6">
        <w:rPr>
          <w:rFonts w:ascii="Times New Roman" w:hAnsi="Times New Roman" w:cs="Times New Roman"/>
          <w:sz w:val="28"/>
          <w:szCs w:val="28"/>
        </w:rPr>
        <w:t>D. Gợi ý.</w:t>
      </w:r>
    </w:p>
    <w:p w14:paraId="3A1B217F" w14:textId="77777777" w:rsidR="00700479" w:rsidRPr="004B0CF6" w:rsidRDefault="00700479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5A2B56" w14:textId="7F05A378" w:rsidR="00790CD9" w:rsidRPr="004B0CF6" w:rsidRDefault="00790CD9" w:rsidP="004B0CF6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ĐÁP ÁN</w:t>
      </w:r>
    </w:p>
    <w:p w14:paraId="165D3BDE" w14:textId="13583741" w:rsidR="00790CD9" w:rsidRPr="004B0CF6" w:rsidRDefault="00700479" w:rsidP="004B0CF6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0CF6" w:rsidRPr="004B0CF6" w14:paraId="08439E2B" w14:textId="77777777" w:rsidTr="004B0CF6">
        <w:tc>
          <w:tcPr>
            <w:tcW w:w="3116" w:type="dxa"/>
          </w:tcPr>
          <w:p w14:paraId="5507FCFA" w14:textId="1228E83B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1. D</w:t>
            </w:r>
          </w:p>
        </w:tc>
        <w:tc>
          <w:tcPr>
            <w:tcW w:w="3117" w:type="dxa"/>
          </w:tcPr>
          <w:p w14:paraId="2E80E7E6" w14:textId="4661D41C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3117" w:type="dxa"/>
          </w:tcPr>
          <w:p w14:paraId="224D3DAB" w14:textId="32130440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3. C</w:t>
            </w:r>
          </w:p>
        </w:tc>
      </w:tr>
      <w:tr w:rsidR="004B0CF6" w:rsidRPr="004B0CF6" w14:paraId="57A77BEB" w14:textId="77777777" w:rsidTr="004B0CF6">
        <w:tc>
          <w:tcPr>
            <w:tcW w:w="3116" w:type="dxa"/>
          </w:tcPr>
          <w:p w14:paraId="25179151" w14:textId="1E96C911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4. B</w:t>
            </w:r>
          </w:p>
        </w:tc>
        <w:tc>
          <w:tcPr>
            <w:tcW w:w="3117" w:type="dxa"/>
          </w:tcPr>
          <w:p w14:paraId="142EA506" w14:textId="19AC6566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5. D</w:t>
            </w:r>
          </w:p>
        </w:tc>
        <w:tc>
          <w:tcPr>
            <w:tcW w:w="3117" w:type="dxa"/>
          </w:tcPr>
          <w:p w14:paraId="5C7D8D6D" w14:textId="05BAB3D4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6. C</w:t>
            </w:r>
          </w:p>
        </w:tc>
      </w:tr>
      <w:tr w:rsidR="004B0CF6" w:rsidRPr="004B0CF6" w14:paraId="0C605E14" w14:textId="77777777" w:rsidTr="004B0CF6">
        <w:tc>
          <w:tcPr>
            <w:tcW w:w="3116" w:type="dxa"/>
          </w:tcPr>
          <w:p w14:paraId="4F49C0BC" w14:textId="66918136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7. A</w:t>
            </w:r>
          </w:p>
        </w:tc>
        <w:tc>
          <w:tcPr>
            <w:tcW w:w="3117" w:type="dxa"/>
          </w:tcPr>
          <w:p w14:paraId="5B73C862" w14:textId="7716F378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8. D</w:t>
            </w:r>
          </w:p>
        </w:tc>
        <w:tc>
          <w:tcPr>
            <w:tcW w:w="3117" w:type="dxa"/>
          </w:tcPr>
          <w:p w14:paraId="03DB3A83" w14:textId="4687304A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9. A</w:t>
            </w:r>
          </w:p>
        </w:tc>
      </w:tr>
    </w:tbl>
    <w:p w14:paraId="3A4C6618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DE87B7" w14:textId="1FF58A60" w:rsidR="00700479" w:rsidRPr="004B0CF6" w:rsidRDefault="00700479" w:rsidP="004B0CF6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0CF6" w:rsidRPr="004B0CF6" w14:paraId="686F43FB" w14:textId="77777777" w:rsidTr="001C6D5A">
        <w:tc>
          <w:tcPr>
            <w:tcW w:w="3116" w:type="dxa"/>
          </w:tcPr>
          <w:p w14:paraId="39EC885E" w14:textId="4B545DB9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42384F72" w14:textId="7E9C700C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054CA554" w14:textId="52838780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B0CF6" w:rsidRPr="004B0CF6" w14:paraId="6E049E58" w14:textId="77777777" w:rsidTr="001C6D5A">
        <w:tc>
          <w:tcPr>
            <w:tcW w:w="3116" w:type="dxa"/>
          </w:tcPr>
          <w:p w14:paraId="0F8FE46E" w14:textId="1AF21F2E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1E3B072F" w14:textId="55A2EDD8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598F6AE4" w14:textId="668B51E8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B0CF6" w:rsidRPr="004B0CF6" w14:paraId="022BB9D7" w14:textId="77777777" w:rsidTr="001C6D5A">
        <w:tc>
          <w:tcPr>
            <w:tcW w:w="3116" w:type="dxa"/>
          </w:tcPr>
          <w:p w14:paraId="423B76ED" w14:textId="09D21457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7E4E3DBB" w14:textId="5B630606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1AA334C2" w14:textId="00EB0BC5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29CA4EAE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ACE627" w14:textId="51393FD4" w:rsidR="00700479" w:rsidRPr="004B0CF6" w:rsidRDefault="00700479" w:rsidP="004B0CF6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0"/>
      </w:tblGrid>
      <w:tr w:rsidR="004B0CF6" w:rsidRPr="004B0CF6" w14:paraId="70571A7F" w14:textId="77777777" w:rsidTr="004B0CF6">
        <w:trPr>
          <w:trHeight w:val="249"/>
        </w:trPr>
        <w:tc>
          <w:tcPr>
            <w:tcW w:w="3100" w:type="dxa"/>
          </w:tcPr>
          <w:p w14:paraId="444B105F" w14:textId="15BFB905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1. A</w:t>
            </w:r>
          </w:p>
        </w:tc>
        <w:tc>
          <w:tcPr>
            <w:tcW w:w="3100" w:type="dxa"/>
          </w:tcPr>
          <w:p w14:paraId="0EBFD4E5" w14:textId="77299ED9" w:rsidR="004B0CF6" w:rsidRPr="004B0CF6" w:rsidRDefault="004B0CF6" w:rsidP="004B0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6">
              <w:rPr>
                <w:rFonts w:ascii="Times New Roman" w:hAnsi="Times New Roman" w:cs="Times New Roman"/>
                <w:sz w:val="28"/>
                <w:szCs w:val="28"/>
              </w:rPr>
              <w:t>2. B</w:t>
            </w:r>
          </w:p>
        </w:tc>
      </w:tr>
    </w:tbl>
    <w:p w14:paraId="1C5280F5" w14:textId="77777777" w:rsidR="004B0CF6" w:rsidRPr="004B0CF6" w:rsidRDefault="004B0CF6" w:rsidP="004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0CF6" w:rsidRPr="004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D9"/>
    <w:rsid w:val="00134763"/>
    <w:rsid w:val="004767A7"/>
    <w:rsid w:val="004B0CF6"/>
    <w:rsid w:val="00700479"/>
    <w:rsid w:val="007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D5D6"/>
  <w15:chartTrackingRefBased/>
  <w15:docId w15:val="{6F755EE9-1438-487B-BEC8-9B8F2D74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2022-10-20T01:51:00Z</dcterms:created>
  <dcterms:modified xsi:type="dcterms:W3CDTF">2022-10-20T03:19:00Z</dcterms:modified>
</cp:coreProperties>
</file>