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48E0" w14:textId="69565E40" w:rsidR="0084668D" w:rsidRPr="006351D0" w:rsidRDefault="00A4391A" w:rsidP="006351D0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CHỦ ĐỀ 1: GIỚI THIỆU KHÁI QUÁT CHƯƠNG TRÌNH MÔN SINH HỌC</w:t>
      </w:r>
    </w:p>
    <w:p w14:paraId="25DF8AD3" w14:textId="6143BD33" w:rsidR="0084668D" w:rsidRPr="006351D0" w:rsidRDefault="0084668D" w:rsidP="006351D0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D0">
        <w:rPr>
          <w:rFonts w:ascii="Times New Roman" w:hAnsi="Times New Roman" w:cs="Times New Roman"/>
          <w:b/>
          <w:bCs/>
          <w:sz w:val="28"/>
          <w:szCs w:val="28"/>
        </w:rPr>
        <w:t>BÀI 1: GIỚI THIỆU KHÁI QUÁT</w:t>
      </w:r>
      <w:r w:rsidR="00A4391A">
        <w:rPr>
          <w:rFonts w:ascii="Times New Roman" w:hAnsi="Times New Roman" w:cs="Times New Roman"/>
          <w:b/>
          <w:bCs/>
          <w:sz w:val="28"/>
          <w:szCs w:val="28"/>
        </w:rPr>
        <w:t xml:space="preserve"> CHƯƠNG TRÌNH</w:t>
      </w:r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MÔN SINH HỌC</w:t>
      </w:r>
      <w:r w:rsidR="00A4391A">
        <w:rPr>
          <w:rFonts w:ascii="Times New Roman" w:hAnsi="Times New Roman" w:cs="Times New Roman"/>
          <w:b/>
          <w:bCs/>
          <w:sz w:val="28"/>
          <w:szCs w:val="28"/>
        </w:rPr>
        <w:t>. SINH HỌC VÀ SỰ PHÁT TRIỂN BỀN VỮNG</w:t>
      </w:r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DD8524" w14:textId="77777777" w:rsidR="0084668D" w:rsidRPr="006351D0" w:rsidRDefault="0084668D" w:rsidP="006351D0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51D0">
        <w:rPr>
          <w:rFonts w:ascii="Times New Roman" w:hAnsi="Times New Roman" w:cs="Times New Roman"/>
          <w:b/>
          <w:bCs/>
          <w:color w:val="auto"/>
          <w:sz w:val="28"/>
          <w:szCs w:val="28"/>
        </w:rPr>
        <w:t>A. TRẮC NGHIỆM</w:t>
      </w:r>
    </w:p>
    <w:p w14:paraId="4C496A4D" w14:textId="77777777" w:rsidR="0084668D" w:rsidRPr="006351D0" w:rsidRDefault="0084668D" w:rsidP="006351D0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51D0">
        <w:rPr>
          <w:rFonts w:ascii="Times New Roman" w:hAnsi="Times New Roman" w:cs="Times New Roman"/>
          <w:b/>
          <w:bCs/>
          <w:color w:val="auto"/>
          <w:sz w:val="28"/>
          <w:szCs w:val="28"/>
        </w:rPr>
        <w:t>1. NHẬN BIẾT</w:t>
      </w:r>
    </w:p>
    <w:p w14:paraId="377FFCF7" w14:textId="1B0C7E8F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Ý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dưới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?​</w:t>
      </w:r>
    </w:p>
    <w:p w14:paraId="44186646" w14:textId="3B696B8C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Đưa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biện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nhằm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kiểm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soát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7185D66" w14:textId="1C1C12D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Cung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cấp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kiến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nghệ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ô 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nhiễm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C40750" w14:textId="488749B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giống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nuôi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suất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59929C" w14:textId="4A19E19E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Góp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xây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sách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25A189B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6EB30C" w14:textId="0D719B48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dưới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giá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tương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lai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"?​</w:t>
      </w:r>
    </w:p>
    <w:p w14:paraId="22D7AACE" w14:textId="068F9DDA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Quản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tài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rừng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E301E2" w14:textId="77777777" w:rsidR="002F6D94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Chăn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nuôi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49F46A" w14:textId="03AF65DA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Dược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326F1C" w14:textId="2CE9D51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nghệ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DD4E88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A6437" w14:textId="49EAA7C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3: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chia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C835D49" w14:textId="16B6BA85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</w:p>
    <w:p w14:paraId="269E820D" w14:textId="5F8EAF8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</w:p>
    <w:p w14:paraId="29EFFFF8" w14:textId="62FC09E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khác</w:t>
      </w:r>
      <w:proofErr w:type="spellEnd"/>
    </w:p>
    <w:p w14:paraId="773B9F5D" w14:textId="209E4AC8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</w:p>
    <w:p w14:paraId="455D9D8F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24AA5" w14:textId="7B0C34ED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4: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khám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giới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đưa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kiến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mới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điều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2A671A9" w14:textId="7BA7C8F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</w:p>
    <w:p w14:paraId="121F12DD" w14:textId="77777777" w:rsidR="002F6D94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chuyên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sâu</w:t>
      </w:r>
      <w:proofErr w:type="spellEnd"/>
    </w:p>
    <w:p w14:paraId="2692EEEC" w14:textId="05953B6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</w:p>
    <w:p w14:paraId="6DE48D5A" w14:textId="3C54C3BD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khác</w:t>
      </w:r>
      <w:proofErr w:type="spellEnd"/>
    </w:p>
    <w:p w14:paraId="740FA9AE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D7F4F" w14:textId="1E5BE6D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5: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chương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THPT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D39C05C" w14:textId="06FACF9F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</w:p>
    <w:p w14:paraId="7B9547E9" w14:textId="3F25150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giới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</w:p>
    <w:p w14:paraId="28F4A238" w14:textId="28937F33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</w:p>
    <w:p w14:paraId="4BFFF976" w14:textId="7DB5860A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</w:p>
    <w:p w14:paraId="361209C5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DA59A" w14:textId="13099DA4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6: </w:t>
      </w:r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Theo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chia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cấp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THPT ở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3F96F962" w14:textId="66FB7EFF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</w:p>
    <w:p w14:paraId="1DEA08EF" w14:textId="4946B4F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lastRenderedPageBreak/>
        <w:t>B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giới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</w:p>
    <w:p w14:paraId="3665749E" w14:textId="13897EA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hóa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</w:p>
    <w:p w14:paraId="6D37A949" w14:textId="3809E2C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6D94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hóa</w:t>
      </w:r>
      <w:proofErr w:type="spellEnd"/>
    </w:p>
    <w:p w14:paraId="0B665833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2479C" w14:textId="085F5EC2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7: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DNA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nhằm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đích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F921686" w14:textId="6D8EB8D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thân</w:t>
      </w:r>
      <w:proofErr w:type="spellEnd"/>
    </w:p>
    <w:p w14:paraId="4276C70E" w14:textId="55EA9F8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huyết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thống</w:t>
      </w:r>
      <w:proofErr w:type="spellEnd"/>
    </w:p>
    <w:p w14:paraId="61BF3CA6" w14:textId="55ECC58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</w:p>
    <w:p w14:paraId="0086A0F9" w14:textId="73DD311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</w:p>
    <w:p w14:paraId="47DA1CD0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1B1E3" w14:textId="77777777" w:rsidR="006E61AC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8: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xấu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bền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vững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AD1F660" w14:textId="2A86EAB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Chặt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rừng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thải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bầu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quyển</w:t>
      </w:r>
      <w:proofErr w:type="spellEnd"/>
    </w:p>
    <w:p w14:paraId="43E5B038" w14:textId="3C050B74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Săn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bắn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hoang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dã</w:t>
      </w:r>
      <w:proofErr w:type="spellEnd"/>
    </w:p>
    <w:p w14:paraId="5DA62B09" w14:textId="792F1F24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tái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thay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hóa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thạch</w:t>
      </w:r>
      <w:proofErr w:type="spellEnd"/>
    </w:p>
    <w:p w14:paraId="4ACDD82D" w14:textId="22A9B942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Khai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triệt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tài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thiên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</w:p>
    <w:p w14:paraId="55EB235E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8B201" w14:textId="7AEC741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9: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nghệ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20919693" w14:textId="2239BACA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uống</w:t>
      </w:r>
      <w:proofErr w:type="spellEnd"/>
    </w:p>
    <w:p w14:paraId="0C4A4073" w14:textId="1B045EF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63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uống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trị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dưỡng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</w:p>
    <w:p w14:paraId="1797345A" w14:textId="6A1D1E2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giống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</w:p>
    <w:p w14:paraId="1EC0197E" w14:textId="023F46F2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giống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nuôi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mới</w:t>
      </w:r>
      <w:proofErr w:type="spellEnd"/>
    </w:p>
    <w:p w14:paraId="4A9EC479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43DA8" w14:textId="23AC0D73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10: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đặc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điểm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giới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A1E3EDC" w14:textId="73843DE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trúc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</w:p>
    <w:p w14:paraId="155E35D2" w14:textId="76B4988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</w:p>
    <w:p w14:paraId="5A438018" w14:textId="61D417B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hóa</w:t>
      </w:r>
      <w:proofErr w:type="spellEnd"/>
    </w:p>
    <w:p w14:paraId="6A960B82" w14:textId="518FC46C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</w:p>
    <w:p w14:paraId="19445E8F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577AF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BD1E29" w14:textId="77777777" w:rsidR="0084668D" w:rsidRPr="006351D0" w:rsidRDefault="0084668D" w:rsidP="006351D0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51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THÔNG HIỂU </w:t>
      </w:r>
    </w:p>
    <w:p w14:paraId="4CF15BAF" w14:textId="77777777" w:rsidR="006E61AC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84F1585" w14:textId="53D86D8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bên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</w:p>
    <w:p w14:paraId="5CF94962" w14:textId="66F10952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diễn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bên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62812C09" w14:textId="495508F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đặc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điểm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bố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hại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loài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108343A4" w14:textId="7943CBF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thiết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C6B369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DD8BE6" w14:textId="34970DAF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cuộc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14CDEB4" w14:textId="6166D80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Góp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</w:p>
    <w:p w14:paraId="0D088BAA" w14:textId="73B75D71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thay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đổi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mạnh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mẽ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nghiệp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nông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nghiệp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y </w:t>
      </w:r>
      <w:proofErr w:type="spellStart"/>
      <w:proofErr w:type="gram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,…</w:t>
      </w:r>
      <w:proofErr w:type="gram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tăng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an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toàn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thân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thiện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BE2BE4B" w14:textId="0827E02F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giảm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tật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đảm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cầu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dưỡng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nâng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điều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kiện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chăm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sóc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sức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khỏe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điều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trị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tăng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tuổi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thọ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64AB0C4D" w14:textId="7934EC6D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</w:p>
    <w:p w14:paraId="1103C3A3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4F9A3" w14:textId="618BE9E3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3: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đóng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góp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vệ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A99CF9D" w14:textId="2339779F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ô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nhiễm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BE7502" w14:textId="2068667C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Xây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</w:p>
    <w:p w14:paraId="3A9B7F54" w14:textId="3F6671C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Đưa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tái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thải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trọt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chăn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nuôi</w:t>
      </w:r>
      <w:proofErr w:type="spellEnd"/>
    </w:p>
    <w:p w14:paraId="7A709CCB" w14:textId="76A4FE1E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</w:p>
    <w:p w14:paraId="4D3C0B6F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F8C8D" w14:textId="66A00A0A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4: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50FADEE" w14:textId="49D8E29E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phẫu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4590397C" w14:textId="64E7C6D4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FA2276" w14:textId="4DBC8C25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thiết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3F08EF98" w14:textId="428DB4CA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dị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ở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loài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DC752E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8532F" w14:textId="4438101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5: </w:t>
      </w:r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Theo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chia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THPT ở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0EBF404" w14:textId="73AED38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giới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FCEAEF" w14:textId="0AF337E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</w:p>
    <w:p w14:paraId="6FCDB67A" w14:textId="6D0EFAB1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hoá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DE567D" w14:textId="71D5D752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hoá</w:t>
      </w:r>
      <w:proofErr w:type="spellEnd"/>
    </w:p>
    <w:p w14:paraId="09A8D01B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4555B" w14:textId="0188C31C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6: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48B4AB7" w14:textId="11B8FE78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dị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ở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loài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7EBE3355" w14:textId="0432B802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phẫu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C43073" w14:textId="5813ACB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sở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</w:p>
    <w:p w14:paraId="3E838D42" w14:textId="43651772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</w:p>
    <w:p w14:paraId="57CF02E1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E4CC7" w14:textId="7B33476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7: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giữa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vọng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tương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lai</w:t>
      </w:r>
      <w:proofErr w:type="spellEnd"/>
    </w:p>
    <w:p w14:paraId="28C43C5F" w14:textId="0AB5A27D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hạn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thí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nghiệm</w:t>
      </w:r>
      <w:proofErr w:type="spellEnd"/>
    </w:p>
    <w:p w14:paraId="0B4CC655" w14:textId="6CAE490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đất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khoa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vũ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trụ</w:t>
      </w:r>
      <w:proofErr w:type="spellEnd"/>
    </w:p>
    <w:p w14:paraId="1B6158BD" w14:textId="31231988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</w:p>
    <w:p w14:paraId="0096046F" w14:textId="1F13A9EF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1634CB87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0AC2D" w14:textId="3B21697D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8: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bền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vững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cầu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nhưng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tổn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yếu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tố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tương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lai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3789E6D2" w14:textId="48934CE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khả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cận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4068C56B" w14:textId="026AB82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cầu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</w:p>
    <w:p w14:paraId="0E6A78BC" w14:textId="352848CC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</w:p>
    <w:p w14:paraId="25A67620" w14:textId="3AFB41E4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hoặc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</w:p>
    <w:p w14:paraId="7E0E7B71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2ABBE" w14:textId="614DC7BF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9: </w:t>
      </w:r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Ở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góc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Chương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phổ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7A35E15" w14:textId="3A71ADD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hoá</w:t>
      </w:r>
      <w:proofErr w:type="spellEnd"/>
    </w:p>
    <w:p w14:paraId="315D1F1A" w14:textId="120EBEF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hoá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7EE942" w14:textId="627FC7D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C76764" w14:textId="53B4B5E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giới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D615B5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BAB4D" w14:textId="75FA09C3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10: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nhóm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trọng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5DB78E33" w14:textId="3AD1BAA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</w:p>
    <w:p w14:paraId="65D72393" w14:textId="060E9A7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Dược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</w:p>
    <w:p w14:paraId="097CB192" w14:textId="5A537F94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</w:t>
      </w:r>
    </w:p>
    <w:p w14:paraId="0FB4E87D" w14:textId="4AFD728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</w:p>
    <w:p w14:paraId="6967891E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0443CD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A9EBA2" w14:textId="77777777" w:rsidR="0084668D" w:rsidRPr="006351D0" w:rsidRDefault="0084668D" w:rsidP="006351D0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51D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VẬN DỤNG</w:t>
      </w:r>
    </w:p>
    <w:p w14:paraId="7BC18FB9" w14:textId="4CDD8B2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lâm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nghiệp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ảnh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hưởng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vệ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dạng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vì?</w:t>
      </w:r>
    </w:p>
    <w:p w14:paraId="4BB39F5F" w14:textId="03BFB70F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loài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</w:p>
    <w:p w14:paraId="44F5E065" w14:textId="5FB5F354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loài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hóa</w:t>
      </w:r>
      <w:proofErr w:type="spellEnd"/>
    </w:p>
    <w:p w14:paraId="27AE5736" w14:textId="1EFB78AE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loài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hóa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hoặc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ít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6548842" w14:textId="1E25B4D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chịu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53FC3D6B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CD0BDD" w14:textId="4068F883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E61A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B4CD687" w14:textId="13A365FD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</w:p>
    <w:p w14:paraId="7DCEF08D" w14:textId="05ABEB5A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06EF46A4" w14:textId="0FCFDB1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</w:p>
    <w:p w14:paraId="2475A6F8" w14:textId="06E68AAE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</w:p>
    <w:p w14:paraId="50934412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7476C" w14:textId="60DAE031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3: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góp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vệ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86BCEC0" w14:textId="7C06034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Dùng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thải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dầu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tràn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biển</w:t>
      </w:r>
      <w:proofErr w:type="spellEnd"/>
    </w:p>
    <w:p w14:paraId="5AE797C1" w14:textId="39A1DDC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măng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</w:p>
    <w:p w14:paraId="01B5B8A2" w14:textId="435A315E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Dùng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hủy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rác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bón</w:t>
      </w:r>
      <w:proofErr w:type="spellEnd"/>
    </w:p>
    <w:p w14:paraId="3378D972" w14:textId="313D7D85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69A7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</w:p>
    <w:p w14:paraId="3E3AC5E7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62B3F" w14:textId="77777777" w:rsidR="0077072C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4: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tượng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hoặc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3DB32CD" w14:textId="6277D7DC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Hóa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</w:p>
    <w:p w14:paraId="4B38B9EA" w14:textId="12BC688A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5A411EDF" w14:textId="515D9B1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</w:p>
    <w:p w14:paraId="0F4A3B30" w14:textId="1E4270F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</w:p>
    <w:p w14:paraId="2DCD62AD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F5034" w14:textId="1353C65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5: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ý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phải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nghệ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chăm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sóc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sức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khỏe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điều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trị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CC4AE0F" w14:textId="7D7E006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giống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mới</w:t>
      </w:r>
      <w:proofErr w:type="spellEnd"/>
    </w:p>
    <w:p w14:paraId="5056671D" w14:textId="610304AC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Xạ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trị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ung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thư</w:t>
      </w:r>
      <w:proofErr w:type="spellEnd"/>
    </w:p>
    <w:p w14:paraId="1DBEB282" w14:textId="57E2B248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Cấy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ghép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thụ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</w:p>
    <w:p w14:paraId="37D2D914" w14:textId="6391480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Xây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uống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luyện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</w:p>
    <w:p w14:paraId="2EDEA26B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9A7A8" w14:textId="79A26752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6: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chăm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sóc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sức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khỏe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371A821" w14:textId="70D40BFA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giống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mới</w:t>
      </w:r>
      <w:proofErr w:type="spellEnd"/>
    </w:p>
    <w:p w14:paraId="7A4BDA7E" w14:textId="5A51815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lastRenderedPageBreak/>
        <w:t>B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Xây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uống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luyện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B0A122D" w14:textId="4DD2229A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Gia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tăng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đảm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</w:p>
    <w:p w14:paraId="5C6832AB" w14:textId="07293219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men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sữa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chua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rượu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bia</w:t>
      </w:r>
      <w:proofErr w:type="spellEnd"/>
    </w:p>
    <w:p w14:paraId="246CC0A9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7D481" w14:textId="7D119DA6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7: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cung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cấp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lương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2105325" w14:textId="7453675C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Gia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tăng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đảm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14:paraId="07529D11" w14:textId="1DFAC9FE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men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sữa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chua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rượu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bia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;...</w:t>
      </w:r>
      <w:proofErr w:type="gramEnd"/>
    </w:p>
    <w:p w14:paraId="07605ADD" w14:textId="6DC61C82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</w:p>
    <w:p w14:paraId="168A80EB" w14:textId="2C6043B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khác</w:t>
      </w:r>
      <w:proofErr w:type="spellEnd"/>
    </w:p>
    <w:p w14:paraId="5A80666D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64023" w14:textId="53A15F40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8: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kinh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9AF1EDF" w14:textId="77777777" w:rsidR="006351D0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giống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suất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</w:p>
    <w:p w14:paraId="24363C24" w14:textId="77777777" w:rsidR="006351D0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gen,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bào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nghệ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nuôi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cấy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tiên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</w:p>
    <w:p w14:paraId="46B73616" w14:textId="12DE02CD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vắc-xin</w:t>
      </w:r>
      <w:proofErr w:type="spellEnd"/>
    </w:p>
    <w:p w14:paraId="7DA2D06A" w14:textId="052C67E2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</w:p>
    <w:p w14:paraId="6A227E52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50DE5" w14:textId="25F87BCD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9: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vệ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202D892" w14:textId="39AC9975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xanh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điều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hòa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vùng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đông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đúc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cư</w:t>
      </w:r>
      <w:proofErr w:type="spellEnd"/>
    </w:p>
    <w:p w14:paraId="423B0C5D" w14:textId="10DDC124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xanh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ven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giảm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ô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nhiễm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</w:p>
    <w:p w14:paraId="6E5635E2" w14:textId="2E44A53E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</w:p>
    <w:p w14:paraId="7C5E17BC" w14:textId="0D147FFE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giống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51D0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mới</w:t>
      </w:r>
      <w:proofErr w:type="spellEnd"/>
    </w:p>
    <w:p w14:paraId="40C17238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7AFF9" w14:textId="34D3C893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D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351D0">
        <w:rPr>
          <w:rFonts w:ascii="Times New Roman" w:hAnsi="Times New Roman" w:cs="Times New Roman"/>
          <w:b/>
          <w:bCs/>
          <w:sz w:val="28"/>
          <w:szCs w:val="28"/>
        </w:rPr>
        <w:t xml:space="preserve"> 10: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chủ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giới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136D74C" w14:textId="6DC556F8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A. </w:t>
      </w:r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dị</w:t>
      </w:r>
      <w:proofErr w:type="spellEnd"/>
    </w:p>
    <w:p w14:paraId="3FEE5168" w14:textId="3699AFBB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Nhiễm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sắc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</w:p>
    <w:p w14:paraId="34B5D19B" w14:textId="09BBEAD5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sz w:val="28"/>
          <w:szCs w:val="28"/>
        </w:rPr>
        <w:t xml:space="preserve">C. </w:t>
      </w:r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Gen; ADN</w:t>
      </w:r>
    </w:p>
    <w:p w14:paraId="3E370472" w14:textId="370EE0FD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1D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35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072C" w:rsidRPr="006351D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</w:p>
    <w:p w14:paraId="5FB25AC9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9AB15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17DC48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6A6BE1" w14:textId="77777777" w:rsidR="0084668D" w:rsidRPr="006351D0" w:rsidRDefault="0084668D" w:rsidP="006351D0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51D0">
        <w:rPr>
          <w:rFonts w:ascii="Times New Roman" w:hAnsi="Times New Roman" w:cs="Times New Roman"/>
          <w:b/>
          <w:bCs/>
          <w:sz w:val="28"/>
          <w:szCs w:val="28"/>
        </w:rPr>
        <w:t>B. ĐÁP ÁN</w:t>
      </w:r>
    </w:p>
    <w:p w14:paraId="1CB979A5" w14:textId="77777777" w:rsidR="0084668D" w:rsidRPr="006351D0" w:rsidRDefault="0084668D" w:rsidP="006351D0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51D0">
        <w:rPr>
          <w:rFonts w:ascii="Times New Roman" w:hAnsi="Times New Roman" w:cs="Times New Roman"/>
          <w:b/>
          <w:bCs/>
          <w:color w:val="auto"/>
          <w:sz w:val="28"/>
          <w:szCs w:val="28"/>
        </w:rPr>
        <w:t>1. NHẬN BIẾT</w:t>
      </w:r>
    </w:p>
    <w:p w14:paraId="127C7FCB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4668D" w:rsidRPr="006351D0" w14:paraId="674CD164" w14:textId="77777777" w:rsidTr="00CE4F18">
        <w:tc>
          <w:tcPr>
            <w:tcW w:w="1870" w:type="dxa"/>
          </w:tcPr>
          <w:p w14:paraId="4D3F41D9" w14:textId="77777777" w:rsidR="0084668D" w:rsidRPr="006351D0" w:rsidRDefault="0084668D" w:rsidP="006351D0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ECDF707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0E8A8F2E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4A37DB2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F1A1963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84668D" w:rsidRPr="006351D0" w14:paraId="4EDDBA50" w14:textId="77777777" w:rsidTr="00CE4F18">
        <w:tc>
          <w:tcPr>
            <w:tcW w:w="1870" w:type="dxa"/>
          </w:tcPr>
          <w:p w14:paraId="0909CEC9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584EA63F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5C4CA5B0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37D32DF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751557FF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0A414338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BC5EF0" w14:textId="77777777" w:rsidR="0084668D" w:rsidRPr="006351D0" w:rsidRDefault="0084668D" w:rsidP="006351D0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51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THÔNG HIỂU </w:t>
      </w:r>
    </w:p>
    <w:p w14:paraId="4992DB61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4668D" w:rsidRPr="006351D0" w14:paraId="459CDEEF" w14:textId="77777777" w:rsidTr="00CE4F18">
        <w:tc>
          <w:tcPr>
            <w:tcW w:w="1870" w:type="dxa"/>
          </w:tcPr>
          <w:p w14:paraId="21F6E8F0" w14:textId="77777777" w:rsidR="0084668D" w:rsidRPr="006351D0" w:rsidRDefault="0084668D" w:rsidP="006351D0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8530AB8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4CEEBEB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513D5D41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A2F5A02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84668D" w:rsidRPr="006351D0" w14:paraId="5552CB89" w14:textId="77777777" w:rsidTr="00CE4F18">
        <w:tc>
          <w:tcPr>
            <w:tcW w:w="1870" w:type="dxa"/>
          </w:tcPr>
          <w:p w14:paraId="2E21595B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506DCC6D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F485FAB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68AF671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C1D264B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06D9BBA4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002591" w14:textId="77777777" w:rsidR="0084668D" w:rsidRPr="006351D0" w:rsidRDefault="0084668D" w:rsidP="006351D0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51D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3. VẬN DỤNG</w:t>
      </w:r>
    </w:p>
    <w:p w14:paraId="22AE2536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4668D" w:rsidRPr="006351D0" w14:paraId="4E70BD5D" w14:textId="77777777" w:rsidTr="00CE4F18">
        <w:tc>
          <w:tcPr>
            <w:tcW w:w="1870" w:type="dxa"/>
          </w:tcPr>
          <w:p w14:paraId="0DD653EC" w14:textId="77777777" w:rsidR="0084668D" w:rsidRPr="006351D0" w:rsidRDefault="0084668D" w:rsidP="006351D0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25E4D43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6C6FCF3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3AE2C8A0" w14:textId="6BD1E990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7072C"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9376D81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84668D" w:rsidRPr="006351D0" w14:paraId="4E6D3382" w14:textId="77777777" w:rsidTr="00CE4F18">
        <w:tc>
          <w:tcPr>
            <w:tcW w:w="1870" w:type="dxa"/>
          </w:tcPr>
          <w:p w14:paraId="561D67E9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128284A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C9E8622" w14:textId="24C8050F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51D0"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88CABBB" w14:textId="6917776D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51D0"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37A4F58F" w14:textId="77777777" w:rsidR="0084668D" w:rsidRPr="006351D0" w:rsidRDefault="0084668D" w:rsidP="006351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6351D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2CA230FF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C35676" w14:textId="77777777" w:rsidR="0084668D" w:rsidRPr="006351D0" w:rsidRDefault="0084668D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40C309" w14:textId="77777777" w:rsidR="000D3ABF" w:rsidRPr="006351D0" w:rsidRDefault="000D3ABF" w:rsidP="00635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3ABF" w:rsidRPr="0063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2E2"/>
    <w:multiLevelType w:val="hybridMultilevel"/>
    <w:tmpl w:val="2928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8D"/>
    <w:rsid w:val="000D3ABF"/>
    <w:rsid w:val="002469A7"/>
    <w:rsid w:val="002F6D94"/>
    <w:rsid w:val="006351D0"/>
    <w:rsid w:val="00644D76"/>
    <w:rsid w:val="006E61AC"/>
    <w:rsid w:val="0077072C"/>
    <w:rsid w:val="0084668D"/>
    <w:rsid w:val="00A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AD17"/>
  <w15:chartTrackingRefBased/>
  <w15:docId w15:val="{6D03D6EC-03CB-44F9-A0E6-9A66426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8D"/>
  </w:style>
  <w:style w:type="paragraph" w:styleId="Heading1">
    <w:name w:val="heading 1"/>
    <w:basedOn w:val="Normal"/>
    <w:next w:val="Normal"/>
    <w:link w:val="Heading1Char"/>
    <w:uiPriority w:val="9"/>
    <w:qFormat/>
    <w:rsid w:val="00846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66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6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4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2022-11-02T09:47:00Z</dcterms:created>
  <dcterms:modified xsi:type="dcterms:W3CDTF">2022-11-03T09:18:00Z</dcterms:modified>
</cp:coreProperties>
</file>