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D8FB" w14:textId="0024052D" w:rsidR="007E330F" w:rsidRPr="00451032" w:rsidRDefault="007E330F" w:rsidP="007E330F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CHƯƠNG I: </w:t>
      </w:r>
      <w:r w:rsidR="00451032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GIỚI</w:t>
      </w:r>
      <w:r w:rsidR="00451032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vi-VN"/>
        </w:rPr>
        <w:t xml:space="preserve"> THIỆU CHUNG VỀ CƠ KHÍ CHẾ TẠO </w:t>
      </w:r>
    </w:p>
    <w:p w14:paraId="3161D5B3" w14:textId="5DE45F55" w:rsidR="007E330F" w:rsidRPr="00451032" w:rsidRDefault="007E330F" w:rsidP="007E330F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vi-VN"/>
        </w:rPr>
      </w:pPr>
      <w:r w:rsidRPr="00B928D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 xml:space="preserve">BÀI </w:t>
      </w:r>
      <w:r w:rsidR="00451032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 w:rsidR="00451032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vi-VN"/>
        </w:rPr>
        <w:t xml:space="preserve">: KHÁI QUÁT VỀ CƠ KHÍ CHẾ TẠO </w:t>
      </w:r>
    </w:p>
    <w:p w14:paraId="114FF691" w14:textId="77777777" w:rsidR="007E330F" w:rsidRPr="00B928DB" w:rsidRDefault="007E330F" w:rsidP="007E330F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vi-VN"/>
        </w:rPr>
      </w:pPr>
    </w:p>
    <w:p w14:paraId="43B2D78A" w14:textId="77777777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>A. TRẮC NGHIỆM</w:t>
      </w:r>
    </w:p>
    <w:p w14:paraId="3F03B22F" w14:textId="77777777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>1. NHẬN BIẾT</w:t>
      </w:r>
    </w:p>
    <w:p w14:paraId="031772E7" w14:textId="02458490" w:rsidR="00446B53" w:rsidRPr="00446B53" w:rsidRDefault="007E330F" w:rsidP="00446B53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</w:t>
      </w:r>
      <w:r w:rsidRPr="00B928D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1: </w:t>
      </w:r>
      <w:r w:rsidR="00724948">
        <w:rPr>
          <w:rFonts w:ascii="Times New Roman" w:hAnsi="Times New Roman" w:cs="Times New Roman"/>
          <w:sz w:val="28"/>
          <w:szCs w:val="28"/>
          <w:lang w:val="vi-VN"/>
        </w:rPr>
        <w:t>Cơ khí chế tạo nghiên cứu và thực hiện những quá trình nào?</w:t>
      </w:r>
    </w:p>
    <w:p w14:paraId="4CD65880" w14:textId="673B20A0" w:rsidR="00446B53" w:rsidRDefault="00446B53" w:rsidP="00446B53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2494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724948">
        <w:rPr>
          <w:rFonts w:ascii="Times New Roman" w:hAnsi="Times New Roman" w:cs="Times New Roman"/>
          <w:sz w:val="28"/>
          <w:szCs w:val="28"/>
          <w:lang w:val="vi-VN"/>
        </w:rPr>
        <w:t xml:space="preserve">Thiết kế, chế tạo, vận hành, bảo dưỡng, sửa chữa các máy, thiết bị, chi tiết phục vụ cho sản xuất và cho đời sống của con người </w:t>
      </w:r>
    </w:p>
    <w:p w14:paraId="625F8DAA" w14:textId="3D8C2C50" w:rsidR="00724948" w:rsidRDefault="00724948" w:rsidP="00446B53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Thiết kế, thi công, vận hành, sửa chữa các chi tiết phục vụ cho sản xuất và cho đời sống của con người </w:t>
      </w:r>
    </w:p>
    <w:p w14:paraId="458CDE5E" w14:textId="0D9B5BD8" w:rsidR="00724948" w:rsidRDefault="00724948" w:rsidP="00446B53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C. Thiết kế, lắp đặt, sửa chữa, bảo dưỡng các thiết bị, chi tiết phục vụ cho sản xuất và cho đời sống của con người </w:t>
      </w:r>
    </w:p>
    <w:p w14:paraId="1C1F2046" w14:textId="23820D18" w:rsidR="00724948" w:rsidRPr="00446B53" w:rsidRDefault="00724948" w:rsidP="00446B53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Chế tạo, vận hành, bảo dưỡng, sửa chữa các máy móc phục vụ cho sản xuất và cho đời sống của con người. </w:t>
      </w:r>
    </w:p>
    <w:p w14:paraId="7869A1FD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8D028" w14:textId="491F2778" w:rsidR="00F25AB5" w:rsidRPr="00724948" w:rsidRDefault="007E330F" w:rsidP="00F25AB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="00A02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948">
        <w:rPr>
          <w:rFonts w:ascii="Times New Roman" w:hAnsi="Times New Roman" w:cs="Times New Roman"/>
          <w:sz w:val="28"/>
          <w:szCs w:val="28"/>
        </w:rPr>
        <w:t>Cho</w:t>
      </w:r>
      <w:r w:rsidR="00724948">
        <w:rPr>
          <w:rFonts w:ascii="Times New Roman" w:hAnsi="Times New Roman" w:cs="Times New Roman"/>
          <w:sz w:val="28"/>
          <w:szCs w:val="28"/>
          <w:lang w:val="vi-VN"/>
        </w:rPr>
        <w:t xml:space="preserve"> biết cơ khí chế tạo là ngành kĩ thuật công nghệ sử dụng các kiến thức của bộ môn nào?</w:t>
      </w:r>
    </w:p>
    <w:p w14:paraId="4EB0707A" w14:textId="342BCE11" w:rsidR="00F25AB5" w:rsidRDefault="00F25AB5" w:rsidP="00F25AB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024C1">
        <w:rPr>
          <w:rFonts w:ascii="Times New Roman" w:hAnsi="Times New Roman" w:cs="Times New Roman"/>
          <w:sz w:val="28"/>
          <w:szCs w:val="28"/>
        </w:rPr>
        <w:t xml:space="preserve">A. </w:t>
      </w:r>
      <w:r w:rsidR="00724948">
        <w:rPr>
          <w:rFonts w:ascii="Times New Roman" w:hAnsi="Times New Roman" w:cs="Times New Roman"/>
          <w:sz w:val="28"/>
          <w:szCs w:val="28"/>
        </w:rPr>
        <w:t>Vật</w:t>
      </w:r>
      <w:r w:rsidR="00724948">
        <w:rPr>
          <w:rFonts w:ascii="Times New Roman" w:hAnsi="Times New Roman" w:cs="Times New Roman"/>
          <w:sz w:val="28"/>
          <w:szCs w:val="28"/>
          <w:lang w:val="vi-VN"/>
        </w:rPr>
        <w:t xml:space="preserve"> lí </w:t>
      </w:r>
    </w:p>
    <w:p w14:paraId="0F8D270A" w14:textId="1FC2E9B0" w:rsidR="00724948" w:rsidRDefault="00724948" w:rsidP="00F25AB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Hóa học </w:t>
      </w:r>
    </w:p>
    <w:p w14:paraId="138BCF1F" w14:textId="0AE57BE7" w:rsidR="00724948" w:rsidRDefault="00724948" w:rsidP="00F25AB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2494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Toán học </w:t>
      </w:r>
    </w:p>
    <w:p w14:paraId="20CEF9CD" w14:textId="0BEA9C4C" w:rsidR="00724948" w:rsidRPr="00724948" w:rsidRDefault="00724948" w:rsidP="00F25AB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D. Công nghệ </w:t>
      </w:r>
    </w:p>
    <w:p w14:paraId="5B8135C7" w14:textId="77777777" w:rsidR="00A024C1" w:rsidRDefault="00A024C1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40948" w14:textId="23AD8B01" w:rsidR="007E330F" w:rsidRPr="00724948" w:rsidRDefault="007E330F" w:rsidP="00F25AB5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3: </w:t>
      </w:r>
      <w:r w:rsidR="00724948">
        <w:rPr>
          <w:rFonts w:ascii="Times New Roman" w:hAnsi="Times New Roman" w:cs="Times New Roman"/>
          <w:sz w:val="28"/>
          <w:szCs w:val="28"/>
        </w:rPr>
        <w:t>Cho</w:t>
      </w:r>
      <w:r w:rsidR="00724948">
        <w:rPr>
          <w:rFonts w:ascii="Times New Roman" w:hAnsi="Times New Roman" w:cs="Times New Roman"/>
          <w:sz w:val="28"/>
          <w:szCs w:val="28"/>
          <w:lang w:val="vi-VN"/>
        </w:rPr>
        <w:t xml:space="preserve"> biết cơ khí chế tạo là ngành kĩ thuật công nghệ ứng dụng nguyên lí của bộ môn nào </w:t>
      </w:r>
    </w:p>
    <w:p w14:paraId="79DDABD2" w14:textId="77777777" w:rsidR="00724948" w:rsidRDefault="00724948" w:rsidP="0072494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24948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A0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Vật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lí </w:t>
      </w:r>
    </w:p>
    <w:p w14:paraId="481594B8" w14:textId="77777777" w:rsidR="00724948" w:rsidRDefault="00724948" w:rsidP="0072494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Hóa học </w:t>
      </w:r>
    </w:p>
    <w:p w14:paraId="7EF73360" w14:textId="77777777" w:rsidR="00724948" w:rsidRDefault="00724948" w:rsidP="0072494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24948">
        <w:rPr>
          <w:rFonts w:ascii="Times New Roman" w:hAnsi="Times New Roman" w:cs="Times New Roman"/>
          <w:sz w:val="28"/>
          <w:szCs w:val="28"/>
          <w:lang w:val="vi-VN"/>
        </w:rPr>
        <w:t xml:space="preserve">C. Toán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học </w:t>
      </w:r>
    </w:p>
    <w:p w14:paraId="6C7AF697" w14:textId="77777777" w:rsidR="00724948" w:rsidRPr="00724948" w:rsidRDefault="00724948" w:rsidP="0072494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Công nghệ </w:t>
      </w:r>
    </w:p>
    <w:p w14:paraId="127E422C" w14:textId="77777777" w:rsidR="00A024C1" w:rsidRPr="00B928DB" w:rsidRDefault="00A024C1" w:rsidP="00A024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4C37E" w14:textId="79247B03" w:rsidR="00F676A4" w:rsidRDefault="007E330F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F676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76A4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F676A4">
        <w:rPr>
          <w:rFonts w:ascii="Times New Roman" w:hAnsi="Times New Roman" w:cs="Times New Roman"/>
          <w:sz w:val="28"/>
          <w:szCs w:val="28"/>
          <w:lang w:val="vi-VN"/>
        </w:rPr>
        <w:t xml:space="preserve">Bước đầu tiên trong quy trình chế tạo cơ khí là: </w:t>
      </w:r>
    </w:p>
    <w:p w14:paraId="07900F57" w14:textId="43A6E94F" w:rsidR="00F676A4" w:rsidRDefault="00F676A4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676A4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Đọc bản vẽ chi tiết </w:t>
      </w:r>
    </w:p>
    <w:p w14:paraId="7551450D" w14:textId="31CA9751" w:rsidR="00F676A4" w:rsidRDefault="00F676A4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Chế tạo phôi </w:t>
      </w:r>
    </w:p>
    <w:p w14:paraId="441BC7EE" w14:textId="31434A2B" w:rsidR="00F676A4" w:rsidRDefault="00F676A4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C. Xử lí và bảo vệ bề mặt của sản phẩm </w:t>
      </w:r>
    </w:p>
    <w:p w14:paraId="7D8115EE" w14:textId="2329CA24" w:rsidR="00F676A4" w:rsidRPr="00F676A4" w:rsidRDefault="00F676A4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Lắp ráp và kiểm tra chất lượng sản phẩm </w:t>
      </w:r>
    </w:p>
    <w:p w14:paraId="28AEE8D5" w14:textId="77777777" w:rsidR="007E330F" w:rsidRPr="00B928DB" w:rsidRDefault="007E330F" w:rsidP="007E33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37C88" w14:textId="02BAA917" w:rsidR="007E330F" w:rsidRDefault="007E330F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F60C09">
        <w:rPr>
          <w:rFonts w:ascii="Times New Roman" w:hAnsi="Times New Roman" w:cs="Times New Roman"/>
          <w:sz w:val="28"/>
          <w:szCs w:val="28"/>
        </w:rPr>
        <w:t xml:space="preserve"> </w:t>
      </w:r>
      <w:r w:rsidR="00F676A4">
        <w:rPr>
          <w:rFonts w:ascii="Times New Roman" w:hAnsi="Times New Roman" w:cs="Times New Roman"/>
          <w:sz w:val="28"/>
          <w:szCs w:val="28"/>
        </w:rPr>
        <w:t>Bước</w:t>
      </w:r>
      <w:r w:rsidR="00F676A4">
        <w:rPr>
          <w:rFonts w:ascii="Times New Roman" w:hAnsi="Times New Roman" w:cs="Times New Roman"/>
          <w:sz w:val="28"/>
          <w:szCs w:val="28"/>
          <w:lang w:val="vi-VN"/>
        </w:rPr>
        <w:t xml:space="preserve"> cuối cùng trong quy trình chế tạo cơ khí là: </w:t>
      </w:r>
    </w:p>
    <w:p w14:paraId="4DF5836A" w14:textId="3CC1018E" w:rsidR="00F676A4" w:rsidRDefault="00F676A4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Đọc bản vẽ chi tiết </w:t>
      </w:r>
    </w:p>
    <w:p w14:paraId="536574C2" w14:textId="3B8B6C9D" w:rsidR="00F676A4" w:rsidRDefault="00F676A4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Chế tạo phôi </w:t>
      </w:r>
    </w:p>
    <w:p w14:paraId="0F5C9DB6" w14:textId="77777777" w:rsidR="007F096D" w:rsidRDefault="007F096D" w:rsidP="007F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C. Xử lí và bảo vệ bề mặt của sản phẩm </w:t>
      </w:r>
    </w:p>
    <w:p w14:paraId="6F1B164C" w14:textId="77777777" w:rsidR="007F096D" w:rsidRPr="00F676A4" w:rsidRDefault="007F096D" w:rsidP="007F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096D">
        <w:rPr>
          <w:rFonts w:ascii="Times New Roman" w:hAnsi="Times New Roman" w:cs="Times New Roman"/>
          <w:color w:val="FF0000"/>
          <w:sz w:val="28"/>
          <w:szCs w:val="28"/>
          <w:lang w:val="vi-VN"/>
        </w:rPr>
        <w:lastRenderedPageBreak/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Lắp ráp và kiểm tra chất lượng sản phẩm </w:t>
      </w:r>
    </w:p>
    <w:p w14:paraId="5FED266D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04AF1" w14:textId="78C0D128" w:rsidR="007F096D" w:rsidRPr="007F096D" w:rsidRDefault="007E330F" w:rsidP="007F0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6: </w:t>
      </w:r>
      <w:r w:rsidR="007F096D" w:rsidRPr="007F096D">
        <w:rPr>
          <w:rFonts w:ascii="Times New Roman" w:hAnsi="Times New Roman" w:cs="Times New Roman"/>
          <w:sz w:val="28"/>
          <w:szCs w:val="28"/>
        </w:rPr>
        <w:t>Cơ khí giúp cho lao động và sinh hoạt của con người:</w:t>
      </w:r>
    </w:p>
    <w:p w14:paraId="3B97FA36" w14:textId="77777777" w:rsidR="007F096D" w:rsidRPr="007F096D" w:rsidRDefault="007F096D" w:rsidP="007F0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96D">
        <w:rPr>
          <w:rFonts w:ascii="Times New Roman" w:hAnsi="Times New Roman" w:cs="Times New Roman"/>
          <w:sz w:val="28"/>
          <w:szCs w:val="28"/>
        </w:rPr>
        <w:t>A. Nhẹ nhàng</w:t>
      </w:r>
    </w:p>
    <w:p w14:paraId="5066AA6E" w14:textId="77777777" w:rsidR="007F096D" w:rsidRPr="007F096D" w:rsidRDefault="007F096D" w:rsidP="007F0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96D">
        <w:rPr>
          <w:rFonts w:ascii="Times New Roman" w:hAnsi="Times New Roman" w:cs="Times New Roman"/>
          <w:sz w:val="28"/>
          <w:szCs w:val="28"/>
        </w:rPr>
        <w:t>B. Thú vị</w:t>
      </w:r>
    </w:p>
    <w:p w14:paraId="0DA51C60" w14:textId="77777777" w:rsidR="007F096D" w:rsidRPr="007F096D" w:rsidRDefault="007F096D" w:rsidP="007F0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96D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7F096D">
        <w:rPr>
          <w:rFonts w:ascii="Times New Roman" w:hAnsi="Times New Roman" w:cs="Times New Roman"/>
          <w:sz w:val="28"/>
          <w:szCs w:val="28"/>
        </w:rPr>
        <w:t>Nhẹ nhàng và thú vị</w:t>
      </w:r>
    </w:p>
    <w:p w14:paraId="4FBF1A4F" w14:textId="123E3D42" w:rsidR="00A024C1" w:rsidRPr="007F096D" w:rsidRDefault="007F096D" w:rsidP="007F0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96D">
        <w:rPr>
          <w:rFonts w:ascii="Times New Roman" w:hAnsi="Times New Roman" w:cs="Times New Roman"/>
          <w:sz w:val="28"/>
          <w:szCs w:val="28"/>
        </w:rPr>
        <w:t>D. Đáp án khác</w:t>
      </w:r>
    </w:p>
    <w:p w14:paraId="761C69BE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DC241" w14:textId="3BF3B8EC" w:rsidR="008B2164" w:rsidRDefault="007E330F" w:rsidP="0006689D">
      <w:pPr>
        <w:tabs>
          <w:tab w:val="left" w:pos="2835"/>
          <w:tab w:val="left" w:pos="5387"/>
          <w:tab w:val="left" w:pos="7938"/>
        </w:tabs>
        <w:spacing w:line="360" w:lineRule="auto"/>
        <w:ind w:right="90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  <w:r w:rsidR="008B2164">
        <w:rPr>
          <w:rFonts w:ascii="Times New Roman" w:hAnsi="Times New Roman" w:cs="Times New Roman"/>
          <w:sz w:val="28"/>
          <w:szCs w:val="28"/>
        </w:rPr>
        <w:t>Đối</w:t>
      </w:r>
      <w:r w:rsidR="008B2164">
        <w:rPr>
          <w:rFonts w:ascii="Times New Roman" w:hAnsi="Times New Roman" w:cs="Times New Roman"/>
          <w:sz w:val="28"/>
          <w:szCs w:val="28"/>
          <w:lang w:val="vi-VN"/>
        </w:rPr>
        <w:t xml:space="preserve"> tượng lao động của ngành cơ khí chế tạo là gì?</w:t>
      </w:r>
    </w:p>
    <w:p w14:paraId="491BF2EA" w14:textId="03963A53" w:rsidR="008B2164" w:rsidRDefault="008B2164" w:rsidP="0006689D">
      <w:pPr>
        <w:tabs>
          <w:tab w:val="left" w:pos="2835"/>
          <w:tab w:val="left" w:pos="5387"/>
          <w:tab w:val="left" w:pos="7938"/>
        </w:tabs>
        <w:spacing w:line="360" w:lineRule="auto"/>
        <w:ind w:right="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15433A">
        <w:rPr>
          <w:rFonts w:ascii="Times New Roman" w:hAnsi="Times New Roman" w:cs="Times New Roman"/>
          <w:sz w:val="28"/>
          <w:szCs w:val="28"/>
          <w:lang w:val="vi-VN"/>
        </w:rPr>
        <w:t xml:space="preserve">Vật liệu kim loại và hợp kim </w:t>
      </w:r>
    </w:p>
    <w:p w14:paraId="3548328F" w14:textId="01922B3E" w:rsidR="0015433A" w:rsidRDefault="0015433A" w:rsidP="0006689D">
      <w:pPr>
        <w:tabs>
          <w:tab w:val="left" w:pos="2835"/>
          <w:tab w:val="left" w:pos="5387"/>
          <w:tab w:val="left" w:pos="7938"/>
        </w:tabs>
        <w:spacing w:line="360" w:lineRule="auto"/>
        <w:ind w:right="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Vật liệu phi kim loại </w:t>
      </w:r>
    </w:p>
    <w:p w14:paraId="5F919368" w14:textId="5FC96E11" w:rsidR="0015433A" w:rsidRDefault="0015433A" w:rsidP="0006689D">
      <w:pPr>
        <w:tabs>
          <w:tab w:val="left" w:pos="2835"/>
          <w:tab w:val="left" w:pos="5387"/>
          <w:tab w:val="left" w:pos="7938"/>
        </w:tabs>
        <w:spacing w:line="360" w:lineRule="auto"/>
        <w:ind w:right="90"/>
        <w:rPr>
          <w:rFonts w:ascii="Times New Roman" w:hAnsi="Times New Roman" w:cs="Times New Roman"/>
          <w:sz w:val="28"/>
          <w:szCs w:val="28"/>
          <w:lang w:val="vi-VN"/>
        </w:rPr>
      </w:pPr>
      <w:r w:rsidRPr="0015433A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Các vật liệu cơ khí </w:t>
      </w:r>
    </w:p>
    <w:p w14:paraId="4D906FF2" w14:textId="56417A28" w:rsidR="0015433A" w:rsidRPr="008B2164" w:rsidRDefault="0015433A" w:rsidP="0006689D">
      <w:pPr>
        <w:tabs>
          <w:tab w:val="left" w:pos="2835"/>
          <w:tab w:val="left" w:pos="5387"/>
          <w:tab w:val="left" w:pos="7938"/>
        </w:tabs>
        <w:spacing w:line="360" w:lineRule="auto"/>
        <w:ind w:right="9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Vật liệu kim loại và phi kim loại </w:t>
      </w:r>
    </w:p>
    <w:p w14:paraId="21A98887" w14:textId="77777777" w:rsidR="007E330F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338F9" w14:textId="0F02F966" w:rsidR="007E330F" w:rsidRDefault="007E330F" w:rsidP="0006689D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8: </w:t>
      </w:r>
      <w:r w:rsidR="0015433A">
        <w:rPr>
          <w:rFonts w:ascii="Times New Roman" w:hAnsi="Times New Roman" w:cs="Times New Roman"/>
          <w:sz w:val="28"/>
          <w:szCs w:val="28"/>
        </w:rPr>
        <w:t>Công</w:t>
      </w:r>
      <w:r w:rsidR="0015433A">
        <w:rPr>
          <w:rFonts w:ascii="Times New Roman" w:hAnsi="Times New Roman" w:cs="Times New Roman"/>
          <w:sz w:val="28"/>
          <w:szCs w:val="28"/>
          <w:lang w:val="vi-VN"/>
        </w:rPr>
        <w:t xml:space="preserve"> cụ lao động của ngành cơ khí chế tạo là: </w:t>
      </w:r>
    </w:p>
    <w:p w14:paraId="00267069" w14:textId="0645FD5F" w:rsidR="0015433A" w:rsidRDefault="0015433A" w:rsidP="0006689D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A1C">
        <w:rPr>
          <w:rFonts w:ascii="Times New Roman" w:hAnsi="Times New Roman" w:cs="Times New Roman"/>
          <w:color w:val="FF0000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Các máy công cụ như tiện, phay, bào, hàn,... </w:t>
      </w:r>
    </w:p>
    <w:p w14:paraId="4615CE93" w14:textId="78BDF499" w:rsidR="0015433A" w:rsidRDefault="0015433A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="00685A1C">
        <w:rPr>
          <w:rFonts w:ascii="Times New Roman" w:hAnsi="Times New Roman" w:cs="Times New Roman"/>
          <w:sz w:val="28"/>
          <w:szCs w:val="28"/>
        </w:rPr>
        <w:t xml:space="preserve">Các bản vẽ kĩ thuật, quy trình gia công sản phẩm,… </w:t>
      </w:r>
    </w:p>
    <w:p w14:paraId="5C4264A3" w14:textId="186EE289" w:rsidR="00685A1C" w:rsidRDefault="00685A1C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Các chi tiết máy của các máy móc sản xuất </w:t>
      </w:r>
    </w:p>
    <w:p w14:paraId="70F5553E" w14:textId="7D35E5C6" w:rsidR="00685A1C" w:rsidRPr="00685A1C" w:rsidRDefault="00685A1C" w:rsidP="0006689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Các vật liệu cơ kh</w:t>
      </w:r>
      <w:r w:rsidR="00746A99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vật liệu phi kim loại,…</w:t>
      </w:r>
    </w:p>
    <w:p w14:paraId="3C5D4BE6" w14:textId="77777777" w:rsidR="007E330F" w:rsidRPr="003909E1" w:rsidRDefault="007E330F" w:rsidP="007E3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DF964F" w14:textId="6EEEB27C" w:rsidR="007E330F" w:rsidRDefault="007E330F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9: </w:t>
      </w:r>
      <w:r w:rsidR="00685A1C">
        <w:rPr>
          <w:rFonts w:ascii="Times New Roman" w:hAnsi="Times New Roman" w:cs="Times New Roman"/>
          <w:sz w:val="28"/>
          <w:szCs w:val="28"/>
        </w:rPr>
        <w:t xml:space="preserve">Các sản phẩm của ngành cơ khí chế tạo phổ biến trong những linh vực nào? </w:t>
      </w:r>
    </w:p>
    <w:p w14:paraId="564227B8" w14:textId="174EFE83" w:rsidR="00685A1C" w:rsidRDefault="00685A1C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Trong tất cả các lĩnh vực của đời sống </w:t>
      </w:r>
    </w:p>
    <w:p w14:paraId="4C86AE66" w14:textId="3526F0F2" w:rsidR="00685A1C" w:rsidRDefault="00685A1C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Trong tất cả các lĩnh vực của xã hội </w:t>
      </w:r>
    </w:p>
    <w:p w14:paraId="31F65459" w14:textId="2B9D0A96" w:rsidR="00685A1C" w:rsidRDefault="00685A1C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Trong tất cả các lĩnh vực lao động, sản xuất</w:t>
      </w:r>
    </w:p>
    <w:p w14:paraId="42ABD8E2" w14:textId="098F02CC" w:rsidR="00685A1C" w:rsidRPr="00685A1C" w:rsidRDefault="00685A1C" w:rsidP="0006689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5A1C">
        <w:rPr>
          <w:rFonts w:ascii="Times New Roman" w:hAnsi="Times New Roman" w:cs="Times New Roman"/>
          <w:color w:val="FF0000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Cả ba đáp án đều đúng </w:t>
      </w:r>
    </w:p>
    <w:p w14:paraId="359648FD" w14:textId="77777777" w:rsidR="007E330F" w:rsidRDefault="007E330F" w:rsidP="007E33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687E" w14:textId="2097343B" w:rsidR="004A1D09" w:rsidRDefault="004A1D09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928D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598">
        <w:rPr>
          <w:rFonts w:ascii="Times New Roman" w:hAnsi="Times New Roman" w:cs="Times New Roman"/>
          <w:sz w:val="28"/>
          <w:szCs w:val="28"/>
        </w:rPr>
        <w:t xml:space="preserve">Để sản xuất ra sản phẩm trong ngành cơ khí chế tạo đòi hỏi phải có những gì? </w:t>
      </w:r>
    </w:p>
    <w:p w14:paraId="63BB84A3" w14:textId="69D4BEDA" w:rsidR="00B20598" w:rsidRDefault="00B20598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Các bản vẽ kĩ thuật </w:t>
      </w:r>
    </w:p>
    <w:p w14:paraId="21AA9D3E" w14:textId="5AABB1DE" w:rsidR="00B20598" w:rsidRDefault="00B20598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Các quy trình gia công sản phẩm </w:t>
      </w:r>
    </w:p>
    <w:p w14:paraId="07D37BE7" w14:textId="28254854" w:rsidR="00B20598" w:rsidRDefault="00B20598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Các công cụ lao động của ngành cơ khí </w:t>
      </w:r>
    </w:p>
    <w:p w14:paraId="39548360" w14:textId="0511E50D" w:rsidR="00B20598" w:rsidRPr="00B20598" w:rsidRDefault="00B20598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598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 xml:space="preserve">Hồ sơ kĩ thuật gồm các bản vẽ kĩ thuật, quy trình gia công sản phẩm,… </w:t>
      </w:r>
    </w:p>
    <w:p w14:paraId="07BF1D30" w14:textId="6DBDC1D3" w:rsidR="004A1D09" w:rsidRDefault="004A1D09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3C1B351" w14:textId="2D9C187B" w:rsidR="0018535C" w:rsidRDefault="0018535C" w:rsidP="0018535C">
      <w:pPr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>
        <w:rPr>
          <w:rFonts w:ascii="Times New Roman" w:hAnsi="Times New Roman" w:cs="Times New Roman"/>
          <w:sz w:val="28"/>
          <w:szCs w:val="28"/>
        </w:rPr>
        <w:t xml:space="preserve"> Để chế tạo phôi, thường sử dụng những phương pháp thông dụng nào?</w:t>
      </w:r>
    </w:p>
    <w:p w14:paraId="5864017F" w14:textId="50CCF2AF" w:rsidR="0018535C" w:rsidRDefault="0018535C" w:rsidP="0018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Phương pháp đúc</w:t>
      </w:r>
    </w:p>
    <w:p w14:paraId="61870C66" w14:textId="4077A7C8" w:rsidR="0018535C" w:rsidRDefault="0018535C" w:rsidP="0018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Phương pháp gia công bằng áp lực </w:t>
      </w:r>
    </w:p>
    <w:p w14:paraId="496C8AD5" w14:textId="5830F6C1" w:rsidR="0018535C" w:rsidRDefault="0018535C" w:rsidP="0018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Phương pháp hàn, cắt </w:t>
      </w:r>
    </w:p>
    <w:p w14:paraId="697730EA" w14:textId="313C4661" w:rsidR="0018535C" w:rsidRDefault="0018535C" w:rsidP="0018535C">
      <w:pPr>
        <w:rPr>
          <w:rFonts w:ascii="Times New Roman" w:hAnsi="Times New Roman" w:cs="Times New Roman"/>
          <w:sz w:val="28"/>
          <w:szCs w:val="28"/>
        </w:rPr>
      </w:pPr>
      <w:r w:rsidRPr="0018535C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 xml:space="preserve">Tất cả các đáp án trên </w:t>
      </w:r>
    </w:p>
    <w:p w14:paraId="7064B773" w14:textId="62DEAA2A" w:rsidR="0018535C" w:rsidRDefault="0018535C" w:rsidP="0018535C">
      <w:pPr>
        <w:rPr>
          <w:rFonts w:ascii="Times New Roman" w:hAnsi="Times New Roman" w:cs="Times New Roman"/>
          <w:sz w:val="28"/>
          <w:szCs w:val="28"/>
        </w:rPr>
      </w:pPr>
    </w:p>
    <w:p w14:paraId="42473D79" w14:textId="0035D762" w:rsidR="00E76B6E" w:rsidRPr="00E76B6E" w:rsidRDefault="0018535C" w:rsidP="00E76B6E">
      <w:pPr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6E" w:rsidRPr="00E76B6E">
        <w:rPr>
          <w:rFonts w:ascii="Times New Roman" w:hAnsi="Times New Roman" w:cs="Times New Roman"/>
          <w:sz w:val="28"/>
          <w:szCs w:val="28"/>
        </w:rPr>
        <w:t>Phương pháp gia công áp lực:</w:t>
      </w:r>
    </w:p>
    <w:p w14:paraId="35CE5EF4" w14:textId="2C9478E9" w:rsidR="00E76B6E" w:rsidRPr="00E76B6E" w:rsidRDefault="00E76B6E" w:rsidP="00E76B6E">
      <w:pPr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A. khối lượng vật liệu thay đổi</w:t>
      </w:r>
    </w:p>
    <w:p w14:paraId="0A937A85" w14:textId="56EF3FDD" w:rsidR="00E76B6E" w:rsidRPr="00E76B6E" w:rsidRDefault="00E76B6E" w:rsidP="00E76B6E">
      <w:pPr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B. thành phần vật liệu thay đổi</w:t>
      </w:r>
    </w:p>
    <w:p w14:paraId="02D403E8" w14:textId="3371D282" w:rsidR="00E76B6E" w:rsidRPr="00E76B6E" w:rsidRDefault="00E76B6E" w:rsidP="00E76B6E">
      <w:pPr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C. làm kim loại nóng chảy</w:t>
      </w:r>
    </w:p>
    <w:p w14:paraId="133302F9" w14:textId="1AA67DD3" w:rsidR="0018535C" w:rsidRPr="0018535C" w:rsidRDefault="00E76B6E" w:rsidP="00E76B6E">
      <w:pPr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E76B6E">
        <w:rPr>
          <w:rFonts w:ascii="Times New Roman" w:hAnsi="Times New Roman" w:cs="Times New Roman"/>
          <w:sz w:val="28"/>
          <w:szCs w:val="28"/>
        </w:rPr>
        <w:t>dùng ngoại lực tác dụng thông qua dụng cụ hoặc thiết bị như búa tay, búa máy</w:t>
      </w:r>
    </w:p>
    <w:p w14:paraId="168BB349" w14:textId="02D02F9C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THÔNG HIỂU </w:t>
      </w:r>
    </w:p>
    <w:p w14:paraId="445E6501" w14:textId="77777777" w:rsidR="00E8105E" w:rsidRDefault="007E330F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</w:t>
      </w:r>
      <w:r w:rsidRPr="00B928D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1: </w:t>
      </w:r>
      <w:r w:rsidR="00E8105E">
        <w:rPr>
          <w:rFonts w:ascii="Times New Roman" w:hAnsi="Times New Roman" w:cs="Times New Roman"/>
          <w:sz w:val="28"/>
          <w:szCs w:val="28"/>
        </w:rPr>
        <w:t>Có</w:t>
      </w:r>
      <w:r w:rsidR="00E8105E">
        <w:rPr>
          <w:rFonts w:ascii="Times New Roman" w:hAnsi="Times New Roman" w:cs="Times New Roman"/>
          <w:sz w:val="28"/>
          <w:szCs w:val="28"/>
          <w:lang w:val="vi-VN"/>
        </w:rPr>
        <w:t xml:space="preserve"> mấy vai trò cơ bản của cơ khí chế tạo trong đời sống và sản xuất? </w:t>
      </w:r>
    </w:p>
    <w:p w14:paraId="7455A151" w14:textId="77777777" w:rsidR="00E8105E" w:rsidRDefault="00E8105E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2 </w:t>
      </w:r>
    </w:p>
    <w:p w14:paraId="141A84FC" w14:textId="77777777" w:rsidR="00E8105E" w:rsidRDefault="00E8105E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8105E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3</w:t>
      </w:r>
    </w:p>
    <w:p w14:paraId="586C6208" w14:textId="77777777" w:rsidR="00E8105E" w:rsidRDefault="00E8105E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C. 4</w:t>
      </w:r>
    </w:p>
    <w:p w14:paraId="50F9A65F" w14:textId="77777777" w:rsidR="00E8105E" w:rsidRPr="00E8105E" w:rsidRDefault="00E8105E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D. 5</w:t>
      </w:r>
    </w:p>
    <w:p w14:paraId="793EC403" w14:textId="14705FB5" w:rsidR="007E330F" w:rsidRPr="00B928DB" w:rsidRDefault="007E330F" w:rsidP="00E8105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C0B8E" w14:textId="5A0ADFF7" w:rsidR="00E8105E" w:rsidRDefault="007E330F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8105E">
        <w:rPr>
          <w:rFonts w:ascii="Times New Roman" w:hAnsi="Times New Roman" w:cs="Times New Roman"/>
          <w:b/>
          <w:bCs/>
          <w:sz w:val="28"/>
          <w:szCs w:val="28"/>
        </w:rPr>
        <w:t>Câu 2</w:t>
      </w:r>
      <w:bookmarkStart w:id="0" w:name="_Hlk131505150"/>
      <w:r w:rsidRPr="00E810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105E" w:rsidRPr="00E8105E">
        <w:rPr>
          <w:rFonts w:ascii="Times New Roman" w:hAnsi="Times New Roman" w:cs="Times New Roman"/>
          <w:lang w:val="vi-VN"/>
        </w:rPr>
        <w:t xml:space="preserve"> </w:t>
      </w:r>
      <w:r w:rsidR="00E8105E">
        <w:rPr>
          <w:rFonts w:ascii="Times New Roman" w:hAnsi="Times New Roman" w:cs="Times New Roman"/>
          <w:sz w:val="28"/>
          <w:szCs w:val="28"/>
          <w:lang w:val="vi-VN"/>
        </w:rPr>
        <w:t>Điền vào chỗ “...”: Chế tạo ra các ..... giúp cuộc sống của con người trở nên tiện nghi và thú vị, nâng cao chất lượng cuộc sống.</w:t>
      </w:r>
    </w:p>
    <w:p w14:paraId="1218F0D7" w14:textId="3DE1F0EA" w:rsidR="00E8105E" w:rsidRDefault="00E8105E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công cụ, máy </w:t>
      </w:r>
    </w:p>
    <w:p w14:paraId="1FE4274A" w14:textId="6037330C" w:rsidR="00E8105E" w:rsidRDefault="00E8105E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8105E">
        <w:rPr>
          <w:rFonts w:ascii="Times New Roman" w:hAnsi="Times New Roman" w:cs="Times New Roman"/>
          <w:color w:val="FF0000"/>
          <w:sz w:val="28"/>
          <w:szCs w:val="28"/>
          <w:lang w:val="vi-VN"/>
        </w:rPr>
        <w:t>B.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đồ dùng, dụng cụ </w:t>
      </w:r>
    </w:p>
    <w:p w14:paraId="40AE3FA2" w14:textId="7CDB5DEB" w:rsidR="00E8105E" w:rsidRDefault="00E8105E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C. thiết bị, máy và công cụ </w:t>
      </w:r>
    </w:p>
    <w:p w14:paraId="06AF0154" w14:textId="72F93A4A" w:rsidR="00E8105E" w:rsidRPr="00E8105E" w:rsidRDefault="00E8105E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thiết bị, dụng cụ </w:t>
      </w:r>
    </w:p>
    <w:bookmarkEnd w:id="0"/>
    <w:p w14:paraId="3BE2BDB9" w14:textId="77777777" w:rsidR="007E330F" w:rsidRPr="00F60C09" w:rsidRDefault="007E330F" w:rsidP="007E33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A6D62B4" w14:textId="440A6A6F" w:rsidR="00E8105E" w:rsidRDefault="007E330F" w:rsidP="00E8105E">
      <w:pPr>
        <w:tabs>
          <w:tab w:val="left" w:pos="1477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3:</w:t>
      </w:r>
      <w:r w:rsidR="00E8105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E8105E">
        <w:rPr>
          <w:rFonts w:ascii="Times New Roman" w:hAnsi="Times New Roman" w:cs="Times New Roman"/>
          <w:sz w:val="28"/>
          <w:szCs w:val="28"/>
          <w:lang w:val="vi-VN"/>
        </w:rPr>
        <w:t>Điền vào chỗ “...”:</w:t>
      </w:r>
      <w:r w:rsidR="006449A7">
        <w:rPr>
          <w:rFonts w:ascii="Times New Roman" w:hAnsi="Times New Roman" w:cs="Times New Roman"/>
          <w:sz w:val="28"/>
          <w:szCs w:val="28"/>
          <w:lang w:val="vi-VN"/>
        </w:rPr>
        <w:t xml:space="preserve"> Chế tạo ra các công cụ, máy giúp lao động trở nên ..., </w:t>
      </w:r>
      <w:r w:rsidR="00887FB3">
        <w:rPr>
          <w:rFonts w:ascii="Times New Roman" w:hAnsi="Times New Roman" w:cs="Times New Roman"/>
          <w:sz w:val="28"/>
          <w:szCs w:val="28"/>
          <w:lang w:val="vi-VN"/>
        </w:rPr>
        <w:t xml:space="preserve">nân cao </w:t>
      </w:r>
      <w:r w:rsidR="006449A7"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887FB3">
        <w:rPr>
          <w:rFonts w:ascii="Times New Roman" w:hAnsi="Times New Roman" w:cs="Times New Roman"/>
          <w:sz w:val="28"/>
          <w:szCs w:val="28"/>
          <w:lang w:val="vi-VN"/>
        </w:rPr>
        <w:t xml:space="preserve">, thay thế cho lao động thủ công </w:t>
      </w:r>
    </w:p>
    <w:p w14:paraId="5EA1F266" w14:textId="14E65433" w:rsidR="00887FB3" w:rsidRDefault="00887FB3" w:rsidP="00E8105E">
      <w:pPr>
        <w:tabs>
          <w:tab w:val="left" w:pos="1477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nhẹ nhàng, chất lượng cuộc sống </w:t>
      </w:r>
    </w:p>
    <w:p w14:paraId="6338D7CE" w14:textId="37545BF8" w:rsidR="00887FB3" w:rsidRDefault="00887FB3" w:rsidP="00E8105E">
      <w:pPr>
        <w:tabs>
          <w:tab w:val="left" w:pos="1477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B. tiện lợi, chất lượng cuộc sống</w:t>
      </w:r>
    </w:p>
    <w:p w14:paraId="3A59164E" w14:textId="79743451" w:rsidR="00887FB3" w:rsidRDefault="00887FB3" w:rsidP="00E8105E">
      <w:pPr>
        <w:tabs>
          <w:tab w:val="left" w:pos="1477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87FB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nhẹ nhàng, năng suất lao động </w:t>
      </w:r>
    </w:p>
    <w:p w14:paraId="7A080E25" w14:textId="419C58F0" w:rsidR="00887FB3" w:rsidRPr="00E8105E" w:rsidRDefault="00887FB3" w:rsidP="00E8105E">
      <w:pPr>
        <w:tabs>
          <w:tab w:val="left" w:pos="1477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Tiện nghi, chất lượng cuộc sống </w:t>
      </w:r>
    </w:p>
    <w:p w14:paraId="6A19A1F4" w14:textId="260CBC11" w:rsidR="007E330F" w:rsidRPr="00887FB3" w:rsidRDefault="00FA0986" w:rsidP="00887FB3">
      <w:pPr>
        <w:tabs>
          <w:tab w:val="left" w:pos="1477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86">
        <w:rPr>
          <w:rFonts w:ascii="Times New Roman" w:hAnsi="Times New Roman" w:cs="Times New Roman"/>
          <w:sz w:val="28"/>
          <w:szCs w:val="28"/>
        </w:rPr>
        <w:tab/>
      </w:r>
    </w:p>
    <w:p w14:paraId="6496292F" w14:textId="2A89E3BE" w:rsidR="005A4860" w:rsidRDefault="007E330F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4: </w:t>
      </w:r>
      <w:r w:rsidR="00887FB3">
        <w:rPr>
          <w:rFonts w:ascii="Times New Roman" w:hAnsi="Times New Roman" w:cs="Times New Roman"/>
          <w:sz w:val="28"/>
          <w:szCs w:val="28"/>
        </w:rPr>
        <w:t>Điền</w:t>
      </w:r>
      <w:r w:rsidR="00887FB3">
        <w:rPr>
          <w:rFonts w:ascii="Times New Roman" w:hAnsi="Times New Roman" w:cs="Times New Roman"/>
          <w:sz w:val="28"/>
          <w:szCs w:val="28"/>
          <w:lang w:val="vi-VN"/>
        </w:rPr>
        <w:t xml:space="preserve"> vào chỗ trống: “ Chế tạo ra các .... phục vụ nghiên cứu, chinh phục thiên nhiên, vũ trụ”</w:t>
      </w:r>
    </w:p>
    <w:p w14:paraId="06F2B423" w14:textId="17E31A78" w:rsidR="00887FB3" w:rsidRDefault="00887FB3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công cụ, máy </w:t>
      </w:r>
    </w:p>
    <w:p w14:paraId="6D8C73C1" w14:textId="7E7B21F7" w:rsidR="00887FB3" w:rsidRDefault="00887FB3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đồ dùng, dụng cụ </w:t>
      </w:r>
    </w:p>
    <w:p w14:paraId="5D121686" w14:textId="54D2FFA8" w:rsidR="00887FB3" w:rsidRDefault="00887FB3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87FB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thiết bị, máy và công cụ </w:t>
      </w:r>
    </w:p>
    <w:p w14:paraId="11A8265A" w14:textId="3A48DA15" w:rsidR="00887FB3" w:rsidRPr="00887FB3" w:rsidRDefault="00887FB3" w:rsidP="00E8105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Đồ dùng, thiết bị </w:t>
      </w:r>
    </w:p>
    <w:p w14:paraId="2FBED253" w14:textId="77777777" w:rsidR="007E330F" w:rsidRPr="00B928DB" w:rsidRDefault="007E330F" w:rsidP="007E33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7854E" w14:textId="54E4E549" w:rsidR="007E330F" w:rsidRDefault="007E330F" w:rsidP="00E8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F60C09">
        <w:rPr>
          <w:rFonts w:ascii="Times New Roman" w:hAnsi="Times New Roman" w:cs="Times New Roman"/>
          <w:sz w:val="28"/>
          <w:szCs w:val="28"/>
        </w:rPr>
        <w:t xml:space="preserve"> </w:t>
      </w:r>
      <w:r w:rsidR="007E5941">
        <w:rPr>
          <w:rFonts w:ascii="Times New Roman" w:hAnsi="Times New Roman" w:cs="Times New Roman"/>
          <w:sz w:val="28"/>
          <w:szCs w:val="28"/>
        </w:rPr>
        <w:t>Đây</w:t>
      </w:r>
      <w:r w:rsidR="007E5941">
        <w:rPr>
          <w:rFonts w:ascii="Times New Roman" w:hAnsi="Times New Roman" w:cs="Times New Roman"/>
          <w:sz w:val="28"/>
          <w:szCs w:val="28"/>
          <w:lang w:val="vi-VN"/>
        </w:rPr>
        <w:t xml:space="preserve"> là loại máy gì? Công dụng của nó? </w:t>
      </w:r>
    </w:p>
    <w:p w14:paraId="6C3D04DF" w14:textId="6C7E38A2" w:rsidR="007E5941" w:rsidRDefault="007E5941" w:rsidP="007E59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noProof/>
          <w:lang w:bidi="bn-IN"/>
        </w:rPr>
        <w:drawing>
          <wp:inline distT="0" distB="0" distL="0" distR="0" wp14:anchorId="0252F369" wp14:editId="5C3B5D7C">
            <wp:extent cx="2773680" cy="1612605"/>
            <wp:effectExtent l="0" t="0" r="7620" b="6985"/>
            <wp:docPr id="2" name="Picture 2" descr="Các loại máy tiện phổ biến hiện nay - machineshop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 loại máy tiện phổ biến hiện nay - machineshop.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31" cy="16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8FD8" w14:textId="2B05726F" w:rsidR="007E5941" w:rsidRDefault="007E5941" w:rsidP="007E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F5C65">
        <w:rPr>
          <w:rFonts w:ascii="Times New Roman" w:hAnsi="Times New Roman" w:cs="Times New Roman"/>
          <w:color w:val="FF0000"/>
          <w:sz w:val="28"/>
          <w:szCs w:val="28"/>
          <w:lang w:val="vi-VN"/>
        </w:rPr>
        <w:lastRenderedPageBreak/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Máy tiện dùng để cắt</w:t>
      </w:r>
      <w:r w:rsidRPr="007E5941">
        <w:rPr>
          <w:rFonts w:ascii="Times New Roman" w:hAnsi="Times New Roman" w:cs="Times New Roman"/>
          <w:sz w:val="28"/>
          <w:szCs w:val="28"/>
          <w:lang w:val="vi-VN"/>
        </w:rPr>
        <w:t xml:space="preserve">, chà nhám, gõ, khoan, làm biến dạng, đối mặt và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xoay. </w:t>
      </w:r>
    </w:p>
    <w:p w14:paraId="0B03D2C3" w14:textId="5EBEAB0F" w:rsidR="007E5941" w:rsidRDefault="007E5941" w:rsidP="007E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B. Máy phát điện </w:t>
      </w:r>
      <w:r w:rsidR="008F3EFC">
        <w:rPr>
          <w:rFonts w:ascii="Times New Roman" w:hAnsi="Times New Roman" w:cs="Times New Roman"/>
          <w:sz w:val="28"/>
          <w:szCs w:val="28"/>
          <w:lang w:val="vi-VN"/>
        </w:rPr>
        <w:t xml:space="preserve">dùng để </w:t>
      </w:r>
      <w:r w:rsidR="008F3EFC" w:rsidRPr="008F3EFC">
        <w:rPr>
          <w:rFonts w:ascii="Times New Roman" w:hAnsi="Times New Roman" w:cs="Times New Roman"/>
          <w:sz w:val="28"/>
          <w:szCs w:val="28"/>
          <w:lang w:val="vi-VN"/>
        </w:rPr>
        <w:t>phát điện, chỉnh lưu, hiệu chỉnh điện áp.</w:t>
      </w:r>
    </w:p>
    <w:p w14:paraId="53B535D1" w14:textId="53640103" w:rsidR="008F3EFC" w:rsidRPr="007E5941" w:rsidRDefault="008F3EFC" w:rsidP="007E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C. Máy hàn </w:t>
      </w:r>
      <w:r w:rsidRPr="008F3EFC">
        <w:rPr>
          <w:rFonts w:ascii="Times New Roman" w:hAnsi="Times New Roman" w:cs="Times New Roman"/>
          <w:sz w:val="28"/>
          <w:szCs w:val="28"/>
          <w:lang w:val="vi-VN"/>
        </w:rPr>
        <w:t>dùng để kết dính 2 vật liệu tách biệt lại với nhau</w:t>
      </w:r>
    </w:p>
    <w:p w14:paraId="3DE1E24B" w14:textId="0F58E9F4" w:rsidR="007E330F" w:rsidRDefault="008F3EFC" w:rsidP="007E330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676A4">
        <w:rPr>
          <w:rFonts w:ascii="Times New Roman" w:hAnsi="Times New Roman" w:cs="Times New Roman"/>
          <w:sz w:val="28"/>
          <w:szCs w:val="28"/>
        </w:rPr>
        <w:t>D</w:t>
      </w:r>
      <w:r w:rsidRPr="00F676A4"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676A4">
        <w:rPr>
          <w:rFonts w:ascii="Times New Roman" w:hAnsi="Times New Roman" w:cs="Times New Roman"/>
          <w:sz w:val="28"/>
          <w:szCs w:val="28"/>
          <w:lang w:val="vi-VN"/>
        </w:rPr>
        <w:t xml:space="preserve">Một đáp án khác </w:t>
      </w:r>
    </w:p>
    <w:p w14:paraId="6113F028" w14:textId="77777777" w:rsidR="00F676A4" w:rsidRPr="00F676A4" w:rsidRDefault="00F676A4" w:rsidP="007E3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2DBE36" w14:textId="66345048" w:rsidR="007F096D" w:rsidRPr="007F096D" w:rsidRDefault="007E330F" w:rsidP="007F096D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="007F096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bookmarkStart w:id="1" w:name="_Hlk131505161"/>
      <w:r w:rsidR="007F096D" w:rsidRPr="007F096D">
        <w:rPr>
          <w:rFonts w:ascii="Times New Roman" w:hAnsi="Times New Roman" w:cs="Times New Roman"/>
          <w:sz w:val="28"/>
          <w:szCs w:val="28"/>
          <w:lang w:val="vi-VN"/>
        </w:rPr>
        <w:t>Đâu là sản phẩm cơ khí?</w:t>
      </w:r>
    </w:p>
    <w:p w14:paraId="57E6FFFF" w14:textId="77777777" w:rsidR="007F096D" w:rsidRPr="007F096D" w:rsidRDefault="007F096D" w:rsidP="007F096D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F096D">
        <w:rPr>
          <w:rFonts w:ascii="Times New Roman" w:hAnsi="Times New Roman" w:cs="Times New Roman"/>
          <w:sz w:val="28"/>
          <w:szCs w:val="28"/>
          <w:lang w:val="vi-VN"/>
        </w:rPr>
        <w:t>A. Cái kim khâu</w:t>
      </w:r>
    </w:p>
    <w:p w14:paraId="53F7C66F" w14:textId="77777777" w:rsidR="007F096D" w:rsidRPr="007F096D" w:rsidRDefault="007F096D" w:rsidP="007F096D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F096D">
        <w:rPr>
          <w:rFonts w:ascii="Times New Roman" w:hAnsi="Times New Roman" w:cs="Times New Roman"/>
          <w:sz w:val="28"/>
          <w:szCs w:val="28"/>
          <w:lang w:val="vi-VN"/>
        </w:rPr>
        <w:t>B. Chiếc đinh vít</w:t>
      </w:r>
    </w:p>
    <w:p w14:paraId="63846045" w14:textId="77777777" w:rsidR="007F096D" w:rsidRPr="007F096D" w:rsidRDefault="007F096D" w:rsidP="007F096D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F096D">
        <w:rPr>
          <w:rFonts w:ascii="Times New Roman" w:hAnsi="Times New Roman" w:cs="Times New Roman"/>
          <w:sz w:val="28"/>
          <w:szCs w:val="28"/>
          <w:lang w:val="vi-VN"/>
        </w:rPr>
        <w:t>C. Chiếc ô tô</w:t>
      </w:r>
    </w:p>
    <w:p w14:paraId="456AA3E8" w14:textId="686E3000" w:rsidR="00E8105E" w:rsidRPr="007F096D" w:rsidRDefault="007F096D" w:rsidP="007F096D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F096D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D. </w:t>
      </w:r>
      <w:r w:rsidRPr="007F096D">
        <w:rPr>
          <w:rFonts w:ascii="Times New Roman" w:hAnsi="Times New Roman" w:cs="Times New Roman"/>
          <w:sz w:val="28"/>
          <w:szCs w:val="28"/>
          <w:lang w:val="vi-VN"/>
        </w:rPr>
        <w:t>Cả 3 đáp án trên</w:t>
      </w:r>
      <w:bookmarkEnd w:id="1"/>
    </w:p>
    <w:p w14:paraId="7EAE27D1" w14:textId="7FF8C3A7" w:rsidR="007E330F" w:rsidRPr="007F096D" w:rsidRDefault="00FA0986" w:rsidP="007F096D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986">
        <w:rPr>
          <w:rFonts w:ascii="Times New Roman" w:hAnsi="Times New Roman" w:cs="Times New Roman"/>
          <w:sz w:val="28"/>
          <w:szCs w:val="28"/>
        </w:rPr>
        <w:tab/>
      </w:r>
    </w:p>
    <w:p w14:paraId="6F2F6F91" w14:textId="08EA95C7" w:rsidR="00632001" w:rsidRPr="00632001" w:rsidRDefault="007E330F" w:rsidP="0063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  <w:r w:rsidR="00632001" w:rsidRPr="00632001">
        <w:rPr>
          <w:rFonts w:ascii="Times New Roman" w:hAnsi="Times New Roman" w:cs="Times New Roman"/>
          <w:sz w:val="28"/>
          <w:szCs w:val="28"/>
        </w:rPr>
        <w:t>Sản phẩm cơ khí có thể được sử dụng trong các loại máy móc nào ?</w:t>
      </w:r>
    </w:p>
    <w:p w14:paraId="09D7F5C1" w14:textId="77777777" w:rsidR="00632001" w:rsidRPr="00632001" w:rsidRDefault="00632001" w:rsidP="0063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1">
        <w:rPr>
          <w:rFonts w:ascii="Times New Roman" w:hAnsi="Times New Roman" w:cs="Times New Roman"/>
          <w:sz w:val="28"/>
          <w:szCs w:val="28"/>
        </w:rPr>
        <w:t>A. Máy vận chuyển</w:t>
      </w:r>
    </w:p>
    <w:p w14:paraId="3CFBAC21" w14:textId="77777777" w:rsidR="00632001" w:rsidRPr="00632001" w:rsidRDefault="00632001" w:rsidP="0063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1">
        <w:rPr>
          <w:rFonts w:ascii="Times New Roman" w:hAnsi="Times New Roman" w:cs="Times New Roman"/>
          <w:sz w:val="28"/>
          <w:szCs w:val="28"/>
        </w:rPr>
        <w:t>B. Máy gia công</w:t>
      </w:r>
    </w:p>
    <w:p w14:paraId="1E073E9D" w14:textId="77777777" w:rsidR="00632001" w:rsidRPr="00632001" w:rsidRDefault="00632001" w:rsidP="0063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1">
        <w:rPr>
          <w:rFonts w:ascii="Times New Roman" w:hAnsi="Times New Roman" w:cs="Times New Roman"/>
          <w:sz w:val="28"/>
          <w:szCs w:val="28"/>
        </w:rPr>
        <w:t>C. Máy khai thác</w:t>
      </w:r>
    </w:p>
    <w:p w14:paraId="7A3A6EBD" w14:textId="16F9D199" w:rsidR="007E330F" w:rsidRPr="00632001" w:rsidRDefault="00632001" w:rsidP="0063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01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632001">
        <w:rPr>
          <w:rFonts w:ascii="Times New Roman" w:hAnsi="Times New Roman" w:cs="Times New Roman"/>
          <w:sz w:val="28"/>
          <w:szCs w:val="28"/>
        </w:rPr>
        <w:t>Tất cả các loại máy trên</w:t>
      </w:r>
    </w:p>
    <w:p w14:paraId="2EB74591" w14:textId="77777777" w:rsidR="007E330F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49DB9" w14:textId="267DB8C0" w:rsidR="007E330F" w:rsidRDefault="007E330F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8: </w:t>
      </w:r>
      <w:bookmarkStart w:id="2" w:name="_Hlk131505172"/>
      <w:r w:rsidR="008B2164">
        <w:rPr>
          <w:rFonts w:ascii="Times New Roman" w:hAnsi="Times New Roman" w:cs="Times New Roman"/>
          <w:sz w:val="28"/>
          <w:szCs w:val="28"/>
          <w:lang w:val="vi-VN"/>
        </w:rPr>
        <w:t xml:space="preserve">“Chống mài mòn” thuộc bước nào trong quy trình chế tạo cơ khí </w:t>
      </w:r>
    </w:p>
    <w:p w14:paraId="40256276" w14:textId="4EBDF0C6" w:rsidR="008B2164" w:rsidRDefault="008B2164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Đọc bản vẽ chi tiết </w:t>
      </w:r>
    </w:p>
    <w:p w14:paraId="67CAAB0D" w14:textId="792AD026" w:rsidR="008B2164" w:rsidRDefault="008B2164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B. Chế tạo phôi </w:t>
      </w:r>
    </w:p>
    <w:p w14:paraId="7A802A07" w14:textId="1D226EF2" w:rsidR="008B2164" w:rsidRDefault="008B2164" w:rsidP="00E8105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B2164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Xử lí bề mặt </w:t>
      </w:r>
    </w:p>
    <w:p w14:paraId="4D06FB67" w14:textId="73E0A3D2" w:rsidR="008B2164" w:rsidRPr="008B2164" w:rsidRDefault="008B2164" w:rsidP="00E8105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D. Thực hiện gia công các chi tiết máy của sản phẩm </w:t>
      </w:r>
    </w:p>
    <w:bookmarkEnd w:id="2"/>
    <w:p w14:paraId="71C11694" w14:textId="13996869" w:rsidR="007E330F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F472F4D" w14:textId="47D73F5E" w:rsidR="00864CA0" w:rsidRDefault="00864CA0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9: </w:t>
      </w:r>
      <w:r w:rsidR="005F5C65">
        <w:rPr>
          <w:rFonts w:ascii="Times New Roman" w:hAnsi="Times New Roman" w:cs="Times New Roman"/>
          <w:sz w:val="28"/>
          <w:szCs w:val="28"/>
        </w:rPr>
        <w:t xml:space="preserve">Có bao nhiêu bước cơ bản trong quy trình chế tạo cơ khí </w:t>
      </w:r>
    </w:p>
    <w:p w14:paraId="27A6DB9B" w14:textId="1A4E84B8" w:rsidR="005F5C65" w:rsidRDefault="005F5C65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3 </w:t>
      </w:r>
    </w:p>
    <w:p w14:paraId="19ADDBA0" w14:textId="626FA680" w:rsidR="005F5C65" w:rsidRDefault="005F5C65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4 </w:t>
      </w:r>
    </w:p>
    <w:p w14:paraId="705374D5" w14:textId="3DEE7D20" w:rsidR="005F5C65" w:rsidRDefault="005F5C65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C65">
        <w:rPr>
          <w:rFonts w:ascii="Times New Roman" w:hAnsi="Times New Roman" w:cs="Times New Roman"/>
          <w:color w:val="FF0000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14:paraId="014309F9" w14:textId="494B92DF" w:rsidR="005F5C65" w:rsidRPr="005F5C65" w:rsidRDefault="005F5C65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6</w:t>
      </w:r>
    </w:p>
    <w:p w14:paraId="2764C464" w14:textId="5FCEFEC7" w:rsidR="00632001" w:rsidRDefault="00632001" w:rsidP="00E8105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0F8F4" w14:textId="369B9EC8" w:rsidR="00632001" w:rsidRDefault="00632001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10: </w:t>
      </w:r>
      <w:r w:rsidR="00876E0B">
        <w:rPr>
          <w:rFonts w:ascii="Times New Roman" w:hAnsi="Times New Roman" w:cs="Times New Roman"/>
          <w:sz w:val="28"/>
          <w:szCs w:val="28"/>
        </w:rPr>
        <w:t xml:space="preserve">Phần lớn sản phẩm của ngành cơ khí chế tạo là gì? Chọn câu trả lời chính xác nhất. </w:t>
      </w:r>
    </w:p>
    <w:p w14:paraId="26B231D9" w14:textId="71653550" w:rsidR="00876E0B" w:rsidRDefault="00876E0B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Các đồ dùng sử dụng trong sinh hoạt </w:t>
      </w:r>
    </w:p>
    <w:p w14:paraId="16BF29A1" w14:textId="02CEEAB2" w:rsidR="00876E0B" w:rsidRDefault="00876E0B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21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 xml:space="preserve">Các chi tiết máy của các máy móc sản xuất </w:t>
      </w:r>
    </w:p>
    <w:p w14:paraId="570E5E8B" w14:textId="4AE750BE" w:rsidR="00876E0B" w:rsidRDefault="00876E0B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3739FE">
        <w:rPr>
          <w:rFonts w:ascii="Times New Roman" w:hAnsi="Times New Roman" w:cs="Times New Roman"/>
          <w:sz w:val="28"/>
          <w:szCs w:val="28"/>
        </w:rPr>
        <w:t xml:space="preserve">Các loại đồ dùng học tập </w:t>
      </w:r>
    </w:p>
    <w:p w14:paraId="271171A0" w14:textId="4D5D9511" w:rsidR="003739FE" w:rsidRPr="00876E0B" w:rsidRDefault="003739FE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Một đáp án khác </w:t>
      </w:r>
    </w:p>
    <w:p w14:paraId="0B7BDC54" w14:textId="5433FA7F" w:rsidR="00E8105E" w:rsidRDefault="00E8105E" w:rsidP="00E81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6A0482" w14:textId="1D54FA8B" w:rsidR="0018535C" w:rsidRPr="0018535C" w:rsidRDefault="0018535C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1505183"/>
      <w:r w:rsidRPr="0018535C">
        <w:rPr>
          <w:rFonts w:ascii="Times New Roman" w:hAnsi="Times New Roman" w:cs="Times New Roman"/>
          <w:sz w:val="28"/>
          <w:szCs w:val="28"/>
        </w:rPr>
        <w:t>Ưu điểm của</w:t>
      </w:r>
      <w:r w:rsidR="00E76B6E">
        <w:rPr>
          <w:rFonts w:ascii="Times New Roman" w:hAnsi="Times New Roman" w:cs="Times New Roman"/>
          <w:sz w:val="28"/>
          <w:szCs w:val="28"/>
        </w:rPr>
        <w:t xml:space="preserve"> chế tạo phôi bằng</w:t>
      </w:r>
      <w:r w:rsidRPr="0018535C">
        <w:rPr>
          <w:rFonts w:ascii="Times New Roman" w:hAnsi="Times New Roman" w:cs="Times New Roman"/>
          <w:sz w:val="28"/>
          <w:szCs w:val="28"/>
        </w:rPr>
        <w:t xml:space="preserve"> phương pháp đúc là?</w:t>
      </w:r>
    </w:p>
    <w:p w14:paraId="014A069A" w14:textId="601C6223" w:rsidR="0018535C" w:rsidRPr="0018535C" w:rsidRDefault="0018535C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35C">
        <w:rPr>
          <w:rFonts w:ascii="Times New Roman" w:hAnsi="Times New Roman" w:cs="Times New Roman"/>
          <w:sz w:val="28"/>
          <w:szCs w:val="28"/>
        </w:rPr>
        <w:t>A. Đúc được kim loại và hợp kim</w:t>
      </w:r>
    </w:p>
    <w:p w14:paraId="6ACB5B0D" w14:textId="3BEDC908" w:rsidR="0018535C" w:rsidRPr="0018535C" w:rsidRDefault="0018535C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35C">
        <w:rPr>
          <w:rFonts w:ascii="Times New Roman" w:hAnsi="Times New Roman" w:cs="Times New Roman"/>
          <w:sz w:val="28"/>
          <w:szCs w:val="28"/>
        </w:rPr>
        <w:lastRenderedPageBreak/>
        <w:t>B. Đúc vật có kích thước từ nhỏ đến lớn, từ đơn giản đến phức tạp</w:t>
      </w:r>
    </w:p>
    <w:p w14:paraId="060F3DA5" w14:textId="2C461C76" w:rsidR="0018535C" w:rsidRPr="0018535C" w:rsidRDefault="0018535C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35C">
        <w:rPr>
          <w:rFonts w:ascii="Times New Roman" w:hAnsi="Times New Roman" w:cs="Times New Roman"/>
          <w:sz w:val="28"/>
          <w:szCs w:val="28"/>
        </w:rPr>
        <w:t>C. Độ chính xác và năng suất cao</w:t>
      </w:r>
    </w:p>
    <w:p w14:paraId="691DB818" w14:textId="18BEAB91" w:rsidR="0018535C" w:rsidRDefault="0018535C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18535C">
        <w:rPr>
          <w:rFonts w:ascii="Times New Roman" w:hAnsi="Times New Roman" w:cs="Times New Roman"/>
          <w:sz w:val="28"/>
          <w:szCs w:val="28"/>
        </w:rPr>
        <w:t xml:space="preserve"> Cả 3 đáp án trên</w:t>
      </w:r>
    </w:p>
    <w:bookmarkEnd w:id="3"/>
    <w:p w14:paraId="65C8A534" w14:textId="5D769953" w:rsidR="00E76B6E" w:rsidRDefault="00E76B6E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45B8AA" w14:textId="722633A5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6E">
        <w:rPr>
          <w:rFonts w:ascii="Times New Roman" w:hAnsi="Times New Roman" w:cs="Times New Roman"/>
          <w:sz w:val="28"/>
          <w:szCs w:val="28"/>
        </w:rPr>
        <w:t>Ưu điểm của công nghệ chế tạo phôi bằng phương pháp gia công áp lực là:</w:t>
      </w:r>
    </w:p>
    <w:p w14:paraId="26FD4982" w14:textId="3E98463D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E76B6E">
        <w:rPr>
          <w:rFonts w:ascii="Times New Roman" w:hAnsi="Times New Roman" w:cs="Times New Roman"/>
          <w:sz w:val="28"/>
          <w:szCs w:val="28"/>
        </w:rPr>
        <w:t>Có cơ tính cao</w:t>
      </w:r>
    </w:p>
    <w:p w14:paraId="515B5BF2" w14:textId="72CB7164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B. Chế tạo được vật có kích thước từ nhỏ đến lớn</w:t>
      </w:r>
    </w:p>
    <w:p w14:paraId="01C7F0CB" w14:textId="01CA045D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C. Chế tạo phôi từ vật có tính dẻo kém</w:t>
      </w:r>
    </w:p>
    <w:p w14:paraId="29E4F266" w14:textId="067D439D" w:rsid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D. Chế tạo được vật có kết cấu phức tạp</w:t>
      </w:r>
    </w:p>
    <w:p w14:paraId="0E979DE1" w14:textId="69906AEC" w:rsid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AC3AD4" w14:textId="66BE004D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1505192"/>
      <w:r w:rsidRPr="00E76B6E">
        <w:rPr>
          <w:rFonts w:ascii="Times New Roman" w:hAnsi="Times New Roman" w:cs="Times New Roman"/>
          <w:sz w:val="28"/>
          <w:szCs w:val="28"/>
        </w:rPr>
        <w:t>Ưu điểm của công nghệ chế tạo phôi bằng phương pháp hàn:</w:t>
      </w:r>
    </w:p>
    <w:p w14:paraId="1840EC6F" w14:textId="221E89CD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A. mối hàn kém bền</w:t>
      </w:r>
    </w:p>
    <w:p w14:paraId="6107C4B5" w14:textId="089952AB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B. mối hàn hở</w:t>
      </w:r>
    </w:p>
    <w:p w14:paraId="0EF5EBB0" w14:textId="7D0531C0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C. dễ cong vênh</w:t>
      </w:r>
    </w:p>
    <w:p w14:paraId="6462C3B0" w14:textId="0B5F6BFA" w:rsid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E76B6E">
        <w:rPr>
          <w:rFonts w:ascii="Times New Roman" w:hAnsi="Times New Roman" w:cs="Times New Roman"/>
          <w:sz w:val="28"/>
          <w:szCs w:val="28"/>
        </w:rPr>
        <w:t>tiết kiệm kim loại</w:t>
      </w:r>
    </w:p>
    <w:bookmarkEnd w:id="4"/>
    <w:p w14:paraId="204E0F05" w14:textId="30A59B2C" w:rsidR="00E76B6E" w:rsidRDefault="00E76B6E" w:rsidP="0018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EBDBF1" w14:textId="56A873ED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6E">
        <w:rPr>
          <w:rFonts w:ascii="Times New Roman" w:hAnsi="Times New Roman" w:cs="Times New Roman"/>
          <w:sz w:val="28"/>
          <w:szCs w:val="28"/>
        </w:rPr>
        <w:t>Nhược điểm nào là của công nghệ chế tạo phôi bằng phương pháp đúc?</w:t>
      </w:r>
    </w:p>
    <w:p w14:paraId="6452EF1F" w14:textId="1774252A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A. Không chế tạo được các vật có tính dẻo kém.</w:t>
      </w:r>
    </w:p>
    <w:p w14:paraId="5DEFB1E9" w14:textId="5DC27C78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lastRenderedPageBreak/>
        <w:t>B. Không chế tạo được vật có hình dạng, kết cấu phức tạp, quá lớn</w:t>
      </w:r>
    </w:p>
    <w:p w14:paraId="5CEB801E" w14:textId="092DFAFD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C. Có cơ tính cao.</w:t>
      </w:r>
    </w:p>
    <w:p w14:paraId="5C3EA792" w14:textId="440264E5" w:rsid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E76B6E">
        <w:rPr>
          <w:rFonts w:ascii="Times New Roman" w:hAnsi="Times New Roman" w:cs="Times New Roman"/>
          <w:sz w:val="28"/>
          <w:szCs w:val="28"/>
        </w:rPr>
        <w:t>Tạo ra các khuyết tật như: rỗ khí, rỗ xỉ, lõm co, vật đúc bị nứt...</w:t>
      </w:r>
    </w:p>
    <w:p w14:paraId="2AE58CBE" w14:textId="77777777" w:rsid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8C22E8" w14:textId="7C5E1E31" w:rsidR="007E330F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>3. VẬN DỤNG</w:t>
      </w:r>
    </w:p>
    <w:p w14:paraId="63BA513A" w14:textId="162F379A" w:rsidR="008B7757" w:rsidRDefault="007E330F" w:rsidP="0006689D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</w:t>
      </w:r>
      <w:r w:rsidRPr="00B928D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1: </w:t>
      </w:r>
      <w:r w:rsidR="007F096D">
        <w:rPr>
          <w:rFonts w:ascii="Times New Roman" w:hAnsi="Times New Roman" w:cs="Times New Roman"/>
          <w:sz w:val="28"/>
          <w:szCs w:val="28"/>
          <w:lang w:val="vi-VN"/>
        </w:rPr>
        <w:t xml:space="preserve">Sản phẩm của ngành cơ khí chế tạo được sử dụng trong nông nghiệp </w:t>
      </w:r>
    </w:p>
    <w:p w14:paraId="2C74C44C" w14:textId="6D67C79D" w:rsidR="007F096D" w:rsidRDefault="007F096D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E32CAE">
        <w:rPr>
          <w:rFonts w:ascii="Times New Roman" w:hAnsi="Times New Roman" w:cs="Times New Roman"/>
          <w:sz w:val="28"/>
          <w:szCs w:val="28"/>
        </w:rPr>
        <w:t xml:space="preserve">Hệ thống máy, thiết bị tưới nước tự động </w:t>
      </w:r>
    </w:p>
    <w:p w14:paraId="4161CBA5" w14:textId="2F012784" w:rsidR="00E32CAE" w:rsidRDefault="00E32CAE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Thiết bị sấy nông sản, lâm sản, thủy sản </w:t>
      </w:r>
    </w:p>
    <w:p w14:paraId="5A55BCE8" w14:textId="2E2749C6" w:rsidR="00E32CAE" w:rsidRDefault="00E32CAE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Các loại máy, thiết bị thu hoạch: lúa, ngô, mía,… </w:t>
      </w:r>
    </w:p>
    <w:p w14:paraId="3445EE86" w14:textId="7777B3ED" w:rsidR="00E32CAE" w:rsidRPr="00E32CAE" w:rsidRDefault="00E32CAE" w:rsidP="0006689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2CA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 xml:space="preserve">Cả ba đáp án trên </w:t>
      </w:r>
    </w:p>
    <w:p w14:paraId="26586239" w14:textId="3E5A44E1" w:rsidR="007E330F" w:rsidRPr="00B928DB" w:rsidRDefault="007E330F" w:rsidP="00E955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A251C" w14:textId="754EE4EB" w:rsidR="00E32CAE" w:rsidRDefault="007E330F" w:rsidP="000B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="008B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131505277"/>
      <w:r w:rsidR="000B5DC6">
        <w:rPr>
          <w:rFonts w:ascii="Times New Roman" w:hAnsi="Times New Roman" w:cs="Times New Roman"/>
          <w:sz w:val="28"/>
          <w:szCs w:val="28"/>
        </w:rPr>
        <w:t xml:space="preserve">Quy trình chế tạo một chiếc kìm nguội </w:t>
      </w:r>
    </w:p>
    <w:p w14:paraId="6EB0F7CA" w14:textId="1D3FD08A" w:rsidR="000B5DC6" w:rsidRDefault="000B5DC6" w:rsidP="000B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DC6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0B5DC6">
        <w:rPr>
          <w:rFonts w:ascii="Times New Roman" w:hAnsi="Times New Roman" w:cs="Times New Roman"/>
          <w:sz w:val="28"/>
          <w:szCs w:val="28"/>
        </w:rPr>
        <w:t>Thép (rèn hoặc dập)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Phôi kìm (khoan lỗ và dũa)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Hai má kìm (Tán ghép)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(Nhiệt luyện)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hoàn chỉnh.</w:t>
      </w:r>
    </w:p>
    <w:p w14:paraId="342FF1AF" w14:textId="2F95B75D" w:rsidR="000B5DC6" w:rsidRPr="00E32CAE" w:rsidRDefault="000B5DC6" w:rsidP="000B5DC6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B. Thép (nhiệt luyện) </w:t>
      </w:r>
      <w:r w:rsidRPr="000B5DC6">
        <w:rPr>
          <w:rFonts w:ascii="Times New Roman" w:hAnsi="Times New Roman" w:cs="Times New Roman"/>
          <w:sz w:val="28"/>
          <w:szCs w:val="28"/>
        </w:rPr>
        <w:t>→ Phôi kìm (khoan lỗ và dũa)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Hai má kìm (Tán ghép)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(</w:t>
      </w:r>
      <w:r>
        <w:rPr>
          <w:rFonts w:ascii="Times New Roman" w:hAnsi="Times New Roman" w:cs="Times New Roman"/>
          <w:sz w:val="28"/>
          <w:szCs w:val="28"/>
        </w:rPr>
        <w:t>rèn hoặc đập</w:t>
      </w:r>
      <w:r w:rsidRPr="000B5D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hoàn chỉnh.</w:t>
      </w:r>
    </w:p>
    <w:p w14:paraId="2BD31518" w14:textId="16FD7D87" w:rsidR="007E330F" w:rsidRDefault="000B5DC6" w:rsidP="007E3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 xml:space="preserve">Thép (nhiệt luyện) </w:t>
      </w:r>
      <w:r w:rsidRPr="000B5DC6">
        <w:rPr>
          <w:rFonts w:ascii="Times New Roman" w:hAnsi="Times New Roman" w:cs="Times New Roman"/>
          <w:sz w:val="28"/>
          <w:szCs w:val="28"/>
        </w:rPr>
        <w:t>→ Phôi kìm (</w:t>
      </w:r>
      <w:r>
        <w:rPr>
          <w:rFonts w:ascii="Times New Roman" w:hAnsi="Times New Roman" w:cs="Times New Roman"/>
          <w:sz w:val="28"/>
          <w:szCs w:val="28"/>
        </w:rPr>
        <w:t>rèn hoặc đập</w:t>
      </w:r>
      <w:r w:rsidRPr="000B5D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Hai má kìm (Tán ghép)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(khoan lỗ và dũa)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hoàn chỉnh.</w:t>
      </w:r>
    </w:p>
    <w:p w14:paraId="6782DA22" w14:textId="203225D6" w:rsidR="000B5DC6" w:rsidRDefault="000B5DC6" w:rsidP="000B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0B5DC6">
        <w:rPr>
          <w:rFonts w:ascii="Times New Roman" w:hAnsi="Times New Roman" w:cs="Times New Roman"/>
          <w:sz w:val="28"/>
          <w:szCs w:val="28"/>
        </w:rPr>
        <w:t>Thép (rèn hoặc dập)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Phôi kìm (Nhiệt luyện)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Hai má kìm (Tán ghép)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(khoan lỗ và dũa)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C6">
        <w:rPr>
          <w:rFonts w:ascii="Times New Roman" w:hAnsi="Times New Roman" w:cs="Times New Roman"/>
          <w:sz w:val="28"/>
          <w:szCs w:val="28"/>
        </w:rPr>
        <w:t>→ Chiếc kìm hoàn chỉnh.</w:t>
      </w:r>
    </w:p>
    <w:bookmarkEnd w:id="5"/>
    <w:p w14:paraId="15C57199" w14:textId="21F7374D" w:rsidR="000B5DC6" w:rsidRPr="00F60C09" w:rsidRDefault="000B5DC6" w:rsidP="007E330F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B2B4150" w14:textId="69165786" w:rsidR="00235BBF" w:rsidRPr="00235BBF" w:rsidRDefault="007E330F" w:rsidP="00235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3: </w:t>
      </w:r>
      <w:r w:rsidR="00235BBF" w:rsidRPr="00235BBF">
        <w:rPr>
          <w:rFonts w:ascii="Times New Roman" w:hAnsi="Times New Roman" w:cs="Times New Roman"/>
          <w:sz w:val="28"/>
          <w:szCs w:val="28"/>
        </w:rPr>
        <w:t>Nguyên nhân gây ô nhiễm môi trường trong sản xuất có khí là:</w:t>
      </w:r>
    </w:p>
    <w:p w14:paraId="537992C8" w14:textId="19288F84" w:rsidR="00235BBF" w:rsidRPr="00235BBF" w:rsidRDefault="00235BBF" w:rsidP="00235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sz w:val="28"/>
          <w:szCs w:val="28"/>
        </w:rPr>
        <w:t>A. Ý thức con người</w:t>
      </w:r>
    </w:p>
    <w:p w14:paraId="106DAAE9" w14:textId="44167AA4" w:rsidR="00235BBF" w:rsidRPr="00235BBF" w:rsidRDefault="00235BBF" w:rsidP="00235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sz w:val="28"/>
          <w:szCs w:val="28"/>
        </w:rPr>
        <w:t>B. Quá trình sản xuất cơ khí đưa trực tiếp sản phẩm thải ra môi trường không qua xử lí</w:t>
      </w:r>
    </w:p>
    <w:p w14:paraId="4328ABFF" w14:textId="2D6BCE8E" w:rsidR="00235BBF" w:rsidRPr="00235BBF" w:rsidRDefault="00235BBF" w:rsidP="00235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235BBF">
        <w:rPr>
          <w:rFonts w:ascii="Times New Roman" w:hAnsi="Times New Roman" w:cs="Times New Roman"/>
          <w:sz w:val="28"/>
          <w:szCs w:val="28"/>
        </w:rPr>
        <w:t>Cả A và B đều đúng</w:t>
      </w:r>
    </w:p>
    <w:p w14:paraId="4858C83F" w14:textId="0A5B3BEB" w:rsidR="007E330F" w:rsidRPr="00235BBF" w:rsidRDefault="00235BBF" w:rsidP="00235BBF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5BBF">
        <w:rPr>
          <w:rFonts w:ascii="Times New Roman" w:hAnsi="Times New Roman" w:cs="Times New Roman"/>
          <w:sz w:val="28"/>
          <w:szCs w:val="28"/>
        </w:rPr>
        <w:t>D. Cả A và B đều sai</w:t>
      </w:r>
    </w:p>
    <w:p w14:paraId="5D1A15B5" w14:textId="50A9E599" w:rsidR="00B64740" w:rsidRDefault="00B64740" w:rsidP="00B647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299A8" w14:textId="74F4876D" w:rsidR="00235BBF" w:rsidRPr="00235BBF" w:rsidRDefault="007E330F" w:rsidP="00235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 xml:space="preserve">Câu 4: </w:t>
      </w:r>
      <w:bookmarkStart w:id="6" w:name="_Hlk131505285"/>
      <w:r w:rsidR="00235BBF" w:rsidRPr="00235BBF">
        <w:rPr>
          <w:rFonts w:ascii="Times New Roman" w:hAnsi="Times New Roman" w:cs="Times New Roman"/>
          <w:sz w:val="28"/>
          <w:szCs w:val="28"/>
        </w:rPr>
        <w:t>Các biện pháp đảm bảo sự phát triển bền vững trong sản xuất cơ khí là:</w:t>
      </w:r>
    </w:p>
    <w:p w14:paraId="6035C17B" w14:textId="63FC5BB4" w:rsidR="00235BBF" w:rsidRPr="00235BBF" w:rsidRDefault="00235BBF" w:rsidP="00235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sz w:val="28"/>
          <w:szCs w:val="28"/>
        </w:rPr>
        <w:t>A. Sử dụng công nghệ cao trong sản xuất</w:t>
      </w:r>
    </w:p>
    <w:p w14:paraId="56C22A9B" w14:textId="6356F303" w:rsidR="00235BBF" w:rsidRPr="00235BBF" w:rsidRDefault="00235BBF" w:rsidP="00235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sz w:val="28"/>
          <w:szCs w:val="28"/>
        </w:rPr>
        <w:t>B. Có biện pháp xử lí dầu mỡ và nước thải trước khi đưa ra môi trường</w:t>
      </w:r>
    </w:p>
    <w:p w14:paraId="1E924D60" w14:textId="19B5A624" w:rsidR="00235BBF" w:rsidRPr="00235BBF" w:rsidRDefault="00235BBF" w:rsidP="00235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sz w:val="28"/>
          <w:szCs w:val="28"/>
        </w:rPr>
        <w:t>C. Giáo dục ý thức bảo vệ môi trường cho người dân</w:t>
      </w:r>
    </w:p>
    <w:p w14:paraId="2BC33BAA" w14:textId="6DAF30EB" w:rsidR="00B64740" w:rsidRPr="00235BBF" w:rsidRDefault="00235BBF" w:rsidP="00235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BF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235BBF">
        <w:rPr>
          <w:rFonts w:ascii="Times New Roman" w:hAnsi="Times New Roman" w:cs="Times New Roman"/>
          <w:sz w:val="28"/>
          <w:szCs w:val="28"/>
        </w:rPr>
        <w:t>Cả 3 đáp án trên</w:t>
      </w:r>
      <w:bookmarkEnd w:id="6"/>
    </w:p>
    <w:p w14:paraId="5221E0AC" w14:textId="77777777" w:rsidR="007E330F" w:rsidRPr="00B928DB" w:rsidRDefault="007E330F" w:rsidP="007E33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DAA16" w14:textId="629BF34B" w:rsidR="00B64740" w:rsidRDefault="007E330F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F60C09">
        <w:rPr>
          <w:rFonts w:ascii="Times New Roman" w:hAnsi="Times New Roman" w:cs="Times New Roman"/>
          <w:sz w:val="28"/>
          <w:szCs w:val="28"/>
        </w:rPr>
        <w:t xml:space="preserve"> </w:t>
      </w:r>
      <w:r w:rsidR="0018535C">
        <w:rPr>
          <w:rFonts w:ascii="Times New Roman" w:hAnsi="Times New Roman" w:cs="Times New Roman"/>
          <w:sz w:val="28"/>
          <w:szCs w:val="28"/>
        </w:rPr>
        <w:t>Bước nào trong quy trình chế tạo quyết định tới việc tạo hình, độ chính xác của chi tiết chế tạo?</w:t>
      </w:r>
    </w:p>
    <w:p w14:paraId="13D1782A" w14:textId="07CB1D69" w:rsidR="0018535C" w:rsidRDefault="0018535C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Đọc bản vẽ chi tiết </w:t>
      </w:r>
    </w:p>
    <w:p w14:paraId="1633F7CD" w14:textId="6220BEFE" w:rsidR="0018535C" w:rsidRDefault="0018535C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5C">
        <w:rPr>
          <w:rFonts w:ascii="Times New Roman" w:hAnsi="Times New Roman" w:cs="Times New Roman"/>
          <w:color w:val="FF0000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Chế tạo phôi </w:t>
      </w:r>
    </w:p>
    <w:p w14:paraId="1D4C0EB0" w14:textId="2713D464" w:rsidR="0018535C" w:rsidRDefault="0018535C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Thực hiện gia công các chi tiết máy của sản phẩm </w:t>
      </w:r>
    </w:p>
    <w:p w14:paraId="3EC7BAB3" w14:textId="30E80A2B" w:rsidR="0018535C" w:rsidRPr="007E60E8" w:rsidRDefault="0018535C" w:rsidP="0006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Xử lí và bảo vệ bề mặt của sản phẩm </w:t>
      </w:r>
    </w:p>
    <w:p w14:paraId="55BA20B7" w14:textId="3DFEC857" w:rsidR="007E330F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92976" w14:textId="7F96ED29" w:rsidR="00E76B6E" w:rsidRPr="00E76B6E" w:rsidRDefault="00B20598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6: </w:t>
      </w:r>
      <w:bookmarkStart w:id="7" w:name="_Hlk131505294"/>
      <w:r w:rsidR="00E76B6E" w:rsidRPr="00E76B6E">
        <w:rPr>
          <w:rFonts w:ascii="Times New Roman" w:hAnsi="Times New Roman" w:cs="Times New Roman"/>
          <w:sz w:val="28"/>
          <w:szCs w:val="28"/>
        </w:rPr>
        <w:t>Hàn là phương pháp nối các chi tiết kim loại với nhau bằng cách:</w:t>
      </w:r>
    </w:p>
    <w:p w14:paraId="13E741C8" w14:textId="5C1549C9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A. Nung nóng chi tiết đến trạng thái chảy</w:t>
      </w:r>
    </w:p>
    <w:p w14:paraId="2975B15A" w14:textId="37BC82A8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E76B6E">
        <w:rPr>
          <w:rFonts w:ascii="Times New Roman" w:hAnsi="Times New Roman" w:cs="Times New Roman"/>
          <w:sz w:val="28"/>
          <w:szCs w:val="28"/>
        </w:rPr>
        <w:t>Nung nóng chỗ nối đến trạng thái chảy</w:t>
      </w:r>
    </w:p>
    <w:p w14:paraId="5C18959D" w14:textId="55ED2A51" w:rsidR="00E76B6E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C. Làm nóng để chỗ nối biến dạng dẻo</w:t>
      </w:r>
    </w:p>
    <w:p w14:paraId="725887B2" w14:textId="36308CD1" w:rsidR="00B20598" w:rsidRPr="00E76B6E" w:rsidRDefault="00E76B6E" w:rsidP="00E76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6E">
        <w:rPr>
          <w:rFonts w:ascii="Times New Roman" w:hAnsi="Times New Roman" w:cs="Times New Roman"/>
          <w:sz w:val="28"/>
          <w:szCs w:val="28"/>
        </w:rPr>
        <w:t>D. Làm nóng để chi tiết biến dạng dẻo</w:t>
      </w:r>
    </w:p>
    <w:bookmarkEnd w:id="7"/>
    <w:p w14:paraId="4DE6EEF7" w14:textId="2F6A49AE" w:rsidR="00B20598" w:rsidRDefault="00B20598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90BAB" w14:textId="77777777" w:rsidR="007E330F" w:rsidRPr="00B928DB" w:rsidRDefault="007E330F" w:rsidP="007E330F">
      <w:pPr>
        <w:tabs>
          <w:tab w:val="left" w:pos="2835"/>
          <w:tab w:val="left" w:pos="5387"/>
          <w:tab w:val="left" w:pos="7938"/>
        </w:tabs>
        <w:spacing w:line="360" w:lineRule="auto"/>
        <w:ind w:righ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4. VẬN DỤNG CAO</w:t>
      </w:r>
    </w:p>
    <w:p w14:paraId="05CE017E" w14:textId="4EE1C1B0" w:rsidR="009924EA" w:rsidRPr="009924EA" w:rsidRDefault="0006689D" w:rsidP="009924E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</w:t>
      </w:r>
      <w:r w:rsidRPr="00B928D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1: </w:t>
      </w:r>
      <w:r w:rsidR="009924EA" w:rsidRPr="009924EA">
        <w:rPr>
          <w:rFonts w:ascii="Times New Roman" w:hAnsi="Times New Roman" w:cs="Times New Roman"/>
          <w:sz w:val="28"/>
          <w:szCs w:val="28"/>
          <w:lang w:val="vi-VN"/>
        </w:rPr>
        <w:t>Vật liệu Comp</w:t>
      </w:r>
      <w:r w:rsidR="009924EA">
        <w:rPr>
          <w:rFonts w:ascii="Times New Roman" w:hAnsi="Times New Roman" w:cs="Times New Roman"/>
          <w:sz w:val="28"/>
          <w:szCs w:val="28"/>
        </w:rPr>
        <w:t>o</w:t>
      </w:r>
      <w:r w:rsidR="009924EA" w:rsidRPr="009924EA">
        <w:rPr>
          <w:rFonts w:ascii="Times New Roman" w:hAnsi="Times New Roman" w:cs="Times New Roman"/>
          <w:sz w:val="28"/>
          <w:szCs w:val="28"/>
          <w:lang w:val="vi-VN"/>
        </w:rPr>
        <w:t>zit có công dụng gì trong đời sống ?</w:t>
      </w:r>
    </w:p>
    <w:p w14:paraId="086BC6F9" w14:textId="770ABBC0" w:rsidR="009924EA" w:rsidRPr="009924EA" w:rsidRDefault="009924EA" w:rsidP="009924E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924EA">
        <w:rPr>
          <w:rFonts w:ascii="Times New Roman" w:hAnsi="Times New Roman" w:cs="Times New Roman"/>
          <w:sz w:val="28"/>
          <w:szCs w:val="28"/>
          <w:lang w:val="vi-VN"/>
        </w:rPr>
        <w:t>A. Dùng chế tạo dụng cụ cắt trong gia công cắt gọt.</w:t>
      </w:r>
    </w:p>
    <w:p w14:paraId="4E86676C" w14:textId="71D1A404" w:rsidR="009924EA" w:rsidRPr="009924EA" w:rsidRDefault="009924EA" w:rsidP="009924E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924EA">
        <w:rPr>
          <w:rFonts w:ascii="Times New Roman" w:hAnsi="Times New Roman" w:cs="Times New Roman"/>
          <w:sz w:val="28"/>
          <w:szCs w:val="28"/>
          <w:lang w:val="vi-VN"/>
        </w:rPr>
        <w:t>B. Dùng chế tạo thân máy công cụ.</w:t>
      </w:r>
    </w:p>
    <w:p w14:paraId="7DB7B7C1" w14:textId="128E239E" w:rsidR="009924EA" w:rsidRPr="009924EA" w:rsidRDefault="009924EA" w:rsidP="009924E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924EA">
        <w:rPr>
          <w:rFonts w:ascii="Times New Roman" w:hAnsi="Times New Roman" w:cs="Times New Roman"/>
          <w:sz w:val="28"/>
          <w:szCs w:val="28"/>
          <w:lang w:val="vi-VN"/>
        </w:rPr>
        <w:t>C. Dùng chế tạo cánh tay người máy, nắp máy</w:t>
      </w:r>
    </w:p>
    <w:p w14:paraId="410E35DE" w14:textId="0C11588F" w:rsidR="0006689D" w:rsidRPr="009924EA" w:rsidRDefault="009924EA" w:rsidP="009924EA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924EA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D. </w:t>
      </w:r>
      <w:r w:rsidRPr="009924EA">
        <w:rPr>
          <w:rFonts w:ascii="Times New Roman" w:hAnsi="Times New Roman" w:cs="Times New Roman"/>
          <w:sz w:val="28"/>
          <w:szCs w:val="28"/>
          <w:lang w:val="vi-VN"/>
        </w:rPr>
        <w:t>Tất cả đều đúng</w:t>
      </w:r>
    </w:p>
    <w:p w14:paraId="59354D47" w14:textId="77777777" w:rsidR="0006689D" w:rsidRPr="00B928DB" w:rsidRDefault="0006689D" w:rsidP="000668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28F81" w14:textId="66917C00" w:rsidR="0006689D" w:rsidRDefault="0006689D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8DB">
        <w:rPr>
          <w:rFonts w:ascii="Times New Roman" w:hAnsi="Times New Roman" w:cs="Times New Roman"/>
          <w:b/>
          <w:bCs/>
          <w:sz w:val="28"/>
          <w:szCs w:val="28"/>
        </w:rPr>
        <w:t>Câu 2: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8" w:name="_Hlk131505381"/>
      <w:r w:rsidR="005C3FD7">
        <w:rPr>
          <w:rFonts w:ascii="Times New Roman" w:hAnsi="Times New Roman" w:cs="Times New Roman"/>
          <w:sz w:val="28"/>
          <w:szCs w:val="28"/>
        </w:rPr>
        <w:t xml:space="preserve">Loại máy đánh dấu sự khởi đầu của ngành cơ khí chế tạo: </w:t>
      </w:r>
    </w:p>
    <w:p w14:paraId="764EF413" w14:textId="36EBB9FC" w:rsidR="005C3FD7" w:rsidRDefault="005C3FD7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Máy kéo sợi do James Hagreaves chế tạo </w:t>
      </w:r>
    </w:p>
    <w:p w14:paraId="0C4ACB1F" w14:textId="44190ED9" w:rsidR="005C3FD7" w:rsidRDefault="005C3FD7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15D">
        <w:rPr>
          <w:rFonts w:ascii="Times New Roman" w:hAnsi="Times New Roman" w:cs="Times New Roman"/>
          <w:color w:val="FF0000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5D">
        <w:rPr>
          <w:rFonts w:ascii="Times New Roman" w:hAnsi="Times New Roman" w:cs="Times New Roman"/>
          <w:sz w:val="28"/>
          <w:szCs w:val="28"/>
        </w:rPr>
        <w:t xml:space="preserve">Máy </w:t>
      </w:r>
      <w:r>
        <w:rPr>
          <w:rFonts w:ascii="Times New Roman" w:hAnsi="Times New Roman" w:cs="Times New Roman"/>
          <w:sz w:val="28"/>
          <w:szCs w:val="28"/>
        </w:rPr>
        <w:t xml:space="preserve">bán đá do Archimedes chế tạo </w:t>
      </w:r>
    </w:p>
    <w:p w14:paraId="516347D0" w14:textId="22385DE5" w:rsidR="005C3FD7" w:rsidRDefault="005C3FD7" w:rsidP="00066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CA715D">
        <w:rPr>
          <w:rFonts w:ascii="Times New Roman" w:hAnsi="Times New Roman" w:cs="Times New Roman"/>
          <w:sz w:val="28"/>
          <w:szCs w:val="28"/>
        </w:rPr>
        <w:t>Máy</w:t>
      </w:r>
      <w:r>
        <w:rPr>
          <w:rFonts w:ascii="Times New Roman" w:hAnsi="Times New Roman" w:cs="Times New Roman"/>
          <w:sz w:val="28"/>
          <w:szCs w:val="28"/>
        </w:rPr>
        <w:t xml:space="preserve"> hơi nước do James Watt phát minh </w:t>
      </w:r>
    </w:p>
    <w:p w14:paraId="3E428787" w14:textId="1C5EF902" w:rsidR="005C3FD7" w:rsidRPr="005C3FD7" w:rsidRDefault="005C3FD7" w:rsidP="0006689D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Máy kéo sợi chạy bằng hơi nước do Richard Arkwright chế tạo </w:t>
      </w:r>
    </w:p>
    <w:bookmarkEnd w:id="8"/>
    <w:p w14:paraId="6785957E" w14:textId="77777777" w:rsidR="0006689D" w:rsidRDefault="0006689D" w:rsidP="007E330F">
      <w:pPr>
        <w:keepNext/>
        <w:keepLines/>
        <w:spacing w:before="40"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DB49254" w14:textId="5740AEFA" w:rsidR="007E330F" w:rsidRPr="00B928DB" w:rsidRDefault="007E330F" w:rsidP="007E330F">
      <w:pPr>
        <w:keepNext/>
        <w:keepLines/>
        <w:spacing w:before="40"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B. ĐÁP ÁN</w:t>
      </w:r>
    </w:p>
    <w:p w14:paraId="335E6B4C" w14:textId="77777777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>1. NHẬN BIẾT</w:t>
      </w:r>
    </w:p>
    <w:p w14:paraId="484700BA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715D" w:rsidRPr="00B928DB" w14:paraId="09A38655" w14:textId="77777777" w:rsidTr="00CE3343">
        <w:tc>
          <w:tcPr>
            <w:tcW w:w="1870" w:type="dxa"/>
          </w:tcPr>
          <w:p w14:paraId="66F3A94C" w14:textId="62576A5D" w:rsidR="00CA715D" w:rsidRPr="00B928DB" w:rsidRDefault="00CA715D" w:rsidP="00CA715D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bookmarkStart w:id="9" w:name="_Hlk130855874"/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2CB2BE9F" w14:textId="441B64FA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6047B6D2" w14:textId="4385CEDA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3A3D870F" w14:textId="389D3AEC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65730C16" w14:textId="6D8906F0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CA715D" w:rsidRPr="00B928DB" w14:paraId="7ECDCF76" w14:textId="77777777" w:rsidTr="00CE3343">
        <w:tc>
          <w:tcPr>
            <w:tcW w:w="1870" w:type="dxa"/>
          </w:tcPr>
          <w:p w14:paraId="6165124A" w14:textId="64319A66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7D7B8F8C" w14:textId="536A6C18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083EF8EE" w14:textId="03E5660D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72E07ABB" w14:textId="1F5692A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9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8D14196" w14:textId="7A52624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10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CA715D" w:rsidRPr="00B928DB" w14:paraId="7FCBE24B" w14:textId="77777777" w:rsidTr="00CE3343">
        <w:tc>
          <w:tcPr>
            <w:tcW w:w="1870" w:type="dxa"/>
          </w:tcPr>
          <w:p w14:paraId="3CE0D763" w14:textId="4590F098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D</w:t>
            </w:r>
          </w:p>
        </w:tc>
        <w:tc>
          <w:tcPr>
            <w:tcW w:w="1870" w:type="dxa"/>
          </w:tcPr>
          <w:p w14:paraId="18B3B5FA" w14:textId="646AD70D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D</w:t>
            </w:r>
          </w:p>
        </w:tc>
        <w:tc>
          <w:tcPr>
            <w:tcW w:w="1870" w:type="dxa"/>
          </w:tcPr>
          <w:p w14:paraId="4158F676" w14:textId="77777777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870" w:type="dxa"/>
          </w:tcPr>
          <w:p w14:paraId="0CF3E104" w14:textId="77777777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870" w:type="dxa"/>
          </w:tcPr>
          <w:p w14:paraId="030C0942" w14:textId="77777777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bookmarkEnd w:id="9"/>
    </w:tbl>
    <w:p w14:paraId="59AC86D7" w14:textId="77777777" w:rsidR="007E330F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3895A" w14:textId="4CEDCBB4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THÔNG HIỂU </w:t>
      </w:r>
    </w:p>
    <w:p w14:paraId="5FF92D24" w14:textId="77777777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715D" w:rsidRPr="00B928DB" w14:paraId="69E34976" w14:textId="77777777" w:rsidTr="00252037">
        <w:tc>
          <w:tcPr>
            <w:tcW w:w="1870" w:type="dxa"/>
          </w:tcPr>
          <w:p w14:paraId="634DAB49" w14:textId="146E5994" w:rsidR="00CA715D" w:rsidRPr="00B928DB" w:rsidRDefault="00CA715D" w:rsidP="00CA715D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5B0FA25" w14:textId="11B3C9D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6179231F" w14:textId="3150E6A6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7F45599D" w14:textId="19B0736A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228BD7D2" w14:textId="72B363BB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CA715D" w:rsidRPr="00B928DB" w14:paraId="6F4616D1" w14:textId="77777777" w:rsidTr="00252037">
        <w:tc>
          <w:tcPr>
            <w:tcW w:w="1870" w:type="dxa"/>
          </w:tcPr>
          <w:p w14:paraId="4F861A38" w14:textId="68E75AD3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66A8B4D4" w14:textId="6A451ADC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712E04BA" w14:textId="24286BEB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0D783A00" w14:textId="2857182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9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5855D12A" w14:textId="083DDA1D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10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CA715D" w:rsidRPr="00B928DB" w14:paraId="4FD2DA45" w14:textId="77777777" w:rsidTr="00252037">
        <w:tc>
          <w:tcPr>
            <w:tcW w:w="1870" w:type="dxa"/>
          </w:tcPr>
          <w:p w14:paraId="05C7570B" w14:textId="47E54774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D</w:t>
            </w:r>
          </w:p>
        </w:tc>
        <w:tc>
          <w:tcPr>
            <w:tcW w:w="1870" w:type="dxa"/>
          </w:tcPr>
          <w:p w14:paraId="4B630209" w14:textId="41F2FA78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3051E039" w14:textId="217F9274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5013B316" w14:textId="3622433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1ECA3EAB" w14:textId="77777777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49D08D32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59E6A" w14:textId="26D57857" w:rsidR="007E330F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>3. VẬN DỤNG</w:t>
      </w:r>
    </w:p>
    <w:p w14:paraId="66767A8B" w14:textId="77777777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715D" w:rsidRPr="00B928DB" w14:paraId="1F648DFE" w14:textId="77777777" w:rsidTr="00252037">
        <w:tc>
          <w:tcPr>
            <w:tcW w:w="1870" w:type="dxa"/>
          </w:tcPr>
          <w:p w14:paraId="6EE6329B" w14:textId="5D57C707" w:rsidR="00CA715D" w:rsidRPr="00B928DB" w:rsidRDefault="00CA715D" w:rsidP="00CA715D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103046B1" w14:textId="10F704B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2714BACF" w14:textId="0DFEF186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614F6E1D" w14:textId="56DDBB8C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3F404359" w14:textId="6B691528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CA715D" w:rsidRPr="00B928DB" w14:paraId="74B44998" w14:textId="77777777" w:rsidTr="00252037">
        <w:tc>
          <w:tcPr>
            <w:tcW w:w="1870" w:type="dxa"/>
          </w:tcPr>
          <w:p w14:paraId="6FA808E3" w14:textId="57A34298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1C69CE79" w14:textId="2D3EACAB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2222C1EA" w14:textId="5872E1BA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2A75EC33" w14:textId="4A4A92F5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08F3313B" w14:textId="29F49A8B" w:rsidR="00CA715D" w:rsidRPr="00B928DB" w:rsidRDefault="00CA715D" w:rsidP="00CA71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27ED34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387A2" w14:textId="77777777" w:rsidR="007E330F" w:rsidRPr="00B928DB" w:rsidRDefault="007E330F" w:rsidP="007E330F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8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4. VẬN DỤNG CAO </w:t>
      </w:r>
    </w:p>
    <w:p w14:paraId="1C371DFB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7E330F" w:rsidRPr="00B928DB" w14:paraId="05993CC1" w14:textId="77777777" w:rsidTr="00CA715D">
        <w:trPr>
          <w:trHeight w:val="263"/>
        </w:trPr>
        <w:tc>
          <w:tcPr>
            <w:tcW w:w="1870" w:type="dxa"/>
          </w:tcPr>
          <w:p w14:paraId="0985EEA5" w14:textId="27D9A2A9" w:rsidR="007E330F" w:rsidRPr="00B928DB" w:rsidRDefault="007E330F" w:rsidP="00CE334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CA7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7220D5DA" w14:textId="6341F0E7" w:rsidR="007E330F" w:rsidRPr="00CA715D" w:rsidRDefault="007E330F" w:rsidP="00CE33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. </w:t>
            </w:r>
            <w:r w:rsidR="00CA7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70B908F3" w14:textId="52771F47" w:rsidR="007E330F" w:rsidRPr="00B928DB" w:rsidRDefault="0006689D" w:rsidP="00CE33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2BC6FEF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F0A06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07F18" w14:textId="77777777" w:rsidR="007E330F" w:rsidRPr="00B928DB" w:rsidRDefault="007E330F" w:rsidP="007E33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90B60" w14:textId="77777777" w:rsidR="007E330F" w:rsidRDefault="007E330F"/>
    <w:sectPr w:rsidR="007E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41B5" w14:textId="77777777" w:rsidR="00171416" w:rsidRDefault="00171416" w:rsidP="008E7E55">
      <w:pPr>
        <w:spacing w:after="0" w:line="240" w:lineRule="auto"/>
      </w:pPr>
      <w:r>
        <w:separator/>
      </w:r>
    </w:p>
  </w:endnote>
  <w:endnote w:type="continuationSeparator" w:id="0">
    <w:p w14:paraId="60373726" w14:textId="77777777" w:rsidR="00171416" w:rsidRDefault="00171416" w:rsidP="008E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4210" w14:textId="77777777" w:rsidR="008E7E55" w:rsidRDefault="008E7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D6EA" w14:textId="77777777" w:rsidR="008E7E55" w:rsidRDefault="008E7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A189" w14:textId="77777777" w:rsidR="008E7E55" w:rsidRDefault="008E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703A" w14:textId="77777777" w:rsidR="00171416" w:rsidRDefault="00171416" w:rsidP="008E7E55">
      <w:pPr>
        <w:spacing w:after="0" w:line="240" w:lineRule="auto"/>
      </w:pPr>
      <w:r>
        <w:separator/>
      </w:r>
    </w:p>
  </w:footnote>
  <w:footnote w:type="continuationSeparator" w:id="0">
    <w:p w14:paraId="18846AE2" w14:textId="77777777" w:rsidR="00171416" w:rsidRDefault="00171416" w:rsidP="008E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39E7" w14:textId="77777777" w:rsidR="008E7E55" w:rsidRDefault="008E7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2716" w14:textId="6DCF0426" w:rsidR="008E7E55" w:rsidRDefault="008E7E55" w:rsidP="008E7E55">
    <w:pPr>
      <w:pStyle w:val="Header"/>
      <w:jc w:val="center"/>
      <w:rPr>
        <w:rFonts w:ascii="Times New Roman" w:hAnsi="Times New Roman" w:cs="Times New Roman"/>
        <w:color w:val="00B050"/>
        <w:sz w:val="27"/>
        <w:szCs w:val="27"/>
      </w:rPr>
    </w:pPr>
    <w:r>
      <w:rPr>
        <w:rFonts w:ascii="Times New Roman" w:hAnsi="Times New Roman" w:cs="Times New Roman"/>
        <w:color w:val="00B050"/>
        <w:sz w:val="27"/>
        <w:szCs w:val="27"/>
      </w:rPr>
      <w:t xml:space="preserve">Trắc nghiệm Công nghệ </w:t>
    </w:r>
    <w:r>
      <w:rPr>
        <w:rFonts w:cs="Times New Roman"/>
        <w:color w:val="00B050"/>
        <w:sz w:val="27"/>
        <w:szCs w:val="27"/>
      </w:rPr>
      <w:t>cơ khí</w:t>
    </w:r>
    <w:r>
      <w:rPr>
        <w:rFonts w:ascii="Times New Roman" w:hAnsi="Times New Roman" w:cs="Times New Roman"/>
        <w:color w:val="00B050"/>
        <w:sz w:val="27"/>
        <w:szCs w:val="27"/>
      </w:rPr>
      <w:t xml:space="preserve"> 11 – Kết nối tri thức</w:t>
    </w:r>
  </w:p>
  <w:p w14:paraId="07114AFE" w14:textId="77777777" w:rsidR="008E7E55" w:rsidRDefault="008E7E55" w:rsidP="008E7E55">
    <w:pPr>
      <w:pStyle w:val="Header"/>
      <w:spacing w:before="240"/>
      <w:rPr>
        <w:rFonts w:ascii="Times New Roman" w:hAnsi="Times New Roman" w:cs="Times New Roman"/>
        <w:sz w:val="27"/>
        <w:szCs w:val="27"/>
      </w:rPr>
    </w:pPr>
    <w:r>
      <w:rPr>
        <w:rFonts w:ascii="Times New Roman" w:hAnsi="Times New Roman" w:cs="Times New Roman"/>
        <w:sz w:val="27"/>
        <w:szCs w:val="27"/>
      </w:rPr>
      <w:tab/>
    </w:r>
    <w:r>
      <w:rPr>
        <w:rFonts w:ascii="Times New Roman" w:hAnsi="Times New Roman" w:cs="Times New Roman"/>
        <w:color w:val="00B050"/>
        <w:sz w:val="27"/>
        <w:szCs w:val="27"/>
      </w:rPr>
      <w:t>**********************</w:t>
    </w:r>
  </w:p>
  <w:p w14:paraId="3D769723" w14:textId="77777777" w:rsidR="008E7E55" w:rsidRDefault="008E7E55" w:rsidP="008E7E55">
    <w:pPr>
      <w:pStyle w:val="Header"/>
      <w:jc w:val="center"/>
      <w:rPr>
        <w:rFonts w:ascii="Times New Roman" w:hAnsi="Times New Roman" w:cs="Times New Roman"/>
        <w:color w:val="FF0000"/>
        <w:sz w:val="27"/>
        <w:szCs w:val="27"/>
      </w:rPr>
    </w:pPr>
    <w:r>
      <w:rPr>
        <w:rFonts w:ascii="Times New Roman" w:hAnsi="Times New Roman" w:cs="Times New Roman"/>
        <w:color w:val="FF0000"/>
        <w:sz w:val="27"/>
        <w:szCs w:val="27"/>
      </w:rPr>
      <w:t>Kenhgiaovien.com – Zalo: 0386168725</w:t>
    </w:r>
  </w:p>
  <w:p w14:paraId="6C1B7DD8" w14:textId="024D62AC" w:rsidR="008E7E55" w:rsidRDefault="008E7E55">
    <w:pPr>
      <w:pStyle w:val="Header"/>
    </w:pPr>
    <w:bookmarkStart w:id="10" w:name="_GoBack"/>
    <w:bookmarkEnd w:id="10"/>
  </w:p>
  <w:p w14:paraId="23F3A619" w14:textId="77777777" w:rsidR="008E7E55" w:rsidRDefault="008E7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4DC" w14:textId="77777777" w:rsidR="008E7E55" w:rsidRDefault="008E7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0F"/>
    <w:rsid w:val="0006689D"/>
    <w:rsid w:val="000B5DC6"/>
    <w:rsid w:val="0015433A"/>
    <w:rsid w:val="00171416"/>
    <w:rsid w:val="0018535C"/>
    <w:rsid w:val="00235BBF"/>
    <w:rsid w:val="00357A02"/>
    <w:rsid w:val="003739FE"/>
    <w:rsid w:val="003B095B"/>
    <w:rsid w:val="004233F8"/>
    <w:rsid w:val="00446B53"/>
    <w:rsid w:val="00451032"/>
    <w:rsid w:val="00462D51"/>
    <w:rsid w:val="004A1D09"/>
    <w:rsid w:val="005A4860"/>
    <w:rsid w:val="005C3FD7"/>
    <w:rsid w:val="005F5C65"/>
    <w:rsid w:val="00632001"/>
    <w:rsid w:val="006449A7"/>
    <w:rsid w:val="00685A1C"/>
    <w:rsid w:val="00724948"/>
    <w:rsid w:val="00737015"/>
    <w:rsid w:val="00746A99"/>
    <w:rsid w:val="007B2248"/>
    <w:rsid w:val="007E330F"/>
    <w:rsid w:val="007E5941"/>
    <w:rsid w:val="007F096D"/>
    <w:rsid w:val="00864CA0"/>
    <w:rsid w:val="00872217"/>
    <w:rsid w:val="00876E0B"/>
    <w:rsid w:val="00887FB3"/>
    <w:rsid w:val="008B000A"/>
    <w:rsid w:val="008B2164"/>
    <w:rsid w:val="008B7757"/>
    <w:rsid w:val="008E7E55"/>
    <w:rsid w:val="008F3EFC"/>
    <w:rsid w:val="009924EA"/>
    <w:rsid w:val="00A024C1"/>
    <w:rsid w:val="00B20598"/>
    <w:rsid w:val="00B64740"/>
    <w:rsid w:val="00CA715D"/>
    <w:rsid w:val="00D21B99"/>
    <w:rsid w:val="00E0440F"/>
    <w:rsid w:val="00E32CAE"/>
    <w:rsid w:val="00E76B6E"/>
    <w:rsid w:val="00E8105E"/>
    <w:rsid w:val="00E955B2"/>
    <w:rsid w:val="00F06FE8"/>
    <w:rsid w:val="00F25AB5"/>
    <w:rsid w:val="00F676A4"/>
    <w:rsid w:val="00FA0986"/>
    <w:rsid w:val="00FA2C19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E522"/>
  <w15:chartTrackingRefBased/>
  <w15:docId w15:val="{73001FAB-1457-4525-81BB-4A44BA0C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47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55"/>
  </w:style>
  <w:style w:type="paragraph" w:styleId="Footer">
    <w:name w:val="footer"/>
    <w:basedOn w:val="Normal"/>
    <w:link w:val="FooterChar"/>
    <w:uiPriority w:val="99"/>
    <w:unhideWhenUsed/>
    <w:rsid w:val="008E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Huyền My</dc:creator>
  <cp:keywords/>
  <dc:description/>
  <cp:lastModifiedBy>Sundance</cp:lastModifiedBy>
  <cp:revision>8</cp:revision>
  <dcterms:created xsi:type="dcterms:W3CDTF">2023-03-21T08:06:00Z</dcterms:created>
  <dcterms:modified xsi:type="dcterms:W3CDTF">2023-07-10T14:52:00Z</dcterms:modified>
</cp:coreProperties>
</file>