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6E83" w14:textId="535C823E" w:rsidR="00EF0540" w:rsidRPr="009E177C" w:rsidRDefault="00C14B79" w:rsidP="009E177C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E17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BÀI 1: LỊCH SỬ, TRUYỀN THỐNG CỦA LỰC LƯỢNG VŨ TRANG NHÂN DÂN VIỆT NAM</w:t>
      </w:r>
    </w:p>
    <w:p w14:paraId="1C82B20D" w14:textId="731D4C9B" w:rsidR="00C14B79" w:rsidRPr="009E177C" w:rsidRDefault="00C14B7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10CAE6" w14:textId="2D156913" w:rsidR="00C14B79" w:rsidRPr="009E177C" w:rsidRDefault="00C14B79" w:rsidP="009E177C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E177C">
        <w:rPr>
          <w:rFonts w:ascii="Times New Roman" w:hAnsi="Times New Roman" w:cs="Times New Roman"/>
          <w:b/>
          <w:bCs/>
          <w:color w:val="FF0000"/>
          <w:sz w:val="28"/>
          <w:szCs w:val="28"/>
        </w:rPr>
        <w:t>A. PHẦN TRẮC NGHIỆM</w:t>
      </w:r>
    </w:p>
    <w:p w14:paraId="296CBBB8" w14:textId="25E4F9DB" w:rsidR="00C14B79" w:rsidRPr="009E177C" w:rsidRDefault="00C14B79" w:rsidP="009E177C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177C">
        <w:rPr>
          <w:rFonts w:ascii="Times New Roman" w:hAnsi="Times New Roman" w:cs="Times New Roman"/>
          <w:b/>
          <w:bCs/>
          <w:sz w:val="28"/>
          <w:szCs w:val="28"/>
        </w:rPr>
        <w:t>1. NHẬN BIẾT (9 CÂU)</w:t>
      </w:r>
    </w:p>
    <w:p w14:paraId="06585AB9" w14:textId="416D72C2" w:rsidR="00C14B79" w:rsidRPr="009E177C" w:rsidRDefault="00C14B7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 xml:space="preserve">Câu 1: </w:t>
      </w:r>
      <w:r w:rsidRPr="009E177C">
        <w:rPr>
          <w:rFonts w:ascii="Times New Roman" w:hAnsi="Times New Roman" w:cs="Times New Roman"/>
          <w:sz w:val="28"/>
          <w:szCs w:val="28"/>
        </w:rPr>
        <w:t>Việc “Tổ chức quân đội công nông” được đề cập đến trong văn kiện nào của Đảng Cộng sản Việt Nam?</w:t>
      </w:r>
    </w:p>
    <w:p w14:paraId="5383FEB2" w14:textId="1ED85D83" w:rsidR="00C14B79" w:rsidRPr="009E177C" w:rsidRDefault="00C14B79" w:rsidP="009E177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E177C">
        <w:rPr>
          <w:rFonts w:ascii="Times New Roman" w:hAnsi="Times New Roman" w:cs="Times New Roman"/>
          <w:color w:val="FF0000"/>
          <w:sz w:val="28"/>
          <w:szCs w:val="28"/>
        </w:rPr>
        <w:t>A. Chính cương vắn tắt.</w:t>
      </w:r>
    </w:p>
    <w:p w14:paraId="5E73F7EE" w14:textId="6D8826AE" w:rsidR="00C14B79" w:rsidRPr="009E177C" w:rsidRDefault="00C14B7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B. Luận cương chính trị.</w:t>
      </w:r>
    </w:p>
    <w:p w14:paraId="3FC0B2BF" w14:textId="1B40D4FA" w:rsidR="00C14B79" w:rsidRPr="009E177C" w:rsidRDefault="00C14B7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C. Điều lệ tóm tắt.</w:t>
      </w:r>
    </w:p>
    <w:p w14:paraId="5C521F7F" w14:textId="213746BA" w:rsidR="00C14B79" w:rsidRPr="009E177C" w:rsidRDefault="00C14B7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D. Đường kách mệnh.</w:t>
      </w:r>
    </w:p>
    <w:p w14:paraId="60A1011F" w14:textId="77777777" w:rsidR="00C14B79" w:rsidRPr="009E177C" w:rsidRDefault="00C14B7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67B100" w14:textId="509B8129" w:rsidR="00A84199" w:rsidRPr="009E177C" w:rsidRDefault="00C14B7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 xml:space="preserve">Câu 2: </w:t>
      </w:r>
      <w:r w:rsidR="00A84199" w:rsidRPr="009E177C">
        <w:rPr>
          <w:rFonts w:ascii="Times New Roman" w:hAnsi="Times New Roman" w:cs="Times New Roman"/>
          <w:sz w:val="28"/>
          <w:szCs w:val="28"/>
        </w:rPr>
        <w:t>Luận cương chính trị đầu tiên của Đảng (tháng 10/1930) đã xác định chủ trương xây dựng</w:t>
      </w:r>
    </w:p>
    <w:p w14:paraId="39812AA9" w14:textId="02A88C3B" w:rsidR="00A84199" w:rsidRPr="009E177C" w:rsidRDefault="00A8419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 xml:space="preserve">A. </w:t>
      </w:r>
      <w:r w:rsidRPr="009E177C">
        <w:rPr>
          <w:rFonts w:ascii="Times New Roman" w:hAnsi="Times New Roman" w:cs="Times New Roman"/>
          <w:sz w:val="28"/>
          <w:szCs w:val="28"/>
        </w:rPr>
        <w:t>L</w:t>
      </w:r>
      <w:r w:rsidRPr="009E177C">
        <w:rPr>
          <w:rFonts w:ascii="Times New Roman" w:hAnsi="Times New Roman" w:cs="Times New Roman"/>
          <w:sz w:val="28"/>
          <w:szCs w:val="28"/>
        </w:rPr>
        <w:t>ực lượng vũ trang ba thứ quân.</w:t>
      </w:r>
    </w:p>
    <w:p w14:paraId="792B3831" w14:textId="16BCF5B5" w:rsidR="00A84199" w:rsidRPr="009E177C" w:rsidRDefault="00A84199" w:rsidP="009E177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E177C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Pr="009E177C">
        <w:rPr>
          <w:rFonts w:ascii="Times New Roman" w:hAnsi="Times New Roman" w:cs="Times New Roman"/>
          <w:color w:val="FF0000"/>
          <w:sz w:val="28"/>
          <w:szCs w:val="28"/>
        </w:rPr>
        <w:t>Đ</w:t>
      </w:r>
      <w:r w:rsidRPr="009E177C">
        <w:rPr>
          <w:rFonts w:ascii="Times New Roman" w:hAnsi="Times New Roman" w:cs="Times New Roman"/>
          <w:color w:val="FF0000"/>
          <w:sz w:val="28"/>
          <w:szCs w:val="28"/>
        </w:rPr>
        <w:t>ội “tự vệ công nông”.</w:t>
      </w:r>
    </w:p>
    <w:p w14:paraId="49FBA5C8" w14:textId="08E5E40E" w:rsidR="00A84199" w:rsidRPr="009E177C" w:rsidRDefault="00A8419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 xml:space="preserve">C. </w:t>
      </w:r>
      <w:r w:rsidRPr="009E177C">
        <w:rPr>
          <w:rFonts w:ascii="Times New Roman" w:hAnsi="Times New Roman" w:cs="Times New Roman"/>
          <w:sz w:val="28"/>
          <w:szCs w:val="28"/>
        </w:rPr>
        <w:t>L</w:t>
      </w:r>
      <w:r w:rsidRPr="009E177C">
        <w:rPr>
          <w:rFonts w:ascii="Times New Roman" w:hAnsi="Times New Roman" w:cs="Times New Roman"/>
          <w:sz w:val="28"/>
          <w:szCs w:val="28"/>
        </w:rPr>
        <w:t>ực lượng bộ đội chuyên nghiệp.</w:t>
      </w:r>
    </w:p>
    <w:p w14:paraId="66CD4072" w14:textId="058A33D9" w:rsidR="00C14B79" w:rsidRPr="009E177C" w:rsidRDefault="00A8419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 xml:space="preserve">D. </w:t>
      </w:r>
      <w:r w:rsidRPr="009E177C">
        <w:rPr>
          <w:rFonts w:ascii="Times New Roman" w:hAnsi="Times New Roman" w:cs="Times New Roman"/>
          <w:sz w:val="28"/>
          <w:szCs w:val="28"/>
        </w:rPr>
        <w:t>C</w:t>
      </w:r>
      <w:r w:rsidRPr="009E177C">
        <w:rPr>
          <w:rFonts w:ascii="Times New Roman" w:hAnsi="Times New Roman" w:cs="Times New Roman"/>
          <w:sz w:val="28"/>
          <w:szCs w:val="28"/>
        </w:rPr>
        <w:t>ác hội Cứu quốc.</w:t>
      </w:r>
    </w:p>
    <w:p w14:paraId="21F3CEE5" w14:textId="77777777" w:rsidR="00A84199" w:rsidRPr="009E177C" w:rsidRDefault="00A8419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5189AE1" w14:textId="449F3992" w:rsidR="00510881" w:rsidRPr="009E177C" w:rsidRDefault="00C14B7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Câu 3:</w:t>
      </w:r>
      <w:r w:rsidR="0082465A" w:rsidRPr="009E177C">
        <w:rPr>
          <w:rFonts w:ascii="Times New Roman" w:hAnsi="Times New Roman" w:cs="Times New Roman"/>
          <w:sz w:val="28"/>
          <w:szCs w:val="28"/>
        </w:rPr>
        <w:t xml:space="preserve"> </w:t>
      </w:r>
      <w:r w:rsidR="00510881" w:rsidRPr="009E177C">
        <w:rPr>
          <w:rFonts w:ascii="Times New Roman" w:hAnsi="Times New Roman" w:cs="Times New Roman"/>
          <w:sz w:val="28"/>
          <w:szCs w:val="28"/>
        </w:rPr>
        <w:t>Ngày 22/12/1944, Đội Việt Nam Tuyên truyền Giải phóng quân được thành l</w:t>
      </w:r>
      <w:r w:rsidR="00510881" w:rsidRPr="009E177C">
        <w:rPr>
          <w:rFonts w:ascii="Times New Roman" w:hAnsi="Times New Roman" w:cs="Times New Roman"/>
          <w:sz w:val="28"/>
          <w:szCs w:val="28"/>
        </w:rPr>
        <w:t>ập</w:t>
      </w:r>
      <w:r w:rsidR="00510881" w:rsidRPr="009E177C">
        <w:rPr>
          <w:rFonts w:ascii="Times New Roman" w:hAnsi="Times New Roman" w:cs="Times New Roman"/>
          <w:sz w:val="28"/>
          <w:szCs w:val="28"/>
        </w:rPr>
        <w:t xml:space="preserve"> theo chỉ thị của</w:t>
      </w:r>
    </w:p>
    <w:p w14:paraId="47FAAF62" w14:textId="2B706F0E" w:rsidR="00510881" w:rsidRPr="009E177C" w:rsidRDefault="00510881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lastRenderedPageBreak/>
        <w:t>A. Võ Nguyên Giáp.</w:t>
      </w:r>
    </w:p>
    <w:p w14:paraId="2FE00ABA" w14:textId="13613DD6" w:rsidR="00510881" w:rsidRPr="009E177C" w:rsidRDefault="00510881" w:rsidP="009E177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E177C">
        <w:rPr>
          <w:rFonts w:ascii="Times New Roman" w:hAnsi="Times New Roman" w:cs="Times New Roman"/>
          <w:color w:val="FF0000"/>
          <w:sz w:val="28"/>
          <w:szCs w:val="28"/>
        </w:rPr>
        <w:t>B. Hồ Chí Minh.</w:t>
      </w:r>
    </w:p>
    <w:p w14:paraId="78292281" w14:textId="148DF4BD" w:rsidR="00510881" w:rsidRPr="009E177C" w:rsidRDefault="00510881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C. Văn Tiến Dũng.</w:t>
      </w:r>
    </w:p>
    <w:p w14:paraId="07649D2B" w14:textId="24F2C0C4" w:rsidR="00C14B79" w:rsidRPr="009E177C" w:rsidRDefault="00510881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D. Phạm Văn Đồng.</w:t>
      </w:r>
    </w:p>
    <w:p w14:paraId="0FD9EB55" w14:textId="77777777" w:rsidR="00510881" w:rsidRPr="009E177C" w:rsidRDefault="00510881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B8692F" w14:textId="22C0B87F" w:rsidR="00510881" w:rsidRPr="009E177C" w:rsidRDefault="00C14B7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Câu 4:</w:t>
      </w:r>
      <w:r w:rsidR="00510881" w:rsidRPr="009E177C">
        <w:rPr>
          <w:rFonts w:ascii="Times New Roman" w:hAnsi="Times New Roman" w:cs="Times New Roman"/>
          <w:sz w:val="28"/>
          <w:szCs w:val="28"/>
        </w:rPr>
        <w:t xml:space="preserve"> </w:t>
      </w:r>
      <w:r w:rsidR="00510881" w:rsidRPr="009E177C">
        <w:rPr>
          <w:rFonts w:ascii="Times New Roman" w:hAnsi="Times New Roman" w:cs="Times New Roman"/>
          <w:sz w:val="28"/>
          <w:szCs w:val="28"/>
        </w:rPr>
        <w:t>Tháng 4/1945, Hội nghị Quân sự Bắc Kì của Đảng quyết định hợp nhất các tổ chức vũ trang trong nước thành</w:t>
      </w:r>
    </w:p>
    <w:p w14:paraId="7A3630E0" w14:textId="5672A1EC" w:rsidR="00510881" w:rsidRPr="009E177C" w:rsidRDefault="00510881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A. Việt Nam Cứu quốc quân.</w:t>
      </w:r>
    </w:p>
    <w:p w14:paraId="0BFDF97D" w14:textId="77777777" w:rsidR="00510881" w:rsidRPr="009E177C" w:rsidRDefault="00510881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B. Quân đội nhân dân Việt Nam.</w:t>
      </w:r>
    </w:p>
    <w:p w14:paraId="532841C1" w14:textId="77777777" w:rsidR="00510881" w:rsidRPr="009E177C" w:rsidRDefault="00510881" w:rsidP="009E177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E177C">
        <w:rPr>
          <w:rFonts w:ascii="Times New Roman" w:hAnsi="Times New Roman" w:cs="Times New Roman"/>
          <w:color w:val="FF0000"/>
          <w:sz w:val="28"/>
          <w:szCs w:val="28"/>
        </w:rPr>
        <w:t>C. Việt Nam Giải phóng quân.</w:t>
      </w:r>
    </w:p>
    <w:p w14:paraId="02015E15" w14:textId="06BAC702" w:rsidR="00C14B79" w:rsidRPr="009E177C" w:rsidRDefault="00510881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D. Quân đội quốc gia Việt Nam.</w:t>
      </w:r>
    </w:p>
    <w:p w14:paraId="46715D43" w14:textId="77777777" w:rsidR="00510881" w:rsidRPr="009E177C" w:rsidRDefault="00510881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2CAD82" w14:textId="1BFEF111" w:rsidR="00510881" w:rsidRPr="009E177C" w:rsidRDefault="00C14B7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Câu 5:</w:t>
      </w:r>
      <w:r w:rsidR="00510881" w:rsidRPr="009E177C">
        <w:rPr>
          <w:rFonts w:ascii="Times New Roman" w:hAnsi="Times New Roman" w:cs="Times New Roman"/>
          <w:sz w:val="28"/>
          <w:szCs w:val="28"/>
        </w:rPr>
        <w:t xml:space="preserve"> </w:t>
      </w:r>
      <w:r w:rsidR="00510881" w:rsidRPr="009E177C">
        <w:rPr>
          <w:rFonts w:ascii="Times New Roman" w:hAnsi="Times New Roman" w:cs="Times New Roman"/>
          <w:sz w:val="28"/>
          <w:szCs w:val="28"/>
        </w:rPr>
        <w:t>Khi mới thành lập, Đội Việt Nam Tuyên truyền Giải phóng quân có sự tham gia của</w:t>
      </w:r>
    </w:p>
    <w:p w14:paraId="21FDE723" w14:textId="1E72D319" w:rsidR="00510881" w:rsidRPr="009E177C" w:rsidRDefault="00510881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A. 31 chiến sĩ.</w:t>
      </w:r>
    </w:p>
    <w:p w14:paraId="1861A75A" w14:textId="36192938" w:rsidR="00510881" w:rsidRPr="009E177C" w:rsidRDefault="00510881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B. 32 chiến sĩ.</w:t>
      </w:r>
    </w:p>
    <w:p w14:paraId="30FDC6FF" w14:textId="7E4F1997" w:rsidR="00510881" w:rsidRPr="009E177C" w:rsidRDefault="00510881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C. 33 chiến sĩ.</w:t>
      </w:r>
    </w:p>
    <w:p w14:paraId="45AD1E17" w14:textId="3B95A44D" w:rsidR="00C14B79" w:rsidRPr="009E177C" w:rsidRDefault="00510881" w:rsidP="009E177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E177C">
        <w:rPr>
          <w:rFonts w:ascii="Times New Roman" w:hAnsi="Times New Roman" w:cs="Times New Roman"/>
          <w:color w:val="FF0000"/>
          <w:sz w:val="28"/>
          <w:szCs w:val="28"/>
        </w:rPr>
        <w:t>D. 34 chiến sĩ.</w:t>
      </w:r>
    </w:p>
    <w:p w14:paraId="76CCEDEB" w14:textId="77777777" w:rsidR="00510881" w:rsidRPr="009E177C" w:rsidRDefault="00510881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E98A94" w14:textId="7ABC4F6D" w:rsidR="00510881" w:rsidRPr="009E177C" w:rsidRDefault="00C14B7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Câu 6:</w:t>
      </w:r>
      <w:r w:rsidR="00510881" w:rsidRPr="009E177C">
        <w:rPr>
          <w:rFonts w:ascii="Times New Roman" w:hAnsi="Times New Roman" w:cs="Times New Roman"/>
          <w:sz w:val="28"/>
          <w:szCs w:val="28"/>
        </w:rPr>
        <w:t xml:space="preserve"> </w:t>
      </w:r>
      <w:r w:rsidR="00510881" w:rsidRPr="009E177C">
        <w:rPr>
          <w:rFonts w:ascii="Times New Roman" w:hAnsi="Times New Roman" w:cs="Times New Roman"/>
          <w:sz w:val="28"/>
          <w:szCs w:val="28"/>
        </w:rPr>
        <w:t>Sau Cách mạng tháng Tám, Đội Việt Nam Tuyên truyền Giải phóng quân được đổi tên thành</w:t>
      </w:r>
    </w:p>
    <w:p w14:paraId="6FD6548E" w14:textId="254014B7" w:rsidR="00510881" w:rsidRPr="009E177C" w:rsidRDefault="00510881" w:rsidP="009E177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E177C">
        <w:rPr>
          <w:rFonts w:ascii="Times New Roman" w:hAnsi="Times New Roman" w:cs="Times New Roman"/>
          <w:color w:val="FF0000"/>
          <w:sz w:val="28"/>
          <w:szCs w:val="28"/>
        </w:rPr>
        <w:lastRenderedPageBreak/>
        <w:t>A. Vệ quốc đoàn.</w:t>
      </w:r>
    </w:p>
    <w:p w14:paraId="40028958" w14:textId="26677DBC" w:rsidR="00510881" w:rsidRPr="009E177C" w:rsidRDefault="00510881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B. Cứu quốc quân.</w:t>
      </w:r>
    </w:p>
    <w:p w14:paraId="276D6024" w14:textId="6B4F532F" w:rsidR="00510881" w:rsidRPr="009E177C" w:rsidRDefault="00510881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C. Quốc dân quân.</w:t>
      </w:r>
    </w:p>
    <w:p w14:paraId="249E809A" w14:textId="5D3733A0" w:rsidR="00C14B79" w:rsidRPr="009E177C" w:rsidRDefault="00510881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D. Cận vệ Đỏ.</w:t>
      </w:r>
    </w:p>
    <w:p w14:paraId="29C45D37" w14:textId="77777777" w:rsidR="00510881" w:rsidRPr="009E177C" w:rsidRDefault="00510881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F7A13E" w14:textId="057F23C1" w:rsidR="00510881" w:rsidRPr="009E177C" w:rsidRDefault="00C14B7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Câu 7:</w:t>
      </w:r>
      <w:r w:rsidR="00510881" w:rsidRPr="009E177C">
        <w:rPr>
          <w:rFonts w:ascii="Times New Roman" w:hAnsi="Times New Roman" w:cs="Times New Roman"/>
          <w:sz w:val="28"/>
          <w:szCs w:val="28"/>
        </w:rPr>
        <w:t xml:space="preserve"> </w:t>
      </w:r>
      <w:r w:rsidR="00510881" w:rsidRPr="009E177C">
        <w:rPr>
          <w:rFonts w:ascii="Times New Roman" w:hAnsi="Times New Roman" w:cs="Times New Roman"/>
          <w:sz w:val="28"/>
          <w:szCs w:val="28"/>
        </w:rPr>
        <w:t>Trong giai đoạn 1945 – 1954, Quân đội Nhân dân Việt Nam bao gồm những lực lượng nào?</w:t>
      </w:r>
    </w:p>
    <w:p w14:paraId="2C94D7CE" w14:textId="798B675F" w:rsidR="00510881" w:rsidRPr="009E177C" w:rsidRDefault="00510881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A. Bộ đội địa phương và dân quân du kích.</w:t>
      </w:r>
    </w:p>
    <w:p w14:paraId="4435626A" w14:textId="7409938E" w:rsidR="00510881" w:rsidRPr="009E177C" w:rsidRDefault="00510881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B. Bộ đội chủ lực và dân quân du kích.</w:t>
      </w:r>
    </w:p>
    <w:p w14:paraId="50120AD8" w14:textId="2E6EAC18" w:rsidR="00510881" w:rsidRPr="009E177C" w:rsidRDefault="00510881" w:rsidP="009E177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E177C">
        <w:rPr>
          <w:rFonts w:ascii="Times New Roman" w:hAnsi="Times New Roman" w:cs="Times New Roman"/>
          <w:color w:val="FF0000"/>
          <w:sz w:val="28"/>
          <w:szCs w:val="28"/>
        </w:rPr>
        <w:t>C. Bộ đội chủ lực và Bộ đội địa phương.</w:t>
      </w:r>
    </w:p>
    <w:p w14:paraId="5F36EACA" w14:textId="77777777" w:rsidR="00510881" w:rsidRPr="009E177C" w:rsidRDefault="00510881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D. Đội tự vệ công – nông và bộ đội địa phương.</w:t>
      </w:r>
    </w:p>
    <w:p w14:paraId="58DA3DEB" w14:textId="77777777" w:rsidR="00510881" w:rsidRPr="009E177C" w:rsidRDefault="00510881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B1891D3" w14:textId="07185185" w:rsidR="00510881" w:rsidRPr="009E177C" w:rsidRDefault="00C14B7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Câu 8:</w:t>
      </w:r>
      <w:r w:rsidR="00510881" w:rsidRPr="009E177C">
        <w:rPr>
          <w:rFonts w:ascii="Times New Roman" w:hAnsi="Times New Roman" w:cs="Times New Roman"/>
          <w:sz w:val="28"/>
          <w:szCs w:val="28"/>
        </w:rPr>
        <w:t xml:space="preserve"> </w:t>
      </w:r>
      <w:r w:rsidR="00510881" w:rsidRPr="009E177C">
        <w:rPr>
          <w:rFonts w:ascii="Times New Roman" w:hAnsi="Times New Roman" w:cs="Times New Roman"/>
          <w:sz w:val="28"/>
          <w:szCs w:val="28"/>
        </w:rPr>
        <w:t>Ngày 7/4/1949, Chủ tịch Hồ Chí Minh kí Quyết định thành lapaj</w:t>
      </w:r>
    </w:p>
    <w:p w14:paraId="5E5C8E33" w14:textId="4AFC0DE5" w:rsidR="00510881" w:rsidRPr="009E177C" w:rsidRDefault="00510881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color w:val="FF0000"/>
          <w:sz w:val="28"/>
          <w:szCs w:val="28"/>
        </w:rPr>
        <w:t>A. Bộ đội địa phương.</w:t>
      </w:r>
    </w:p>
    <w:p w14:paraId="5CB349EF" w14:textId="42ADD4F8" w:rsidR="00510881" w:rsidRPr="009E177C" w:rsidRDefault="00510881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B. Bộ đội chủ lực.</w:t>
      </w:r>
    </w:p>
    <w:p w14:paraId="5693268F" w14:textId="21D01293" w:rsidR="00510881" w:rsidRPr="009E177C" w:rsidRDefault="00510881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C. Dân quân du kích.</w:t>
      </w:r>
    </w:p>
    <w:p w14:paraId="28A507C6" w14:textId="46655B22" w:rsidR="00C14B79" w:rsidRPr="009E177C" w:rsidRDefault="00510881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D. Đội tự vệ công – nông.</w:t>
      </w:r>
    </w:p>
    <w:p w14:paraId="3965F700" w14:textId="77777777" w:rsidR="00510881" w:rsidRPr="009E177C" w:rsidRDefault="00510881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60FC622" w14:textId="6AC61639" w:rsidR="00510881" w:rsidRPr="009E177C" w:rsidRDefault="00C14B7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Câu 9:</w:t>
      </w:r>
      <w:r w:rsidR="00510881" w:rsidRPr="009E177C">
        <w:rPr>
          <w:rFonts w:ascii="Times New Roman" w:hAnsi="Times New Roman" w:cs="Times New Roman"/>
          <w:sz w:val="28"/>
          <w:szCs w:val="28"/>
        </w:rPr>
        <w:t xml:space="preserve"> </w:t>
      </w:r>
      <w:r w:rsidR="00510881" w:rsidRPr="009E177C">
        <w:rPr>
          <w:rFonts w:ascii="Times New Roman" w:hAnsi="Times New Roman" w:cs="Times New Roman"/>
          <w:sz w:val="28"/>
          <w:szCs w:val="28"/>
        </w:rPr>
        <w:t>Đến năm 1954, Quân đội Nhân dân Việt Nam đã có khoảng</w:t>
      </w:r>
    </w:p>
    <w:p w14:paraId="7630BD1F" w14:textId="77777777" w:rsidR="00510881" w:rsidRPr="009E177C" w:rsidRDefault="00510881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A. trên 10 vạn quân chủ lực.</w:t>
      </w:r>
    </w:p>
    <w:p w14:paraId="588E2BAA" w14:textId="77777777" w:rsidR="00510881" w:rsidRPr="009E177C" w:rsidRDefault="00510881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lastRenderedPageBreak/>
        <w:t>B. trên 20 vạn quân chủ lực.</w:t>
      </w:r>
    </w:p>
    <w:p w14:paraId="3D9228CB" w14:textId="77777777" w:rsidR="00510881" w:rsidRPr="009E177C" w:rsidRDefault="00510881" w:rsidP="009E177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E177C">
        <w:rPr>
          <w:rFonts w:ascii="Times New Roman" w:hAnsi="Times New Roman" w:cs="Times New Roman"/>
          <w:color w:val="FF0000"/>
          <w:sz w:val="28"/>
          <w:szCs w:val="28"/>
        </w:rPr>
        <w:t>C. trên 30 vạn quân chủ lực.</w:t>
      </w:r>
    </w:p>
    <w:p w14:paraId="2E6A577E" w14:textId="7D88237B" w:rsidR="00C14B79" w:rsidRPr="009E177C" w:rsidRDefault="00510881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D. trên 40 vạn quân chủ lực.</w:t>
      </w:r>
    </w:p>
    <w:p w14:paraId="5609FAF5" w14:textId="77777777" w:rsidR="00C14B79" w:rsidRPr="009E177C" w:rsidRDefault="00C14B7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FB8D4B" w14:textId="1749B0CE" w:rsidR="00C14B79" w:rsidRPr="009E177C" w:rsidRDefault="00C14B79" w:rsidP="009E177C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177C">
        <w:rPr>
          <w:rFonts w:ascii="Times New Roman" w:hAnsi="Times New Roman" w:cs="Times New Roman"/>
          <w:b/>
          <w:bCs/>
          <w:sz w:val="28"/>
          <w:szCs w:val="28"/>
        </w:rPr>
        <w:t>2. THÔNG HIỂU (9 CÂU)</w:t>
      </w:r>
    </w:p>
    <w:p w14:paraId="4ED038AE" w14:textId="615A7F67" w:rsidR="00510881" w:rsidRPr="009E177C" w:rsidRDefault="00C14B7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 xml:space="preserve">Câu 1: </w:t>
      </w:r>
      <w:r w:rsidR="00510881" w:rsidRPr="009E177C">
        <w:rPr>
          <w:rFonts w:ascii="Times New Roman" w:hAnsi="Times New Roman" w:cs="Times New Roman"/>
          <w:sz w:val="28"/>
          <w:szCs w:val="28"/>
        </w:rPr>
        <w:t>Ngày 22/5/1946, Chủ tịch Hồ Chí Minh kí sắc lệnh 71/SL thành lập</w:t>
      </w:r>
    </w:p>
    <w:p w14:paraId="25932E99" w14:textId="67D674F2" w:rsidR="00510881" w:rsidRPr="009E177C" w:rsidRDefault="00510881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A. Việt Nam Cứu quốc quân.</w:t>
      </w:r>
    </w:p>
    <w:p w14:paraId="40CCB9AF" w14:textId="295162A6" w:rsidR="00510881" w:rsidRPr="009E177C" w:rsidRDefault="00510881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B. Quân đội nhân dân Việt Nam.</w:t>
      </w:r>
    </w:p>
    <w:p w14:paraId="51FCD5F9" w14:textId="32424203" w:rsidR="00510881" w:rsidRPr="009E177C" w:rsidRDefault="00510881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C. Việt Nam Giải phóng quân.</w:t>
      </w:r>
    </w:p>
    <w:p w14:paraId="70FF6D42" w14:textId="4009C7E6" w:rsidR="00C14B79" w:rsidRPr="009E177C" w:rsidRDefault="00510881" w:rsidP="009E177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E177C">
        <w:rPr>
          <w:rFonts w:ascii="Times New Roman" w:hAnsi="Times New Roman" w:cs="Times New Roman"/>
          <w:color w:val="FF0000"/>
          <w:sz w:val="28"/>
          <w:szCs w:val="28"/>
        </w:rPr>
        <w:t>D. Quân đội quốc gia Việt Nam.</w:t>
      </w:r>
    </w:p>
    <w:p w14:paraId="5246AA7B" w14:textId="77777777" w:rsidR="0090236A" w:rsidRPr="009E177C" w:rsidRDefault="0090236A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8001BD4" w14:textId="59809F9F" w:rsidR="00762FFC" w:rsidRPr="009E177C" w:rsidRDefault="00C14B7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Câu 2:</w:t>
      </w:r>
      <w:r w:rsidR="0090236A" w:rsidRPr="009E177C">
        <w:rPr>
          <w:rFonts w:ascii="Times New Roman" w:hAnsi="Times New Roman" w:cs="Times New Roman"/>
          <w:sz w:val="28"/>
          <w:szCs w:val="28"/>
        </w:rPr>
        <w:t xml:space="preserve"> </w:t>
      </w:r>
      <w:r w:rsidR="00762FFC" w:rsidRPr="009E177C">
        <w:rPr>
          <w:rFonts w:ascii="Times New Roman" w:hAnsi="Times New Roman" w:cs="Times New Roman"/>
          <w:sz w:val="28"/>
          <w:szCs w:val="28"/>
        </w:rPr>
        <w:t>Chiến dịch phản công lớn đầu tiên của bộ đội chủ lực Việt Nam trong cuộc toàn quốc kháng chiến chống thực dân Pháp (1946 - 1954) là chiến dịch</w:t>
      </w:r>
    </w:p>
    <w:p w14:paraId="3A4B82B3" w14:textId="36787001" w:rsidR="00762FFC" w:rsidRPr="009E177C" w:rsidRDefault="00762FFC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A. Hòa Bình đông – xuân.</w:t>
      </w:r>
    </w:p>
    <w:p w14:paraId="5AB3CEBD" w14:textId="456D96A7" w:rsidR="00762FFC" w:rsidRPr="009E177C" w:rsidRDefault="00762FFC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B. Biên giới thu - đông.</w:t>
      </w:r>
    </w:p>
    <w:p w14:paraId="3F2D2B2C" w14:textId="183958AA" w:rsidR="00762FFC" w:rsidRPr="009E177C" w:rsidRDefault="00762FFC" w:rsidP="009E177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E177C">
        <w:rPr>
          <w:rFonts w:ascii="Times New Roman" w:hAnsi="Times New Roman" w:cs="Times New Roman"/>
          <w:color w:val="FF0000"/>
          <w:sz w:val="28"/>
          <w:szCs w:val="28"/>
        </w:rPr>
        <w:t xml:space="preserve">C. Việt Bắc thu - đông.                                           </w:t>
      </w:r>
    </w:p>
    <w:p w14:paraId="120F7384" w14:textId="6B0B3CFC" w:rsidR="00C14B79" w:rsidRPr="009E177C" w:rsidRDefault="00762FFC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D. Tây Bắc thu - đông.</w:t>
      </w:r>
    </w:p>
    <w:p w14:paraId="292F7779" w14:textId="77777777" w:rsidR="00762FFC" w:rsidRPr="009E177C" w:rsidRDefault="00762FFC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59CABA" w14:textId="77777777" w:rsidR="009E177C" w:rsidRPr="009E177C" w:rsidRDefault="00C14B7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Câu 3:</w:t>
      </w:r>
      <w:r w:rsidR="00762FFC" w:rsidRPr="009E177C">
        <w:rPr>
          <w:rFonts w:ascii="Times New Roman" w:hAnsi="Times New Roman" w:cs="Times New Roman"/>
          <w:sz w:val="28"/>
          <w:szCs w:val="28"/>
        </w:rPr>
        <w:t xml:space="preserve"> </w:t>
      </w:r>
      <w:r w:rsidR="009E177C" w:rsidRPr="009E177C">
        <w:rPr>
          <w:rFonts w:ascii="Times New Roman" w:hAnsi="Times New Roman" w:cs="Times New Roman"/>
          <w:sz w:val="28"/>
          <w:szCs w:val="28"/>
        </w:rPr>
        <w:t>Tháng 4/1945, Hội nghị Quân sự Bắc Kì của Đảng quyết định hợp nhất các tổ chức vũ trang trong nước thành</w:t>
      </w:r>
    </w:p>
    <w:p w14:paraId="209B185D" w14:textId="77777777" w:rsidR="009E177C" w:rsidRPr="009E177C" w:rsidRDefault="009E177C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A. Việt Nam Cứu quốc quân.</w:t>
      </w:r>
    </w:p>
    <w:p w14:paraId="6F731176" w14:textId="77777777" w:rsidR="009E177C" w:rsidRPr="009E177C" w:rsidRDefault="009E177C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lastRenderedPageBreak/>
        <w:t>B. Quân đội nhân dân Việt Nam.</w:t>
      </w:r>
    </w:p>
    <w:p w14:paraId="2268A616" w14:textId="77777777" w:rsidR="009E177C" w:rsidRPr="009E177C" w:rsidRDefault="009E177C" w:rsidP="009E177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E177C">
        <w:rPr>
          <w:rFonts w:ascii="Times New Roman" w:hAnsi="Times New Roman" w:cs="Times New Roman"/>
          <w:color w:val="FF0000"/>
          <w:sz w:val="28"/>
          <w:szCs w:val="28"/>
        </w:rPr>
        <w:t>C. Việt Nam Giải phóng quân.</w:t>
      </w:r>
    </w:p>
    <w:p w14:paraId="77A82A8E" w14:textId="756EAD7D" w:rsidR="00762FFC" w:rsidRPr="009E177C" w:rsidRDefault="009E177C" w:rsidP="009E177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D. Quân đội quốc gia Việt Nam.</w:t>
      </w:r>
    </w:p>
    <w:p w14:paraId="3DAAF189" w14:textId="77777777" w:rsidR="00762FFC" w:rsidRPr="009E177C" w:rsidRDefault="00762FFC" w:rsidP="009E177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29D886F" w14:textId="446F4E44" w:rsidR="00762FFC" w:rsidRPr="009E177C" w:rsidRDefault="00C14B7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Câu 4:</w:t>
      </w:r>
      <w:r w:rsidR="00762FFC" w:rsidRPr="009E177C">
        <w:rPr>
          <w:rFonts w:ascii="Times New Roman" w:hAnsi="Times New Roman" w:cs="Times New Roman"/>
          <w:sz w:val="28"/>
          <w:szCs w:val="28"/>
        </w:rPr>
        <w:t xml:space="preserve"> </w:t>
      </w:r>
      <w:r w:rsidR="00762FFC" w:rsidRPr="009E177C">
        <w:rPr>
          <w:rFonts w:ascii="Times New Roman" w:hAnsi="Times New Roman" w:cs="Times New Roman"/>
          <w:sz w:val="28"/>
          <w:szCs w:val="28"/>
        </w:rPr>
        <w:t>Anh hùng lực lượng vũ trang nào được nhắc đến trong câu đố dưới đây?</w:t>
      </w:r>
    </w:p>
    <w:p w14:paraId="1A70D82D" w14:textId="7D1A61E3" w:rsidR="00762FFC" w:rsidRPr="009E177C" w:rsidRDefault="00762FFC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“Anh hùng chiến dịch Đông Khê</w:t>
      </w:r>
    </w:p>
    <w:p w14:paraId="1136113F" w14:textId="782A43D6" w:rsidR="00762FFC" w:rsidRPr="009E177C" w:rsidRDefault="00762FFC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Chặt tay mình để tiện bề tiến công”</w:t>
      </w:r>
    </w:p>
    <w:p w14:paraId="589AED2A" w14:textId="08796B0C" w:rsidR="00762FFC" w:rsidRPr="009E177C" w:rsidRDefault="00762FFC" w:rsidP="009E177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E177C">
        <w:rPr>
          <w:rFonts w:ascii="Times New Roman" w:hAnsi="Times New Roman" w:cs="Times New Roman"/>
          <w:color w:val="FF0000"/>
          <w:sz w:val="28"/>
          <w:szCs w:val="28"/>
        </w:rPr>
        <w:t>A. La Văn Cầu.</w:t>
      </w:r>
    </w:p>
    <w:p w14:paraId="0DA19C73" w14:textId="350C5A0A" w:rsidR="00762FFC" w:rsidRPr="009E177C" w:rsidRDefault="00762FFC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B. Bế Văn Đàn.</w:t>
      </w:r>
    </w:p>
    <w:p w14:paraId="4CDC312B" w14:textId="35E711B1" w:rsidR="00762FFC" w:rsidRPr="009E177C" w:rsidRDefault="00762FFC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C. Phan Đình Giót.</w:t>
      </w:r>
    </w:p>
    <w:p w14:paraId="2EFA1C2E" w14:textId="7C9E87E4" w:rsidR="00C14B79" w:rsidRPr="009E177C" w:rsidRDefault="00762FFC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D. Tô Vĩnh Diện.</w:t>
      </w:r>
    </w:p>
    <w:p w14:paraId="68D038CD" w14:textId="77777777" w:rsidR="00762FFC" w:rsidRPr="009E177C" w:rsidRDefault="00762FFC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B2301A" w14:textId="5B47C88E" w:rsidR="00762FFC" w:rsidRPr="009E177C" w:rsidRDefault="00C14B7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Câu 5:</w:t>
      </w:r>
      <w:r w:rsidR="00762FFC" w:rsidRPr="009E177C">
        <w:rPr>
          <w:rFonts w:ascii="Times New Roman" w:hAnsi="Times New Roman" w:cs="Times New Roman"/>
          <w:sz w:val="28"/>
          <w:szCs w:val="28"/>
        </w:rPr>
        <w:t xml:space="preserve"> </w:t>
      </w:r>
      <w:r w:rsidR="00762FFC" w:rsidRPr="009E177C">
        <w:rPr>
          <w:rFonts w:ascii="Times New Roman" w:hAnsi="Times New Roman" w:cs="Times New Roman"/>
          <w:sz w:val="28"/>
          <w:szCs w:val="28"/>
        </w:rPr>
        <w:t>Ai là tác giả của câu nói nổi tiếng: “Cuộc đời đẹp nhất là trên trận tuyến chống quân thù”?</w:t>
      </w:r>
    </w:p>
    <w:p w14:paraId="25A5834A" w14:textId="6BE5E1C6" w:rsidR="00762FFC" w:rsidRPr="009E177C" w:rsidRDefault="00762FFC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A. Phạm Tuân.</w:t>
      </w:r>
    </w:p>
    <w:p w14:paraId="7C6809EC" w14:textId="6D13623C" w:rsidR="00762FFC" w:rsidRPr="009E177C" w:rsidRDefault="00762FFC" w:rsidP="009E177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E177C">
        <w:rPr>
          <w:rFonts w:ascii="Times New Roman" w:hAnsi="Times New Roman" w:cs="Times New Roman"/>
          <w:color w:val="FF0000"/>
          <w:sz w:val="28"/>
          <w:szCs w:val="28"/>
        </w:rPr>
        <w:t>B. Lê Mã Lương.</w:t>
      </w:r>
    </w:p>
    <w:p w14:paraId="5AD0DAEF" w14:textId="1BAC9B00" w:rsidR="00762FFC" w:rsidRPr="009E177C" w:rsidRDefault="00762FFC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C. Nguyễn Viết Xuân.</w:t>
      </w:r>
    </w:p>
    <w:p w14:paraId="4C17E6A7" w14:textId="47C30493" w:rsidR="00C14B79" w:rsidRPr="009E177C" w:rsidRDefault="00762FFC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D. Lý Tự Trọng.</w:t>
      </w:r>
    </w:p>
    <w:p w14:paraId="1F935060" w14:textId="77777777" w:rsidR="00762FFC" w:rsidRPr="009E177C" w:rsidRDefault="00762FFC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122D4D" w14:textId="7CB6393C" w:rsidR="00762FFC" w:rsidRPr="009E177C" w:rsidRDefault="00C14B7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Câu 6:</w:t>
      </w:r>
      <w:r w:rsidR="00762FFC" w:rsidRPr="009E177C">
        <w:rPr>
          <w:rFonts w:ascii="Times New Roman" w:hAnsi="Times New Roman" w:cs="Times New Roman"/>
          <w:sz w:val="28"/>
          <w:szCs w:val="28"/>
        </w:rPr>
        <w:t xml:space="preserve"> </w:t>
      </w:r>
      <w:r w:rsidR="00762FFC" w:rsidRPr="009E177C">
        <w:rPr>
          <w:rFonts w:ascii="Times New Roman" w:hAnsi="Times New Roman" w:cs="Times New Roman"/>
          <w:sz w:val="28"/>
          <w:szCs w:val="28"/>
        </w:rPr>
        <w:t xml:space="preserve">Nội dung nào sau đây không đúng với nhiệm vụ, thành tích của lực lượng Công </w:t>
      </w:r>
      <w:proofErr w:type="gramStart"/>
      <w:r w:rsidR="00762FFC" w:rsidRPr="009E177C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762FFC" w:rsidRPr="009E177C">
        <w:rPr>
          <w:rFonts w:ascii="Times New Roman" w:hAnsi="Times New Roman" w:cs="Times New Roman"/>
          <w:sz w:val="28"/>
          <w:szCs w:val="28"/>
        </w:rPr>
        <w:t xml:space="preserve"> nhân dân từ năm 1961 đến 1965?</w:t>
      </w:r>
    </w:p>
    <w:p w14:paraId="12B103CE" w14:textId="75BEB6E4" w:rsidR="00762FFC" w:rsidRPr="009E177C" w:rsidRDefault="00762FFC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lastRenderedPageBreak/>
        <w:t>A. Tăng cường xây dựng lực lượng</w:t>
      </w:r>
    </w:p>
    <w:p w14:paraId="0D88942F" w14:textId="307B5206" w:rsidR="00762FFC" w:rsidRPr="009E177C" w:rsidRDefault="00762FFC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B. Bảo vệ công cuộc xây dựng chủ nghĩa xã hội ở Miền Bắc</w:t>
      </w:r>
    </w:p>
    <w:p w14:paraId="3FBA7BA3" w14:textId="06067A23" w:rsidR="00762FFC" w:rsidRPr="009E177C" w:rsidRDefault="00762FFC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C. Đẩy mạnh đấu tranh chống lực lượng phản cách mạng và tội phạm khác</w:t>
      </w:r>
    </w:p>
    <w:p w14:paraId="4BF87B9E" w14:textId="41884EE8" w:rsidR="00C14B79" w:rsidRPr="009E177C" w:rsidRDefault="00762FFC" w:rsidP="009E177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E177C">
        <w:rPr>
          <w:rFonts w:ascii="Times New Roman" w:hAnsi="Times New Roman" w:cs="Times New Roman"/>
          <w:color w:val="FF0000"/>
          <w:sz w:val="28"/>
          <w:szCs w:val="28"/>
        </w:rPr>
        <w:t>D. Đánh thắng ‘‘Chiến tranh cục bộ” của đế quốc Mĩ</w:t>
      </w:r>
    </w:p>
    <w:p w14:paraId="2547EAFB" w14:textId="77777777" w:rsidR="00762FFC" w:rsidRPr="009E177C" w:rsidRDefault="00762FFC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46FF66" w14:textId="2AF4C7B4" w:rsidR="007B5603" w:rsidRPr="009E177C" w:rsidRDefault="00C14B7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Câu 7:</w:t>
      </w:r>
      <w:r w:rsidR="007B5603" w:rsidRPr="009E177C">
        <w:rPr>
          <w:rFonts w:ascii="Times New Roman" w:hAnsi="Times New Roman" w:cs="Times New Roman"/>
          <w:sz w:val="28"/>
          <w:szCs w:val="28"/>
        </w:rPr>
        <w:t xml:space="preserve"> </w:t>
      </w:r>
      <w:r w:rsidR="007B5603" w:rsidRPr="009E177C">
        <w:rPr>
          <w:rFonts w:ascii="Times New Roman" w:hAnsi="Times New Roman" w:cs="Times New Roman"/>
          <w:sz w:val="28"/>
          <w:szCs w:val="28"/>
        </w:rPr>
        <w:t>Lực lượng Vũ trang nhân dân Việt Nam bao gồm mấy thành phần?</w:t>
      </w:r>
    </w:p>
    <w:p w14:paraId="09AB25E6" w14:textId="0B9E1744" w:rsidR="007B5603" w:rsidRPr="009E177C" w:rsidRDefault="007B5603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A. 2 thành phần.</w:t>
      </w:r>
    </w:p>
    <w:p w14:paraId="0A7CD6FA" w14:textId="4AEF3B22" w:rsidR="007B5603" w:rsidRPr="009E177C" w:rsidRDefault="007B5603" w:rsidP="009E177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E177C">
        <w:rPr>
          <w:rFonts w:ascii="Times New Roman" w:hAnsi="Times New Roman" w:cs="Times New Roman"/>
          <w:color w:val="FF0000"/>
          <w:sz w:val="28"/>
          <w:szCs w:val="28"/>
        </w:rPr>
        <w:t>B. 3 thành phần.</w:t>
      </w:r>
    </w:p>
    <w:p w14:paraId="7CF18FE7" w14:textId="56BC605E" w:rsidR="007B5603" w:rsidRPr="009E177C" w:rsidRDefault="007B5603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C. 4 thành phần.</w:t>
      </w:r>
    </w:p>
    <w:p w14:paraId="16AB4C45" w14:textId="13C9C7E6" w:rsidR="00C14B79" w:rsidRPr="009E177C" w:rsidRDefault="007B5603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D. 5 thành phần.</w:t>
      </w:r>
    </w:p>
    <w:p w14:paraId="3F067C8D" w14:textId="77777777" w:rsidR="007B5603" w:rsidRPr="009E177C" w:rsidRDefault="007B5603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84628B9" w14:textId="77777777" w:rsidR="007B5603" w:rsidRPr="009E177C" w:rsidRDefault="00C14B7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Câu 8:</w:t>
      </w:r>
      <w:r w:rsidR="007B5603" w:rsidRPr="009E177C">
        <w:rPr>
          <w:rFonts w:ascii="Times New Roman" w:hAnsi="Times New Roman" w:cs="Times New Roman"/>
          <w:sz w:val="28"/>
          <w:szCs w:val="28"/>
        </w:rPr>
        <w:t xml:space="preserve"> </w:t>
      </w:r>
      <w:r w:rsidR="007B5603" w:rsidRPr="009E177C">
        <w:rPr>
          <w:rFonts w:ascii="Times New Roman" w:hAnsi="Times New Roman" w:cs="Times New Roman"/>
          <w:sz w:val="28"/>
          <w:szCs w:val="28"/>
        </w:rPr>
        <w:t>Ngày truyền thống của lực lượng Công an Nhân dân Việt Nam là ngày nào?</w:t>
      </w:r>
    </w:p>
    <w:p w14:paraId="65121174" w14:textId="77777777" w:rsidR="007B5603" w:rsidRPr="009E177C" w:rsidRDefault="007B5603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A. Ngày 22/12.</w:t>
      </w:r>
    </w:p>
    <w:p w14:paraId="33E9B7D9" w14:textId="797A54BF" w:rsidR="007B5603" w:rsidRPr="009E177C" w:rsidRDefault="007B5603" w:rsidP="009E177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E177C">
        <w:rPr>
          <w:rFonts w:ascii="Times New Roman" w:hAnsi="Times New Roman" w:cs="Times New Roman"/>
          <w:color w:val="FF0000"/>
          <w:sz w:val="28"/>
          <w:szCs w:val="28"/>
        </w:rPr>
        <w:t>B. Ngày 19/8.</w:t>
      </w:r>
    </w:p>
    <w:p w14:paraId="46694BAC" w14:textId="013488E7" w:rsidR="007B5603" w:rsidRPr="009E177C" w:rsidRDefault="007B5603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C. Ngày 18/9.</w:t>
      </w:r>
    </w:p>
    <w:p w14:paraId="4499ADCF" w14:textId="5774BFC3" w:rsidR="00C14B79" w:rsidRPr="009E177C" w:rsidRDefault="007B5603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D. Ngày 22/5.</w:t>
      </w:r>
    </w:p>
    <w:p w14:paraId="34ED7E5F" w14:textId="77777777" w:rsidR="007B5603" w:rsidRPr="009E177C" w:rsidRDefault="007B5603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4CBFA8D" w14:textId="0E486A9A" w:rsidR="007B5603" w:rsidRPr="009E177C" w:rsidRDefault="00C14B7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Câu 9:</w:t>
      </w:r>
      <w:r w:rsidR="007B5603" w:rsidRPr="009E177C">
        <w:rPr>
          <w:rFonts w:ascii="Times New Roman" w:hAnsi="Times New Roman" w:cs="Times New Roman"/>
          <w:sz w:val="28"/>
          <w:szCs w:val="28"/>
        </w:rPr>
        <w:t xml:space="preserve"> </w:t>
      </w:r>
      <w:r w:rsidR="007B5603" w:rsidRPr="009E177C">
        <w:rPr>
          <w:rFonts w:ascii="Times New Roman" w:hAnsi="Times New Roman" w:cs="Times New Roman"/>
          <w:sz w:val="28"/>
          <w:szCs w:val="28"/>
        </w:rPr>
        <w:t xml:space="preserve">Nội dung nào sau đây không đúng với nhiệm vụ, thành tích của lực lượng Công </w:t>
      </w:r>
      <w:proofErr w:type="gramStart"/>
      <w:r w:rsidR="007B5603" w:rsidRPr="009E177C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7B5603" w:rsidRPr="009E177C">
        <w:rPr>
          <w:rFonts w:ascii="Times New Roman" w:hAnsi="Times New Roman" w:cs="Times New Roman"/>
          <w:sz w:val="28"/>
          <w:szCs w:val="28"/>
        </w:rPr>
        <w:t xml:space="preserve"> nhân dân từ năm 1951 đến 1968?</w:t>
      </w:r>
    </w:p>
    <w:p w14:paraId="6EC545A2" w14:textId="0B2E4FA5" w:rsidR="007B5603" w:rsidRPr="009E177C" w:rsidRDefault="007B5603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A. Giữ gìn an ninh chính trị, trật tự an toàn xã hội</w:t>
      </w:r>
    </w:p>
    <w:p w14:paraId="18C6D986" w14:textId="6DC94398" w:rsidR="007B5603" w:rsidRPr="009E177C" w:rsidRDefault="007B5603" w:rsidP="009E177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E177C">
        <w:rPr>
          <w:rFonts w:ascii="Times New Roman" w:hAnsi="Times New Roman" w:cs="Times New Roman"/>
          <w:color w:val="FF0000"/>
          <w:sz w:val="28"/>
          <w:szCs w:val="28"/>
        </w:rPr>
        <w:lastRenderedPageBreak/>
        <w:t>B. Đánh thắng ‘‘Chiến tranh đặc biệt”</w:t>
      </w:r>
      <w:r w:rsidRPr="009E17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177C">
        <w:rPr>
          <w:rFonts w:ascii="Times New Roman" w:hAnsi="Times New Roman" w:cs="Times New Roman"/>
          <w:color w:val="FF0000"/>
          <w:sz w:val="28"/>
          <w:szCs w:val="28"/>
        </w:rPr>
        <w:t>của đế quốc Mĩ</w:t>
      </w:r>
    </w:p>
    <w:p w14:paraId="7F81DC5C" w14:textId="5D330B8A" w:rsidR="007B5603" w:rsidRPr="009E177C" w:rsidRDefault="007B5603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C. Góp phần làm thất bại ‘‘Chiến tranh cục bộ” của đế quốc Mĩ</w:t>
      </w:r>
    </w:p>
    <w:p w14:paraId="56ADC79F" w14:textId="33EFB6E6" w:rsidR="00C14B79" w:rsidRPr="009E177C" w:rsidRDefault="007B5603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D. Góp phần đánh thắng chiến tranh phá hoại Miền Bắc lần thứ nhất của đế quốc Mĩ</w:t>
      </w:r>
    </w:p>
    <w:p w14:paraId="01107FB1" w14:textId="77777777" w:rsidR="00C14B79" w:rsidRPr="009E177C" w:rsidRDefault="00C14B7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7DF4BF9" w14:textId="1598CDF9" w:rsidR="00C14B79" w:rsidRPr="009E177C" w:rsidRDefault="00C14B79" w:rsidP="009E177C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177C">
        <w:rPr>
          <w:rFonts w:ascii="Times New Roman" w:hAnsi="Times New Roman" w:cs="Times New Roman"/>
          <w:b/>
          <w:bCs/>
          <w:sz w:val="28"/>
          <w:szCs w:val="28"/>
        </w:rPr>
        <w:t>3 VẬN DỤNG (2 CÂU)</w:t>
      </w:r>
    </w:p>
    <w:p w14:paraId="626EECDF" w14:textId="10B1F5C9" w:rsidR="007B5603" w:rsidRPr="009E177C" w:rsidRDefault="00C14B7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 xml:space="preserve">Câu 1: </w:t>
      </w:r>
      <w:r w:rsidR="007B5603" w:rsidRPr="009E177C">
        <w:rPr>
          <w:rFonts w:ascii="Times New Roman" w:hAnsi="Times New Roman" w:cs="Times New Roman"/>
          <w:sz w:val="28"/>
          <w:szCs w:val="28"/>
        </w:rPr>
        <w:t>Nội dung nào dưới đây không phản ánh đúng truyền thống của Quân đội Nhân dân Việt Nam?</w:t>
      </w:r>
    </w:p>
    <w:p w14:paraId="1DABF73C" w14:textId="162EDE96" w:rsidR="007B5603" w:rsidRPr="009E177C" w:rsidRDefault="007B5603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A. Trung thành vô hạn với sự nghiệp cách mạng của Đảng.</w:t>
      </w:r>
    </w:p>
    <w:p w14:paraId="38CEBADD" w14:textId="1F1DEDAC" w:rsidR="007B5603" w:rsidRPr="009E177C" w:rsidRDefault="007B5603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B. Nội bộ đoàn kết thống nhất, kỉ luật tự giác, nghiêm minh.</w:t>
      </w:r>
    </w:p>
    <w:p w14:paraId="4CC0E499" w14:textId="5A339668" w:rsidR="007B5603" w:rsidRPr="009E177C" w:rsidRDefault="007B5603" w:rsidP="009E177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E177C">
        <w:rPr>
          <w:rFonts w:ascii="Times New Roman" w:hAnsi="Times New Roman" w:cs="Times New Roman"/>
          <w:color w:val="FF0000"/>
          <w:sz w:val="28"/>
          <w:szCs w:val="28"/>
        </w:rPr>
        <w:t xml:space="preserve">C. Tinh thần tự lực, tự cường, không có sự đoàn kết quốc tế. </w:t>
      </w:r>
    </w:p>
    <w:p w14:paraId="23390ACE" w14:textId="081DF318" w:rsidR="00C14B79" w:rsidRPr="009E177C" w:rsidRDefault="007B5603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D. Quyết chiến, quyết thắng, biết đánh, biết thắng.</w:t>
      </w:r>
    </w:p>
    <w:p w14:paraId="000394FF" w14:textId="77777777" w:rsidR="007B5603" w:rsidRPr="009E177C" w:rsidRDefault="007B5603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2E6F793" w14:textId="214B7FE0" w:rsidR="007B5603" w:rsidRPr="009E177C" w:rsidRDefault="00C14B7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Câu 2:</w:t>
      </w:r>
      <w:r w:rsidR="007B5603" w:rsidRPr="009E177C">
        <w:rPr>
          <w:rFonts w:ascii="Times New Roman" w:hAnsi="Times New Roman" w:cs="Times New Roman"/>
          <w:sz w:val="28"/>
          <w:szCs w:val="28"/>
        </w:rPr>
        <w:t xml:space="preserve"> </w:t>
      </w:r>
      <w:r w:rsidR="007B5603" w:rsidRPr="009E177C">
        <w:rPr>
          <w:rFonts w:ascii="Times New Roman" w:hAnsi="Times New Roman" w:cs="Times New Roman"/>
          <w:sz w:val="28"/>
          <w:szCs w:val="28"/>
        </w:rPr>
        <w:t xml:space="preserve">Một trong những truyền thống vẻ vang của Công </w:t>
      </w:r>
      <w:proofErr w:type="gramStart"/>
      <w:r w:rsidR="007B5603" w:rsidRPr="009E177C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7B5603" w:rsidRPr="009E177C">
        <w:rPr>
          <w:rFonts w:ascii="Times New Roman" w:hAnsi="Times New Roman" w:cs="Times New Roman"/>
          <w:sz w:val="28"/>
          <w:szCs w:val="28"/>
        </w:rPr>
        <w:t xml:space="preserve"> nhân dân Việt Nam là gì?</w:t>
      </w:r>
    </w:p>
    <w:p w14:paraId="57A1764A" w14:textId="68758AEA" w:rsidR="007B5603" w:rsidRPr="009E177C" w:rsidRDefault="007B5603" w:rsidP="009E177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E177C">
        <w:rPr>
          <w:rFonts w:ascii="Times New Roman" w:hAnsi="Times New Roman" w:cs="Times New Roman"/>
          <w:color w:val="FF0000"/>
          <w:sz w:val="28"/>
          <w:szCs w:val="28"/>
        </w:rPr>
        <w:t>A. Trung thành tuyệt đối với sự nghiệp của Đảng.</w:t>
      </w:r>
    </w:p>
    <w:p w14:paraId="106092B6" w14:textId="005F2B59" w:rsidR="007B5603" w:rsidRPr="009E177C" w:rsidRDefault="007B5603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B. Trung thành vô hạn với nông dân lao động.</w:t>
      </w:r>
    </w:p>
    <w:p w14:paraId="00E7A59B" w14:textId="1B4094C1" w:rsidR="007B5603" w:rsidRPr="009E177C" w:rsidRDefault="007B5603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C. T</w:t>
      </w:r>
      <w:r w:rsidRPr="009E177C">
        <w:rPr>
          <w:rFonts w:ascii="Times New Roman" w:hAnsi="Times New Roman" w:cs="Times New Roman"/>
          <w:sz w:val="28"/>
          <w:szCs w:val="28"/>
        </w:rPr>
        <w:t>r</w:t>
      </w:r>
      <w:r w:rsidRPr="009E177C">
        <w:rPr>
          <w:rFonts w:ascii="Times New Roman" w:hAnsi="Times New Roman" w:cs="Times New Roman"/>
          <w:sz w:val="28"/>
          <w:szCs w:val="28"/>
        </w:rPr>
        <w:t>ung thành vô hạn với nhà nước và toàn dân.</w:t>
      </w:r>
    </w:p>
    <w:p w14:paraId="5E604159" w14:textId="51C8D977" w:rsidR="00C14B79" w:rsidRPr="009E177C" w:rsidRDefault="007B5603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177C">
        <w:rPr>
          <w:rFonts w:ascii="Times New Roman" w:hAnsi="Times New Roman" w:cs="Times New Roman"/>
          <w:sz w:val="28"/>
          <w:szCs w:val="28"/>
        </w:rPr>
        <w:t>D. Trung thành vô hạn với nhà nước.</w:t>
      </w:r>
    </w:p>
    <w:p w14:paraId="2222919D" w14:textId="77777777" w:rsidR="00C14B79" w:rsidRPr="009E177C" w:rsidRDefault="00C14B7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7CD3F88" w14:textId="0B9C2CA6" w:rsidR="00C14B79" w:rsidRPr="009E177C" w:rsidRDefault="00C14B79" w:rsidP="009E177C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E177C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B. ĐÁP ÁN</w:t>
      </w:r>
    </w:p>
    <w:p w14:paraId="3FDE6BA2" w14:textId="2DB7DC3C" w:rsidR="00C14B79" w:rsidRPr="009E177C" w:rsidRDefault="00C14B79" w:rsidP="009E177C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177C">
        <w:rPr>
          <w:rFonts w:ascii="Times New Roman" w:hAnsi="Times New Roman" w:cs="Times New Roman"/>
          <w:b/>
          <w:bCs/>
          <w:sz w:val="28"/>
          <w:szCs w:val="28"/>
        </w:rPr>
        <w:t>1. NHẬN BIẾT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14B79" w:rsidRPr="009E177C" w14:paraId="5B7226AE" w14:textId="77777777" w:rsidTr="00C14B79">
        <w:tc>
          <w:tcPr>
            <w:tcW w:w="3116" w:type="dxa"/>
          </w:tcPr>
          <w:p w14:paraId="2168B461" w14:textId="1DC8A920" w:rsidR="00C14B79" w:rsidRPr="009E177C" w:rsidRDefault="00C14B79" w:rsidP="009E17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77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B5603" w:rsidRPr="009E177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117" w:type="dxa"/>
          </w:tcPr>
          <w:p w14:paraId="48DCA150" w14:textId="360CF4F6" w:rsidR="00C14B79" w:rsidRPr="009E177C" w:rsidRDefault="00C14B79" w:rsidP="009E17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77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B5603" w:rsidRPr="009E177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17" w:type="dxa"/>
          </w:tcPr>
          <w:p w14:paraId="53255D1E" w14:textId="2A1E4E05" w:rsidR="00C14B79" w:rsidRPr="009E177C" w:rsidRDefault="00C14B79" w:rsidP="009E17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77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B5603" w:rsidRPr="009E177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C14B79" w:rsidRPr="009E177C" w14:paraId="37AC6B5A" w14:textId="77777777" w:rsidTr="00C14B79">
        <w:tc>
          <w:tcPr>
            <w:tcW w:w="3116" w:type="dxa"/>
          </w:tcPr>
          <w:p w14:paraId="4542D8CC" w14:textId="67A3E8AF" w:rsidR="00C14B79" w:rsidRPr="009E177C" w:rsidRDefault="00C14B79" w:rsidP="009E17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77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B5603" w:rsidRPr="009E177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117" w:type="dxa"/>
          </w:tcPr>
          <w:p w14:paraId="3083E00E" w14:textId="16227DBC" w:rsidR="00C14B79" w:rsidRPr="009E177C" w:rsidRDefault="00C14B79" w:rsidP="009E17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77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B5603" w:rsidRPr="009E177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117" w:type="dxa"/>
          </w:tcPr>
          <w:p w14:paraId="4E3739AC" w14:textId="443E47F3" w:rsidR="00C14B79" w:rsidRPr="009E177C" w:rsidRDefault="00C14B79" w:rsidP="009E17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77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7B5603" w:rsidRPr="009E177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C14B79" w:rsidRPr="009E177C" w14:paraId="22F492D1" w14:textId="77777777" w:rsidTr="00C14B79">
        <w:tc>
          <w:tcPr>
            <w:tcW w:w="3116" w:type="dxa"/>
          </w:tcPr>
          <w:p w14:paraId="6C9F3CCD" w14:textId="245B0707" w:rsidR="00C14B79" w:rsidRPr="009E177C" w:rsidRDefault="00C14B79" w:rsidP="009E17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77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7B5603" w:rsidRPr="009E177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117" w:type="dxa"/>
          </w:tcPr>
          <w:p w14:paraId="33EC6DE6" w14:textId="53295189" w:rsidR="00C14B79" w:rsidRPr="009E177C" w:rsidRDefault="00C14B79" w:rsidP="009E17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77C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7B5603" w:rsidRPr="009E177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117" w:type="dxa"/>
          </w:tcPr>
          <w:p w14:paraId="1040D9EA" w14:textId="7329E53C" w:rsidR="00C14B79" w:rsidRPr="009E177C" w:rsidRDefault="00C14B79" w:rsidP="009E17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77C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7B5603" w:rsidRPr="009E177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</w:tbl>
    <w:p w14:paraId="0188A8AA" w14:textId="77777777" w:rsidR="00C14B79" w:rsidRPr="009E177C" w:rsidRDefault="00C14B7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51F2C04" w14:textId="72BB4471" w:rsidR="00C14B79" w:rsidRPr="009E177C" w:rsidRDefault="00C14B79" w:rsidP="009E177C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177C">
        <w:rPr>
          <w:rFonts w:ascii="Times New Roman" w:hAnsi="Times New Roman" w:cs="Times New Roman"/>
          <w:b/>
          <w:bCs/>
          <w:sz w:val="28"/>
          <w:szCs w:val="28"/>
        </w:rPr>
        <w:t>2. THÔNG HIỂU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14B79" w:rsidRPr="009E177C" w14:paraId="75554843" w14:textId="77777777" w:rsidTr="00EC4993">
        <w:tc>
          <w:tcPr>
            <w:tcW w:w="3116" w:type="dxa"/>
          </w:tcPr>
          <w:p w14:paraId="7D44DF87" w14:textId="294C214A" w:rsidR="00C14B79" w:rsidRPr="009E177C" w:rsidRDefault="00C14B79" w:rsidP="009E17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77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B5603" w:rsidRPr="009E177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117" w:type="dxa"/>
          </w:tcPr>
          <w:p w14:paraId="5640328E" w14:textId="68A5DC56" w:rsidR="00C14B79" w:rsidRPr="009E177C" w:rsidRDefault="00C14B79" w:rsidP="009E17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77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B5603" w:rsidRPr="009E177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117" w:type="dxa"/>
          </w:tcPr>
          <w:p w14:paraId="77E05CCE" w14:textId="3E02C1E2" w:rsidR="00C14B79" w:rsidRPr="009E177C" w:rsidRDefault="00C14B79" w:rsidP="009E17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77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B5603" w:rsidRPr="009E177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C14B79" w:rsidRPr="009E177C" w14:paraId="12078182" w14:textId="77777777" w:rsidTr="00EC4993">
        <w:tc>
          <w:tcPr>
            <w:tcW w:w="3116" w:type="dxa"/>
          </w:tcPr>
          <w:p w14:paraId="63C2353D" w14:textId="0AD4D17F" w:rsidR="00C14B79" w:rsidRPr="009E177C" w:rsidRDefault="00C14B79" w:rsidP="009E17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77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B5603" w:rsidRPr="009E177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117" w:type="dxa"/>
          </w:tcPr>
          <w:p w14:paraId="2C814B97" w14:textId="1B340E6D" w:rsidR="00C14B79" w:rsidRPr="009E177C" w:rsidRDefault="00C14B79" w:rsidP="009E17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77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E177C" w:rsidRPr="009E177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17" w:type="dxa"/>
          </w:tcPr>
          <w:p w14:paraId="773D9EF1" w14:textId="371A1CAD" w:rsidR="00C14B79" w:rsidRPr="009E177C" w:rsidRDefault="00C14B79" w:rsidP="009E17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77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9E177C" w:rsidRPr="009E177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C14B79" w:rsidRPr="009E177C" w14:paraId="0B8C9967" w14:textId="77777777" w:rsidTr="00EC4993">
        <w:tc>
          <w:tcPr>
            <w:tcW w:w="3116" w:type="dxa"/>
          </w:tcPr>
          <w:p w14:paraId="450018BD" w14:textId="7FCAF1B6" w:rsidR="00C14B79" w:rsidRPr="009E177C" w:rsidRDefault="00C14B79" w:rsidP="009E17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77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9E177C" w:rsidRPr="009E177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17" w:type="dxa"/>
          </w:tcPr>
          <w:p w14:paraId="2FC1F390" w14:textId="27A7BD4B" w:rsidR="00C14B79" w:rsidRPr="009E177C" w:rsidRDefault="00C14B79" w:rsidP="009E17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77C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9E177C" w:rsidRPr="009E177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17" w:type="dxa"/>
          </w:tcPr>
          <w:p w14:paraId="3EA99A2E" w14:textId="6915A88E" w:rsidR="00C14B79" w:rsidRPr="009E177C" w:rsidRDefault="00C14B79" w:rsidP="009E17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77C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9E177C" w:rsidRPr="009E177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14:paraId="153D9638" w14:textId="77777777" w:rsidR="00C14B79" w:rsidRPr="009E177C" w:rsidRDefault="00C14B7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C28571" w14:textId="7D42B9FF" w:rsidR="00C14B79" w:rsidRPr="009E177C" w:rsidRDefault="00C14B79" w:rsidP="009E177C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E177C">
        <w:rPr>
          <w:rFonts w:ascii="Times New Roman" w:hAnsi="Times New Roman" w:cs="Times New Roman"/>
          <w:b/>
          <w:bCs/>
          <w:sz w:val="28"/>
          <w:szCs w:val="28"/>
        </w:rPr>
        <w:t xml:space="preserve">3. VẬN DỤNG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C14B79" w:rsidRPr="009E177C" w14:paraId="69586CB9" w14:textId="77777777" w:rsidTr="00C14B79">
        <w:trPr>
          <w:trHeight w:val="249"/>
        </w:trPr>
        <w:tc>
          <w:tcPr>
            <w:tcW w:w="3115" w:type="dxa"/>
          </w:tcPr>
          <w:p w14:paraId="7CACCB75" w14:textId="17976949" w:rsidR="00C14B79" w:rsidRPr="009E177C" w:rsidRDefault="00C14B79" w:rsidP="009E17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77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B5603" w:rsidRPr="009E177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115" w:type="dxa"/>
          </w:tcPr>
          <w:p w14:paraId="0C0650DA" w14:textId="26AEDFB3" w:rsidR="00C14B79" w:rsidRPr="009E177C" w:rsidRDefault="00C14B79" w:rsidP="009E17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77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B5603" w:rsidRPr="009E177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14:paraId="03E66181" w14:textId="77777777" w:rsidR="00C14B79" w:rsidRPr="009E177C" w:rsidRDefault="00C14B79" w:rsidP="009E17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14B79" w:rsidRPr="009E1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79"/>
    <w:rsid w:val="00510881"/>
    <w:rsid w:val="00762FFC"/>
    <w:rsid w:val="007B5603"/>
    <w:rsid w:val="0082465A"/>
    <w:rsid w:val="0090236A"/>
    <w:rsid w:val="009E177C"/>
    <w:rsid w:val="00A84199"/>
    <w:rsid w:val="00C14B79"/>
    <w:rsid w:val="00E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8A47"/>
  <w15:chartTrackingRefBased/>
  <w15:docId w15:val="{AC0DF77B-551F-4CD3-81F3-03C586E3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B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B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4B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1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Ngân</dc:creator>
  <cp:keywords/>
  <dc:description/>
  <cp:lastModifiedBy>Ngân</cp:lastModifiedBy>
  <cp:revision>1</cp:revision>
  <dcterms:created xsi:type="dcterms:W3CDTF">2022-10-19T00:42:00Z</dcterms:created>
  <dcterms:modified xsi:type="dcterms:W3CDTF">2022-10-19T02:34:00Z</dcterms:modified>
</cp:coreProperties>
</file>