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719F" w14:textId="29CCBBBC" w:rsidR="005C4FD3" w:rsidRPr="00B15D44" w:rsidRDefault="005C4FD3" w:rsidP="005C4FD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44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5D4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LỢI ÍCH CỦA HOA, CÂY CẢNH </w:t>
      </w:r>
    </w:p>
    <w:p w14:paraId="7920E77B" w14:textId="77777777" w:rsidR="005C4FD3" w:rsidRPr="00B15D44" w:rsidRDefault="005C4FD3" w:rsidP="005C4FD3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CÂU)</w:t>
      </w:r>
    </w:p>
    <w:p w14:paraId="7E5D4A4C" w14:textId="77777777" w:rsidR="005C4FD3" w:rsidRPr="00B15D44" w:rsidRDefault="005C4FD3" w:rsidP="005C4FD3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A. TRẮC NGHIỆM</w:t>
      </w:r>
    </w:p>
    <w:p w14:paraId="5BF8461C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C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ÂU)</w:t>
      </w:r>
    </w:p>
    <w:p w14:paraId="5EA68DCA" w14:textId="77777777" w:rsidR="005C4FD3" w:rsidRPr="004D4176" w:rsidRDefault="005C4FD3" w:rsidP="005C4FD3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4D4176">
        <w:rPr>
          <w:rFonts w:cs="Times New Roman"/>
          <w:b/>
          <w:bCs/>
          <w:color w:val="000000" w:themeColor="text1"/>
          <w:sz w:val="28"/>
          <w:szCs w:val="28"/>
        </w:rPr>
        <w:t xml:space="preserve">1: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ích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4D4176">
        <w:rPr>
          <w:rFonts w:cs="Times New Roman"/>
          <w:color w:val="000000" w:themeColor="text1"/>
          <w:sz w:val="28"/>
          <w:szCs w:val="28"/>
        </w:rPr>
        <w:t>?</w:t>
      </w:r>
    </w:p>
    <w:p w14:paraId="369A749F" w14:textId="77777777" w:rsidR="005C4FD3" w:rsidRPr="003307EE" w:rsidRDefault="005C4FD3" w:rsidP="005C4FD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Trang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trí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ở,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nơi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vui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chơi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cs="Times New Roman"/>
          <w:color w:val="000000" w:themeColor="text1"/>
          <w:sz w:val="28"/>
          <w:szCs w:val="28"/>
        </w:rPr>
        <w:t>..</w:t>
      </w:r>
      <w:r w:rsidRPr="003307EE">
        <w:rPr>
          <w:rFonts w:cs="Times New Roman"/>
          <w:color w:val="000000" w:themeColor="text1"/>
          <w:sz w:val="28"/>
          <w:szCs w:val="28"/>
        </w:rPr>
        <w:t>.</w:t>
      </w:r>
    </w:p>
    <w:p w14:paraId="5E78C35D" w14:textId="77777777" w:rsidR="005C4FD3" w:rsidRPr="00F66BB2" w:rsidRDefault="005C4FD3" w:rsidP="005C4FD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Mang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xanh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mát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màu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sắc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hương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thơm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59EBAB30" w14:textId="77777777" w:rsidR="005C4FD3" w:rsidRDefault="005C4FD3" w:rsidP="005C4FD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gần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gũi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nhiên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41133990" w14:textId="77777777" w:rsidR="005C4FD3" w:rsidRPr="003307EE" w:rsidRDefault="005C4FD3" w:rsidP="005C4FD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307EE">
        <w:rPr>
          <w:rFonts w:cs="Times New Roman"/>
          <w:color w:val="FF0000"/>
          <w:sz w:val="28"/>
          <w:szCs w:val="28"/>
        </w:rPr>
        <w:t>Tất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cả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các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đáp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án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trên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đều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đúng</w:t>
      </w:r>
      <w:proofErr w:type="spellEnd"/>
      <w:r w:rsidRPr="003307EE">
        <w:rPr>
          <w:rFonts w:cs="Times New Roman"/>
          <w:color w:val="FF0000"/>
          <w:sz w:val="28"/>
          <w:szCs w:val="28"/>
        </w:rPr>
        <w:t>.</w:t>
      </w:r>
    </w:p>
    <w:p w14:paraId="19941D16" w14:textId="77777777" w:rsidR="005C4FD3" w:rsidRDefault="005C4FD3" w:rsidP="005C4FD3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r w:rsidRPr="00B15D4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cs="Times New Roman"/>
          <w:b/>
          <w:bCs/>
          <w:color w:val="000000" w:themeColor="text1"/>
          <w:sz w:val="28"/>
          <w:szCs w:val="28"/>
        </w:rPr>
        <w:t>2</w:t>
      </w:r>
      <w:r w:rsidRPr="00B15D44">
        <w:rPr>
          <w:rFonts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dùng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trí</w:t>
      </w:r>
      <w:proofErr w:type="spellEnd"/>
      <w:r>
        <w:rPr>
          <w:rFonts w:cs="Times New Roman"/>
          <w:color w:val="000000" w:themeColor="text1"/>
          <w:sz w:val="28"/>
          <w:szCs w:val="28"/>
        </w:rPr>
        <w:t>?</w:t>
      </w:r>
    </w:p>
    <w:p w14:paraId="622C8B50" w14:textId="77777777" w:rsidR="005C4FD3" w:rsidRPr="00116D10" w:rsidRDefault="005C4FD3" w:rsidP="005C4FD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Hoa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tay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61E97059" w14:textId="77777777" w:rsidR="005C4FD3" w:rsidRDefault="005C4FD3" w:rsidP="005C4FD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hồng</w:t>
      </w:r>
      <w:proofErr w:type="spellEnd"/>
      <w:r>
        <w:rPr>
          <w:rFonts w:cs="Times New Roman"/>
          <w:sz w:val="28"/>
          <w:szCs w:val="28"/>
        </w:rPr>
        <w:t>.</w:t>
      </w:r>
    </w:p>
    <w:p w14:paraId="538802F0" w14:textId="77777777" w:rsidR="005C4FD3" w:rsidRPr="009C2EBB" w:rsidRDefault="005C4FD3" w:rsidP="005C4FD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23E58DA7" w14:textId="77777777" w:rsidR="005C4FD3" w:rsidRPr="00116D10" w:rsidRDefault="005C4FD3" w:rsidP="005C4FD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ly</w:t>
      </w:r>
      <w:proofErr w:type="spellEnd"/>
      <w:r w:rsidRPr="00116D10">
        <w:rPr>
          <w:rFonts w:cs="Times New Roman"/>
          <w:color w:val="000000" w:themeColor="text1"/>
          <w:sz w:val="28"/>
          <w:szCs w:val="28"/>
        </w:rPr>
        <w:t>.</w:t>
      </w:r>
    </w:p>
    <w:p w14:paraId="3877F8B0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93F2E">
        <w:rPr>
          <w:rFonts w:cs="Times New Roman"/>
          <w:b/>
          <w:bCs/>
          <w:sz w:val="28"/>
          <w:szCs w:val="28"/>
        </w:rPr>
        <w:t>Câu</w:t>
      </w:r>
      <w:proofErr w:type="spellEnd"/>
      <w:r w:rsidRPr="00693F2E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</w:t>
      </w:r>
      <w:r w:rsidRPr="00693F2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dùng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trí</w:t>
      </w:r>
      <w:proofErr w:type="spellEnd"/>
      <w:r>
        <w:rPr>
          <w:rFonts w:cs="Times New Roman"/>
          <w:sz w:val="28"/>
          <w:szCs w:val="28"/>
        </w:rPr>
        <w:t xml:space="preserve"> ở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>?</w:t>
      </w:r>
    </w:p>
    <w:p w14:paraId="6D8C5A8A" w14:textId="77777777" w:rsidR="005C4FD3" w:rsidRPr="004C21F3" w:rsidRDefault="005C4FD3" w:rsidP="005C4FD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3C7A61D6" w14:textId="77777777" w:rsidR="005C4FD3" w:rsidRDefault="005C4FD3" w:rsidP="005C4FD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viên</w:t>
      </w:r>
      <w:proofErr w:type="spellEnd"/>
      <w:r>
        <w:rPr>
          <w:rFonts w:cs="Times New Roman"/>
          <w:sz w:val="28"/>
          <w:szCs w:val="28"/>
        </w:rPr>
        <w:t>.</w:t>
      </w:r>
    </w:p>
    <w:p w14:paraId="3E081267" w14:textId="77777777" w:rsidR="005C4FD3" w:rsidRPr="00896403" w:rsidRDefault="005C4FD3" w:rsidP="005C4FD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896403">
        <w:rPr>
          <w:rFonts w:cs="Times New Roman"/>
          <w:color w:val="000000" w:themeColor="text1"/>
          <w:sz w:val="28"/>
          <w:szCs w:val="28"/>
        </w:rPr>
        <w:t>Đường</w:t>
      </w:r>
      <w:proofErr w:type="spellEnd"/>
      <w:r w:rsidRPr="0089640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000000" w:themeColor="text1"/>
          <w:sz w:val="28"/>
          <w:szCs w:val="28"/>
        </w:rPr>
        <w:t>phố</w:t>
      </w:r>
      <w:proofErr w:type="spellEnd"/>
      <w:r w:rsidRPr="00896403">
        <w:rPr>
          <w:rFonts w:cs="Times New Roman"/>
          <w:color w:val="000000" w:themeColor="text1"/>
          <w:sz w:val="28"/>
          <w:szCs w:val="28"/>
        </w:rPr>
        <w:t>.</w:t>
      </w:r>
    </w:p>
    <w:p w14:paraId="56B6D415" w14:textId="77777777" w:rsidR="005C4FD3" w:rsidRPr="00896403" w:rsidRDefault="005C4FD3" w:rsidP="005C4FD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896403">
        <w:rPr>
          <w:rFonts w:cs="Times New Roman"/>
          <w:color w:val="FF0000"/>
          <w:sz w:val="28"/>
          <w:szCs w:val="28"/>
        </w:rPr>
        <w:t>Tất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cả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các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đáp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án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trên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đều</w:t>
      </w:r>
      <w:proofErr w:type="spellEnd"/>
      <w:r w:rsidRPr="0089640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896403">
        <w:rPr>
          <w:rFonts w:cs="Times New Roman"/>
          <w:color w:val="FF0000"/>
          <w:sz w:val="28"/>
          <w:szCs w:val="28"/>
        </w:rPr>
        <w:t>đúng</w:t>
      </w:r>
      <w:proofErr w:type="spellEnd"/>
      <w:r w:rsidRPr="00896403">
        <w:rPr>
          <w:rFonts w:cs="Times New Roman"/>
          <w:color w:val="FF0000"/>
          <w:sz w:val="28"/>
          <w:szCs w:val="28"/>
        </w:rPr>
        <w:t>.</w:t>
      </w:r>
    </w:p>
    <w:p w14:paraId="3EF2FB3A" w14:textId="77777777" w:rsidR="005C4FD3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4: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0A9CB27F" w14:textId="77777777" w:rsidR="005C4FD3" w:rsidRPr="004D4176" w:rsidRDefault="005C4FD3" w:rsidP="005C4FD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bưởi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8785E1F" w14:textId="77777777" w:rsidR="005C4FD3" w:rsidRPr="00032E25" w:rsidRDefault="005C4FD3" w:rsidP="005C4FD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Cây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đào</w:t>
      </w:r>
      <w:proofErr w:type="spellEnd"/>
      <w:r w:rsidRPr="00032E25">
        <w:rPr>
          <w:rFonts w:cs="Times New Roman"/>
          <w:bCs/>
          <w:color w:val="FF0000"/>
          <w:sz w:val="28"/>
          <w:szCs w:val="28"/>
        </w:rPr>
        <w:t>.</w:t>
      </w:r>
    </w:p>
    <w:p w14:paraId="7CBF96A3" w14:textId="77777777" w:rsidR="005C4FD3" w:rsidRPr="00412F4E" w:rsidRDefault="005C4FD3" w:rsidP="005C4FD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D02E113" w14:textId="77777777" w:rsidR="005C4FD3" w:rsidRPr="00032E25" w:rsidRDefault="005C4FD3" w:rsidP="005C4FD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bàng</w:t>
      </w:r>
      <w:proofErr w:type="spellEnd"/>
      <w:r w:rsidRPr="00032E25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2818B77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lastRenderedPageBreak/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5: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sử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dụng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loại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>?</w:t>
      </w:r>
    </w:p>
    <w:p w14:paraId="4ED02DD8" w14:textId="77777777" w:rsidR="005C4FD3" w:rsidRDefault="005C4FD3" w:rsidP="005C4FD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đá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237B9A9A" w14:textId="77777777" w:rsidR="005C4FD3" w:rsidRDefault="005C4FD3" w:rsidP="005C4FD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rồng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57E6C555" w14:textId="77777777" w:rsidR="005C4FD3" w:rsidRDefault="005C4FD3" w:rsidP="005C4FD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kim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tiền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4B2D4158" w14:textId="77777777" w:rsidR="005C4FD3" w:rsidRPr="003E6DC7" w:rsidRDefault="005C4FD3" w:rsidP="005C4FD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2230A34A" w14:textId="77777777" w:rsidR="005C4FD3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6617A">
        <w:rPr>
          <w:rFonts w:cs="Times New Roman"/>
          <w:b/>
          <w:bCs/>
          <w:sz w:val="28"/>
          <w:szCs w:val="28"/>
        </w:rPr>
        <w:t>Câu</w:t>
      </w:r>
      <w:proofErr w:type="spellEnd"/>
      <w:r w:rsidRPr="0056617A">
        <w:rPr>
          <w:rFonts w:cs="Times New Roman"/>
          <w:b/>
          <w:bCs/>
          <w:sz w:val="28"/>
          <w:szCs w:val="28"/>
        </w:rPr>
        <w:t xml:space="preserve"> 6</w:t>
      </w:r>
      <w:r>
        <w:rPr>
          <w:rFonts w:cs="Times New Roman"/>
          <w:b/>
          <w:bCs/>
          <w:sz w:val="28"/>
          <w:szCs w:val="28"/>
        </w:rPr>
        <w:t>:</w:t>
      </w:r>
      <w:r w:rsidRPr="00FD4BB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Khi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EF50AF3" w14:textId="77777777" w:rsidR="005C4FD3" w:rsidRPr="00B329A4" w:rsidRDefault="005C4FD3" w:rsidP="005C4FD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Hidro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9B1E78A" w14:textId="77777777" w:rsidR="005C4FD3" w:rsidRPr="00C640BC" w:rsidRDefault="005C4FD3" w:rsidP="005C4FD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>
        <w:rPr>
          <w:rFonts w:cs="Times New Roman"/>
          <w:bCs/>
          <w:color w:val="FF0000"/>
          <w:sz w:val="28"/>
          <w:szCs w:val="28"/>
        </w:rPr>
        <w:t>Carbon dioxide.</w:t>
      </w:r>
    </w:p>
    <w:p w14:paraId="190C7C1E" w14:textId="77777777" w:rsidR="005C4FD3" w:rsidRPr="00C640BC" w:rsidRDefault="005C4FD3" w:rsidP="005C4FD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Cabonic</w:t>
      </w:r>
      <w:proofErr w:type="spellEnd"/>
      <w:r w:rsidRPr="00C640BC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F023C5B" w14:textId="77777777" w:rsidR="005C4FD3" w:rsidRDefault="005C4FD3" w:rsidP="005C4FD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3D21E09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7:</w:t>
      </w:r>
      <w:r>
        <w:rPr>
          <w:rFonts w:cs="Times New Roman"/>
          <w:sz w:val="28"/>
          <w:szCs w:val="28"/>
        </w:rPr>
        <w:t xml:space="preserve"> Khi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quang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hợp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>?</w:t>
      </w:r>
    </w:p>
    <w:p w14:paraId="0ED73B34" w14:textId="77777777" w:rsidR="005C4FD3" w:rsidRDefault="005C4FD3" w:rsidP="005C4FD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Hidro</w:t>
      </w:r>
      <w:proofErr w:type="spellEnd"/>
      <w:r>
        <w:rPr>
          <w:rFonts w:cs="Times New Roman"/>
          <w:sz w:val="28"/>
          <w:szCs w:val="28"/>
        </w:rPr>
        <w:t>.</w:t>
      </w:r>
    </w:p>
    <w:p w14:paraId="7206FDFF" w14:textId="77777777" w:rsidR="005C4FD3" w:rsidRPr="00C640BC" w:rsidRDefault="005C4FD3" w:rsidP="005C4FD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Carbon dioxide</w:t>
      </w:r>
      <w:r w:rsidRPr="00C640BC">
        <w:rPr>
          <w:rFonts w:cs="Times New Roman"/>
          <w:color w:val="000000" w:themeColor="text1"/>
          <w:sz w:val="28"/>
          <w:szCs w:val="28"/>
        </w:rPr>
        <w:t>.</w:t>
      </w:r>
    </w:p>
    <w:p w14:paraId="114B241D" w14:textId="77777777" w:rsidR="005C4FD3" w:rsidRPr="00DE2A08" w:rsidRDefault="005C4FD3" w:rsidP="005C4FD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độc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0AB52569" w14:textId="77777777" w:rsidR="005C4FD3" w:rsidRPr="00C640BC" w:rsidRDefault="005C4FD3" w:rsidP="005C4FD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Oxygen</w:t>
      </w:r>
      <w:r w:rsidRPr="00C640BC">
        <w:rPr>
          <w:rFonts w:cs="Times New Roman"/>
          <w:color w:val="FF0000"/>
          <w:sz w:val="28"/>
          <w:szCs w:val="28"/>
        </w:rPr>
        <w:t>.</w:t>
      </w:r>
    </w:p>
    <w:p w14:paraId="6268DB73" w14:textId="77777777" w:rsidR="005C4FD3" w:rsidRPr="00EB62C1" w:rsidRDefault="005C4FD3" w:rsidP="005C4FD3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8: </w:t>
      </w:r>
      <w:proofErr w:type="spellStart"/>
      <w:r>
        <w:rPr>
          <w:rFonts w:cs="Times New Roman"/>
          <w:bCs/>
          <w:sz w:val="28"/>
          <w:szCs w:val="28"/>
        </w:rPr>
        <w:t>Khí</w:t>
      </w:r>
      <w:proofErr w:type="spellEnd"/>
      <w:r>
        <w:rPr>
          <w:rFonts w:cs="Times New Roman"/>
          <w:bCs/>
          <w:sz w:val="28"/>
          <w:szCs w:val="28"/>
        </w:rPr>
        <w:t xml:space="preserve"> oxygen </w:t>
      </w:r>
      <w:proofErr w:type="spellStart"/>
      <w:r>
        <w:rPr>
          <w:rFonts w:cs="Times New Roman"/>
          <w:bCs/>
          <w:sz w:val="28"/>
          <w:szCs w:val="28"/>
        </w:rPr>
        <w:t>cần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thiết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cho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hoạt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động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gì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của</w:t>
      </w:r>
      <w:proofErr w:type="spellEnd"/>
      <w:r>
        <w:rPr>
          <w:rFonts w:cs="Times New Roman"/>
          <w:bCs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sz w:val="28"/>
          <w:szCs w:val="28"/>
        </w:rPr>
        <w:t>người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và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động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vật</w:t>
      </w:r>
      <w:proofErr w:type="spellEnd"/>
      <w:r>
        <w:rPr>
          <w:rFonts w:cs="Times New Roman"/>
          <w:bCs/>
          <w:sz w:val="28"/>
          <w:szCs w:val="28"/>
        </w:rPr>
        <w:t>?</w:t>
      </w:r>
    </w:p>
    <w:p w14:paraId="6BB7AE5B" w14:textId="77777777" w:rsidR="005C4FD3" w:rsidRPr="00576B57" w:rsidRDefault="005C4FD3" w:rsidP="005C4FD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Hô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hấp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00A8C243" w14:textId="77777777" w:rsidR="005C4FD3" w:rsidRDefault="005C4FD3" w:rsidP="005C4FD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Trao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đổi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653138B6" w14:textId="77777777" w:rsidR="005C4FD3" w:rsidRDefault="005C4FD3" w:rsidP="005C4FD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hoá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2C599D0C" w14:textId="77777777" w:rsidR="005C4FD3" w:rsidRPr="00EB62C1" w:rsidRDefault="005C4FD3" w:rsidP="005C4FD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Tuần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hoàn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máu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04EAAF21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9: </w:t>
      </w:r>
      <w:proofErr w:type="spellStart"/>
      <w:r>
        <w:rPr>
          <w:rFonts w:cs="Times New Roman"/>
          <w:sz w:val="28"/>
          <w:szCs w:val="28"/>
        </w:rPr>
        <w:t>Vào</w:t>
      </w:r>
      <w:proofErr w:type="spellEnd"/>
      <w:r>
        <w:rPr>
          <w:rFonts w:cs="Times New Roman"/>
          <w:sz w:val="28"/>
          <w:szCs w:val="28"/>
        </w:rPr>
        <w:t xml:space="preserve"> ban </w:t>
      </w:r>
      <w:proofErr w:type="spellStart"/>
      <w:r>
        <w:rPr>
          <w:rFonts w:cs="Times New Roman"/>
          <w:sz w:val="28"/>
          <w:szCs w:val="28"/>
        </w:rPr>
        <w:t>đêm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đa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hấp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thụ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>?</w:t>
      </w:r>
    </w:p>
    <w:p w14:paraId="3A4D2954" w14:textId="77777777" w:rsidR="005C4FD3" w:rsidRDefault="005C4FD3" w:rsidP="005C4FD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Carbon dioxide.</w:t>
      </w:r>
    </w:p>
    <w:p w14:paraId="3D375907" w14:textId="77777777" w:rsidR="005C4FD3" w:rsidRDefault="005C4FD3" w:rsidP="005C4FD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Heli.</w:t>
      </w:r>
    </w:p>
    <w:p w14:paraId="0F5F2F66" w14:textId="77777777" w:rsidR="005C4FD3" w:rsidRPr="007A0C60" w:rsidRDefault="005C4FD3" w:rsidP="005C4FD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Oxygen</w:t>
      </w:r>
      <w:r w:rsidRPr="007A0C60">
        <w:rPr>
          <w:rFonts w:cs="Times New Roman"/>
          <w:color w:val="FF0000"/>
          <w:sz w:val="28"/>
          <w:szCs w:val="28"/>
        </w:rPr>
        <w:t>.</w:t>
      </w:r>
    </w:p>
    <w:p w14:paraId="51AA04F7" w14:textId="77777777" w:rsidR="005C4FD3" w:rsidRDefault="005C4FD3" w:rsidP="005C4FD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Khí</w:t>
      </w:r>
      <w:proofErr w:type="spellEnd"/>
      <w:r>
        <w:rPr>
          <w:rFonts w:cs="Times New Roman"/>
          <w:sz w:val="28"/>
          <w:szCs w:val="28"/>
        </w:rPr>
        <w:t xml:space="preserve"> gas.</w:t>
      </w:r>
    </w:p>
    <w:p w14:paraId="028D5851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10: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đặt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phòng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ngủ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đóng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cửa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>?</w:t>
      </w:r>
    </w:p>
    <w:p w14:paraId="0381D413" w14:textId="77777777" w:rsidR="005C4FD3" w:rsidRPr="00C640BC" w:rsidRDefault="005C4FD3" w:rsidP="005C4FD3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Có</w:t>
      </w:r>
      <w:proofErr w:type="spellEnd"/>
    </w:p>
    <w:p w14:paraId="26B19CAC" w14:textId="77777777" w:rsidR="005C4FD3" w:rsidRPr="00EC243A" w:rsidRDefault="005C4FD3" w:rsidP="005C4FD3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Không</w:t>
      </w:r>
      <w:proofErr w:type="spellEnd"/>
    </w:p>
    <w:p w14:paraId="06D42CB3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 </w:t>
      </w:r>
    </w:p>
    <w:p w14:paraId="14C3786E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B15D44">
        <w:rPr>
          <w:rFonts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cs="Times New Roman"/>
          <w:b/>
          <w:color w:val="000000" w:themeColor="text1"/>
          <w:sz w:val="28"/>
          <w:szCs w:val="28"/>
        </w:rPr>
        <w:t>:</w:t>
      </w:r>
      <w:r w:rsidRPr="000A1FC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dụng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hiện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tình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dịp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>?</w:t>
      </w:r>
    </w:p>
    <w:p w14:paraId="29EFC1EE" w14:textId="77777777" w:rsidR="005C4FD3" w:rsidRPr="000B312B" w:rsidRDefault="005C4FD3" w:rsidP="005C4FD3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Chúc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mừng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Quốc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Phụ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nữ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8-3.</w:t>
      </w:r>
    </w:p>
    <w:p w14:paraId="6DEF9EDD" w14:textId="77777777" w:rsidR="005C4FD3" w:rsidRPr="0059709E" w:rsidRDefault="005C4FD3" w:rsidP="005C4FD3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Kỉ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niệm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ngày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Việt</w:t>
      </w:r>
      <w:proofErr w:type="spellEnd"/>
      <w:r>
        <w:rPr>
          <w:rFonts w:cs="Times New Roman"/>
          <w:sz w:val="28"/>
          <w:szCs w:val="28"/>
        </w:rPr>
        <w:t xml:space="preserve"> Nam 20-11.</w:t>
      </w:r>
    </w:p>
    <w:p w14:paraId="1CAE6CDA" w14:textId="77777777" w:rsidR="005C4FD3" w:rsidRPr="0059709E" w:rsidRDefault="005C4FD3" w:rsidP="005C4FD3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Chúc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mừng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sinh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nhật</w:t>
      </w:r>
      <w:proofErr w:type="spellEnd"/>
      <w:r>
        <w:rPr>
          <w:rFonts w:cs="Times New Roman"/>
          <w:sz w:val="28"/>
          <w:szCs w:val="28"/>
        </w:rPr>
        <w:t>.</w:t>
      </w:r>
    </w:p>
    <w:p w14:paraId="6A9299EB" w14:textId="77777777" w:rsidR="005C4FD3" w:rsidRPr="000B312B" w:rsidRDefault="005C4FD3" w:rsidP="005C4FD3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Tất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cả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các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đáp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án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trên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đều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đúng</w:t>
      </w:r>
      <w:proofErr w:type="spellEnd"/>
      <w:r w:rsidRPr="000B312B">
        <w:rPr>
          <w:rFonts w:cs="Times New Roman"/>
          <w:color w:val="FF0000"/>
          <w:sz w:val="28"/>
          <w:szCs w:val="28"/>
        </w:rPr>
        <w:t>.</w:t>
      </w:r>
    </w:p>
    <w:p w14:paraId="1527CB74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Tặng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dịp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tết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hiện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mừng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hoặc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tình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đối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tặng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đúng</w:t>
      </w:r>
      <w:proofErr w:type="spellEnd"/>
      <w:r>
        <w:rPr>
          <w:rFonts w:cs="Times New Roman"/>
          <w:sz w:val="28"/>
          <w:szCs w:val="28"/>
        </w:rPr>
        <w:t xml:space="preserve"> hay </w:t>
      </w:r>
      <w:proofErr w:type="spellStart"/>
      <w:r>
        <w:rPr>
          <w:rFonts w:cs="Times New Roman"/>
          <w:sz w:val="28"/>
          <w:szCs w:val="28"/>
        </w:rPr>
        <w:t>sai</w:t>
      </w:r>
      <w:proofErr w:type="spellEnd"/>
      <w:r>
        <w:rPr>
          <w:rFonts w:cs="Times New Roman"/>
          <w:sz w:val="28"/>
          <w:szCs w:val="28"/>
        </w:rPr>
        <w:t>?</w:t>
      </w:r>
    </w:p>
    <w:p w14:paraId="32B4D704" w14:textId="77777777" w:rsidR="005C4FD3" w:rsidRPr="0056617A" w:rsidRDefault="005C4FD3" w:rsidP="005C4FD3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Đúng</w:t>
      </w:r>
      <w:proofErr w:type="spellEnd"/>
    </w:p>
    <w:p w14:paraId="5EA97EEE" w14:textId="77777777" w:rsidR="005C4FD3" w:rsidRDefault="005C4FD3" w:rsidP="005C4FD3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Sai </w:t>
      </w:r>
    </w:p>
    <w:p w14:paraId="27775F6E" w14:textId="77777777" w:rsidR="005C4FD3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thuốc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994D92D" w14:textId="77777777" w:rsidR="005C4FD3" w:rsidRPr="00576B57" w:rsidRDefault="005C4FD3" w:rsidP="005C4FD3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E5C617F" w14:textId="77777777" w:rsidR="005C4FD3" w:rsidRDefault="005C4FD3" w:rsidP="005C4FD3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sen.</w:t>
      </w:r>
      <w:proofErr w:type="spellEnd"/>
    </w:p>
    <w:p w14:paraId="49153049" w14:textId="77777777" w:rsidR="005C4FD3" w:rsidRPr="002D0C13" w:rsidRDefault="005C4FD3" w:rsidP="005C4FD3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nhài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CEA309E" w14:textId="77777777" w:rsidR="005C4FD3" w:rsidRPr="002D0C13" w:rsidRDefault="005C4FD3" w:rsidP="005C4FD3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>.</w:t>
      </w:r>
    </w:p>
    <w:p w14:paraId="4F57FDE8" w14:textId="77777777" w:rsidR="005C4FD3" w:rsidRPr="00062551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9E3673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9E3673">
        <w:rPr>
          <w:rFonts w:cs="Times New Roman"/>
          <w:b/>
          <w:color w:val="000000" w:themeColor="text1"/>
          <w:sz w:val="28"/>
          <w:szCs w:val="28"/>
        </w:rPr>
        <w:t xml:space="preserve"> 4</w:t>
      </w:r>
      <w:r>
        <w:rPr>
          <w:rFonts w:cs="Times New Roman"/>
          <w:b/>
          <w:color w:val="000000" w:themeColor="text1"/>
          <w:sz w:val="28"/>
          <w:szCs w:val="28"/>
        </w:rPr>
        <w:t>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nước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DB48552" w14:textId="77777777" w:rsidR="005C4FD3" w:rsidRDefault="005C4FD3" w:rsidP="005C4FD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16B850A" w14:textId="77777777" w:rsidR="005C4FD3" w:rsidRPr="00162BCD" w:rsidRDefault="005C4FD3" w:rsidP="005C4FD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162BCD"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 w:rsidRPr="00162BC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000000" w:themeColor="text1"/>
          <w:sz w:val="28"/>
          <w:szCs w:val="28"/>
        </w:rPr>
        <w:t>oải</w:t>
      </w:r>
      <w:proofErr w:type="spellEnd"/>
      <w:r w:rsidRPr="00162BC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000000" w:themeColor="text1"/>
          <w:sz w:val="28"/>
          <w:szCs w:val="28"/>
        </w:rPr>
        <w:t>hương</w:t>
      </w:r>
      <w:proofErr w:type="spellEnd"/>
      <w:r w:rsidRPr="00162BCD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4DB99FC" w14:textId="77777777" w:rsidR="005C4FD3" w:rsidRDefault="005C4FD3" w:rsidP="005C4FD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lastRenderedPageBreak/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tùng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7AF5214" w14:textId="77777777" w:rsidR="005C4FD3" w:rsidRPr="00162BCD" w:rsidRDefault="005C4FD3" w:rsidP="005C4FD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>.</w:t>
      </w:r>
    </w:p>
    <w:p w14:paraId="7BECBAEE" w14:textId="77777777" w:rsidR="005C4FD3" w:rsidRPr="00B96A5B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5: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năng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43CC2B5B" w14:textId="77777777" w:rsidR="005C4FD3" w:rsidRDefault="005C4FD3" w:rsidP="005C4FD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lưỡi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hổ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AA8154F" w14:textId="77777777" w:rsidR="005C4FD3" w:rsidRPr="00EB0292" w:rsidRDefault="005C4FD3" w:rsidP="005C4FD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Cây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vạn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liên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thanh</w:t>
      </w:r>
      <w:proofErr w:type="spellEnd"/>
      <w:r w:rsidRPr="00EB0292">
        <w:rPr>
          <w:rFonts w:cs="Times New Roman"/>
          <w:bCs/>
          <w:color w:val="0D0D0D" w:themeColor="text1" w:themeTint="F2"/>
          <w:sz w:val="28"/>
          <w:szCs w:val="28"/>
        </w:rPr>
        <w:t>.</w:t>
      </w:r>
    </w:p>
    <w:p w14:paraId="6D46239B" w14:textId="77777777" w:rsidR="005C4FD3" w:rsidRPr="00162BCD" w:rsidRDefault="005C4FD3" w:rsidP="005C4FD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162BCD"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 w:rsidRPr="00162BC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000000" w:themeColor="text1"/>
          <w:sz w:val="28"/>
          <w:szCs w:val="28"/>
        </w:rPr>
        <w:t>lan</w:t>
      </w:r>
      <w:proofErr w:type="spellEnd"/>
      <w:r w:rsidRPr="00162BCD">
        <w:rPr>
          <w:rFonts w:cs="Times New Roman"/>
          <w:bCs/>
          <w:color w:val="000000" w:themeColor="text1"/>
          <w:sz w:val="28"/>
          <w:szCs w:val="28"/>
        </w:rPr>
        <w:t xml:space="preserve"> ý.</w:t>
      </w:r>
    </w:p>
    <w:p w14:paraId="36D0DC15" w14:textId="77777777" w:rsidR="005C4FD3" w:rsidRPr="00162BCD" w:rsidRDefault="005C4FD3" w:rsidP="005C4FD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162BCD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162BCD">
        <w:rPr>
          <w:rFonts w:cs="Times New Roman"/>
          <w:bCs/>
          <w:color w:val="FF0000"/>
          <w:sz w:val="28"/>
          <w:szCs w:val="28"/>
        </w:rPr>
        <w:t>.</w:t>
      </w:r>
    </w:p>
    <w:p w14:paraId="0597E554" w14:textId="77777777" w:rsidR="005C4FD3" w:rsidRPr="0001318B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6: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năng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hấp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thụ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mùi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bầu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hay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F4576DF" w14:textId="77777777" w:rsidR="005C4FD3" w:rsidRDefault="005C4FD3" w:rsidP="005C4FD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Sai</w:t>
      </w:r>
    </w:p>
    <w:p w14:paraId="16EE1B10" w14:textId="77777777" w:rsidR="005C4FD3" w:rsidRPr="00EB0292" w:rsidRDefault="005C4FD3" w:rsidP="005C4FD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Đúng</w:t>
      </w:r>
      <w:proofErr w:type="spellEnd"/>
    </w:p>
    <w:p w14:paraId="4790E451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7: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Theo </w:t>
      </w:r>
      <w:proofErr w:type="spellStart"/>
      <w:r>
        <w:rPr>
          <w:rFonts w:cs="Times New Roman"/>
          <w:sz w:val="28"/>
          <w:szCs w:val="28"/>
        </w:rPr>
        <w:t>nghiên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cứu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Hiệp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hội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Phổi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mỗi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ngày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một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trưởng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thành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hít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khoảng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hơn</w:t>
      </w:r>
      <w:proofErr w:type="spellEnd"/>
      <w:r>
        <w:rPr>
          <w:rFonts w:cs="Times New Roman"/>
          <w:sz w:val="28"/>
          <w:szCs w:val="28"/>
        </w:rPr>
        <w:t xml:space="preserve"> 7000 </w:t>
      </w:r>
      <w:proofErr w:type="spellStart"/>
      <w:r>
        <w:rPr>
          <w:rFonts w:cs="Times New Roman"/>
          <w:sz w:val="28"/>
          <w:szCs w:val="28"/>
        </w:rPr>
        <w:t>lít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đảm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bảo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lượng</w:t>
      </w:r>
      <w:proofErr w:type="spellEnd"/>
      <w:r>
        <w:rPr>
          <w:rFonts w:cs="Times New Roman"/>
          <w:sz w:val="28"/>
          <w:szCs w:val="28"/>
        </w:rPr>
        <w:t xml:space="preserve"> oxygen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thiết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đắp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lượng</w:t>
      </w:r>
      <w:proofErr w:type="spellEnd"/>
      <w:r>
        <w:rPr>
          <w:rFonts w:cs="Times New Roman"/>
          <w:sz w:val="28"/>
          <w:szCs w:val="28"/>
        </w:rPr>
        <w:t xml:space="preserve"> oxygen </w:t>
      </w:r>
      <w:proofErr w:type="spellStart"/>
      <w:r>
        <w:rPr>
          <w:rFonts w:cs="Times New Roman"/>
          <w:sz w:val="28"/>
          <w:szCs w:val="28"/>
        </w:rPr>
        <w:t>này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môi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thì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khoảng</w:t>
      </w:r>
      <w:proofErr w:type="spellEnd"/>
      <w:r>
        <w:rPr>
          <w:rFonts w:cs="Times New Roman"/>
          <w:sz w:val="28"/>
          <w:szCs w:val="28"/>
        </w:rPr>
        <w:t xml:space="preserve"> bao </w:t>
      </w:r>
      <w:proofErr w:type="spellStart"/>
      <w:r>
        <w:rPr>
          <w:rFonts w:cs="Times New Roman"/>
          <w:sz w:val="28"/>
          <w:szCs w:val="28"/>
        </w:rPr>
        <w:t>nhiêu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trưởng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thành</w:t>
      </w:r>
      <w:proofErr w:type="spellEnd"/>
      <w:r>
        <w:rPr>
          <w:rFonts w:cs="Times New Roman"/>
          <w:sz w:val="28"/>
          <w:szCs w:val="28"/>
        </w:rPr>
        <w:t>?</w:t>
      </w:r>
    </w:p>
    <w:p w14:paraId="1C93D769" w14:textId="77777777" w:rsidR="005C4FD3" w:rsidRPr="002D0C13" w:rsidRDefault="005C4FD3" w:rsidP="005C4FD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160</w:t>
      </w:r>
    </w:p>
    <w:p w14:paraId="6EBBA4C5" w14:textId="77777777" w:rsidR="005C4FD3" w:rsidRDefault="005C4FD3" w:rsidP="005C4FD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150</w:t>
      </w:r>
    </w:p>
    <w:p w14:paraId="2FACFA4D" w14:textId="77777777" w:rsidR="005C4FD3" w:rsidRDefault="005C4FD3" w:rsidP="005C4FD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170</w:t>
      </w:r>
    </w:p>
    <w:p w14:paraId="1A0B22A2" w14:textId="77777777" w:rsidR="005C4FD3" w:rsidRPr="002D0C13" w:rsidRDefault="005C4FD3" w:rsidP="005C4FD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140</w:t>
      </w:r>
    </w:p>
    <w:p w14:paraId="383C5F58" w14:textId="77777777" w:rsidR="005C4FD3" w:rsidRDefault="005C4FD3" w:rsidP="005C4FD3">
      <w:pPr>
        <w:tabs>
          <w:tab w:val="left" w:pos="142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8: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F22792C" w14:textId="77777777" w:rsidR="005C4FD3" w:rsidRPr="002137C7" w:rsidRDefault="005C4FD3" w:rsidP="005C4FD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rèn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luyện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khoẻ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88F94C1" w14:textId="77777777" w:rsidR="005C4FD3" w:rsidRPr="002137C7" w:rsidRDefault="005C4FD3" w:rsidP="005C4FD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Hoạt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trồng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và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chăm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sóc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hoa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cảnh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khiến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lãng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phí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thời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gian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674A8F0C" w14:textId="77777777" w:rsidR="005C4FD3" w:rsidRPr="002137C7" w:rsidRDefault="005C4FD3" w:rsidP="005C4FD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thêm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25E9E85" w14:textId="77777777" w:rsidR="005C4FD3" w:rsidRPr="002137C7" w:rsidRDefault="005C4FD3" w:rsidP="005C4FD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lastRenderedPageBreak/>
        <w:t>Hoạt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thêm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niềm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vui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cuộc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2F42204" w14:textId="77777777" w:rsidR="005C4FD3" w:rsidRDefault="005C4FD3" w:rsidP="005C4FD3">
      <w:pPr>
        <w:spacing w:line="360" w:lineRule="auto"/>
        <w:jc w:val="both"/>
        <w:rPr>
          <w:rFonts w:cs="Times New Roman"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9: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bảo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vệ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1AC9DB28" w14:textId="77777777" w:rsidR="005C4FD3" w:rsidRPr="002137C7" w:rsidRDefault="005C4FD3" w:rsidP="005C4FD3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Có</w:t>
      </w:r>
      <w:proofErr w:type="spellEnd"/>
    </w:p>
    <w:p w14:paraId="4CE94FFE" w14:textId="77777777" w:rsidR="005C4FD3" w:rsidRPr="002137C7" w:rsidRDefault="005C4FD3" w:rsidP="005C4FD3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</w:p>
    <w:p w14:paraId="2DAEA189" w14:textId="77777777" w:rsidR="005C4FD3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10: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1F77CB94" w14:textId="77777777" w:rsidR="005C4FD3" w:rsidRPr="002137C7" w:rsidRDefault="005C4FD3" w:rsidP="005C4FD3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Ngắt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lá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bẻ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xuyên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1C9B931" w14:textId="77777777" w:rsidR="005C4FD3" w:rsidRPr="002270FB" w:rsidRDefault="005C4FD3" w:rsidP="005C4FD3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2D27121" w14:textId="77777777" w:rsidR="005C4FD3" w:rsidRPr="002137C7" w:rsidRDefault="005C4FD3" w:rsidP="005C4FD3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Tưới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bón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phân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điều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độ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1E4AE126" w14:textId="77777777" w:rsidR="005C4FD3" w:rsidRPr="001414F8" w:rsidRDefault="005C4FD3" w:rsidP="005C4FD3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 w:rsidRPr="001414F8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9AC2055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1B613931" w14:textId="77777777" w:rsidR="005C4FD3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trống</w:t>
      </w:r>
      <w:proofErr w:type="spellEnd"/>
    </w:p>
    <w:p w14:paraId="7BDBDE3F" w14:textId="77777777" w:rsidR="005C4FD3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“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cs="Times New Roman"/>
          <w:bCs/>
          <w:color w:val="000000" w:themeColor="text1"/>
          <w:sz w:val="28"/>
          <w:szCs w:val="28"/>
        </w:rPr>
        <w:t>1)…</w:t>
      </w:r>
      <w:proofErr w:type="gramEnd"/>
      <w:r>
        <w:rPr>
          <w:rFonts w:cs="Times New Roman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(2)…”</w:t>
      </w:r>
    </w:p>
    <w:p w14:paraId="3CEA01BC" w14:textId="77777777" w:rsidR="005C4FD3" w:rsidRPr="0065677A" w:rsidRDefault="005C4FD3" w:rsidP="005C4FD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(1)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hidro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, (2) oxygen</w:t>
      </w:r>
      <w:r w:rsidRPr="0065677A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8516408" w14:textId="77777777" w:rsidR="005C4FD3" w:rsidRDefault="005C4FD3" w:rsidP="005C4FD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(1)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oxi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(2)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hidro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57785D5" w14:textId="77777777" w:rsidR="005C4FD3" w:rsidRDefault="005C4FD3" w:rsidP="005C4FD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(1) oxygen, (2) carbon dioxide.</w:t>
      </w:r>
    </w:p>
    <w:p w14:paraId="35563131" w14:textId="77777777" w:rsidR="005C4FD3" w:rsidRPr="0065677A" w:rsidRDefault="005C4FD3" w:rsidP="005C4FD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>
        <w:rPr>
          <w:rFonts w:cs="Times New Roman"/>
          <w:bCs/>
          <w:color w:val="FF0000"/>
          <w:sz w:val="28"/>
          <w:szCs w:val="28"/>
        </w:rPr>
        <w:t>(1) carbon dioxide, (2) oxygen</w:t>
      </w:r>
      <w:r w:rsidRPr="0065677A">
        <w:rPr>
          <w:rFonts w:cs="Times New Roman"/>
          <w:bCs/>
          <w:color w:val="FF0000"/>
          <w:sz w:val="28"/>
          <w:szCs w:val="28"/>
        </w:rPr>
        <w:t>.</w:t>
      </w:r>
    </w:p>
    <w:p w14:paraId="46AA0575" w14:textId="77777777" w:rsidR="005C4FD3" w:rsidRPr="00B17B58" w:rsidRDefault="005C4FD3" w:rsidP="005C4FD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Thảo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luận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tưởng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năng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khuôn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03A03F7C" w14:textId="77777777" w:rsidR="005C4FD3" w:rsidRPr="002137C7" w:rsidRDefault="005C4FD3" w:rsidP="005C4FD3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quất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5B033B1" w14:textId="77777777" w:rsidR="005C4FD3" w:rsidRDefault="005C4FD3" w:rsidP="005C4FD3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3BBD741" w14:textId="77777777" w:rsidR="005C4FD3" w:rsidRPr="002270FB" w:rsidRDefault="005C4FD3" w:rsidP="005C4FD3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mai</w:t>
      </w:r>
      <w:proofErr w:type="spellEnd"/>
      <w:r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83DBD2B" w14:textId="77777777" w:rsidR="005C4FD3" w:rsidRPr="002137C7" w:rsidRDefault="005C4FD3" w:rsidP="005C4FD3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Cây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tòng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lá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đốm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138EEB52" w14:textId="77777777" w:rsidR="005C4FD3" w:rsidRDefault="005C4FD3" w:rsidP="005C4FD3">
      <w:p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Tặng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nghĩa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6CE67450" w14:textId="77777777" w:rsidR="005C4FD3" w:rsidRPr="003E6DC7" w:rsidRDefault="005C4FD3" w:rsidP="005C4FD3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Biểu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lòng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thảo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00924DC" w14:textId="77777777" w:rsidR="005C4FD3" w:rsidRDefault="005C4FD3" w:rsidP="005C4FD3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Biểu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thị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uy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quyền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ấm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nuôi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9D7F93E" w14:textId="77777777" w:rsidR="005C4FD3" w:rsidRPr="00D01467" w:rsidRDefault="005C4FD3" w:rsidP="005C4FD3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mẹ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D8199E3" w14:textId="77777777" w:rsidR="005C4FD3" w:rsidRPr="00D01467" w:rsidRDefault="005C4FD3" w:rsidP="005C4FD3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>.</w:t>
      </w:r>
    </w:p>
    <w:p w14:paraId="7FF9758C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14:paraId="201F8521" w14:textId="77777777" w:rsidR="005C4FD3" w:rsidRDefault="005C4FD3" w:rsidP="005C4FD3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Em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rút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ra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được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bài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học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gì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sau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khi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học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xong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bài</w:t>
      </w:r>
      <w:proofErr w:type="spellEnd"/>
      <w:r>
        <w:rPr>
          <w:rFonts w:cs="Times New Roman"/>
          <w:bCs/>
          <w:sz w:val="28"/>
          <w:szCs w:val="28"/>
        </w:rPr>
        <w:t xml:space="preserve"> “</w:t>
      </w:r>
      <w:proofErr w:type="spellStart"/>
      <w:r>
        <w:rPr>
          <w:rFonts w:cs="Times New Roman"/>
          <w:bCs/>
          <w:sz w:val="28"/>
          <w:szCs w:val="28"/>
        </w:rPr>
        <w:t>Lợi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ích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của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hoa</w:t>
      </w:r>
      <w:proofErr w:type="spellEnd"/>
      <w:r>
        <w:rPr>
          <w:rFonts w:cs="Times New Roman"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sz w:val="28"/>
          <w:szCs w:val="28"/>
        </w:rPr>
        <w:t>cây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cảnh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đối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với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đời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sống</w:t>
      </w:r>
      <w:proofErr w:type="spellEnd"/>
      <w:r>
        <w:rPr>
          <w:rFonts w:cs="Times New Roman"/>
          <w:bCs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sz w:val="28"/>
          <w:szCs w:val="28"/>
        </w:rPr>
        <w:t>người</w:t>
      </w:r>
      <w:proofErr w:type="spellEnd"/>
      <w:r>
        <w:rPr>
          <w:rFonts w:cs="Times New Roman"/>
          <w:bCs/>
          <w:sz w:val="28"/>
          <w:szCs w:val="28"/>
        </w:rPr>
        <w:t>”?</w:t>
      </w:r>
    </w:p>
    <w:p w14:paraId="744313D5" w14:textId="77777777" w:rsidR="005C4FD3" w:rsidRPr="003E6DC7" w:rsidRDefault="005C4FD3" w:rsidP="005C4FD3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Phải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>.</w:t>
      </w:r>
    </w:p>
    <w:p w14:paraId="4C5CD235" w14:textId="77777777" w:rsidR="005C4FD3" w:rsidRDefault="005C4FD3" w:rsidP="005C4FD3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ích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1FF91099" w14:textId="77777777" w:rsidR="005C4FD3" w:rsidRDefault="005C4FD3" w:rsidP="005C4FD3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tươi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hơn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30FE9327" w14:textId="77777777" w:rsidR="005C4FD3" w:rsidRPr="003E6DC7" w:rsidRDefault="005C4FD3" w:rsidP="005C4FD3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31600347" w14:textId="77777777" w:rsidR="005C4FD3" w:rsidRDefault="005C4FD3" w:rsidP="005C4FD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2: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Điền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từ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thích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hợp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khổ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sau</w:t>
      </w:r>
      <w:proofErr w:type="spellEnd"/>
      <w:r>
        <w:rPr>
          <w:rFonts w:cs="Times New Roman"/>
          <w:sz w:val="28"/>
          <w:szCs w:val="28"/>
        </w:rPr>
        <w:t>?</w:t>
      </w:r>
    </w:p>
    <w:p w14:paraId="4B6A98E7" w14:textId="77777777" w:rsidR="005C4FD3" w:rsidRDefault="005C4FD3" w:rsidP="005C4FD3">
      <w:pPr>
        <w:spacing w:line="360" w:lineRule="auto"/>
        <w:ind w:left="36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proofErr w:type="spellStart"/>
      <w:r>
        <w:rPr>
          <w:rFonts w:cs="Times New Roman"/>
          <w:sz w:val="28"/>
          <w:szCs w:val="28"/>
        </w:rPr>
        <w:t>Trời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lửa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đốt</w:t>
      </w:r>
      <w:proofErr w:type="spellEnd"/>
    </w:p>
    <w:p w14:paraId="5378B527" w14:textId="77777777" w:rsidR="005C4FD3" w:rsidRDefault="005C4FD3" w:rsidP="005C4FD3">
      <w:pPr>
        <w:spacing w:line="360" w:lineRule="auto"/>
        <w:ind w:left="360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Mà</w:t>
      </w:r>
      <w:proofErr w:type="spellEnd"/>
      <w:r>
        <w:rPr>
          <w:rFonts w:cs="Times New Roman"/>
          <w:sz w:val="28"/>
          <w:szCs w:val="28"/>
        </w:rPr>
        <w:t xml:space="preserve"> … </w:t>
      </w:r>
      <w:proofErr w:type="spellStart"/>
      <w:r>
        <w:rPr>
          <w:rFonts w:cs="Times New Roman"/>
          <w:sz w:val="28"/>
          <w:szCs w:val="28"/>
        </w:rPr>
        <w:t>vẫn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phơi</w:t>
      </w:r>
      <w:proofErr w:type="spellEnd"/>
    </w:p>
    <w:p w14:paraId="58CA6DD6" w14:textId="77777777" w:rsidR="005C4FD3" w:rsidRDefault="005C4FD3" w:rsidP="005C4FD3">
      <w:pPr>
        <w:spacing w:line="360" w:lineRule="auto"/>
        <w:ind w:left="360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bóng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râm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đất</w:t>
      </w:r>
      <w:proofErr w:type="spellEnd"/>
    </w:p>
    <w:p w14:paraId="68E48E52" w14:textId="77777777" w:rsidR="005C4FD3" w:rsidRPr="00B15D44" w:rsidRDefault="005C4FD3" w:rsidP="005C4FD3">
      <w:pPr>
        <w:spacing w:line="360" w:lineRule="auto"/>
        <w:ind w:left="360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bóng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râm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>.”</w:t>
      </w:r>
    </w:p>
    <w:p w14:paraId="2334C8FE" w14:textId="77777777" w:rsidR="005C4FD3" w:rsidRDefault="005C4FD3" w:rsidP="005C4FD3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cỏ</w:t>
      </w:r>
      <w:proofErr w:type="spellEnd"/>
      <w:r w:rsidRPr="003E6DC7">
        <w:rPr>
          <w:rFonts w:cs="Times New Roman"/>
          <w:sz w:val="28"/>
          <w:szCs w:val="28"/>
        </w:rPr>
        <w:t>.</w:t>
      </w:r>
    </w:p>
    <w:p w14:paraId="3B0F6CA6" w14:textId="77777777" w:rsidR="005C4FD3" w:rsidRDefault="005C4FD3" w:rsidP="005C4FD3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đào</w:t>
      </w:r>
      <w:proofErr w:type="spellEnd"/>
      <w:r>
        <w:rPr>
          <w:rFonts w:cs="Times New Roman"/>
          <w:sz w:val="28"/>
          <w:szCs w:val="28"/>
        </w:rPr>
        <w:t>.</w:t>
      </w:r>
    </w:p>
    <w:p w14:paraId="59C7F4DE" w14:textId="77777777" w:rsidR="005C4FD3" w:rsidRPr="002B7A35" w:rsidRDefault="005C4FD3" w:rsidP="005C4FD3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2B7A35">
        <w:rPr>
          <w:rFonts w:cs="Times New Roman"/>
          <w:color w:val="FF0000"/>
          <w:sz w:val="28"/>
          <w:szCs w:val="28"/>
        </w:rPr>
        <w:t>Cây</w:t>
      </w:r>
      <w:proofErr w:type="spellEnd"/>
      <w:r w:rsidRPr="002B7A35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B7A35">
        <w:rPr>
          <w:rFonts w:cs="Times New Roman"/>
          <w:color w:val="FF0000"/>
          <w:sz w:val="28"/>
          <w:szCs w:val="28"/>
        </w:rPr>
        <w:t>xanh</w:t>
      </w:r>
      <w:proofErr w:type="spellEnd"/>
      <w:r w:rsidRPr="002B7A35">
        <w:rPr>
          <w:rFonts w:cs="Times New Roman"/>
          <w:color w:val="FF0000"/>
          <w:sz w:val="28"/>
          <w:szCs w:val="28"/>
        </w:rPr>
        <w:t>.</w:t>
      </w:r>
    </w:p>
    <w:p w14:paraId="6709DD4F" w14:textId="77777777" w:rsidR="005C4FD3" w:rsidRPr="007059F4" w:rsidRDefault="005C4FD3" w:rsidP="005C4FD3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mai</w:t>
      </w:r>
      <w:proofErr w:type="spellEnd"/>
      <w:r w:rsidRPr="007059F4">
        <w:rPr>
          <w:rFonts w:cs="Times New Roman"/>
          <w:sz w:val="28"/>
          <w:szCs w:val="28"/>
        </w:rPr>
        <w:t>.</w:t>
      </w:r>
    </w:p>
    <w:p w14:paraId="007C18CA" w14:textId="77777777" w:rsidR="005C4FD3" w:rsidRPr="00B15D44" w:rsidRDefault="005C4FD3" w:rsidP="005C4FD3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B. ĐÁP ÁN</w:t>
      </w:r>
    </w:p>
    <w:p w14:paraId="33CF9EE0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5C4FD3" w:rsidRPr="00B15D44" w14:paraId="4FEF001E" w14:textId="77777777" w:rsidTr="00E9299A">
        <w:tc>
          <w:tcPr>
            <w:tcW w:w="901" w:type="dxa"/>
          </w:tcPr>
          <w:p w14:paraId="3F0ED8A2" w14:textId="77777777" w:rsidR="005C4FD3" w:rsidRPr="000B5E00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37999B5A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1AE99B6C" w14:textId="77777777" w:rsidR="005C4FD3" w:rsidRPr="0059709E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0EFC3BE7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7D92D333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04BD33E8" w14:textId="77777777" w:rsidR="005C4FD3" w:rsidRPr="000B5E00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697CFFCE" w14:textId="77777777" w:rsidR="005C4FD3" w:rsidRPr="000B5E00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7B6E6856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55A597AA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4CB8284D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1EE45930" w14:textId="77777777" w:rsidR="005C4FD3" w:rsidRPr="00B15D44" w:rsidRDefault="005C4FD3" w:rsidP="005C4FD3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393E5B8F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C4FD3" w:rsidRPr="00B15D44" w14:paraId="6176CFC6" w14:textId="77777777" w:rsidTr="00E9299A">
        <w:tc>
          <w:tcPr>
            <w:tcW w:w="901" w:type="dxa"/>
          </w:tcPr>
          <w:p w14:paraId="284B3D9D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69878082" w14:textId="77777777" w:rsidR="005C4FD3" w:rsidRPr="000B5E00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0E59D837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27C8796B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50E6C3A1" w14:textId="77777777" w:rsidR="005C4FD3" w:rsidRPr="000B5E00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3FEBD573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55686E13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2253ABD1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7EF32D64" w14:textId="77777777" w:rsidR="005C4FD3" w:rsidRPr="000B5E00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52214592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260DC1B0" w14:textId="77777777" w:rsidR="005C4FD3" w:rsidRPr="00B15D44" w:rsidRDefault="005C4FD3" w:rsidP="005C4FD3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78CC3FD8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5C4FD3" w:rsidRPr="00B15D44" w14:paraId="6E2FC93F" w14:textId="77777777" w:rsidTr="00E9299A">
        <w:tc>
          <w:tcPr>
            <w:tcW w:w="901" w:type="dxa"/>
          </w:tcPr>
          <w:p w14:paraId="4EBA498A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5BA40793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3EC38771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14:paraId="3A4875DD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</w:p>
    <w:p w14:paraId="08DE826B" w14:textId="77777777" w:rsidR="005C4FD3" w:rsidRPr="00B15D44" w:rsidRDefault="005C4FD3" w:rsidP="005C4FD3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5C4FD3" w:rsidRPr="00B15D44" w14:paraId="3F7D725E" w14:textId="77777777" w:rsidTr="00E9299A">
        <w:tc>
          <w:tcPr>
            <w:tcW w:w="901" w:type="dxa"/>
          </w:tcPr>
          <w:p w14:paraId="5B3E0242" w14:textId="77777777" w:rsidR="005C4FD3" w:rsidRPr="0059709E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74E99170" w14:textId="77777777" w:rsidR="005C4FD3" w:rsidRPr="00B15D44" w:rsidRDefault="005C4FD3" w:rsidP="00E9299A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4A996394" w14:textId="77777777" w:rsidR="005C4FD3" w:rsidRPr="00B15D44" w:rsidRDefault="005C4FD3" w:rsidP="005C4FD3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14:paraId="798E0006" w14:textId="77777777" w:rsidR="005C4FD3" w:rsidRDefault="005C4FD3" w:rsidP="005C4FD3">
      <w:pPr>
        <w:spacing w:line="360" w:lineRule="auto"/>
      </w:pPr>
    </w:p>
    <w:p w14:paraId="57A3EF86" w14:textId="77777777" w:rsidR="005C4FD3" w:rsidRDefault="005C4FD3" w:rsidP="005C4FD3">
      <w:pPr>
        <w:spacing w:line="360" w:lineRule="auto"/>
      </w:pPr>
    </w:p>
    <w:p w14:paraId="4728BF92" w14:textId="77777777" w:rsidR="005C4FD3" w:rsidRDefault="005C4FD3" w:rsidP="005C4FD3">
      <w:pPr>
        <w:spacing w:line="360" w:lineRule="auto"/>
      </w:pPr>
    </w:p>
    <w:p w14:paraId="014A205B" w14:textId="77777777" w:rsidR="005C4FD3" w:rsidRDefault="005C4FD3" w:rsidP="005C4FD3">
      <w:pPr>
        <w:spacing w:line="360" w:lineRule="auto"/>
      </w:pPr>
    </w:p>
    <w:p w14:paraId="13C7EE25" w14:textId="77777777" w:rsidR="005C4FD3" w:rsidRPr="00251BD7" w:rsidRDefault="005C4FD3" w:rsidP="005C4FD3">
      <w:pPr>
        <w:spacing w:line="360" w:lineRule="auto"/>
      </w:pPr>
    </w:p>
    <w:p w14:paraId="7807C5ED" w14:textId="77777777" w:rsidR="005C4FD3" w:rsidRDefault="005C4FD3" w:rsidP="005C4FD3">
      <w:pPr>
        <w:spacing w:line="360" w:lineRule="auto"/>
      </w:pPr>
    </w:p>
    <w:p w14:paraId="5D40FB30" w14:textId="77777777" w:rsidR="005C4FD3" w:rsidRDefault="005C4FD3" w:rsidP="005C4FD3">
      <w:pPr>
        <w:spacing w:line="360" w:lineRule="auto"/>
      </w:pPr>
    </w:p>
    <w:p w14:paraId="20F139D4" w14:textId="77777777" w:rsidR="005C4FD3" w:rsidRDefault="005C4FD3" w:rsidP="005C4FD3">
      <w:pPr>
        <w:spacing w:line="360" w:lineRule="auto"/>
      </w:pPr>
    </w:p>
    <w:p w14:paraId="6144483D" w14:textId="77777777" w:rsidR="005C4FD3" w:rsidRDefault="005C4FD3" w:rsidP="005C4FD3"/>
    <w:p w14:paraId="13943E47" w14:textId="77777777" w:rsidR="005C4FD3" w:rsidRDefault="005C4FD3" w:rsidP="005C4FD3"/>
    <w:p w14:paraId="3925F5C5" w14:textId="77777777" w:rsidR="005C4FD3" w:rsidRDefault="005C4FD3" w:rsidP="005C4FD3"/>
    <w:p w14:paraId="00526774" w14:textId="77777777" w:rsidR="005C4FD3" w:rsidRDefault="005C4FD3" w:rsidP="005C4FD3"/>
    <w:p w14:paraId="113C50B8" w14:textId="77777777" w:rsidR="006302B7" w:rsidRDefault="006302B7"/>
    <w:sectPr w:rsidR="0063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EF"/>
    <w:multiLevelType w:val="hybridMultilevel"/>
    <w:tmpl w:val="5ADE8F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4049A"/>
    <w:multiLevelType w:val="hybridMultilevel"/>
    <w:tmpl w:val="7090D4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B7155"/>
    <w:multiLevelType w:val="hybridMultilevel"/>
    <w:tmpl w:val="97506B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3608F"/>
    <w:multiLevelType w:val="hybridMultilevel"/>
    <w:tmpl w:val="349C99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F49FB"/>
    <w:multiLevelType w:val="hybridMultilevel"/>
    <w:tmpl w:val="C2DAC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74D9F"/>
    <w:multiLevelType w:val="hybridMultilevel"/>
    <w:tmpl w:val="434E7A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E1472"/>
    <w:multiLevelType w:val="hybridMultilevel"/>
    <w:tmpl w:val="2A8244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B701A"/>
    <w:multiLevelType w:val="hybridMultilevel"/>
    <w:tmpl w:val="E200CE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911B5"/>
    <w:multiLevelType w:val="hybridMultilevel"/>
    <w:tmpl w:val="FA38D2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040FA"/>
    <w:multiLevelType w:val="hybridMultilevel"/>
    <w:tmpl w:val="F95851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50D70"/>
    <w:multiLevelType w:val="hybridMultilevel"/>
    <w:tmpl w:val="45FC60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E1357"/>
    <w:multiLevelType w:val="hybridMultilevel"/>
    <w:tmpl w:val="BF3ACE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F6BC6"/>
    <w:multiLevelType w:val="hybridMultilevel"/>
    <w:tmpl w:val="92EA84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B7C"/>
    <w:multiLevelType w:val="hybridMultilevel"/>
    <w:tmpl w:val="794E2C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03BC2"/>
    <w:multiLevelType w:val="hybridMultilevel"/>
    <w:tmpl w:val="8D6845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C23E1"/>
    <w:multiLevelType w:val="hybridMultilevel"/>
    <w:tmpl w:val="6756A4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53D95"/>
    <w:multiLevelType w:val="hybridMultilevel"/>
    <w:tmpl w:val="60CAAB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B0B02"/>
    <w:multiLevelType w:val="hybridMultilevel"/>
    <w:tmpl w:val="DD44F2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D19DF"/>
    <w:multiLevelType w:val="hybridMultilevel"/>
    <w:tmpl w:val="692E84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F14BF"/>
    <w:multiLevelType w:val="hybridMultilevel"/>
    <w:tmpl w:val="66C87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F746C"/>
    <w:multiLevelType w:val="hybridMultilevel"/>
    <w:tmpl w:val="2D4869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F6532"/>
    <w:multiLevelType w:val="hybridMultilevel"/>
    <w:tmpl w:val="1B226E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D0268"/>
    <w:multiLevelType w:val="hybridMultilevel"/>
    <w:tmpl w:val="15966F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97929"/>
    <w:multiLevelType w:val="hybridMultilevel"/>
    <w:tmpl w:val="C4F46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22302C"/>
    <w:multiLevelType w:val="hybridMultilevel"/>
    <w:tmpl w:val="A5BED3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816481">
    <w:abstractNumId w:val="19"/>
  </w:num>
  <w:num w:numId="2" w16cid:durableId="1054309015">
    <w:abstractNumId w:val="3"/>
  </w:num>
  <w:num w:numId="3" w16cid:durableId="1337804385">
    <w:abstractNumId w:val="2"/>
  </w:num>
  <w:num w:numId="4" w16cid:durableId="930624723">
    <w:abstractNumId w:val="20"/>
  </w:num>
  <w:num w:numId="5" w16cid:durableId="1387415547">
    <w:abstractNumId w:val="21"/>
  </w:num>
  <w:num w:numId="6" w16cid:durableId="983464659">
    <w:abstractNumId w:val="9"/>
  </w:num>
  <w:num w:numId="7" w16cid:durableId="1399478234">
    <w:abstractNumId w:val="1"/>
  </w:num>
  <w:num w:numId="8" w16cid:durableId="197544940">
    <w:abstractNumId w:val="14"/>
  </w:num>
  <w:num w:numId="9" w16cid:durableId="1939478982">
    <w:abstractNumId w:val="0"/>
  </w:num>
  <w:num w:numId="10" w16cid:durableId="2001300653">
    <w:abstractNumId w:val="8"/>
  </w:num>
  <w:num w:numId="11" w16cid:durableId="79956601">
    <w:abstractNumId w:val="17"/>
  </w:num>
  <w:num w:numId="12" w16cid:durableId="1893349430">
    <w:abstractNumId w:val="15"/>
  </w:num>
  <w:num w:numId="13" w16cid:durableId="1095007448">
    <w:abstractNumId w:val="4"/>
  </w:num>
  <w:num w:numId="14" w16cid:durableId="879246957">
    <w:abstractNumId w:val="22"/>
  </w:num>
  <w:num w:numId="15" w16cid:durableId="563872649">
    <w:abstractNumId w:val="18"/>
  </w:num>
  <w:num w:numId="16" w16cid:durableId="1134063038">
    <w:abstractNumId w:val="11"/>
  </w:num>
  <w:num w:numId="17" w16cid:durableId="1519923659">
    <w:abstractNumId w:val="6"/>
  </w:num>
  <w:num w:numId="18" w16cid:durableId="150827674">
    <w:abstractNumId w:val="10"/>
  </w:num>
  <w:num w:numId="19" w16cid:durableId="1130977549">
    <w:abstractNumId w:val="23"/>
  </w:num>
  <w:num w:numId="20" w16cid:durableId="283577971">
    <w:abstractNumId w:val="12"/>
  </w:num>
  <w:num w:numId="21" w16cid:durableId="1962639282">
    <w:abstractNumId w:val="24"/>
  </w:num>
  <w:num w:numId="22" w16cid:durableId="762726968">
    <w:abstractNumId w:val="7"/>
  </w:num>
  <w:num w:numId="23" w16cid:durableId="299304861">
    <w:abstractNumId w:val="13"/>
  </w:num>
  <w:num w:numId="24" w16cid:durableId="826172044">
    <w:abstractNumId w:val="16"/>
  </w:num>
  <w:num w:numId="25" w16cid:durableId="1685739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3"/>
    <w:rsid w:val="005C4FD3"/>
    <w:rsid w:val="006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4F2E02"/>
  <w15:chartTrackingRefBased/>
  <w15:docId w15:val="{49901947-5105-CF4F-A543-78C20A2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D3"/>
    <w:pPr>
      <w:spacing w:after="160" w:line="259" w:lineRule="auto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F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4F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FD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C4FD3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C4FD3"/>
    <w:pPr>
      <w:ind w:left="720"/>
      <w:contextualSpacing/>
    </w:pPr>
  </w:style>
  <w:style w:type="table" w:styleId="TableGrid">
    <w:name w:val="Table Grid"/>
    <w:basedOn w:val="TableNormal"/>
    <w:uiPriority w:val="39"/>
    <w:rsid w:val="005C4FD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2023-03-07T13:01:00Z</dcterms:created>
  <dcterms:modified xsi:type="dcterms:W3CDTF">2023-03-07T13:02:00Z</dcterms:modified>
</cp:coreProperties>
</file>