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8F6B" w14:textId="30386D54" w:rsidR="00112FB0" w:rsidRPr="00D67367" w:rsidRDefault="00112FB0" w:rsidP="00D67367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67367">
        <w:rPr>
          <w:rFonts w:ascii="Times New Roman" w:hAnsi="Times New Roman" w:cs="Times New Roman"/>
          <w:b/>
          <w:bCs/>
        </w:rPr>
        <w:t>CHƯƠNG 1</w:t>
      </w:r>
      <w:r w:rsidRPr="00D67367">
        <w:rPr>
          <w:rFonts w:ascii="Times New Roman" w:hAnsi="Times New Roman" w:cs="Times New Roman"/>
          <w:b/>
          <w:bCs/>
        </w:rPr>
        <w:t>:</w:t>
      </w:r>
      <w:r w:rsidRPr="00D67367">
        <w:rPr>
          <w:rFonts w:ascii="Times New Roman" w:hAnsi="Times New Roman" w:cs="Times New Roman"/>
          <w:b/>
          <w:bCs/>
        </w:rPr>
        <w:t xml:space="preserve"> MỆNH ĐỀ VÀ TẬP HỢP</w:t>
      </w:r>
      <w:r w:rsidRPr="00D67367">
        <w:rPr>
          <w:rFonts w:ascii="Times New Roman" w:hAnsi="Times New Roman" w:cs="Times New Roman"/>
          <w:b/>
          <w:bCs/>
        </w:rPr>
        <w:t xml:space="preserve"> </w:t>
      </w:r>
    </w:p>
    <w:p w14:paraId="4938E6CB" w14:textId="6D1EFC52" w:rsidR="00112FB0" w:rsidRPr="00D67367" w:rsidRDefault="00112FB0" w:rsidP="00D67367">
      <w:pPr>
        <w:pStyle w:val="Heading2"/>
        <w:spacing w:line="360" w:lineRule="auto"/>
        <w:jc w:val="center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  <w:r w:rsidRPr="00D6736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BÀI </w:t>
      </w:r>
      <w:r w:rsidRPr="00D67367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Pr="00D6736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: </w:t>
      </w:r>
      <w:r w:rsidRPr="00D67367">
        <w:rPr>
          <w:rFonts w:ascii="Times New Roman" w:hAnsi="Times New Roman" w:cs="Times New Roman"/>
          <w:b/>
          <w:bCs/>
          <w:color w:val="auto"/>
          <w:sz w:val="28"/>
          <w:szCs w:val="28"/>
        </w:rPr>
        <w:t>MỆNH ĐỀ</w:t>
      </w:r>
    </w:p>
    <w:p w14:paraId="26FADB4E" w14:textId="77777777" w:rsidR="00112FB0" w:rsidRPr="00D67367" w:rsidRDefault="00112FB0" w:rsidP="00D67367">
      <w:pPr>
        <w:pStyle w:val="Heading2"/>
        <w:spacing w:line="36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D67367">
        <w:rPr>
          <w:rStyle w:val="Strong"/>
          <w:rFonts w:ascii="Times New Roman" w:hAnsi="Times New Roman" w:cs="Times New Roman"/>
          <w:color w:val="000000"/>
          <w:sz w:val="28"/>
          <w:szCs w:val="28"/>
        </w:rPr>
        <w:t>A. TRẮC NGHIỆM</w:t>
      </w:r>
    </w:p>
    <w:p w14:paraId="00BC05D9" w14:textId="77777777" w:rsidR="00112FB0" w:rsidRPr="00D67367" w:rsidRDefault="00112FB0" w:rsidP="00D67367">
      <w:pPr>
        <w:pStyle w:val="Heading3"/>
        <w:spacing w:line="36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D67367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1. NHẬN BIẾT </w:t>
      </w:r>
    </w:p>
    <w:p w14:paraId="48390663" w14:textId="4547E53B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4EB6D26A" w14:textId="0D339E50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7367">
        <w:rPr>
          <w:rStyle w:val="t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Buồn</w:t>
      </w:r>
      <w:proofErr w:type="spellEnd"/>
      <w:r w:rsidRPr="00D67367">
        <w:rPr>
          <w:rStyle w:val="t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ngủ</w:t>
      </w:r>
      <w:proofErr w:type="spellEnd"/>
      <w:r w:rsidRPr="00D67367">
        <w:rPr>
          <w:rStyle w:val="t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quá</w:t>
      </w:r>
      <w:proofErr w:type="spellEnd"/>
      <w:r w:rsidRPr="00D67367">
        <w:rPr>
          <w:rStyle w:val="t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D67367">
        <w:rPr>
          <w:rStyle w:val="t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56B318A1" w14:textId="13C0F80A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D67367">
        <w:rPr>
          <w:rStyle w:val="t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D67367">
        <w:rPr>
          <w:rStyle w:val="t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thoi</w:t>
      </w:r>
      <w:proofErr w:type="spellEnd"/>
      <w:r w:rsidRPr="00D67367">
        <w:rPr>
          <w:rStyle w:val="t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Style w:val="t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Pr="00D67367">
        <w:rPr>
          <w:rStyle w:val="t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đường</w:t>
      </w:r>
      <w:proofErr w:type="spellEnd"/>
      <w:r w:rsidRPr="00D67367">
        <w:rPr>
          <w:rStyle w:val="t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chéo</w:t>
      </w:r>
      <w:proofErr w:type="spellEnd"/>
      <w:r w:rsidRPr="00D67367">
        <w:rPr>
          <w:rStyle w:val="t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vuông</w:t>
      </w:r>
      <w:proofErr w:type="spellEnd"/>
      <w:r w:rsidRPr="00D67367">
        <w:rPr>
          <w:rStyle w:val="t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góc</w:t>
      </w:r>
      <w:proofErr w:type="spellEnd"/>
      <w:r w:rsidRPr="00D67367">
        <w:rPr>
          <w:rStyle w:val="t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D67367">
        <w:rPr>
          <w:rStyle w:val="t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nhau</w:t>
      </w:r>
      <w:proofErr w:type="spellEnd"/>
      <w:r w:rsidRPr="00D67367">
        <w:rPr>
          <w:rStyle w:val="t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67367">
        <w:rPr>
          <w:rStyle w:val="t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2FC4B673" w14:textId="7B1D0CD6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r w:rsidRPr="00D67367">
        <w:rPr>
          <w:rStyle w:val="t2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D67367">
        <w:rPr>
          <w:rStyle w:val="t2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Style w:val="t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Style w:val="t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D67367">
        <w:rPr>
          <w:rStyle w:val="t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phương</w:t>
      </w:r>
      <w:proofErr w:type="spellEnd"/>
      <w:r w:rsidRPr="00D67367">
        <w:rPr>
          <w:rStyle w:val="t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67367">
        <w:rPr>
          <w:rStyle w:val="t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28982B14" w14:textId="589C735A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Băng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Cốc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thủ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đô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Mianma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0B954D0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0F79265" w14:textId="4FE64A81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bao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nhiêu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50C52130" w14:textId="0A7BA127" w:rsidR="00601EAB" w:rsidRPr="00D67367" w:rsidRDefault="00601EAB" w:rsidP="00D673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a)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Huế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Việt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Nam.</w:t>
      </w:r>
    </w:p>
    <w:p w14:paraId="43E2153B" w14:textId="4FD41A19" w:rsidR="00601EAB" w:rsidRPr="00D67367" w:rsidRDefault="00601EAB" w:rsidP="00D673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b)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Sông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Hương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chảy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ngang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qua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Huế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6FA1F01" w14:textId="3BCF54AA" w:rsidR="00601EAB" w:rsidRPr="00D67367" w:rsidRDefault="00601EAB" w:rsidP="00D673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c)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Hãy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trả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lời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hỏi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này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14:paraId="1BEFD953" w14:textId="73EA788B" w:rsidR="00601EAB" w:rsidRPr="00D67367" w:rsidRDefault="00601EAB" w:rsidP="00D67367">
      <w:pPr>
        <w:spacing w:line="360" w:lineRule="auto"/>
        <w:rPr>
          <w:rStyle w:val="doxmathformula"/>
          <w:rFonts w:ascii="Times New Roman" w:hAnsi="Times New Roman" w:cs="Times New Roman"/>
          <w:color w:val="000000"/>
          <w:sz w:val="28"/>
          <w:szCs w:val="28"/>
        </w:rPr>
      </w:pPr>
      <w:r w:rsidRPr="00D67367">
        <w:rPr>
          <w:rStyle w:val="t3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d)​​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5+19=24.</w:t>
      </w:r>
    </w:p>
    <w:p w14:paraId="051F5613" w14:textId="222ABC1B" w:rsidR="00601EAB" w:rsidRPr="00D67367" w:rsidRDefault="00601EAB" w:rsidP="00D67367">
      <w:pPr>
        <w:spacing w:line="360" w:lineRule="auto"/>
        <w:rPr>
          <w:rStyle w:val="doxmathformula"/>
          <w:rFonts w:ascii="Times New Roman" w:hAnsi="Times New Roman" w:cs="Times New Roman"/>
          <w:color w:val="000000"/>
          <w:sz w:val="28"/>
          <w:szCs w:val="28"/>
        </w:rPr>
      </w:pPr>
      <w:r w:rsidRPr="00D67367">
        <w:rPr>
          <w:rStyle w:val="t3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e)​​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6+81=25.</w:t>
      </w:r>
    </w:p>
    <w:p w14:paraId="5C7F1373" w14:textId="5CABB730" w:rsidR="00601EAB" w:rsidRPr="00D67367" w:rsidRDefault="00601EAB" w:rsidP="00D673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f)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Bạn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rỗi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tối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nay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429F8F6B" w14:textId="5A123A29" w:rsidR="00601EAB" w:rsidRPr="00D67367" w:rsidRDefault="00601EAB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Style w:val="t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g)​​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x+2=11.</w:t>
      </w:r>
    </w:p>
    <w:p w14:paraId="04B7F6A6" w14:textId="62C054A0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r w:rsidR="00601EAB" w:rsidRPr="00D67367">
        <w:rPr>
          <w:rFonts w:ascii="Times New Roman" w:hAnsi="Times New Roman" w:cs="Times New Roman"/>
          <w:sz w:val="28"/>
          <w:szCs w:val="28"/>
        </w:rPr>
        <w:t>4</w:t>
      </w:r>
    </w:p>
    <w:p w14:paraId="207DFC7F" w14:textId="4F755164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r w:rsidR="00601EAB" w:rsidRPr="00D67367">
        <w:rPr>
          <w:rFonts w:ascii="Times New Roman" w:hAnsi="Times New Roman" w:cs="Times New Roman"/>
          <w:sz w:val="28"/>
          <w:szCs w:val="28"/>
        </w:rPr>
        <w:t>3</w:t>
      </w:r>
    </w:p>
    <w:p w14:paraId="1C4C64D6" w14:textId="1B240234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lastRenderedPageBreak/>
        <w:t>C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="00601EAB" w:rsidRPr="00D67367">
        <w:rPr>
          <w:rFonts w:ascii="Times New Roman" w:hAnsi="Times New Roman" w:cs="Times New Roman"/>
          <w:sz w:val="28"/>
          <w:szCs w:val="28"/>
        </w:rPr>
        <w:t>2</w:t>
      </w:r>
    </w:p>
    <w:p w14:paraId="39C53145" w14:textId="077B5C2A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r w:rsidR="00601EAB" w:rsidRPr="00D67367">
        <w:rPr>
          <w:rFonts w:ascii="Times New Roman" w:hAnsi="Times New Roman" w:cs="Times New Roman"/>
          <w:sz w:val="28"/>
          <w:szCs w:val="28"/>
        </w:rPr>
        <w:t>1</w:t>
      </w:r>
    </w:p>
    <w:p w14:paraId="5D000180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4678BE" w14:textId="63939739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bao </w:t>
      </w:r>
      <w:proofErr w:type="spellStart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nhiêu</w:t>
      </w:r>
      <w:proofErr w:type="spellEnd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301D4B63" w14:textId="3B75F26F" w:rsidR="00601EAB" w:rsidRPr="00D67367" w:rsidRDefault="00601EAB" w:rsidP="00D673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a)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Hãy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nhanh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lên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14:paraId="36E26F4E" w14:textId="2F7FF82D" w:rsidR="00601EAB" w:rsidRPr="00D67367" w:rsidRDefault="00601EAB" w:rsidP="00D673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b)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Nội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thủ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đô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Việt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Nam.</w:t>
      </w:r>
    </w:p>
    <w:p w14:paraId="5B60992F" w14:textId="087561A4" w:rsidR="00601EAB" w:rsidRPr="00D67367" w:rsidRDefault="00601EAB" w:rsidP="00D67367">
      <w:pPr>
        <w:spacing w:line="360" w:lineRule="auto"/>
        <w:rPr>
          <w:rStyle w:val="t6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367">
        <w:rPr>
          <w:rStyle w:val="t6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c)​​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5+7+4=15.</w:t>
      </w:r>
      <w:r w:rsidRPr="00D67367">
        <w:rPr>
          <w:rStyle w:val="t6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</w:p>
    <w:p w14:paraId="1A2F95E4" w14:textId="37291841" w:rsidR="00601EAB" w:rsidRPr="00D67367" w:rsidRDefault="00601EAB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Style w:val="t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d) </w:t>
      </w:r>
      <w:proofErr w:type="spellStart"/>
      <w:r w:rsidRPr="00D67367">
        <w:rPr>
          <w:rStyle w:val="t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D67367">
        <w:rPr>
          <w:rStyle w:val="t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2018</w:t>
      </w:r>
      <w:r w:rsidRPr="00D67367">
        <w:rPr>
          <w:rStyle w:val="t6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6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Style w:val="t6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6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D67367">
        <w:rPr>
          <w:rStyle w:val="t6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6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nhuận</w:t>
      </w:r>
      <w:proofErr w:type="spellEnd"/>
      <w:r w:rsidRPr="00D67367">
        <w:rPr>
          <w:rStyle w:val="t6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E930AC7" w14:textId="10867E0B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="00601EAB" w:rsidRPr="00D67367">
        <w:rPr>
          <w:rFonts w:ascii="Times New Roman" w:hAnsi="Times New Roman" w:cs="Times New Roman"/>
          <w:sz w:val="28"/>
          <w:szCs w:val="28"/>
        </w:rPr>
        <w:t>3</w:t>
      </w:r>
    </w:p>
    <w:p w14:paraId="6A117ADD" w14:textId="129E2CE3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r w:rsidR="00601EAB" w:rsidRPr="00D67367">
        <w:rPr>
          <w:rFonts w:ascii="Times New Roman" w:hAnsi="Times New Roman" w:cs="Times New Roman"/>
          <w:sz w:val="28"/>
          <w:szCs w:val="28"/>
        </w:rPr>
        <w:t>4</w:t>
      </w:r>
    </w:p>
    <w:p w14:paraId="3BA352D1" w14:textId="592CBF7A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r w:rsidR="00601EAB" w:rsidRPr="00D67367">
        <w:rPr>
          <w:rFonts w:ascii="Times New Roman" w:hAnsi="Times New Roman" w:cs="Times New Roman"/>
          <w:sz w:val="28"/>
          <w:szCs w:val="28"/>
        </w:rPr>
        <w:t>2</w:t>
      </w:r>
    </w:p>
    <w:p w14:paraId="03ACF04D" w14:textId="24BAA24F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r w:rsidR="00601EAB" w:rsidRPr="00D67367">
        <w:rPr>
          <w:rFonts w:ascii="Times New Roman" w:hAnsi="Times New Roman" w:cs="Times New Roman"/>
          <w:sz w:val="28"/>
          <w:szCs w:val="28"/>
        </w:rPr>
        <w:t>1</w:t>
      </w:r>
    </w:p>
    <w:p w14:paraId="1C8B5B51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93B05BF" w14:textId="2F1D4A91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4: </w:t>
      </w:r>
      <w:proofErr w:type="spellStart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bao </w:t>
      </w:r>
      <w:proofErr w:type="spellStart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nhiêu</w:t>
      </w:r>
      <w:proofErr w:type="spellEnd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11C266A2" w14:textId="304C604D" w:rsidR="00601EAB" w:rsidRPr="00D67367" w:rsidRDefault="00601EAB" w:rsidP="00D673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a)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lên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sắp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đói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rồi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14:paraId="7D173E57" w14:textId="55D51D4B" w:rsidR="00601EAB" w:rsidRPr="00D67367" w:rsidRDefault="00601EAB" w:rsidP="00D673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b)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nguyên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BD1BC8E" w14:textId="654F05FC" w:rsidR="00601EAB" w:rsidRPr="00D67367" w:rsidRDefault="00601EAB" w:rsidP="00D67367">
      <w:pPr>
        <w:spacing w:line="360" w:lineRule="auto"/>
        <w:rPr>
          <w:rStyle w:val="t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367">
        <w:rPr>
          <w:rStyle w:val="t8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c) </w:t>
      </w:r>
      <w:proofErr w:type="spellStart"/>
      <w:r w:rsidRPr="00D67367">
        <w:rPr>
          <w:rStyle w:val="t8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Tổng</w:t>
      </w:r>
      <w:proofErr w:type="spellEnd"/>
      <w:r w:rsidRPr="00D67367">
        <w:rPr>
          <w:rStyle w:val="t8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8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Style w:val="t8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8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góc</w:t>
      </w:r>
      <w:proofErr w:type="spellEnd"/>
      <w:r w:rsidRPr="00D67367">
        <w:rPr>
          <w:rStyle w:val="t8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8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D67367">
        <w:rPr>
          <w:rStyle w:val="t8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8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D67367">
        <w:rPr>
          <w:rStyle w:val="t8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 </w:t>
      </w:r>
      <w:proofErr w:type="spellStart"/>
      <w:r w:rsidRPr="00D67367">
        <w:rPr>
          <w:rStyle w:val="t8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Pr="00D67367">
        <w:rPr>
          <w:rStyle w:val="t8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8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Style w:val="t8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180°.</w:t>
      </w:r>
      <w:r w:rsidRPr="00D67367">
        <w:rPr>
          <w:rStyle w:val="t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</w:p>
    <w:p w14:paraId="23A56E63" w14:textId="6012C886" w:rsidR="00601EAB" w:rsidRPr="00D67367" w:rsidRDefault="00601EAB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Style w:val="t8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d)​​ </w:t>
      </w:r>
      <w:r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Pr="00D67367">
        <w:rPr>
          <w:rStyle w:val="t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Pr="00D67367">
        <w:rPr>
          <w:rStyle w:val="t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Style w:val="t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Style w:val="t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nguyên</w:t>
      </w:r>
      <w:proofErr w:type="spellEnd"/>
      <w:r w:rsidRPr="00D67367">
        <w:rPr>
          <w:rStyle w:val="t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Style w:val="t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dương</w:t>
      </w:r>
      <w:proofErr w:type="spellEnd"/>
      <w:r w:rsidRPr="00D67367">
        <w:rPr>
          <w:rStyle w:val="t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85849A0" w14:textId="4984F0A9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r w:rsidR="00601EAB" w:rsidRPr="00D67367">
        <w:rPr>
          <w:rFonts w:ascii="Times New Roman" w:hAnsi="Times New Roman" w:cs="Times New Roman"/>
          <w:sz w:val="28"/>
          <w:szCs w:val="28"/>
        </w:rPr>
        <w:t>4</w:t>
      </w:r>
    </w:p>
    <w:p w14:paraId="4E0D65C7" w14:textId="530D8A71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 w:rsidR="00601EAB" w:rsidRPr="00D67367">
        <w:rPr>
          <w:rFonts w:ascii="Times New Roman" w:hAnsi="Times New Roman" w:cs="Times New Roman"/>
          <w:color w:val="FF0000"/>
          <w:sz w:val="28"/>
          <w:szCs w:val="28"/>
        </w:rPr>
        <w:t>3</w:t>
      </w:r>
    </w:p>
    <w:p w14:paraId="73065749" w14:textId="0C11548C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lastRenderedPageBreak/>
        <w:t xml:space="preserve">C. </w:t>
      </w:r>
      <w:r w:rsidR="00601EAB" w:rsidRPr="00D67367">
        <w:rPr>
          <w:rFonts w:ascii="Times New Roman" w:hAnsi="Times New Roman" w:cs="Times New Roman"/>
          <w:sz w:val="28"/>
          <w:szCs w:val="28"/>
        </w:rPr>
        <w:t>2</w:t>
      </w:r>
    </w:p>
    <w:p w14:paraId="554F7D1C" w14:textId="0FE52779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r w:rsidR="00601EAB" w:rsidRPr="00D67367">
        <w:rPr>
          <w:rFonts w:ascii="Times New Roman" w:hAnsi="Times New Roman" w:cs="Times New Roman"/>
          <w:sz w:val="28"/>
          <w:szCs w:val="28"/>
        </w:rPr>
        <w:t>1</w:t>
      </w:r>
    </w:p>
    <w:p w14:paraId="657F8318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7D52D72" w14:textId="4F64E69C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5: </w:t>
      </w:r>
      <w:proofErr w:type="spellStart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783D66AC" w14:textId="60C60C14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601EAB" w:rsidRPr="00D67367">
        <w:rPr>
          <w:rStyle w:val="t1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</w:t>
      </w:r>
      <w:proofErr w:type="spellEnd"/>
      <w:r w:rsidR="00601EAB" w:rsidRPr="00D67367">
        <w:rPr>
          <w:rStyle w:val="t1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EAB" w:rsidRPr="00D67367">
        <w:rPr>
          <w:rStyle w:val="t1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ngủ</w:t>
      </w:r>
      <w:proofErr w:type="spellEnd"/>
      <w:r w:rsidR="00601EAB" w:rsidRPr="00D67367">
        <w:rPr>
          <w:rStyle w:val="t1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EAB" w:rsidRPr="00D67367">
        <w:rPr>
          <w:rStyle w:val="t1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</w:t>
      </w:r>
      <w:proofErr w:type="spellEnd"/>
      <w:r w:rsidR="00601EAB" w:rsidRPr="00D67367">
        <w:rPr>
          <w:rStyle w:val="t1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601EAB" w:rsidRPr="00D67367">
        <w:rPr>
          <w:rStyle w:val="t1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6698C2C7" w14:textId="52153BE1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01EAB" w:rsidRPr="00D67367">
        <w:rPr>
          <w:rStyle w:val="t1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Trung</w:t>
      </w:r>
      <w:proofErr w:type="spellEnd"/>
      <w:r w:rsidR="00601EAB" w:rsidRPr="00D67367">
        <w:rPr>
          <w:rStyle w:val="t1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EAB" w:rsidRPr="00D67367">
        <w:rPr>
          <w:rStyle w:val="t1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Quốc</w:t>
      </w:r>
      <w:proofErr w:type="spellEnd"/>
      <w:r w:rsidR="00601EAB" w:rsidRPr="00D67367">
        <w:rPr>
          <w:rStyle w:val="t1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EAB" w:rsidRPr="00D67367">
        <w:rPr>
          <w:rStyle w:val="t1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601EAB" w:rsidRPr="00D67367">
        <w:rPr>
          <w:rStyle w:val="t1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EAB" w:rsidRPr="00D67367">
        <w:rPr>
          <w:rStyle w:val="t1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nước</w:t>
      </w:r>
      <w:proofErr w:type="spellEnd"/>
      <w:r w:rsidR="00601EAB" w:rsidRPr="00D67367">
        <w:rPr>
          <w:rStyle w:val="t1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EAB" w:rsidRPr="00D67367">
        <w:rPr>
          <w:rStyle w:val="t1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đông</w:t>
      </w:r>
      <w:proofErr w:type="spellEnd"/>
      <w:r w:rsidR="00601EAB" w:rsidRPr="00D67367">
        <w:rPr>
          <w:rStyle w:val="t1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EAB" w:rsidRPr="00D67367">
        <w:rPr>
          <w:rStyle w:val="t1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dân</w:t>
      </w:r>
      <w:proofErr w:type="spellEnd"/>
      <w:r w:rsidR="00601EAB" w:rsidRPr="00D67367">
        <w:rPr>
          <w:rStyle w:val="t1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EAB" w:rsidRPr="00D67367">
        <w:rPr>
          <w:rStyle w:val="t1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nhất</w:t>
      </w:r>
      <w:proofErr w:type="spellEnd"/>
      <w:r w:rsidR="00601EAB" w:rsidRPr="00D67367">
        <w:rPr>
          <w:rStyle w:val="t1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EAB" w:rsidRPr="00D67367">
        <w:rPr>
          <w:rStyle w:val="t1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thế</w:t>
      </w:r>
      <w:proofErr w:type="spellEnd"/>
      <w:r w:rsidR="00601EAB" w:rsidRPr="00D67367">
        <w:rPr>
          <w:rStyle w:val="t1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EAB" w:rsidRPr="00D67367">
        <w:rPr>
          <w:rStyle w:val="t1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giới</w:t>
      </w:r>
      <w:proofErr w:type="spellEnd"/>
      <w:r w:rsidR="00601EAB" w:rsidRPr="00D67367">
        <w:rPr>
          <w:rStyle w:val="t1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.​​ </w:t>
      </w:r>
      <w:r w:rsidR="00601EAB" w:rsidRPr="00D67367">
        <w:rPr>
          <w:rStyle w:val="t11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0D753486" w14:textId="7D72F42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601EAB" w:rsidRPr="00D67367">
        <w:rPr>
          <w:rStyle w:val="t1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Bạn</w:t>
      </w:r>
      <w:proofErr w:type="spellEnd"/>
      <w:r w:rsidR="00601EAB" w:rsidRPr="00D67367">
        <w:rPr>
          <w:rStyle w:val="t1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EAB" w:rsidRPr="00D67367">
        <w:rPr>
          <w:rStyle w:val="t1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="00601EAB" w:rsidRPr="00D67367">
        <w:rPr>
          <w:rStyle w:val="t1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EAB" w:rsidRPr="00D67367">
        <w:rPr>
          <w:rStyle w:val="t1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="00601EAB" w:rsidRPr="00D67367">
        <w:rPr>
          <w:rStyle w:val="t1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EAB" w:rsidRPr="00D67367">
        <w:rPr>
          <w:rStyle w:val="t1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="00601EAB" w:rsidRPr="00D67367">
        <w:rPr>
          <w:rStyle w:val="t1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?​​ </w:t>
      </w:r>
      <w:r w:rsidR="00601EAB" w:rsidRPr="00D67367">
        <w:rPr>
          <w:rStyle w:val="t1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646C9F31" w14:textId="631A9C0A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làm</w:t>
      </w:r>
      <w:proofErr w:type="spellEnd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việc</w:t>
      </w:r>
      <w:proofErr w:type="spellEnd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riêng</w:t>
      </w:r>
      <w:proofErr w:type="spellEnd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giờ</w:t>
      </w:r>
      <w:proofErr w:type="spellEnd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="00601EAB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6240294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83B133" w14:textId="58989382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6: </w:t>
      </w:r>
      <w:r w:rsidR="00084994" w:rsidRPr="00D67367"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 w:rsidR="00084994" w:rsidRPr="00D6736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084994" w:rsidRPr="00D6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sz w:val="28"/>
          <w:szCs w:val="28"/>
        </w:rPr>
        <w:t>mệnh</w:t>
      </w:r>
      <w:proofErr w:type="spellEnd"/>
      <w:r w:rsidR="00084994" w:rsidRPr="00D6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084994" w:rsidRPr="00D6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084994" w:rsidRPr="00D67367">
        <w:rPr>
          <w:rFonts w:ascii="Times New Roman" w:hAnsi="Times New Roman" w:cs="Times New Roman"/>
          <w:sz w:val="28"/>
          <w:szCs w:val="28"/>
        </w:rPr>
        <w:t>:</w:t>
      </w:r>
    </w:p>
    <w:p w14:paraId="768A7651" w14:textId="38E9EB13" w:rsidR="00084994" w:rsidRPr="00D67367" w:rsidRDefault="00084994" w:rsidP="00D673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(I) "21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nguyên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14:paraId="1381FDE4" w14:textId="00EC163E" w:rsidR="00084994" w:rsidRPr="00D67367" w:rsidRDefault="00084994" w:rsidP="00D673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(II) "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Phương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x</w:t>
      </w: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+ 4x - 1 = 0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nghiệm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14:paraId="7C1DEFEF" w14:textId="38722A51" w:rsidR="00084994" w:rsidRPr="00D67367" w:rsidRDefault="00084994" w:rsidP="00D673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(III) </w:t>
      </w:r>
      <w:r w:rsidRPr="00D6736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“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e>
        </m:rad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den>
        </m:f>
      </m:oMath>
      <w:r w:rsidRPr="00D6736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“</w:t>
      </w:r>
    </w:p>
    <w:p w14:paraId="711C6A75" w14:textId="2DDB299C" w:rsidR="00084994" w:rsidRPr="00D67367" w:rsidRDefault="00084994" w:rsidP="00D673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(IV) "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dư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chia 2006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2"</w:t>
      </w:r>
    </w:p>
    <w:p w14:paraId="4BD80AD5" w14:textId="13FDC174" w:rsidR="00084994" w:rsidRPr="00D67367" w:rsidRDefault="00084994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(V) "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2016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nhuận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14:paraId="3D31A54E" w14:textId="17A4412A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r w:rsidR="00084994" w:rsidRPr="00D67367">
        <w:rPr>
          <w:rFonts w:ascii="Times New Roman" w:hAnsi="Times New Roman" w:cs="Times New Roman"/>
          <w:sz w:val="28"/>
          <w:szCs w:val="28"/>
        </w:rPr>
        <w:t>2</w:t>
      </w:r>
    </w:p>
    <w:p w14:paraId="349F6885" w14:textId="6C37116C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r w:rsidR="00084994" w:rsidRPr="00D67367">
        <w:rPr>
          <w:rFonts w:ascii="Times New Roman" w:hAnsi="Times New Roman" w:cs="Times New Roman"/>
          <w:sz w:val="28"/>
          <w:szCs w:val="28"/>
        </w:rPr>
        <w:t>5</w:t>
      </w:r>
    </w:p>
    <w:p w14:paraId="62797F38" w14:textId="1572B283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r w:rsidR="00084994" w:rsidRPr="00D67367">
        <w:rPr>
          <w:rFonts w:ascii="Times New Roman" w:hAnsi="Times New Roman" w:cs="Times New Roman"/>
          <w:sz w:val="28"/>
          <w:szCs w:val="28"/>
        </w:rPr>
        <w:t>4</w:t>
      </w:r>
    </w:p>
    <w:p w14:paraId="6A127D6E" w14:textId="0ECE251E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="00084994" w:rsidRPr="00D67367">
        <w:rPr>
          <w:rFonts w:ascii="Times New Roman" w:hAnsi="Times New Roman" w:cs="Times New Roman"/>
          <w:sz w:val="28"/>
          <w:szCs w:val="28"/>
        </w:rPr>
        <w:t>3</w:t>
      </w:r>
    </w:p>
    <w:p w14:paraId="6262C8FD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2C57E8F" w14:textId="6467419A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lastRenderedPageBreak/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7: </w:t>
      </w:r>
      <w:proofErr w:type="spellStart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câu</w:t>
      </w:r>
      <w:proofErr w:type="spellEnd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bao </w:t>
      </w:r>
      <w:proofErr w:type="spellStart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nhiêu</w:t>
      </w:r>
      <w:proofErr w:type="spellEnd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câu</w:t>
      </w:r>
      <w:proofErr w:type="spellEnd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684C9D70" w14:textId="6B27DFCE" w:rsidR="00084994" w:rsidRPr="00D67367" w:rsidRDefault="00084994" w:rsidP="00D673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(I)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Hãy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mở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cửa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14:paraId="1102D20B" w14:textId="77777777" w:rsidR="00084994" w:rsidRPr="00D67367" w:rsidRDefault="00084994" w:rsidP="00D67367">
      <w:pPr>
        <w:pStyle w:val="NormalWeb"/>
        <w:spacing w:before="0" w:beforeAutospacing="0" w:after="240" w:afterAutospacing="0" w:line="360" w:lineRule="auto"/>
        <w:ind w:right="48"/>
        <w:jc w:val="both"/>
        <w:rPr>
          <w:color w:val="000000"/>
          <w:sz w:val="28"/>
          <w:szCs w:val="28"/>
        </w:rPr>
      </w:pPr>
      <w:r w:rsidRPr="00D67367">
        <w:rPr>
          <w:color w:val="000000"/>
          <w:sz w:val="28"/>
          <w:szCs w:val="28"/>
        </w:rPr>
        <w:t xml:space="preserve">(II) </w:t>
      </w:r>
      <w:proofErr w:type="spellStart"/>
      <w:r w:rsidRPr="00D67367">
        <w:rPr>
          <w:color w:val="000000"/>
          <w:sz w:val="28"/>
          <w:szCs w:val="28"/>
        </w:rPr>
        <w:t>Số</w:t>
      </w:r>
      <w:proofErr w:type="spellEnd"/>
      <w:r w:rsidRPr="00D67367">
        <w:rPr>
          <w:color w:val="000000"/>
          <w:sz w:val="28"/>
          <w:szCs w:val="28"/>
        </w:rPr>
        <w:t xml:space="preserve"> 20 chia </w:t>
      </w:r>
      <w:proofErr w:type="spellStart"/>
      <w:r w:rsidRPr="00D67367">
        <w:rPr>
          <w:color w:val="000000"/>
          <w:sz w:val="28"/>
          <w:szCs w:val="28"/>
        </w:rPr>
        <w:t>hết</w:t>
      </w:r>
      <w:proofErr w:type="spellEnd"/>
      <w:r w:rsidRPr="00D67367">
        <w:rPr>
          <w:color w:val="000000"/>
          <w:sz w:val="28"/>
          <w:szCs w:val="28"/>
        </w:rPr>
        <w:t xml:space="preserve"> </w:t>
      </w:r>
      <w:proofErr w:type="spellStart"/>
      <w:r w:rsidRPr="00D67367">
        <w:rPr>
          <w:color w:val="000000"/>
          <w:sz w:val="28"/>
          <w:szCs w:val="28"/>
        </w:rPr>
        <w:t>cho</w:t>
      </w:r>
      <w:proofErr w:type="spellEnd"/>
      <w:r w:rsidRPr="00D67367">
        <w:rPr>
          <w:color w:val="000000"/>
          <w:sz w:val="28"/>
          <w:szCs w:val="28"/>
        </w:rPr>
        <w:t xml:space="preserve"> 8</w:t>
      </w:r>
    </w:p>
    <w:p w14:paraId="73C1DFDD" w14:textId="23303F08" w:rsidR="00084994" w:rsidRPr="00D67367" w:rsidRDefault="00084994" w:rsidP="00D673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(III)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17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nguyên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tố</w:t>
      </w:r>
      <w:proofErr w:type="spellEnd"/>
    </w:p>
    <w:p w14:paraId="0CEEE855" w14:textId="14F5F527" w:rsidR="00084994" w:rsidRPr="00D67367" w:rsidRDefault="00084994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(IV)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Bạn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thích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ăn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phở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6D94F5F5" w14:textId="2A5E7098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r w:rsidR="00084994" w:rsidRPr="00D67367">
        <w:rPr>
          <w:rFonts w:ascii="Times New Roman" w:hAnsi="Times New Roman" w:cs="Times New Roman"/>
          <w:sz w:val="28"/>
          <w:szCs w:val="28"/>
        </w:rPr>
        <w:t>4</w:t>
      </w:r>
    </w:p>
    <w:p w14:paraId="06ACB930" w14:textId="0AAD0326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r w:rsidR="00084994" w:rsidRPr="00D67367">
        <w:rPr>
          <w:rFonts w:ascii="Times New Roman" w:hAnsi="Times New Roman" w:cs="Times New Roman"/>
          <w:sz w:val="28"/>
          <w:szCs w:val="28"/>
        </w:rPr>
        <w:t>3</w:t>
      </w:r>
    </w:p>
    <w:p w14:paraId="2B491053" w14:textId="3ACAA1C6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="00084994" w:rsidRPr="00D67367">
        <w:rPr>
          <w:rFonts w:ascii="Times New Roman" w:hAnsi="Times New Roman" w:cs="Times New Roman"/>
          <w:sz w:val="28"/>
          <w:szCs w:val="28"/>
        </w:rPr>
        <w:t>2</w:t>
      </w:r>
    </w:p>
    <w:p w14:paraId="2D04083C" w14:textId="04123C02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r w:rsidR="00084994" w:rsidRPr="00D67367">
        <w:rPr>
          <w:rFonts w:ascii="Times New Roman" w:hAnsi="Times New Roman" w:cs="Times New Roman"/>
          <w:sz w:val="28"/>
          <w:szCs w:val="28"/>
        </w:rPr>
        <w:t>1</w:t>
      </w:r>
    </w:p>
    <w:p w14:paraId="0EBCB599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88F7337" w14:textId="60BFA53E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8: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đúng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3243ED82" w14:textId="2D741830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Tích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tự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nhiên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lẻ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cả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lẻ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2FB56AF" w14:textId="3E09A0C9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Tổng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tự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nhiên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lẻ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cả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lẻ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F397C33" w14:textId="303FEB62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084994"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Tích</w:t>
      </w:r>
      <w:proofErr w:type="spellEnd"/>
      <w:r w:rsidR="00084994"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084994"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="00084994"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084994"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tự</w:t>
      </w:r>
      <w:proofErr w:type="spellEnd"/>
      <w:r w:rsidR="00084994"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nhiên</w:t>
      </w:r>
      <w:proofErr w:type="spellEnd"/>
      <w:r w:rsidR="00084994"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084994"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="00084994"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084994"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chẵn</w:t>
      </w:r>
      <w:proofErr w:type="spellEnd"/>
      <w:r w:rsidR="00084994"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="00084994"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084994"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="00084994"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="00084994"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cả</w:t>
      </w:r>
      <w:proofErr w:type="spellEnd"/>
      <w:r w:rsidR="00084994"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="00084994"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084994"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="00084994"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084994"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084994"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chẵn</w:t>
      </w:r>
      <w:proofErr w:type="spellEnd"/>
      <w:r w:rsidR="00084994" w:rsidRPr="00D67367">
        <w:rPr>
          <w:rStyle w:val="t1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84994" w:rsidRPr="00D67367">
        <w:rPr>
          <w:rStyle w:val="t1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4B5E777C" w14:textId="008A89AC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Tổng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tự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nhiên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chẵn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cả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chẵn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21AAA6A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4085A3B" w14:textId="62F4AC65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9: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đúng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5F7A6C57" w14:textId="795CC581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084994" w:rsidRPr="00D67367">
        <w:rPr>
          <w:rStyle w:val="t15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="00084994" w:rsidRPr="00D67367">
        <w:rPr>
          <w:rStyle w:val="t15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a≥b</w:t>
      </w:r>
      <w:proofErr w:type="spellEnd"/>
      <w:r w:rsidR="00084994" w:rsidRPr="00D67367">
        <w:rPr>
          <w:rStyle w:val="t1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084994" w:rsidRPr="00D67367">
        <w:rPr>
          <w:rStyle w:val="t1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="00084994" w:rsidRPr="00D67367">
        <w:rPr>
          <w:rStyle w:val="t1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a2≥b2.</w:t>
      </w:r>
    </w:p>
    <w:p w14:paraId="769B2D74" w14:textId="1585C3B9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em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chăm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em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A2BB1E7" w14:textId="6E7A64E4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084994" w:rsidRPr="00D67367">
        <w:rPr>
          <w:rStyle w:val="t1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="00084994" w:rsidRPr="00D67367">
        <w:rPr>
          <w:rStyle w:val="t1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="00084994" w:rsidRPr="00D67367">
        <w:rPr>
          <w:rStyle w:val="t1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 </w:t>
      </w:r>
      <w:proofErr w:type="spellStart"/>
      <w:r w:rsidR="00084994" w:rsidRPr="00D67367">
        <w:rPr>
          <w:rStyle w:val="t1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="00084994" w:rsidRPr="00D67367">
        <w:rPr>
          <w:rStyle w:val="t1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084994" w:rsidRPr="00D67367">
        <w:rPr>
          <w:rStyle w:val="t1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="00084994" w:rsidRPr="00D67367">
        <w:rPr>
          <w:rStyle w:val="t1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góc</w:t>
      </w:r>
      <w:proofErr w:type="spellEnd"/>
      <w:r w:rsidR="00084994" w:rsidRPr="00D67367">
        <w:rPr>
          <w:rStyle w:val="t1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="00084994" w:rsidRPr="00D67367">
        <w:rPr>
          <w:rStyle w:val="t1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60°</w:t>
      </w:r>
      <w:r w:rsidR="00084994" w:rsidRPr="00D67367">
        <w:rPr>
          <w:rStyle w:val="t1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084994" w:rsidRPr="00D67367">
        <w:rPr>
          <w:rStyle w:val="t1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="00084994" w:rsidRPr="00D67367">
        <w:rPr>
          <w:rStyle w:val="t1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 </w:t>
      </w:r>
      <w:proofErr w:type="spellStart"/>
      <w:r w:rsidR="00084994" w:rsidRPr="00D67367">
        <w:rPr>
          <w:rStyle w:val="t1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="00084994" w:rsidRPr="00D67367">
        <w:rPr>
          <w:rStyle w:val="t1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đó</w:t>
      </w:r>
      <w:proofErr w:type="spellEnd"/>
      <w:r w:rsidR="00084994" w:rsidRPr="00D67367">
        <w:rPr>
          <w:rStyle w:val="t1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="00084994" w:rsidRPr="00D67367">
        <w:rPr>
          <w:rStyle w:val="t1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954C103" w14:textId="22EC4A71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lastRenderedPageBreak/>
        <w:t>D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="00084994" w:rsidRPr="00D67367">
        <w:rPr>
          <w:rStyle w:val="t15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084994" w:rsidRPr="00D67367">
        <w:rPr>
          <w:rStyle w:val="t15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="00084994" w:rsidRPr="00D67367">
        <w:rPr>
          <w:rStyle w:val="t15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a</w:t>
      </w:r>
      <w:r w:rsidR="00084994" w:rsidRPr="00D67367">
        <w:rPr>
          <w:rStyle w:val="t15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​​ chia </w:t>
      </w:r>
      <w:proofErr w:type="spellStart"/>
      <w:r w:rsidR="00084994" w:rsidRPr="00D67367">
        <w:rPr>
          <w:rStyle w:val="t15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hết</w:t>
      </w:r>
      <w:proofErr w:type="spellEnd"/>
      <w:r w:rsidR="00084994" w:rsidRPr="00D67367">
        <w:rPr>
          <w:rStyle w:val="t15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5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="00084994" w:rsidRPr="00D67367">
        <w:rPr>
          <w:rStyle w:val="t15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 </w:t>
      </w:r>
      <w:proofErr w:type="spellStart"/>
      <w:r w:rsidR="00084994" w:rsidRPr="00D67367">
        <w:rPr>
          <w:rStyle w:val="t15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="00084994" w:rsidRPr="00D67367">
        <w:rPr>
          <w:rStyle w:val="t15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a</w:t>
      </w:r>
      <w:r w:rsidR="00084994" w:rsidRPr="00D67367">
        <w:rPr>
          <w:rStyle w:val="t15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​​ chia </w:t>
      </w:r>
      <w:proofErr w:type="spellStart"/>
      <w:r w:rsidR="00084994" w:rsidRPr="00D67367">
        <w:rPr>
          <w:rStyle w:val="t15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hết</w:t>
      </w:r>
      <w:proofErr w:type="spellEnd"/>
      <w:r w:rsidR="00084994" w:rsidRPr="00D67367">
        <w:rPr>
          <w:rStyle w:val="t15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5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="00084994" w:rsidRPr="00D67367">
        <w:rPr>
          <w:rStyle w:val="t15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</w:t>
      </w:r>
    </w:p>
    <w:p w14:paraId="037D5E9E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BA394A8" w14:textId="5C1F1A62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10: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sai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4D8AF940" w14:textId="6FBB2C3C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π&lt;4</w:t>
      </w:r>
      <w:r w:rsidR="00084994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⇔</w:t>
      </w:r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π2&lt;16.</w:t>
      </w:r>
      <w:r w:rsidR="00084994" w:rsidRPr="00D67367">
        <w:rPr>
          <w:rStyle w:val="t17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6788EEC7" w14:textId="22AA8FFF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="00084994" w:rsidRPr="00D67367">
        <w:rPr>
          <w:rFonts w:ascii="Times New Roman" w:hAnsi="Times New Roman" w:cs="Times New Roman"/>
          <w:sz w:val="28"/>
          <w:szCs w:val="28"/>
        </w:rPr>
        <w:t>-π&lt;-2</w:t>
      </w:r>
      <w:r w:rsidR="00084994" w:rsidRPr="00D67367">
        <w:rPr>
          <w:rFonts w:ascii="Cambria Math" w:hAnsi="Cambria Math" w:cs="Cambria Math"/>
          <w:sz w:val="28"/>
          <w:szCs w:val="28"/>
        </w:rPr>
        <w:t>⇔</w:t>
      </w:r>
      <w:r w:rsidR="00084994" w:rsidRPr="00D67367">
        <w:rPr>
          <w:rFonts w:ascii="Times New Roman" w:hAnsi="Times New Roman" w:cs="Times New Roman"/>
          <w:sz w:val="28"/>
          <w:szCs w:val="28"/>
        </w:rPr>
        <w:t>π2&lt;4.</w:t>
      </w:r>
    </w:p>
    <w:p w14:paraId="0B3D4307" w14:textId="40EAB396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r w:rsidR="00084994" w:rsidRPr="00D67367">
        <w:rPr>
          <w:rFonts w:ascii="Times New Roman" w:hAnsi="Times New Roman" w:cs="Times New Roman"/>
          <w:sz w:val="28"/>
          <w:szCs w:val="28"/>
        </w:rPr>
        <w:t>23&lt;5</w:t>
      </w:r>
      <w:r w:rsidR="00084994" w:rsidRPr="00D67367">
        <w:rPr>
          <w:rFonts w:ascii="Cambria Math" w:hAnsi="Cambria Math" w:cs="Cambria Math"/>
          <w:sz w:val="28"/>
          <w:szCs w:val="28"/>
        </w:rPr>
        <w:t>⇒</w:t>
      </w:r>
      <w:r w:rsidR="00084994" w:rsidRPr="00D67367">
        <w:rPr>
          <w:rFonts w:ascii="Times New Roman" w:hAnsi="Times New Roman" w:cs="Times New Roman"/>
          <w:sz w:val="28"/>
          <w:szCs w:val="28"/>
        </w:rPr>
        <w:t>-223&gt;-2.5.</w:t>
      </w:r>
    </w:p>
    <w:p w14:paraId="48412B40" w14:textId="4A0B91CD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r w:rsidR="00084994" w:rsidRPr="00D67367">
        <w:rPr>
          <w:rFonts w:ascii="Times New Roman" w:hAnsi="Times New Roman" w:cs="Times New Roman"/>
          <w:sz w:val="28"/>
          <w:szCs w:val="28"/>
        </w:rPr>
        <w:t>23&lt;5</w:t>
      </w:r>
      <w:r w:rsidR="00084994" w:rsidRPr="00D67367">
        <w:rPr>
          <w:rFonts w:ascii="Cambria Math" w:hAnsi="Cambria Math" w:cs="Cambria Math"/>
          <w:sz w:val="28"/>
          <w:szCs w:val="28"/>
        </w:rPr>
        <w:t>⇒</w:t>
      </w:r>
      <w:r w:rsidR="00084994" w:rsidRPr="00D67367">
        <w:rPr>
          <w:rFonts w:ascii="Times New Roman" w:hAnsi="Times New Roman" w:cs="Times New Roman"/>
          <w:sz w:val="28"/>
          <w:szCs w:val="28"/>
        </w:rPr>
        <w:t>223&lt;2.5.</w:t>
      </w:r>
    </w:p>
    <w:p w14:paraId="07250993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2ECFF48" w14:textId="51830719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11: </w:t>
      </w:r>
      <w:proofErr w:type="spellStart"/>
      <w:r w:rsidR="00084994" w:rsidRPr="00D67367">
        <w:rPr>
          <w:rStyle w:val="t17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084994" w:rsidRPr="00D67367">
        <w:rPr>
          <w:rStyle w:val="t17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7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084994" w:rsidRPr="00D67367">
        <w:rPr>
          <w:rStyle w:val="t17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7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084994" w:rsidRPr="00D67367">
        <w:rPr>
          <w:rStyle w:val="t1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084994" w:rsidRPr="00D67367">
        <w:rPr>
          <w:rStyle w:val="t1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084994" w:rsidRPr="00D67367">
        <w:rPr>
          <w:rStyle w:val="t1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="00084994" w:rsidRPr="00D67367">
        <w:rPr>
          <w:rStyle w:val="t1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84994" w:rsidRPr="00D67367">
        <w:rPr>
          <w:rStyle w:val="t1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084994" w:rsidRPr="00D67367">
        <w:rPr>
          <w:rStyle w:val="t1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084994" w:rsidRPr="00D67367">
        <w:rPr>
          <w:rStyle w:val="t1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="00084994" w:rsidRPr="00D67367">
        <w:rPr>
          <w:rStyle w:val="t1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084994" w:rsidRPr="00D67367">
        <w:rPr>
          <w:rStyle w:val="t1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084994" w:rsidRPr="00D67367">
        <w:rPr>
          <w:rStyle w:val="t1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084994" w:rsidRPr="00D67367">
        <w:rPr>
          <w:rStyle w:val="t1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sai</w:t>
      </w:r>
      <w:proofErr w:type="spellEnd"/>
      <w:r w:rsidR="00084994" w:rsidRPr="00D67367">
        <w:rPr>
          <w:rStyle w:val="t1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490A2D72" w14:textId="54940568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="00084994"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Hai tam </w:t>
      </w:r>
      <w:proofErr w:type="spellStart"/>
      <w:r w:rsidR="00084994"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giác</w:t>
      </w:r>
      <w:proofErr w:type="spellEnd"/>
      <w:r w:rsidR="00084994"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bằng</w:t>
      </w:r>
      <w:proofErr w:type="spellEnd"/>
      <w:r w:rsidR="00084994"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nhau</w:t>
      </w:r>
      <w:proofErr w:type="spellEnd"/>
      <w:r w:rsidR="00084994"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khi</w:t>
      </w:r>
      <w:proofErr w:type="spellEnd"/>
      <w:r w:rsidR="00084994"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và</w:t>
      </w:r>
      <w:proofErr w:type="spellEnd"/>
      <w:r w:rsidR="00084994"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chỉ</w:t>
      </w:r>
      <w:proofErr w:type="spellEnd"/>
      <w:r w:rsidR="00084994"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khi</w:t>
      </w:r>
      <w:proofErr w:type="spellEnd"/>
      <w:r w:rsidR="00084994"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chúng</w:t>
      </w:r>
      <w:proofErr w:type="spellEnd"/>
      <w:r w:rsidR="00084994"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đồng</w:t>
      </w:r>
      <w:proofErr w:type="spellEnd"/>
      <w:r w:rsidR="00084994"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dạng</w:t>
      </w:r>
      <w:proofErr w:type="spellEnd"/>
      <w:r w:rsidR="00084994"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và</w:t>
      </w:r>
      <w:proofErr w:type="spellEnd"/>
      <w:r w:rsidR="00084994"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có</w:t>
      </w:r>
      <w:proofErr w:type="spellEnd"/>
      <w:r w:rsidR="00084994"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một</w:t>
      </w:r>
      <w:proofErr w:type="spellEnd"/>
      <w:r w:rsidR="00084994"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góc</w:t>
      </w:r>
      <w:proofErr w:type="spellEnd"/>
      <w:r w:rsidR="00084994"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bằng</w:t>
      </w:r>
      <w:proofErr w:type="spellEnd"/>
      <w:r w:rsidR="00084994"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nhau</w:t>
      </w:r>
      <w:proofErr w:type="spellEnd"/>
      <w:r w:rsidR="00084994" w:rsidRPr="00D67367">
        <w:rPr>
          <w:rStyle w:val="t183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.</w:t>
      </w:r>
      <w:r w:rsidR="00084994" w:rsidRPr="00D67367">
        <w:rPr>
          <w:rStyle w:val="t1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 </w:t>
      </w:r>
    </w:p>
    <w:p w14:paraId="267E4269" w14:textId="3FB2779F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084994"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="00084994"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tứ</w:t>
      </w:r>
      <w:proofErr w:type="spellEnd"/>
      <w:r w:rsidR="00084994"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="00084994"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084994"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="00084994"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chữ</w:t>
      </w:r>
      <w:proofErr w:type="spellEnd"/>
      <w:r w:rsidR="00084994"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nhật</w:t>
      </w:r>
      <w:proofErr w:type="spellEnd"/>
      <w:r w:rsidR="00084994"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="00084994"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084994"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="00084994"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="00084994"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chúng</w:t>
      </w:r>
      <w:proofErr w:type="spellEnd"/>
      <w:r w:rsidR="00084994"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084994"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</w:t>
      </w:r>
      <w:proofErr w:type="spellStart"/>
      <w:r w:rsidR="00084994"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góc</w:t>
      </w:r>
      <w:proofErr w:type="spellEnd"/>
      <w:r w:rsidR="00084994"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vuông</w:t>
      </w:r>
      <w:proofErr w:type="spellEnd"/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.</w:t>
      </w:r>
      <w:r w:rsidR="00084994" w:rsidRPr="00D67367">
        <w:rPr>
          <w:rStyle w:val="t18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084994" w:rsidRPr="00D67367">
        <w:rPr>
          <w:rStyle w:val="t18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54C6815F" w14:textId="51EC50E4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084994"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="00084994"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 </w:t>
      </w:r>
      <w:proofErr w:type="spellStart"/>
      <w:r w:rsidR="00084994"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="00084994"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084994"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vuông</w:t>
      </w:r>
      <w:proofErr w:type="spellEnd"/>
      <w:r w:rsidR="00084994"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="00084994"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084994"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="00084994"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="00084994"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nó</w:t>
      </w:r>
      <w:proofErr w:type="spellEnd"/>
      <w:r w:rsidR="00084994"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084994"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="00084994"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góc</w:t>
      </w:r>
      <w:proofErr w:type="spellEnd"/>
      <w:r w:rsidR="00084994"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="00084994"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tổng</w:t>
      </w:r>
      <w:proofErr w:type="spellEnd"/>
      <w:r w:rsidR="00084994"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="00084994"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góc</w:t>
      </w:r>
      <w:proofErr w:type="spellEnd"/>
      <w:r w:rsidR="00084994"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còn</w:t>
      </w:r>
      <w:proofErr w:type="spellEnd"/>
      <w:r w:rsidR="00084994"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lại</w:t>
      </w:r>
      <w:proofErr w:type="spellEnd"/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.</w:t>
      </w:r>
      <w:r w:rsidR="00084994" w:rsidRPr="00D67367">
        <w:rPr>
          <w:rStyle w:val="t19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</w:p>
    <w:p w14:paraId="5E5E0170" w14:textId="2E62E5EC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084994"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="00084994"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 </w:t>
      </w:r>
      <w:proofErr w:type="spellStart"/>
      <w:r w:rsidR="00084994"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="00084994"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084994"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="00084994"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="00084994"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084994"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="00084994"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="00084994"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chúng</w:t>
      </w:r>
      <w:proofErr w:type="spellEnd"/>
      <w:r w:rsidR="00084994"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084994"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="00084994"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đường</w:t>
      </w:r>
      <w:proofErr w:type="spellEnd"/>
      <w:r w:rsidR="00084994"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trung</w:t>
      </w:r>
      <w:proofErr w:type="spellEnd"/>
      <w:r w:rsidR="00084994"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tuyến</w:t>
      </w:r>
      <w:proofErr w:type="spellEnd"/>
      <w:r w:rsidR="00084994"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="00084994"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nhau</w:t>
      </w:r>
      <w:proofErr w:type="spellEnd"/>
      <w:r w:rsidR="00084994"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084994"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084994"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="00084994"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góc</w:t>
      </w:r>
      <w:proofErr w:type="spellEnd"/>
      <w:r w:rsidR="00084994"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="00084994" w:rsidRPr="00D67367">
        <w:rPr>
          <w:rStyle w:val="t1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60°.</w:t>
      </w:r>
      <w:r w:rsidR="00084994" w:rsidRPr="00D67367">
        <w:rPr>
          <w:rStyle w:val="t19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</w:p>
    <w:p w14:paraId="5769FD0E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1DD3FC" w14:textId="449119FB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12: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đảo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đúng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4B5A327A" w14:textId="31327DF9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84994" w:rsidRPr="00D67367">
        <w:rPr>
          <w:rStyle w:val="t20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="00084994" w:rsidRPr="00D67367">
        <w:rPr>
          <w:rStyle w:val="t20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0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tứ</w:t>
      </w:r>
      <w:proofErr w:type="spellEnd"/>
      <w:r w:rsidR="00084994" w:rsidRPr="00D67367">
        <w:rPr>
          <w:rStyle w:val="t20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0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="00084994" w:rsidRPr="00D67367">
        <w:rPr>
          <w:rStyle w:val="t20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​​ </w:t>
      </w:r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ABCD</w:t>
      </w:r>
      <w:r w:rsidR="00084994"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084994"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084994"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="00084994"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đường</w:t>
      </w:r>
      <w:proofErr w:type="spellEnd"/>
      <w:r w:rsidR="00084994"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chéo</w:t>
      </w:r>
      <w:proofErr w:type="spellEnd"/>
      <w:r w:rsidR="00084994"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cắt</w:t>
      </w:r>
      <w:proofErr w:type="spellEnd"/>
      <w:r w:rsidR="00084994"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nhau</w:t>
      </w:r>
      <w:proofErr w:type="spellEnd"/>
      <w:r w:rsidR="00084994"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tại</w:t>
      </w:r>
      <w:proofErr w:type="spellEnd"/>
      <w:r w:rsidR="00084994"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trung</w:t>
      </w:r>
      <w:proofErr w:type="spellEnd"/>
      <w:r w:rsidR="00084994"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điểm</w:t>
      </w:r>
      <w:proofErr w:type="spellEnd"/>
      <w:r w:rsidR="00084994"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mỗi</w:t>
      </w:r>
      <w:proofErr w:type="spellEnd"/>
      <w:r w:rsidR="00084994"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đường</w:t>
      </w:r>
      <w:proofErr w:type="spellEnd"/>
      <w:r w:rsidR="00084994"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="00084994"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tứ</w:t>
      </w:r>
      <w:proofErr w:type="spellEnd"/>
      <w:r w:rsidR="00084994"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="00084994" w:rsidRPr="00D67367">
        <w:rPr>
          <w:rStyle w:val="t2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ABCD</w:t>
      </w:r>
      <w:r w:rsidR="00084994" w:rsidRPr="00D67367">
        <w:rPr>
          <w:rStyle w:val="t2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084994" w:rsidRPr="00D67367">
        <w:rPr>
          <w:rStyle w:val="t2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084994" w:rsidRPr="00D67367">
        <w:rPr>
          <w:rStyle w:val="t2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="00084994" w:rsidRPr="00D67367">
        <w:rPr>
          <w:rStyle w:val="t2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bình</w:t>
      </w:r>
      <w:proofErr w:type="spellEnd"/>
      <w:r w:rsidR="00084994" w:rsidRPr="00D67367">
        <w:rPr>
          <w:rStyle w:val="t2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="00084994" w:rsidRPr="00D67367">
        <w:rPr>
          <w:rStyle w:val="t2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84994" w:rsidRPr="00D67367">
        <w:rPr>
          <w:rStyle w:val="t2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5E4F5A8B" w14:textId="2FD61AE1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084994" w:rsidRPr="00D67367">
        <w:rPr>
          <w:rStyle w:val="t2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="00084994" w:rsidRPr="00D67367">
        <w:rPr>
          <w:rStyle w:val="t2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084994" w:rsidRPr="00D67367">
        <w:rPr>
          <w:rStyle w:val="t2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nguyên</w:t>
      </w:r>
      <w:proofErr w:type="spellEnd"/>
      <w:r w:rsidR="00084994" w:rsidRPr="00D67367">
        <w:rPr>
          <w:rStyle w:val="t2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n</w:t>
      </w:r>
      <w:r w:rsidR="00084994" w:rsidRPr="00D67367">
        <w:rPr>
          <w:rStyle w:val="t2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084994" w:rsidRPr="00D67367">
        <w:rPr>
          <w:rStyle w:val="t2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084994" w:rsidRPr="00D67367">
        <w:rPr>
          <w:rStyle w:val="t2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chữ</w:t>
      </w:r>
      <w:proofErr w:type="spellEnd"/>
      <w:r w:rsidR="00084994" w:rsidRPr="00D67367">
        <w:rPr>
          <w:rStyle w:val="t2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084994" w:rsidRPr="00D67367">
        <w:rPr>
          <w:rStyle w:val="t2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tận</w:t>
      </w:r>
      <w:proofErr w:type="spellEnd"/>
      <w:r w:rsidR="00084994" w:rsidRPr="00D67367">
        <w:rPr>
          <w:rStyle w:val="t2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cùng</w:t>
      </w:r>
      <w:proofErr w:type="spellEnd"/>
      <w:r w:rsidR="00084994" w:rsidRPr="00D67367">
        <w:rPr>
          <w:rStyle w:val="t2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084994" w:rsidRPr="00D67367">
        <w:rPr>
          <w:rStyle w:val="t2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5</w:t>
      </w:r>
      <w:r w:rsidR="00084994" w:rsidRPr="00D67367">
        <w:rPr>
          <w:rStyle w:val="t20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thì </w:t>
      </w:r>
      <w:proofErr w:type="spellStart"/>
      <w:r w:rsidR="00084994" w:rsidRPr="00D67367">
        <w:rPr>
          <w:rStyle w:val="t20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084994" w:rsidRPr="00D67367">
        <w:rPr>
          <w:rStyle w:val="t20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0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nguyên</w:t>
      </w:r>
      <w:proofErr w:type="spellEnd"/>
      <w:r w:rsidR="00084994" w:rsidRPr="00D67367">
        <w:rPr>
          <w:rStyle w:val="t20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n</w:t>
      </w:r>
      <w:r w:rsidR="00084994" w:rsidRPr="00D67367">
        <w:rPr>
          <w:rStyle w:val="t20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chia</w:t>
      </w:r>
      <w:proofErr w:type="spellEnd"/>
      <w:r w:rsidR="00084994" w:rsidRPr="00D67367">
        <w:rPr>
          <w:rStyle w:val="t20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0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hết</w:t>
      </w:r>
      <w:proofErr w:type="spellEnd"/>
      <w:r w:rsidR="00084994" w:rsidRPr="00D67367">
        <w:rPr>
          <w:rStyle w:val="t20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0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="00084994" w:rsidRPr="00D67367">
        <w:rPr>
          <w:rStyle w:val="t20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5.</w:t>
      </w:r>
      <w:r w:rsidR="00084994" w:rsidRPr="00D67367">
        <w:rPr>
          <w:rStyle w:val="t2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255179BD" w14:textId="54CDC855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084994" w:rsidRPr="00D67367">
        <w:rPr>
          <w:rStyle w:val="t215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Nếu</w:t>
      </w:r>
      <w:proofErr w:type="spellEnd"/>
      <w:r w:rsidR="00084994" w:rsidRPr="00D67367">
        <w:rPr>
          <w:rStyle w:val="t215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15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tứ</w:t>
      </w:r>
      <w:proofErr w:type="spellEnd"/>
      <w:r w:rsidR="00084994" w:rsidRPr="00D67367">
        <w:rPr>
          <w:rStyle w:val="t215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15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giác</w:t>
      </w:r>
      <w:proofErr w:type="spellEnd"/>
      <w:r w:rsidR="00084994" w:rsidRPr="00D67367">
        <w:rPr>
          <w:rStyle w:val="t216"/>
          <w:rFonts w:ascii="Times New Roman" w:hAnsi="Times New Roman" w:cs="Times New Roman"/>
          <w:b/>
          <w:bCs/>
          <w:color w:val="000000"/>
          <w:spacing w:val="-6"/>
          <w:sz w:val="28"/>
          <w:szCs w:val="28"/>
          <w:shd w:val="clear" w:color="auto" w:fill="FFFFFF"/>
        </w:rPr>
        <w:t>​​ </w:t>
      </w:r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ABCD</w:t>
      </w:r>
      <w:r w:rsidR="00084994" w:rsidRPr="00D67367">
        <w:rPr>
          <w:rStyle w:val="t217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​​ </w:t>
      </w:r>
      <w:proofErr w:type="spellStart"/>
      <w:r w:rsidR="00084994" w:rsidRPr="00D67367">
        <w:rPr>
          <w:rStyle w:val="t217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là</w:t>
      </w:r>
      <w:proofErr w:type="spellEnd"/>
      <w:r w:rsidR="00084994" w:rsidRPr="00D67367">
        <w:rPr>
          <w:rStyle w:val="t217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17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hình</w:t>
      </w:r>
      <w:proofErr w:type="spellEnd"/>
      <w:r w:rsidR="00084994" w:rsidRPr="00D67367">
        <w:rPr>
          <w:rStyle w:val="t217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17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chữ</w:t>
      </w:r>
      <w:proofErr w:type="spellEnd"/>
      <w:r w:rsidR="00084994" w:rsidRPr="00D67367">
        <w:rPr>
          <w:rStyle w:val="t217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17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nhật</w:t>
      </w:r>
      <w:proofErr w:type="spellEnd"/>
      <w:r w:rsidR="00084994" w:rsidRPr="00D67367">
        <w:rPr>
          <w:rStyle w:val="t217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17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thì</w:t>
      </w:r>
      <w:proofErr w:type="spellEnd"/>
      <w:r w:rsidR="00084994" w:rsidRPr="00D67367">
        <w:rPr>
          <w:rStyle w:val="t217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17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tứ</w:t>
      </w:r>
      <w:proofErr w:type="spellEnd"/>
      <w:r w:rsidR="00084994" w:rsidRPr="00D67367">
        <w:rPr>
          <w:rStyle w:val="t217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17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giác</w:t>
      </w:r>
      <w:proofErr w:type="spellEnd"/>
      <w:r w:rsidR="00084994" w:rsidRPr="00D67367">
        <w:rPr>
          <w:rStyle w:val="t217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​​ </w:t>
      </w:r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ABCD</w:t>
      </w:r>
      <w:r w:rsidR="00084994" w:rsidRPr="00D67367">
        <w:rPr>
          <w:rStyle w:val="t218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​​ </w:t>
      </w:r>
      <w:proofErr w:type="spellStart"/>
      <w:r w:rsidR="00084994" w:rsidRPr="00D67367">
        <w:rPr>
          <w:rStyle w:val="t218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có</w:t>
      </w:r>
      <w:proofErr w:type="spellEnd"/>
      <w:r w:rsidR="00084994" w:rsidRPr="00D67367">
        <w:rPr>
          <w:rStyle w:val="t218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18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hai</w:t>
      </w:r>
      <w:proofErr w:type="spellEnd"/>
      <w:r w:rsidR="00084994" w:rsidRPr="00D67367">
        <w:rPr>
          <w:rStyle w:val="t218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18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đường</w:t>
      </w:r>
      <w:proofErr w:type="spellEnd"/>
      <w:r w:rsidR="00084994" w:rsidRPr="00D67367">
        <w:rPr>
          <w:rStyle w:val="t218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18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chéo</w:t>
      </w:r>
      <w:proofErr w:type="spellEnd"/>
      <w:r w:rsidR="00084994" w:rsidRPr="00D67367">
        <w:rPr>
          <w:rStyle w:val="t218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18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bằng</w:t>
      </w:r>
      <w:proofErr w:type="spellEnd"/>
      <w:r w:rsidR="00084994" w:rsidRPr="00D67367">
        <w:rPr>
          <w:rStyle w:val="t218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18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nhau</w:t>
      </w:r>
      <w:proofErr w:type="spellEnd"/>
      <w:r w:rsidR="00084994" w:rsidRPr="00D67367">
        <w:rPr>
          <w:rStyle w:val="t218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.</w:t>
      </w:r>
      <w:r w:rsidR="00084994" w:rsidRPr="00D67367">
        <w:rPr>
          <w:rStyle w:val="t219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 </w:t>
      </w:r>
    </w:p>
    <w:p w14:paraId="41B80913" w14:textId="61E291FE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lastRenderedPageBreak/>
        <w:t xml:space="preserve">D. </w:t>
      </w:r>
      <w:proofErr w:type="spellStart"/>
      <w:r w:rsidR="00084994" w:rsidRPr="00D67367">
        <w:rPr>
          <w:rStyle w:val="t2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="00084994" w:rsidRPr="00D67367">
        <w:rPr>
          <w:rStyle w:val="t2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tứ</w:t>
      </w:r>
      <w:proofErr w:type="spellEnd"/>
      <w:r w:rsidR="00084994" w:rsidRPr="00D67367">
        <w:rPr>
          <w:rStyle w:val="t2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="00084994" w:rsidRPr="00D67367">
        <w:rPr>
          <w:rStyle w:val="t22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​​ </w:t>
      </w:r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ABCD</w:t>
      </w:r>
      <w:r w:rsidR="00084994" w:rsidRPr="00D67367">
        <w:rPr>
          <w:rStyle w:val="t2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084994" w:rsidRPr="00D67367">
        <w:rPr>
          <w:rStyle w:val="t2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084994" w:rsidRPr="00D67367">
        <w:rPr>
          <w:rStyle w:val="t2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="00084994" w:rsidRPr="00D67367">
        <w:rPr>
          <w:rStyle w:val="t2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thoi</w:t>
      </w:r>
      <w:proofErr w:type="spellEnd"/>
      <w:r w:rsidR="00084994" w:rsidRPr="00D67367">
        <w:rPr>
          <w:rStyle w:val="t2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="00084994" w:rsidRPr="00D67367">
        <w:rPr>
          <w:rStyle w:val="t2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tứ</w:t>
      </w:r>
      <w:proofErr w:type="spellEnd"/>
      <w:r w:rsidR="00084994" w:rsidRPr="00D67367">
        <w:rPr>
          <w:rStyle w:val="t2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="00084994" w:rsidRPr="00D67367">
        <w:rPr>
          <w:rStyle w:val="t2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ABCD</w:t>
      </w:r>
      <w:r w:rsidR="00084994" w:rsidRPr="00D67367">
        <w:rPr>
          <w:rStyle w:val="t22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084994" w:rsidRPr="00D67367">
        <w:rPr>
          <w:rStyle w:val="t22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084994" w:rsidRPr="00D67367">
        <w:rPr>
          <w:rStyle w:val="t22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2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="00084994" w:rsidRPr="00D67367">
        <w:rPr>
          <w:rStyle w:val="t22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2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đường</w:t>
      </w:r>
      <w:proofErr w:type="spellEnd"/>
      <w:r w:rsidR="00084994" w:rsidRPr="00D67367">
        <w:rPr>
          <w:rStyle w:val="t22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2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chéo</w:t>
      </w:r>
      <w:proofErr w:type="spellEnd"/>
      <w:r w:rsidR="00084994" w:rsidRPr="00D67367">
        <w:rPr>
          <w:rStyle w:val="t22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2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vuông</w:t>
      </w:r>
      <w:proofErr w:type="spellEnd"/>
      <w:r w:rsidR="00084994" w:rsidRPr="00D67367">
        <w:rPr>
          <w:rStyle w:val="t22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2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góc</w:t>
      </w:r>
      <w:proofErr w:type="spellEnd"/>
      <w:r w:rsidR="00084994" w:rsidRPr="00D67367">
        <w:rPr>
          <w:rStyle w:val="t22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2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="00084994" w:rsidRPr="00D67367">
        <w:rPr>
          <w:rStyle w:val="t22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2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nhau</w:t>
      </w:r>
      <w:proofErr w:type="spellEnd"/>
      <w:r w:rsidR="00084994" w:rsidRPr="00D67367">
        <w:rPr>
          <w:rStyle w:val="t22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84994" w:rsidRPr="00D67367">
        <w:rPr>
          <w:rStyle w:val="t22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4C40E755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F78204" w14:textId="04D88ADC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13: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đảo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đúng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6243C0FF" w14:textId="6D0571BF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084994" w:rsidRPr="00D67367">
        <w:rPr>
          <w:rStyle w:val="t2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="00084994" w:rsidRPr="00D67367">
        <w:rPr>
          <w:rStyle w:val="t2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084994" w:rsidRPr="00D67367">
        <w:rPr>
          <w:rStyle w:val="t2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nguyên</w:t>
      </w:r>
      <w:proofErr w:type="spellEnd"/>
      <w:r w:rsidR="00084994" w:rsidRPr="00D67367">
        <w:rPr>
          <w:rStyle w:val="t2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n</w:t>
      </w:r>
      <w:r w:rsidR="00084994" w:rsidRPr="00D67367">
        <w:rPr>
          <w:rStyle w:val="t23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084994" w:rsidRPr="00D67367">
        <w:rPr>
          <w:rStyle w:val="t23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084994" w:rsidRPr="00D67367">
        <w:rPr>
          <w:rStyle w:val="t23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3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tổng</w:t>
      </w:r>
      <w:proofErr w:type="spellEnd"/>
      <w:r w:rsidR="00084994" w:rsidRPr="00D67367">
        <w:rPr>
          <w:rStyle w:val="t23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3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084994" w:rsidRPr="00D67367">
        <w:rPr>
          <w:rStyle w:val="t23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3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chữ</w:t>
      </w:r>
      <w:proofErr w:type="spellEnd"/>
      <w:r w:rsidR="00084994" w:rsidRPr="00D67367">
        <w:rPr>
          <w:rStyle w:val="t23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3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084994" w:rsidRPr="00D67367">
        <w:rPr>
          <w:rStyle w:val="t23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3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="00084994" w:rsidRPr="00D67367">
        <w:rPr>
          <w:rStyle w:val="t23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9</w:t>
      </w:r>
      <w:r w:rsidR="00084994" w:rsidRPr="00D67367">
        <w:rPr>
          <w:rStyle w:val="t23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084994" w:rsidRPr="00D67367">
        <w:rPr>
          <w:rStyle w:val="t23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="00084994" w:rsidRPr="00D67367">
        <w:rPr>
          <w:rStyle w:val="t23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3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084994" w:rsidRPr="00D67367">
        <w:rPr>
          <w:rStyle w:val="t23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3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tự</w:t>
      </w:r>
      <w:proofErr w:type="spellEnd"/>
      <w:r w:rsidR="00084994" w:rsidRPr="00D67367">
        <w:rPr>
          <w:rStyle w:val="t23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3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nhiên</w:t>
      </w:r>
      <w:proofErr w:type="spellEnd"/>
      <w:r w:rsidR="00084994" w:rsidRPr="00D67367">
        <w:rPr>
          <w:rStyle w:val="t23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n</w:t>
      </w:r>
      <w:r w:rsidR="00084994" w:rsidRPr="00D67367">
        <w:rPr>
          <w:rStyle w:val="t23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​​ chia </w:t>
      </w:r>
      <w:proofErr w:type="spellStart"/>
      <w:r w:rsidR="00084994" w:rsidRPr="00D67367">
        <w:rPr>
          <w:rStyle w:val="t23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hết</w:t>
      </w:r>
      <w:proofErr w:type="spellEnd"/>
      <w:r w:rsidR="00084994" w:rsidRPr="00D67367">
        <w:rPr>
          <w:rStyle w:val="t23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3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="00084994" w:rsidRPr="00D67367">
        <w:rPr>
          <w:rStyle w:val="t23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3.</w:t>
      </w:r>
      <w:r w:rsidR="00084994" w:rsidRPr="00D67367">
        <w:rPr>
          <w:rStyle w:val="t2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5C4FE60E" w14:textId="71D1B15C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084994" w:rsidRPr="00D67367">
        <w:rPr>
          <w:rStyle w:val="t2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="00084994" w:rsidRPr="00D67367">
        <w:rPr>
          <w:rStyle w:val="t2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x&gt;y</w:t>
      </w:r>
      <w:r w:rsidR="00084994" w:rsidRPr="00D67367">
        <w:rPr>
          <w:rStyle w:val="t2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084994" w:rsidRPr="00D67367">
        <w:rPr>
          <w:rStyle w:val="t2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="00084994" w:rsidRPr="00D67367">
        <w:rPr>
          <w:rStyle w:val="t2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x2&gt;y2.</w:t>
      </w:r>
      <w:r w:rsidR="00084994" w:rsidRPr="00D67367">
        <w:rPr>
          <w:rStyle w:val="t24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</w:p>
    <w:p w14:paraId="003984C0" w14:textId="513E8E49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84994" w:rsidRPr="00D67367">
        <w:rPr>
          <w:rStyle w:val="t24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="00084994" w:rsidRPr="00D67367">
        <w:rPr>
          <w:rStyle w:val="t24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x&gt;y</w:t>
      </w:r>
      <w:r w:rsidR="00084994" w:rsidRPr="00D67367">
        <w:rPr>
          <w:rStyle w:val="t25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084994" w:rsidRPr="00D67367">
        <w:rPr>
          <w:rStyle w:val="t25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="00084994" w:rsidRPr="00D67367">
        <w:rPr>
          <w:rStyle w:val="t25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x3&gt;y3.</w:t>
      </w:r>
    </w:p>
    <w:p w14:paraId="39A66F2D" w14:textId="24905BB3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084994" w:rsidRPr="00D67367">
        <w:rPr>
          <w:rStyle w:val="t24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="00084994" w:rsidRPr="00D67367">
        <w:rPr>
          <w:rStyle w:val="t24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x=y</w:t>
      </w:r>
      <w:r w:rsidR="00084994" w:rsidRPr="00D67367">
        <w:rPr>
          <w:rStyle w:val="t2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084994" w:rsidRPr="00D67367">
        <w:rPr>
          <w:rStyle w:val="t2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="00084994" w:rsidRPr="00D67367">
        <w:rPr>
          <w:rStyle w:val="t2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t.x</w:t>
      </w:r>
      <w:proofErr w:type="spellEnd"/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=</w:t>
      </w:r>
      <w:proofErr w:type="spellStart"/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t.y</w:t>
      </w:r>
      <w:proofErr w:type="spellEnd"/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.</w:t>
      </w:r>
      <w:r w:rsidR="00084994" w:rsidRPr="00D67367">
        <w:rPr>
          <w:rStyle w:val="t24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</w:p>
    <w:p w14:paraId="4103D862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B90F0F5" w14:textId="004F2D28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14: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sai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1278BA2D" w14:textId="2F3475BB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"ABC</w:t>
      </w:r>
      <w:r w:rsidR="00084994" w:rsidRPr="00D67367">
        <w:rPr>
          <w:rStyle w:val="t27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084994" w:rsidRPr="00D67367">
        <w:rPr>
          <w:rStyle w:val="t27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084994" w:rsidRPr="00D67367">
        <w:rPr>
          <w:rStyle w:val="t27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 </w:t>
      </w:r>
      <w:proofErr w:type="spellStart"/>
      <w:r w:rsidR="00084994" w:rsidRPr="00D67367">
        <w:rPr>
          <w:rStyle w:val="t27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="00084994" w:rsidRPr="00D67367">
        <w:rPr>
          <w:rStyle w:val="t27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7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="00084994" w:rsidRPr="00D67367">
        <w:rPr>
          <w:rStyle w:val="t27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084994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⇔</w:t>
      </w:r>
      <w:r w:rsidR="00084994" w:rsidRPr="00D67367">
        <w:rPr>
          <w:rStyle w:val="t27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​​ Tam </w:t>
      </w:r>
      <w:proofErr w:type="spellStart"/>
      <w:r w:rsidR="00084994" w:rsidRPr="00D67367">
        <w:rPr>
          <w:rStyle w:val="t27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="00084994" w:rsidRPr="00D67367">
        <w:rPr>
          <w:rStyle w:val="t27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ABC</w:t>
      </w:r>
      <w:r w:rsidR="00084994" w:rsidRPr="00D67367">
        <w:rPr>
          <w:rStyle w:val="t2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084994" w:rsidRPr="00D67367">
        <w:rPr>
          <w:rStyle w:val="t2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084994" w:rsidRPr="00D67367">
        <w:rPr>
          <w:rStyle w:val="t2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="00084994" w:rsidRPr="00D67367">
        <w:rPr>
          <w:rStyle w:val="t2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góc</w:t>
      </w:r>
      <w:proofErr w:type="spellEnd"/>
      <w:r w:rsidR="00084994" w:rsidRPr="00D67367">
        <w:rPr>
          <w:rStyle w:val="t2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="00084994" w:rsidRPr="00D67367">
        <w:rPr>
          <w:rStyle w:val="t2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60°".</w:t>
      </w:r>
    </w:p>
    <w:p w14:paraId="3C8B1BA7" w14:textId="74CCB55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"ABC</w:t>
      </w:r>
      <w:r w:rsidR="00084994" w:rsidRPr="00D67367">
        <w:rPr>
          <w:rStyle w:val="t26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084994" w:rsidRPr="00D67367">
        <w:rPr>
          <w:rStyle w:val="t26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084994" w:rsidRPr="00D67367">
        <w:rPr>
          <w:rStyle w:val="t26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 </w:t>
      </w:r>
      <w:proofErr w:type="spellStart"/>
      <w:r w:rsidR="00084994" w:rsidRPr="00D67367">
        <w:rPr>
          <w:rStyle w:val="t26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="00084994" w:rsidRPr="00D67367">
        <w:rPr>
          <w:rStyle w:val="t26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6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="00084994" w:rsidRPr="00D67367">
        <w:rPr>
          <w:rStyle w:val="t26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084994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⇔</w:t>
      </w:r>
      <w:r w:rsidR="00084994" w:rsidRPr="00D67367">
        <w:rPr>
          <w:rStyle w:val="t27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ABC</w:t>
      </w:r>
      <w:r w:rsidR="00084994" w:rsidRPr="00D67367">
        <w:rPr>
          <w:rStyle w:val="t27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084994" w:rsidRPr="00D67367">
        <w:rPr>
          <w:rStyle w:val="t27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084994" w:rsidRPr="00D67367">
        <w:rPr>
          <w:rStyle w:val="t27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 </w:t>
      </w:r>
      <w:proofErr w:type="spellStart"/>
      <w:r w:rsidR="00084994" w:rsidRPr="00D67367">
        <w:rPr>
          <w:rStyle w:val="t27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="00084994" w:rsidRPr="00D67367">
        <w:rPr>
          <w:rStyle w:val="t27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7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084994" w:rsidRPr="00D67367">
        <w:rPr>
          <w:rStyle w:val="t27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7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</w:t>
      </w:r>
      <w:proofErr w:type="spellEnd"/>
      <w:r w:rsidR="00084994" w:rsidRPr="00D67367">
        <w:rPr>
          <w:rStyle w:val="t27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7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cạnh</w:t>
      </w:r>
      <w:proofErr w:type="spellEnd"/>
      <w:r w:rsidR="00084994" w:rsidRPr="00D67367">
        <w:rPr>
          <w:rStyle w:val="t27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7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="00084994" w:rsidRPr="00D67367">
        <w:rPr>
          <w:rStyle w:val="t27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7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nhau</w:t>
      </w:r>
      <w:proofErr w:type="spellEnd"/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".</w:t>
      </w:r>
    </w:p>
    <w:p w14:paraId="3FB09E33" w14:textId="2F0E91DA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"ABC</w:t>
      </w:r>
      <w:r w:rsidR="00084994" w:rsidRPr="00D67367">
        <w:rPr>
          <w:rStyle w:val="t2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084994" w:rsidRPr="00D67367">
        <w:rPr>
          <w:rStyle w:val="t2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084994" w:rsidRPr="00D67367">
        <w:rPr>
          <w:rStyle w:val="t2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 </w:t>
      </w:r>
      <w:proofErr w:type="spellStart"/>
      <w:r w:rsidR="00084994" w:rsidRPr="00D67367">
        <w:rPr>
          <w:rStyle w:val="t2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="00084994" w:rsidRPr="00D67367">
        <w:rPr>
          <w:rStyle w:val="t2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="00084994" w:rsidRPr="00D67367">
        <w:rPr>
          <w:rStyle w:val="t2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084994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⇔</w:t>
      </w:r>
      <w:r w:rsidR="00084994" w:rsidRPr="00D67367">
        <w:rPr>
          <w:rStyle w:val="t2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​​ Tam </w:t>
      </w:r>
      <w:proofErr w:type="spellStart"/>
      <w:r w:rsidR="00084994" w:rsidRPr="00D67367">
        <w:rPr>
          <w:rStyle w:val="t2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="00084994" w:rsidRPr="00D67367">
        <w:rPr>
          <w:rStyle w:val="t2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ABC</w:t>
      </w:r>
      <w:r w:rsidR="00084994" w:rsidRPr="00D67367">
        <w:rPr>
          <w:rStyle w:val="t26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084994" w:rsidRPr="00D67367">
        <w:rPr>
          <w:rStyle w:val="t26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cân</w:t>
      </w:r>
      <w:proofErr w:type="spellEnd"/>
      <w:r w:rsidR="00084994" w:rsidRPr="00D67367">
        <w:rPr>
          <w:rStyle w:val="t26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6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084994" w:rsidRPr="00D67367">
        <w:rPr>
          <w:rStyle w:val="t26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6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084994" w:rsidRPr="00D67367">
        <w:rPr>
          <w:rStyle w:val="t26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6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="00084994" w:rsidRPr="00D67367">
        <w:rPr>
          <w:rStyle w:val="t26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6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góc</w:t>
      </w:r>
      <w:proofErr w:type="spellEnd"/>
      <w:r w:rsidR="00084994" w:rsidRPr="00D67367">
        <w:rPr>
          <w:rStyle w:val="t26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60°".</w:t>
      </w:r>
    </w:p>
    <w:p w14:paraId="75B1DDC5" w14:textId="55162C21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"ABC</w:t>
      </w:r>
      <w:r w:rsidR="00084994" w:rsidRPr="00D67367">
        <w:rPr>
          <w:rStyle w:val="t25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084994" w:rsidRPr="00D67367">
        <w:rPr>
          <w:rStyle w:val="t25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084994" w:rsidRPr="00D67367">
        <w:rPr>
          <w:rStyle w:val="t25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 </w:t>
      </w:r>
      <w:proofErr w:type="spellStart"/>
      <w:r w:rsidR="00084994" w:rsidRPr="00D67367">
        <w:rPr>
          <w:rStyle w:val="t25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="00084994" w:rsidRPr="00D67367">
        <w:rPr>
          <w:rStyle w:val="t25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5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="00084994" w:rsidRPr="00D67367">
        <w:rPr>
          <w:rStyle w:val="t25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084994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⇔</w:t>
      </w:r>
      <w:r w:rsidR="00084994" w:rsidRPr="00D67367">
        <w:rPr>
          <w:rStyle w:val="t25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​​ Tam </w:t>
      </w:r>
      <w:proofErr w:type="spellStart"/>
      <w:r w:rsidR="00084994" w:rsidRPr="00D67367">
        <w:rPr>
          <w:rStyle w:val="t25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="00084994" w:rsidRPr="00D67367">
        <w:rPr>
          <w:rStyle w:val="t25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ABC</w:t>
      </w:r>
      <w:r w:rsidR="00084994" w:rsidRPr="00D67367">
        <w:rPr>
          <w:rStyle w:val="t25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084994" w:rsidRPr="00D67367">
        <w:rPr>
          <w:rStyle w:val="t25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cân</w:t>
      </w:r>
      <w:proofErr w:type="spellEnd"/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".</w:t>
      </w:r>
    </w:p>
    <w:p w14:paraId="4395C733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07DA73" w14:textId="1C862D13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15: </w:t>
      </w:r>
      <w:proofErr w:type="spellStart"/>
      <w:r w:rsidR="00084994"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Mệnh</w:t>
      </w:r>
      <w:proofErr w:type="spellEnd"/>
      <w:r w:rsidR="00084994"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đề</w:t>
      </w:r>
      <w:proofErr w:type="spellEnd"/>
      <w:r w:rsidR="00084994"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nào</w:t>
      </w:r>
      <w:proofErr w:type="spellEnd"/>
      <w:r w:rsidR="00084994"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sau</w:t>
      </w:r>
      <w:proofErr w:type="spellEnd"/>
      <w:r w:rsidR="00084994"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đây</w:t>
      </w:r>
      <w:proofErr w:type="spellEnd"/>
      <w:r w:rsidR="00084994"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là</w:t>
      </w:r>
      <w:proofErr w:type="spellEnd"/>
      <w:r w:rsidR="00084994"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phủ</w:t>
      </w:r>
      <w:proofErr w:type="spellEnd"/>
      <w:r w:rsidR="00084994"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định</w:t>
      </w:r>
      <w:proofErr w:type="spellEnd"/>
      <w:r w:rsidR="00084994"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của</w:t>
      </w:r>
      <w:proofErr w:type="spellEnd"/>
      <w:r w:rsidR="00084994"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mệnh</w:t>
      </w:r>
      <w:proofErr w:type="spellEnd"/>
      <w:r w:rsidR="00084994"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đề</w:t>
      </w:r>
      <w:proofErr w:type="spellEnd"/>
      <w:r w:rsidR="00084994" w:rsidRPr="00D67367">
        <w:rPr>
          <w:rStyle w:val="t284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​​ </w:t>
      </w:r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''</w:t>
      </w:r>
      <w:proofErr w:type="spellStart"/>
      <w:r w:rsidR="00084994" w:rsidRPr="00D67367">
        <w:rPr>
          <w:rStyle w:val="t285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Mọi</w:t>
      </w:r>
      <w:proofErr w:type="spellEnd"/>
      <w:r w:rsidR="00084994" w:rsidRPr="00D67367">
        <w:rPr>
          <w:rStyle w:val="t285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85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động</w:t>
      </w:r>
      <w:proofErr w:type="spellEnd"/>
      <w:r w:rsidR="00084994" w:rsidRPr="00D67367">
        <w:rPr>
          <w:rStyle w:val="t285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85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vật</w:t>
      </w:r>
      <w:proofErr w:type="spellEnd"/>
      <w:r w:rsidR="00084994" w:rsidRPr="00D67367">
        <w:rPr>
          <w:rStyle w:val="t285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Style w:val="t285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đều</w:t>
      </w:r>
      <w:proofErr w:type="spellEnd"/>
      <w:r w:rsidR="00084994" w:rsidRPr="00D67367">
        <w:rPr>
          <w:rStyle w:val="t285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di </w:t>
      </w:r>
      <w:proofErr w:type="spellStart"/>
      <w:r w:rsidR="00084994" w:rsidRPr="00D67367">
        <w:rPr>
          <w:rStyle w:val="t285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chuyển</w:t>
      </w:r>
      <w:proofErr w:type="spellEnd"/>
      <w:r w:rsidR="00084994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''</w:t>
      </w:r>
      <w:r w:rsidR="00084994" w:rsidRPr="00D67367">
        <w:rPr>
          <w:rStyle w:val="t286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?</w:t>
      </w:r>
    </w:p>
    <w:p w14:paraId="1C544F56" w14:textId="5F781653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Mọi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vật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đứng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yên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9745CBF" w14:textId="72775005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ít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nhất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vật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di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chuyển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01708AB" w14:textId="246383D3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Mọi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vật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di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chuyển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EB45691" w14:textId="663C6545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ít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nhất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vật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di </w:t>
      </w:r>
      <w:proofErr w:type="spellStart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chuyển</w:t>
      </w:r>
      <w:proofErr w:type="spellEnd"/>
      <w:r w:rsidR="00084994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769FFB2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88335CA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CB37654" w14:textId="77777777" w:rsidR="00112FB0" w:rsidRPr="00D67367" w:rsidRDefault="00112FB0" w:rsidP="00D67367">
      <w:pPr>
        <w:pStyle w:val="Heading3"/>
        <w:spacing w:line="36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D67367">
        <w:rPr>
          <w:rStyle w:val="Strong"/>
          <w:rFonts w:ascii="Times New Roman" w:hAnsi="Times New Roman" w:cs="Times New Roman"/>
          <w:color w:val="000000"/>
          <w:sz w:val="28"/>
          <w:szCs w:val="28"/>
        </w:rPr>
        <w:t>2. THÔNG HIỂU</w:t>
      </w:r>
    </w:p>
    <w:p w14:paraId="5BCF363A" w14:textId="167F4F33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Xét</w:t>
      </w:r>
      <w:proofErr w:type="spellEnd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P:</w:t>
      </w:r>
      <w:r w:rsidR="00084994" w:rsidRPr="00D67367">
        <w:rPr>
          <w:rFonts w:ascii="Cambria Math" w:hAnsi="Cambria Math" w:cs="Cambria Math"/>
          <w:sz w:val="28"/>
          <w:szCs w:val="28"/>
          <w:shd w:val="clear" w:color="auto" w:fill="FFFFFF"/>
        </w:rPr>
        <w:t>∃</w:t>
      </w:r>
      <w:proofErr w:type="gramEnd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x </w:t>
      </w:r>
      <w:r w:rsidR="00084994" w:rsidRPr="00D67367">
        <w:rPr>
          <w:rFonts w:ascii="Cambria Math" w:hAnsi="Cambria Math" w:cs="Cambria Math"/>
          <w:sz w:val="28"/>
          <w:szCs w:val="28"/>
          <w:shd w:val="clear" w:color="auto" w:fill="FFFFFF"/>
        </w:rPr>
        <w:t>∈</w:t>
      </w:r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R: 2x - 3 &lt; 0 . </w:t>
      </w:r>
      <w:proofErr w:type="spellStart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phủ</w:t>
      </w:r>
      <w:proofErr w:type="spellEnd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định</w:t>
      </w:r>
      <w:proofErr w:type="spellEnd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 P</w:t>
      </w:r>
      <w:r w:rsidR="00084994" w:rsidRPr="00D67367">
        <w:rPr>
          <w:rFonts w:ascii="Times New Roman" w:hAnsi="Times New Roman" w:cs="Times New Roman"/>
          <w:spacing w:val="-144"/>
          <w:sz w:val="28"/>
          <w:szCs w:val="28"/>
          <w:shd w:val="clear" w:color="auto" w:fill="FFFFFF"/>
        </w:rPr>
        <w:t>_</w:t>
      </w:r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084994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37603460" w14:textId="4DB67262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="008B5C5D" w:rsidRPr="00D67367">
        <w:rPr>
          <w:rFonts w:ascii="Times New Roman" w:hAnsi="Times New Roman" w:cs="Times New Roman"/>
          <w:sz w:val="28"/>
          <w:szCs w:val="28"/>
        </w:rPr>
        <w:t>“</w:t>
      </w:r>
      <m:oMath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∀</m:t>
        </m:r>
      </m:oMath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x </w:t>
      </w:r>
      <w:r w:rsidR="008B5C5D" w:rsidRPr="00D67367">
        <w:rPr>
          <w:rFonts w:ascii="Cambria Math" w:hAnsi="Cambria Math" w:cs="Cambria Math"/>
          <w:sz w:val="28"/>
          <w:szCs w:val="28"/>
          <w:shd w:val="clear" w:color="auto" w:fill="FFFFFF"/>
        </w:rPr>
        <w:t>∈</w:t>
      </w:r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R: 2x - 3 </w:t>
      </w:r>
      <m:oMath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≥</m:t>
        </m:r>
      </m:oMath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</w:t>
      </w:r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14:paraId="00C61089" w14:textId="14CCF48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r w:rsidR="008B5C5D" w:rsidRPr="00D67367">
        <w:rPr>
          <w:rFonts w:ascii="Times New Roman" w:hAnsi="Times New Roman" w:cs="Times New Roman"/>
          <w:sz w:val="28"/>
          <w:szCs w:val="28"/>
        </w:rPr>
        <w:t>“</w:t>
      </w:r>
      <m:oMath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∀</m:t>
        </m:r>
      </m:oMath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x </w:t>
      </w:r>
      <w:r w:rsidR="008B5C5D" w:rsidRPr="00D67367">
        <w:rPr>
          <w:rFonts w:ascii="Cambria Math" w:hAnsi="Cambria Math" w:cs="Cambria Math"/>
          <w:sz w:val="28"/>
          <w:szCs w:val="28"/>
          <w:shd w:val="clear" w:color="auto" w:fill="FFFFFF"/>
        </w:rPr>
        <w:t>∈</w:t>
      </w:r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R: 2x - 3 </w:t>
      </w:r>
      <m:oMath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≤</m:t>
        </m:r>
      </m:oMath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0”</w:t>
      </w:r>
    </w:p>
    <w:p w14:paraId="4974FA16" w14:textId="0BD0DA9A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r w:rsidR="008B5C5D" w:rsidRPr="00D67367">
        <w:rPr>
          <w:rFonts w:ascii="Times New Roman" w:hAnsi="Times New Roman" w:cs="Times New Roman"/>
          <w:sz w:val="28"/>
          <w:szCs w:val="28"/>
        </w:rPr>
        <w:t>“</w:t>
      </w:r>
      <m:oMath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∀</m:t>
        </m:r>
      </m:oMath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x </w:t>
      </w:r>
      <w:r w:rsidR="008B5C5D" w:rsidRPr="00D67367">
        <w:rPr>
          <w:rFonts w:ascii="Cambria Math" w:hAnsi="Cambria Math" w:cs="Cambria Math"/>
          <w:sz w:val="28"/>
          <w:szCs w:val="28"/>
          <w:shd w:val="clear" w:color="auto" w:fill="FFFFFF"/>
        </w:rPr>
        <w:t>∈</w:t>
      </w:r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R: 2x - 3 </w:t>
      </w:r>
      <m:oMath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&lt;</m:t>
        </m:r>
      </m:oMath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0”</w:t>
      </w:r>
    </w:p>
    <w:p w14:paraId="27AAFF2D" w14:textId="07356001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r w:rsidR="008B5C5D" w:rsidRPr="00D67367">
        <w:rPr>
          <w:rFonts w:ascii="Times New Roman" w:hAnsi="Times New Roman" w:cs="Times New Roman"/>
          <w:sz w:val="28"/>
          <w:szCs w:val="28"/>
        </w:rPr>
        <w:t>“</w:t>
      </w:r>
      <m:oMath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∃</m:t>
        </m:r>
      </m:oMath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x </w:t>
      </w:r>
      <w:r w:rsidR="008B5C5D" w:rsidRPr="00D67367">
        <w:rPr>
          <w:rFonts w:ascii="Cambria Math" w:hAnsi="Cambria Math" w:cs="Cambria Math"/>
          <w:sz w:val="28"/>
          <w:szCs w:val="28"/>
          <w:shd w:val="clear" w:color="auto" w:fill="FFFFFF"/>
        </w:rPr>
        <w:t>∈</w:t>
      </w:r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R: 2x - 3 </w:t>
      </w:r>
      <m:oMath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&gt;</m:t>
        </m:r>
      </m:oMath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0”</w:t>
      </w:r>
    </w:p>
    <w:p w14:paraId="660C36D7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DA0B99B" w14:textId="4ECF07AB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phủ</w:t>
      </w:r>
      <w:proofErr w:type="spellEnd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định</w:t>
      </w:r>
      <w:proofErr w:type="spellEnd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A: "</w:t>
      </w:r>
      <w:r w:rsidR="008B5C5D" w:rsidRPr="00D67367">
        <w:rPr>
          <w:rFonts w:ascii="Cambria Math" w:hAnsi="Cambria Math" w:cs="Cambria Math"/>
          <w:sz w:val="28"/>
          <w:szCs w:val="28"/>
          <w:shd w:val="clear" w:color="auto" w:fill="FFFFFF"/>
        </w:rPr>
        <w:t>∀</w:t>
      </w:r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x </w:t>
      </w:r>
      <w:r w:rsidR="008B5C5D" w:rsidRPr="00D67367">
        <w:rPr>
          <w:rFonts w:ascii="Cambria Math" w:hAnsi="Cambria Math" w:cs="Cambria Math"/>
          <w:sz w:val="28"/>
          <w:szCs w:val="28"/>
          <w:shd w:val="clear" w:color="auto" w:fill="FFFFFF"/>
        </w:rPr>
        <w:t>∈</w:t>
      </w:r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R: x ≥ 2 </w:t>
      </w:r>
      <w:r w:rsidR="008B5C5D" w:rsidRPr="00D67367">
        <w:rPr>
          <w:rFonts w:ascii="Cambria Math" w:hAnsi="Cambria Math" w:cs="Cambria Math"/>
          <w:sz w:val="28"/>
          <w:szCs w:val="28"/>
          <w:shd w:val="clear" w:color="auto" w:fill="FFFFFF"/>
        </w:rPr>
        <w:t>⇒</w:t>
      </w:r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</w:t>
      </w:r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≥ 4" </w:t>
      </w:r>
      <w:proofErr w:type="spellStart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19FD77E8" w14:textId="4AE249C3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8B5C5D" w:rsidRPr="00D67367">
        <w:rPr>
          <w:rFonts w:ascii="Cambria Math" w:hAnsi="Cambria Math" w:cs="Cambria Math"/>
          <w:sz w:val="28"/>
          <w:szCs w:val="28"/>
          <w:shd w:val="clear" w:color="auto" w:fill="FFFFFF"/>
        </w:rPr>
        <w:t>∀</w:t>
      </w:r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x </w:t>
      </w:r>
      <w:r w:rsidR="008B5C5D" w:rsidRPr="00D67367">
        <w:rPr>
          <w:rFonts w:ascii="Cambria Math" w:hAnsi="Cambria Math" w:cs="Cambria Math"/>
          <w:sz w:val="28"/>
          <w:szCs w:val="28"/>
          <w:shd w:val="clear" w:color="auto" w:fill="FFFFFF"/>
        </w:rPr>
        <w:t>∈</w:t>
      </w:r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R: x </w:t>
      </w:r>
      <m:oMath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&lt;</m:t>
        </m:r>
      </m:oMath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</w:t>
      </w:r>
      <w:r w:rsidR="008B5C5D" w:rsidRPr="00D67367">
        <w:rPr>
          <w:rFonts w:ascii="Cambria Math" w:hAnsi="Cambria Math" w:cs="Cambria Math"/>
          <w:sz w:val="28"/>
          <w:szCs w:val="28"/>
          <w:shd w:val="clear" w:color="auto" w:fill="FFFFFF"/>
        </w:rPr>
        <w:t>⇒</w:t>
      </w:r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</w:t>
      </w:r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 ≥ 4"</w:t>
      </w:r>
    </w:p>
    <w:p w14:paraId="2BEDB7DB" w14:textId="3ED945DE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8B5C5D" w:rsidRPr="00D67367">
        <w:rPr>
          <w:rFonts w:ascii="Cambria Math" w:hAnsi="Cambria Math" w:cs="Cambria Math"/>
          <w:sz w:val="28"/>
          <w:szCs w:val="28"/>
          <w:shd w:val="clear" w:color="auto" w:fill="FFFFFF"/>
        </w:rPr>
        <w:t>∀</w:t>
      </w:r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x </w:t>
      </w:r>
      <w:r w:rsidR="008B5C5D" w:rsidRPr="00D67367">
        <w:rPr>
          <w:rFonts w:ascii="Cambria Math" w:hAnsi="Cambria Math" w:cs="Cambria Math"/>
          <w:sz w:val="28"/>
          <w:szCs w:val="28"/>
          <w:shd w:val="clear" w:color="auto" w:fill="FFFFFF"/>
        </w:rPr>
        <w:t>∈</w:t>
      </w:r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R: x ≥ 2 </w:t>
      </w:r>
      <w:r w:rsidR="008B5C5D" w:rsidRPr="00D67367">
        <w:rPr>
          <w:rFonts w:ascii="Cambria Math" w:hAnsi="Cambria Math" w:cs="Cambria Math"/>
          <w:sz w:val="28"/>
          <w:szCs w:val="28"/>
          <w:shd w:val="clear" w:color="auto" w:fill="FFFFFF"/>
        </w:rPr>
        <w:t>⇒</w:t>
      </w:r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</w:t>
      </w:r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m:oMath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&lt;</m:t>
        </m:r>
      </m:oMath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4"</w:t>
      </w:r>
    </w:p>
    <w:p w14:paraId="6A8B8F40" w14:textId="79727373" w:rsidR="008B5C5D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m:oMath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∃</m:t>
        </m:r>
      </m:oMath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x </w:t>
      </w:r>
      <w:r w:rsidR="008B5C5D" w:rsidRPr="00D67367">
        <w:rPr>
          <w:rFonts w:ascii="Cambria Math" w:hAnsi="Cambria Math" w:cs="Cambria Math"/>
          <w:sz w:val="28"/>
          <w:szCs w:val="28"/>
          <w:shd w:val="clear" w:color="auto" w:fill="FFFFFF"/>
        </w:rPr>
        <w:t>∈</w:t>
      </w:r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R: x </w:t>
      </w:r>
      <m:oMath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&lt;</m:t>
        </m:r>
      </m:oMath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</w:t>
      </w:r>
      <w:r w:rsidR="008B5C5D" w:rsidRPr="00D67367">
        <w:rPr>
          <w:rFonts w:ascii="Cambria Math" w:hAnsi="Cambria Math" w:cs="Cambria Math"/>
          <w:sz w:val="28"/>
          <w:szCs w:val="28"/>
          <w:shd w:val="clear" w:color="auto" w:fill="FFFFFF"/>
        </w:rPr>
        <w:t>⇒</w:t>
      </w:r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</w:t>
      </w:r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m:oMath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&lt;</m:t>
        </m:r>
      </m:oMath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4" </w:t>
      </w:r>
    </w:p>
    <w:p w14:paraId="43E141C2" w14:textId="7733900E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m:oMath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∃</m:t>
        </m:r>
      </m:oMath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x </w:t>
      </w:r>
      <w:r w:rsidR="008B5C5D" w:rsidRPr="00D67367">
        <w:rPr>
          <w:rFonts w:ascii="Cambria Math" w:hAnsi="Cambria Math" w:cs="Cambria Math"/>
          <w:sz w:val="28"/>
          <w:szCs w:val="28"/>
          <w:shd w:val="clear" w:color="auto" w:fill="FFFFFF"/>
        </w:rPr>
        <w:t>∈</w:t>
      </w:r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R: x ≥ 2 </w:t>
      </w:r>
      <w:r w:rsidR="008B5C5D" w:rsidRPr="00D67367">
        <w:rPr>
          <w:rFonts w:ascii="Cambria Math" w:hAnsi="Cambria Math" w:cs="Cambria Math"/>
          <w:sz w:val="28"/>
          <w:szCs w:val="28"/>
          <w:shd w:val="clear" w:color="auto" w:fill="FFFFFF"/>
        </w:rPr>
        <w:t>⇒</w:t>
      </w:r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</w:t>
      </w:r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m:oMath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&lt;</m:t>
        </m:r>
      </m:oMath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4"</w:t>
      </w:r>
    </w:p>
    <w:p w14:paraId="33A4972E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C48822C" w14:textId="7AA83246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sai</w:t>
      </w:r>
      <w:proofErr w:type="spellEnd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14B6B03F" w14:textId="3C8DA52F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Tứ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ABCD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chữ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nhật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AC = </w:t>
      </w:r>
      <w:proofErr w:type="gram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BD .</w:t>
      </w:r>
      <w:proofErr w:type="gramEnd"/>
    </w:p>
    <w:p w14:paraId="3F9427B2" w14:textId="5C76859C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kiện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cần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đủ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tự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nhiên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 chia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hết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tổng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chữ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 chia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hết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</w:t>
      </w:r>
    </w:p>
    <w:p w14:paraId="31C3A418" w14:textId="577B6301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nguyên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lẻ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</w:t>
      </w:r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lẻ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97AEAAF" w14:textId="1BF1AF40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lastRenderedPageBreak/>
        <w:t xml:space="preserve">D. </w:t>
      </w:r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Tam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ABC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AB = BC </w:t>
      </w:r>
      <w:proofErr w:type="spellStart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m:oMath>
        <m:acc>
          <m:acc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A</m:t>
            </m:r>
          </m:e>
        </m:acc>
      </m:oMath>
      <w:r w:rsidR="008B5C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 60°</w:t>
      </w:r>
    </w:p>
    <w:p w14:paraId="3B8A1DBB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CA366D3" w14:textId="30CE458F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4: </w:t>
      </w:r>
      <w:proofErr w:type="spellStart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đúng</w:t>
      </w:r>
      <w:proofErr w:type="spellEnd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="008B5C5D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63AC88F6" w14:textId="7FBD78B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m:oMath>
        <m:r>
          <w:rPr>
            <w:rFonts w:ascii="Cambria Math" w:hAnsi="Cambria Math" w:cs="Times New Roman"/>
            <w:sz w:val="28"/>
            <w:szCs w:val="28"/>
          </w:rPr>
          <m:t>∀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 xml:space="preserve">∈R, </m:t>
        </m:r>
        <m:r>
          <w:rPr>
            <w:rFonts w:ascii="Cambria Math" w:hAnsi="Cambria Math" w:cs="Times New Roman"/>
            <w:sz w:val="28"/>
            <w:szCs w:val="28"/>
          </w:rPr>
          <m:t>x&gt;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14:paraId="6D0F3D2D" w14:textId="4C52B3E6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m:oMath>
        <m:r>
          <w:rPr>
            <w:rFonts w:ascii="Cambria Math" w:hAnsi="Cambria Math" w:cs="Times New Roman"/>
            <w:sz w:val="28"/>
            <w:szCs w:val="28"/>
          </w:rPr>
          <m:t>∃x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 xml:space="preserve">∈R, </m:t>
        </m:r>
        <m:r>
          <w:rPr>
            <w:rFonts w:ascii="Cambria Math" w:hAnsi="Cambria Math" w:cs="Times New Roman"/>
            <w:sz w:val="28"/>
            <w:szCs w:val="28"/>
          </w:rPr>
          <m:t>x&gt;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14:paraId="25C99551" w14:textId="7FB4005F" w:rsidR="008B5C5D" w:rsidRPr="00D67367" w:rsidRDefault="00112FB0" w:rsidP="00D67367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m:oMath>
        <m:r>
          <w:rPr>
            <w:rFonts w:ascii="Cambria Math" w:hAnsi="Cambria Math" w:cs="Times New Roman"/>
            <w:sz w:val="28"/>
            <w:szCs w:val="28"/>
          </w:rPr>
          <m:t>∀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 xml:space="preserve">∈R, </m:t>
        </m:r>
        <m:r>
          <w:rPr>
            <w:rFonts w:ascii="Cambria Math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&gt;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14:paraId="404EA2E7" w14:textId="43A2686E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m:oMath>
        <m:r>
          <w:rPr>
            <w:rFonts w:ascii="Cambria Math" w:hAnsi="Cambria Math" w:cs="Times New Roman"/>
            <w:sz w:val="28"/>
            <w:szCs w:val="28"/>
          </w:rPr>
          <m:t>∃x∈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9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-1=0</m:t>
        </m:r>
      </m:oMath>
    </w:p>
    <w:p w14:paraId="23CC508F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3B5337" w14:textId="0C4B2E48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5: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đây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đúng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2EF459F2" w14:textId="340E42EB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m:oMath>
        <m:r>
          <w:rPr>
            <w:rFonts w:ascii="Cambria Math" w:hAnsi="Cambria Math" w:cs="Times New Roman"/>
            <w:sz w:val="28"/>
            <w:szCs w:val="28"/>
          </w:rPr>
          <m:t>∀x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 xml:space="preserve">∈R, 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≥-</m:t>
        </m:r>
        <m:r>
          <w:rPr>
            <w:rFonts w:ascii="Cambria Math" w:hAnsi="Cambria Math" w:cs="Times New Roman"/>
            <w:sz w:val="28"/>
            <w:szCs w:val="28"/>
          </w:rPr>
          <m:t>3⟹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&gt;9</m:t>
        </m:r>
      </m:oMath>
    </w:p>
    <w:p w14:paraId="6F2B6138" w14:textId="5CB4A7CF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m:oMath>
        <m:r>
          <w:rPr>
            <w:rFonts w:ascii="Cambria Math" w:hAnsi="Cambria Math" w:cs="Times New Roman"/>
            <w:sz w:val="28"/>
            <w:szCs w:val="28"/>
          </w:rPr>
          <m:t>∀x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 xml:space="preserve">∈R, 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&gt;</m:t>
        </m:r>
        <m:r>
          <w:rPr>
            <w:rFonts w:ascii="Cambria Math" w:hAnsi="Cambria Math" w:cs="Times New Roman"/>
            <w:sz w:val="28"/>
            <w:szCs w:val="28"/>
          </w:rPr>
          <m:t>3⟹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&gt;9</m:t>
        </m:r>
      </m:oMath>
    </w:p>
    <w:p w14:paraId="6E3D860B" w14:textId="03F8BB74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m:oMath>
        <m:r>
          <w:rPr>
            <w:rFonts w:ascii="Cambria Math" w:hAnsi="Cambria Math" w:cs="Times New Roman"/>
            <w:sz w:val="28"/>
            <w:szCs w:val="28"/>
          </w:rPr>
          <m:t>∀x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 xml:space="preserve">∈R,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&gt;9⟹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&gt;</m:t>
        </m:r>
        <m:r>
          <w:rPr>
            <w:rFonts w:ascii="Cambria Math" w:hAnsi="Cambria Math" w:cs="Times New Roman"/>
            <w:sz w:val="28"/>
            <w:szCs w:val="28"/>
          </w:rPr>
          <m:t>3</m:t>
        </m:r>
      </m:oMath>
    </w:p>
    <w:p w14:paraId="494C58FE" w14:textId="685B8A40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m:oMath>
        <m:r>
          <w:rPr>
            <w:rFonts w:ascii="Cambria Math" w:hAnsi="Cambria Math" w:cs="Times New Roman"/>
            <w:sz w:val="28"/>
            <w:szCs w:val="28"/>
          </w:rPr>
          <m:t>∀x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∈R,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&gt;9 ⟹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&gt;</m:t>
        </m:r>
        <m:r>
          <w:rPr>
            <w:rFonts w:ascii="Cambria Math" w:hAnsi="Cambria Math" w:cs="Times New Roman"/>
            <w:sz w:val="28"/>
            <w:szCs w:val="28"/>
          </w:rPr>
          <m:t>-3</m:t>
        </m:r>
      </m:oMath>
    </w:p>
    <w:p w14:paraId="10FEF200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F96A8CB" w14:textId="213589AE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6: </w:t>
      </w:r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Cho a, b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hai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tự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nhiên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đây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sai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71D62F76" w14:textId="4ED895ED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</w:t>
      </w:r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lẻ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lẻ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0E7B927" w14:textId="44925AA9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lẻ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+ b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chẵn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4B6ED9B" w14:textId="7DEC72C9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a, b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lẻ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ab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lẻ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8C5FE04" w14:textId="0C5DB478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chẵn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lẻ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ab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lẻ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EAECDD2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31AE07C" w14:textId="58FFD331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lastRenderedPageBreak/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7: </w:t>
      </w:r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Cho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biết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 </w:t>
      </w:r>
      <w:r w:rsidR="00E90479" w:rsidRPr="00D67367">
        <w:rPr>
          <w:rFonts w:ascii="Cambria Math" w:hAnsi="Cambria Math" w:cs="Cambria Math"/>
          <w:sz w:val="28"/>
          <w:szCs w:val="28"/>
          <w:shd w:val="clear" w:color="auto" w:fill="FFFFFF"/>
        </w:rPr>
        <w:t>⇒</w:t>
      </w:r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Q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đúng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khẳng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định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khẳng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định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đúng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7922BDCD" w14:textId="435FD25B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kiện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cần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đủ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Q</w:t>
      </w:r>
    </w:p>
    <w:p w14:paraId="44D8499F" w14:textId="11A1FF3A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kiện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cần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Q</w:t>
      </w:r>
    </w:p>
    <w:p w14:paraId="388D452F" w14:textId="2A991BDA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kiện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cần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</w:t>
      </w:r>
    </w:p>
    <w:p w14:paraId="1EA3EF8C" w14:textId="4C214F25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Q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kiện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cần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đủ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</w:t>
      </w:r>
    </w:p>
    <w:p w14:paraId="12298EAD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F533AE4" w14:textId="1748C1D9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8: </w:t>
      </w:r>
      <w:proofErr w:type="spellStart"/>
      <w:r w:rsidR="00E90479" w:rsidRPr="00D67367">
        <w:rPr>
          <w:rStyle w:val="t30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Phủ</w:t>
      </w:r>
      <w:proofErr w:type="spellEnd"/>
      <w:r w:rsidR="00E90479" w:rsidRPr="00D67367">
        <w:rPr>
          <w:rStyle w:val="t30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Style w:val="t30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="00E90479" w:rsidRPr="00D67367">
        <w:rPr>
          <w:rStyle w:val="t30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Style w:val="t30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E90479" w:rsidRPr="00D67367">
        <w:rPr>
          <w:rStyle w:val="t30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Style w:val="t30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E90479" w:rsidRPr="00D67367">
        <w:rPr>
          <w:rStyle w:val="t30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Style w:val="t30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E90479" w:rsidRPr="00D67367">
        <w:rPr>
          <w:rStyle w:val="t30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E9047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''</w:t>
      </w:r>
      <w:proofErr w:type="spellStart"/>
      <w:r w:rsidR="00E90479"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E90479"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ít</w:t>
      </w:r>
      <w:proofErr w:type="spellEnd"/>
      <w:r w:rsidR="00E90479"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nhất</w:t>
      </w:r>
      <w:proofErr w:type="spellEnd"/>
      <w:r w:rsidR="00E90479"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="00E90479"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E90479"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vô</w:t>
      </w:r>
      <w:proofErr w:type="spellEnd"/>
      <w:r w:rsidR="00E90479"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tỷ</w:t>
      </w:r>
      <w:proofErr w:type="spellEnd"/>
      <w:r w:rsidR="00E90479"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E90479"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E90479"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thập</w:t>
      </w:r>
      <w:proofErr w:type="spellEnd"/>
      <w:r w:rsidR="00E90479"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phân</w:t>
      </w:r>
      <w:proofErr w:type="spellEnd"/>
      <w:r w:rsidR="00E90479"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vô</w:t>
      </w:r>
      <w:proofErr w:type="spellEnd"/>
      <w:r w:rsidR="00E90479"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hạn</w:t>
      </w:r>
      <w:proofErr w:type="spellEnd"/>
      <w:r w:rsidR="00E90479"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tuần</w:t>
      </w:r>
      <w:proofErr w:type="spellEnd"/>
      <w:r w:rsidR="00E90479"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Style w:val="t3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hoàn</w:t>
      </w:r>
      <w:proofErr w:type="spellEnd"/>
      <w:r w:rsidR="00E9047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''</w:t>
      </w:r>
      <w:r w:rsidR="00E90479" w:rsidRPr="00D67367">
        <w:rPr>
          <w:rStyle w:val="t3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E90479" w:rsidRPr="00D67367">
        <w:rPr>
          <w:rStyle w:val="t3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E90479" w:rsidRPr="00D67367">
        <w:rPr>
          <w:rStyle w:val="t3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Style w:val="t3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E90479" w:rsidRPr="00D67367">
        <w:rPr>
          <w:rStyle w:val="t3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Style w:val="t3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E90479" w:rsidRPr="00D67367">
        <w:rPr>
          <w:rStyle w:val="t3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Style w:val="t3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="00E90479" w:rsidRPr="00D67367">
        <w:rPr>
          <w:rStyle w:val="t3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Style w:val="t3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="00E90479" w:rsidRPr="00D67367">
        <w:rPr>
          <w:rStyle w:val="t3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Style w:val="t3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đây</w:t>
      </w:r>
      <w:proofErr w:type="spellEnd"/>
      <w:r w:rsidR="00E90479" w:rsidRPr="00D67367">
        <w:rPr>
          <w:rStyle w:val="t3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170737F0" w14:textId="74469B2F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Mọi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vô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tỷ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thập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phân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vô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hạn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tuần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hoàn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AF9B660" w14:textId="7E2E4145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ít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nhất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vô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tỷ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thập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phân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vô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hạn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tuần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hoàn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8D63F97" w14:textId="20BB38FB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Mọi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vô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tỷ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thập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phân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vô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hạn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tuần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hoàn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E525EF8" w14:textId="6B973E2B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Mọi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vô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tỷ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thập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phân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tuần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hoàn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9122522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8278FC6" w14:textId="64F728A2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9: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Lập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phủ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“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proofErr w:type="gram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chia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hết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3”.​​ </w:t>
      </w:r>
    </w:p>
    <w:p w14:paraId="30C373AD" w14:textId="5636B77C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E90479" w:rsidRPr="00D67367">
        <w:rPr>
          <w:rStyle w:val="t3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E90479" w:rsidRPr="00D67367">
        <w:rPr>
          <w:rStyle w:val="t3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chia </w:t>
      </w:r>
      <w:proofErr w:type="spellStart"/>
      <w:r w:rsidR="00E90479" w:rsidRPr="00D67367">
        <w:rPr>
          <w:rStyle w:val="t3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hết</w:t>
      </w:r>
      <w:proofErr w:type="spellEnd"/>
      <w:r w:rsidR="00E90479" w:rsidRPr="00D67367">
        <w:rPr>
          <w:rStyle w:val="t3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Style w:val="t3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="00E90479" w:rsidRPr="00D67367">
        <w:rPr>
          <w:rStyle w:val="t3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 w:rsidR="00E90479" w:rsidRPr="00D67367">
        <w:rPr>
          <w:rStyle w:val="t3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hoặc</w:t>
      </w:r>
      <w:proofErr w:type="spellEnd"/>
      <w:r w:rsidR="00E90479" w:rsidRPr="00D67367">
        <w:rPr>
          <w:rStyle w:val="t3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3.​​ </w:t>
      </w:r>
      <w:r w:rsidR="00E90479" w:rsidRPr="00D67367">
        <w:rPr>
          <w:rStyle w:val="t3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55397808" w14:textId="42110D9E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chia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hết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</w:t>
      </w:r>
    </w:p>
    <w:p w14:paraId="18BEAFFD" w14:textId="151B8884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chia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hết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chia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hết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</w:t>
      </w:r>
    </w:p>
    <w:p w14:paraId="667231A8" w14:textId="47D71721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0479" w:rsidRPr="00D67367">
        <w:rPr>
          <w:rStyle w:val="t32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E90479" w:rsidRPr="00D67367">
        <w:rPr>
          <w:rStyle w:val="t32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</w:t>
      </w:r>
      <w:proofErr w:type="spellStart"/>
      <w:r w:rsidR="00E90479" w:rsidRPr="00D67367">
        <w:rPr>
          <w:rStyle w:val="t32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="00E90479" w:rsidRPr="00D67367">
        <w:rPr>
          <w:rStyle w:val="t32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chia </w:t>
      </w:r>
      <w:proofErr w:type="spellStart"/>
      <w:r w:rsidR="00E90479" w:rsidRPr="00D67367">
        <w:rPr>
          <w:rStyle w:val="t32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hết</w:t>
      </w:r>
      <w:proofErr w:type="spellEnd"/>
      <w:r w:rsidR="00E90479" w:rsidRPr="00D67367">
        <w:rPr>
          <w:rStyle w:val="t32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Style w:val="t32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="00E90479" w:rsidRPr="00D67367">
        <w:rPr>
          <w:rStyle w:val="t32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 w:rsidR="00E90479" w:rsidRPr="00D67367">
        <w:rPr>
          <w:rStyle w:val="t32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hoặc</w:t>
      </w:r>
      <w:proofErr w:type="spellEnd"/>
      <w:r w:rsidR="00E90479" w:rsidRPr="00D67367">
        <w:rPr>
          <w:rStyle w:val="t32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</w:t>
      </w:r>
      <w:r w:rsidR="00E90479" w:rsidRPr="00D67367">
        <w:rPr>
          <w:rStyle w:val="t32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45E7F570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EBFA9BE" w14:textId="3BDFBFCB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10: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đây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sai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?​​ </w:t>
      </w:r>
    </w:p>
    <w:p w14:paraId="49DFD8FB" w14:textId="2B183600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lastRenderedPageBreak/>
        <w:t xml:space="preserve">A. </w:t>
      </w:r>
      <w:r w:rsidR="0059675D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∃</w:t>
      </w:r>
      <w:proofErr w:type="spellStart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n</w:t>
      </w:r>
      <w:r w:rsidR="0059675D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proofErr w:type="gramStart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N</w:t>
      </w:r>
      <w:proofErr w:type="spellEnd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,  n</w:t>
      </w:r>
      <w:proofErr w:type="gramEnd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2+11n+2</w:t>
      </w:r>
      <w:r w:rsidR="0059675D" w:rsidRPr="00D67367">
        <w:rPr>
          <w:rStyle w:val="t44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​​ chia </w:t>
      </w:r>
      <w:proofErr w:type="spellStart"/>
      <w:r w:rsidR="0059675D" w:rsidRPr="00D67367">
        <w:rPr>
          <w:rStyle w:val="t44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hết</w:t>
      </w:r>
      <w:proofErr w:type="spellEnd"/>
      <w:r w:rsidR="0059675D" w:rsidRPr="00D67367">
        <w:rPr>
          <w:rStyle w:val="t44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4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="0059675D" w:rsidRPr="00D67367">
        <w:rPr>
          <w:rStyle w:val="t44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11.</w:t>
      </w:r>
      <w:r w:rsidR="0059675D" w:rsidRPr="00D67367">
        <w:rPr>
          <w:rStyle w:val="t44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59675D" w:rsidRPr="00D67367">
        <w:rPr>
          <w:rStyle w:val="t44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2B93F1DF" w14:textId="241686A5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="0059675D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∃</w:t>
      </w:r>
      <w:proofErr w:type="spellStart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n</w:t>
      </w:r>
      <w:r w:rsidR="0059675D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proofErr w:type="gramStart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N</w:t>
      </w:r>
      <w:proofErr w:type="spellEnd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,  n</w:t>
      </w:r>
      <w:proofErr w:type="gramEnd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2+1</w:t>
      </w:r>
      <w:r w:rsidR="0059675D" w:rsidRPr="00D67367">
        <w:rPr>
          <w:rStyle w:val="t45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​​ chia </w:t>
      </w:r>
      <w:proofErr w:type="spellStart"/>
      <w:r w:rsidR="0059675D" w:rsidRPr="00D67367">
        <w:rPr>
          <w:rStyle w:val="t45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hết</w:t>
      </w:r>
      <w:proofErr w:type="spellEnd"/>
      <w:r w:rsidR="0059675D" w:rsidRPr="00D67367">
        <w:rPr>
          <w:rStyle w:val="t45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5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="0059675D" w:rsidRPr="00D67367">
        <w:rPr>
          <w:rStyle w:val="t45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4.</w:t>
      </w:r>
      <w:r w:rsidR="0059675D" w:rsidRPr="00D67367">
        <w:rPr>
          <w:rStyle w:val="t45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</w:p>
    <w:p w14:paraId="65B2C5EF" w14:textId="08573E34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59675D" w:rsidRPr="00D67367">
        <w:rPr>
          <w:rStyle w:val="t4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Tồn</w:t>
      </w:r>
      <w:proofErr w:type="spellEnd"/>
      <w:r w:rsidR="0059675D" w:rsidRPr="00D67367">
        <w:rPr>
          <w:rStyle w:val="t4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tại</w:t>
      </w:r>
      <w:proofErr w:type="spellEnd"/>
      <w:r w:rsidR="0059675D" w:rsidRPr="00D67367">
        <w:rPr>
          <w:rStyle w:val="t4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59675D" w:rsidRPr="00D67367">
        <w:rPr>
          <w:rStyle w:val="t4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nguyên</w:t>
      </w:r>
      <w:proofErr w:type="spellEnd"/>
      <w:r w:rsidR="0059675D" w:rsidRPr="00D67367">
        <w:rPr>
          <w:rStyle w:val="t4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tố</w:t>
      </w:r>
      <w:proofErr w:type="spellEnd"/>
      <w:r w:rsidR="0059675D" w:rsidRPr="00D67367">
        <w:rPr>
          <w:rStyle w:val="t4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chia </w:t>
      </w:r>
      <w:proofErr w:type="spellStart"/>
      <w:r w:rsidR="0059675D" w:rsidRPr="00D67367">
        <w:rPr>
          <w:rStyle w:val="t4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hết</w:t>
      </w:r>
      <w:proofErr w:type="spellEnd"/>
      <w:r w:rsidR="0059675D" w:rsidRPr="00D67367">
        <w:rPr>
          <w:rStyle w:val="t4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="0059675D" w:rsidRPr="00D67367">
        <w:rPr>
          <w:rStyle w:val="t4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5.</w:t>
      </w:r>
      <w:r w:rsidR="0059675D" w:rsidRPr="00D67367">
        <w:rPr>
          <w:rStyle w:val="t45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59675D" w:rsidRPr="00D67367">
        <w:rPr>
          <w:rStyle w:val="t45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16605E6F" w14:textId="72B7AE89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r w:rsidR="0059675D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∃</w:t>
      </w:r>
      <w:proofErr w:type="spellStart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="0059675D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proofErr w:type="gramStart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Z</w:t>
      </w:r>
      <w:proofErr w:type="spellEnd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,  2</w:t>
      </w:r>
      <w:proofErr w:type="gramEnd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x2-8=0.</w:t>
      </w:r>
      <w:r w:rsidR="0059675D" w:rsidRPr="00D67367">
        <w:rPr>
          <w:rStyle w:val="t44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59675D" w:rsidRPr="00D67367">
        <w:rPr>
          <w:rStyle w:val="t44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0A137E6D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8E5D49F" w14:textId="3CB1358F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11: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đây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sai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141A9402" w14:textId="5541FE1A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="0059675D" w:rsidRPr="00D67367">
        <w:rPr>
          <w:rFonts w:ascii="Cambria Math" w:hAnsi="Cambria Math" w:cs="Cambria Math"/>
          <w:sz w:val="28"/>
          <w:szCs w:val="28"/>
        </w:rPr>
        <w:t>∀</w:t>
      </w:r>
      <w:proofErr w:type="spellStart"/>
      <w:r w:rsidR="0059675D" w:rsidRPr="00D67367">
        <w:rPr>
          <w:rFonts w:ascii="Times New Roman" w:hAnsi="Times New Roman" w:cs="Times New Roman"/>
          <w:sz w:val="28"/>
          <w:szCs w:val="28"/>
        </w:rPr>
        <w:t>x</w:t>
      </w:r>
      <w:r w:rsidR="0059675D" w:rsidRPr="00D67367">
        <w:rPr>
          <w:rFonts w:ascii="Cambria Math" w:hAnsi="Cambria Math" w:cs="Cambria Math"/>
          <w:sz w:val="28"/>
          <w:szCs w:val="28"/>
        </w:rPr>
        <w:t>∈</w:t>
      </w:r>
      <w:proofErr w:type="gramStart"/>
      <w:r w:rsidR="0059675D" w:rsidRPr="00D67367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59675D" w:rsidRPr="00D67367">
        <w:rPr>
          <w:rFonts w:ascii="Times New Roman" w:hAnsi="Times New Roman" w:cs="Times New Roman"/>
          <w:sz w:val="28"/>
          <w:szCs w:val="28"/>
        </w:rPr>
        <w:t>,  </w:t>
      </w:r>
      <w:r w:rsidR="0059675D" w:rsidRPr="00D67367">
        <w:rPr>
          <w:rFonts w:ascii="Cambria Math" w:hAnsi="Cambria Math" w:cs="Cambria Math"/>
          <w:sz w:val="28"/>
          <w:szCs w:val="28"/>
        </w:rPr>
        <w:t>∀</w:t>
      </w:r>
      <w:proofErr w:type="spellStart"/>
      <w:proofErr w:type="gramEnd"/>
      <w:r w:rsidR="0059675D" w:rsidRPr="00D67367">
        <w:rPr>
          <w:rFonts w:ascii="Times New Roman" w:hAnsi="Times New Roman" w:cs="Times New Roman"/>
          <w:sz w:val="28"/>
          <w:szCs w:val="28"/>
        </w:rPr>
        <w:t>y</w:t>
      </w:r>
      <w:r w:rsidR="0059675D" w:rsidRPr="00D67367">
        <w:rPr>
          <w:rFonts w:ascii="Cambria Math" w:hAnsi="Cambria Math" w:cs="Cambria Math"/>
          <w:sz w:val="28"/>
          <w:szCs w:val="28"/>
        </w:rPr>
        <w:t>∈</w:t>
      </w:r>
      <w:r w:rsidR="0059675D" w:rsidRPr="00D67367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59675D" w:rsidRPr="00D67367">
        <w:rPr>
          <w:rFonts w:ascii="Times New Roman" w:hAnsi="Times New Roman" w:cs="Times New Roman"/>
          <w:sz w:val="28"/>
          <w:szCs w:val="28"/>
        </w:rPr>
        <w:t>,  x+y2≥0</w:t>
      </w:r>
    </w:p>
    <w:p w14:paraId="5AACC5B3" w14:textId="5541D46A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r w:rsidR="0059675D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∀</w:t>
      </w:r>
      <w:proofErr w:type="spellStart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="0059675D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proofErr w:type="gramStart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R</w:t>
      </w:r>
      <w:proofErr w:type="spellEnd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,  </w:t>
      </w:r>
      <w:r w:rsidR="0059675D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∃</w:t>
      </w:r>
      <w:proofErr w:type="spellStart"/>
      <w:proofErr w:type="gramEnd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y</w:t>
      </w:r>
      <w:r w:rsidR="0059675D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R</w:t>
      </w:r>
      <w:proofErr w:type="spellEnd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,  x+y2≥0.</w:t>
      </w:r>
      <w:r w:rsidR="0059675D" w:rsidRPr="00D67367">
        <w:rPr>
          <w:rStyle w:val="t46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</w:p>
    <w:p w14:paraId="31294DFA" w14:textId="150B53E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r w:rsidR="0059675D" w:rsidRPr="00D67367">
        <w:rPr>
          <w:rFonts w:ascii="Cambria Math" w:hAnsi="Cambria Math" w:cs="Cambria Math"/>
          <w:sz w:val="28"/>
          <w:szCs w:val="28"/>
        </w:rPr>
        <w:t>∃</w:t>
      </w:r>
      <w:proofErr w:type="spellStart"/>
      <w:r w:rsidR="0059675D" w:rsidRPr="00D67367">
        <w:rPr>
          <w:rFonts w:ascii="Times New Roman" w:hAnsi="Times New Roman" w:cs="Times New Roman"/>
          <w:sz w:val="28"/>
          <w:szCs w:val="28"/>
        </w:rPr>
        <w:t>x</w:t>
      </w:r>
      <w:r w:rsidR="0059675D" w:rsidRPr="00D67367">
        <w:rPr>
          <w:rFonts w:ascii="Cambria Math" w:hAnsi="Cambria Math" w:cs="Cambria Math"/>
          <w:sz w:val="28"/>
          <w:szCs w:val="28"/>
        </w:rPr>
        <w:t>∈</w:t>
      </w:r>
      <w:proofErr w:type="gramStart"/>
      <w:r w:rsidR="0059675D" w:rsidRPr="00D67367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59675D" w:rsidRPr="00D67367">
        <w:rPr>
          <w:rFonts w:ascii="Times New Roman" w:hAnsi="Times New Roman" w:cs="Times New Roman"/>
          <w:sz w:val="28"/>
          <w:szCs w:val="28"/>
        </w:rPr>
        <w:t>,  </w:t>
      </w:r>
      <w:r w:rsidR="0059675D" w:rsidRPr="00D67367">
        <w:rPr>
          <w:rFonts w:ascii="Cambria Math" w:hAnsi="Cambria Math" w:cs="Cambria Math"/>
          <w:sz w:val="28"/>
          <w:szCs w:val="28"/>
        </w:rPr>
        <w:t>∀</w:t>
      </w:r>
      <w:proofErr w:type="spellStart"/>
      <w:proofErr w:type="gramEnd"/>
      <w:r w:rsidR="0059675D" w:rsidRPr="00D67367">
        <w:rPr>
          <w:rFonts w:ascii="Times New Roman" w:hAnsi="Times New Roman" w:cs="Times New Roman"/>
          <w:sz w:val="28"/>
          <w:szCs w:val="28"/>
        </w:rPr>
        <w:t>y</w:t>
      </w:r>
      <w:r w:rsidR="0059675D" w:rsidRPr="00D67367">
        <w:rPr>
          <w:rFonts w:ascii="Cambria Math" w:hAnsi="Cambria Math" w:cs="Cambria Math"/>
          <w:sz w:val="28"/>
          <w:szCs w:val="28"/>
        </w:rPr>
        <w:t>∈</w:t>
      </w:r>
      <w:r w:rsidR="0059675D" w:rsidRPr="00D67367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59675D" w:rsidRPr="00D67367">
        <w:rPr>
          <w:rFonts w:ascii="Times New Roman" w:hAnsi="Times New Roman" w:cs="Times New Roman"/>
          <w:sz w:val="28"/>
          <w:szCs w:val="28"/>
        </w:rPr>
        <w:t>,  x+y2≥0.</w:t>
      </w:r>
    </w:p>
    <w:p w14:paraId="18A14385" w14:textId="6DD61C92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r w:rsidR="0059675D" w:rsidRPr="00D67367">
        <w:rPr>
          <w:rFonts w:ascii="Cambria Math" w:hAnsi="Cambria Math" w:cs="Cambria Math"/>
          <w:sz w:val="28"/>
          <w:szCs w:val="28"/>
        </w:rPr>
        <w:t>∃</w:t>
      </w:r>
      <w:proofErr w:type="spellStart"/>
      <w:r w:rsidR="0059675D" w:rsidRPr="00D67367">
        <w:rPr>
          <w:rFonts w:ascii="Times New Roman" w:hAnsi="Times New Roman" w:cs="Times New Roman"/>
          <w:sz w:val="28"/>
          <w:szCs w:val="28"/>
        </w:rPr>
        <w:t>x</w:t>
      </w:r>
      <w:r w:rsidR="0059675D" w:rsidRPr="00D67367">
        <w:rPr>
          <w:rFonts w:ascii="Cambria Math" w:hAnsi="Cambria Math" w:cs="Cambria Math"/>
          <w:sz w:val="28"/>
          <w:szCs w:val="28"/>
        </w:rPr>
        <w:t>∈</w:t>
      </w:r>
      <w:proofErr w:type="gramStart"/>
      <w:r w:rsidR="0059675D" w:rsidRPr="00D67367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59675D" w:rsidRPr="00D67367">
        <w:rPr>
          <w:rFonts w:ascii="Times New Roman" w:hAnsi="Times New Roman" w:cs="Times New Roman"/>
          <w:sz w:val="28"/>
          <w:szCs w:val="28"/>
        </w:rPr>
        <w:t>,  </w:t>
      </w:r>
      <w:r w:rsidR="0059675D" w:rsidRPr="00D67367">
        <w:rPr>
          <w:rFonts w:ascii="Cambria Math" w:hAnsi="Cambria Math" w:cs="Cambria Math"/>
          <w:sz w:val="28"/>
          <w:szCs w:val="28"/>
        </w:rPr>
        <w:t>∀</w:t>
      </w:r>
      <w:proofErr w:type="spellStart"/>
      <w:proofErr w:type="gramEnd"/>
      <w:r w:rsidR="0059675D" w:rsidRPr="00D67367">
        <w:rPr>
          <w:rFonts w:ascii="Times New Roman" w:hAnsi="Times New Roman" w:cs="Times New Roman"/>
          <w:sz w:val="28"/>
          <w:szCs w:val="28"/>
        </w:rPr>
        <w:t>y</w:t>
      </w:r>
      <w:r w:rsidR="0059675D" w:rsidRPr="00D67367">
        <w:rPr>
          <w:rFonts w:ascii="Cambria Math" w:hAnsi="Cambria Math" w:cs="Cambria Math"/>
          <w:sz w:val="28"/>
          <w:szCs w:val="28"/>
        </w:rPr>
        <w:t>∈</w:t>
      </w:r>
      <w:r w:rsidR="0059675D" w:rsidRPr="00D67367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59675D" w:rsidRPr="00D67367">
        <w:rPr>
          <w:rFonts w:ascii="Times New Roman" w:hAnsi="Times New Roman" w:cs="Times New Roman"/>
          <w:sz w:val="28"/>
          <w:szCs w:val="28"/>
        </w:rPr>
        <w:t>,  x+y2≤0.</w:t>
      </w:r>
    </w:p>
    <w:p w14:paraId="7DA7F4AB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F623C88" w14:textId="60423961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12: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đây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đúng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66B90359" w14:textId="74B7FDDB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675D" w:rsidRPr="00D67367">
        <w:rPr>
          <w:rStyle w:val="t48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="0059675D" w:rsidRPr="00D67367">
        <w:rPr>
          <w:rStyle w:val="t48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8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mọi</w:t>
      </w:r>
      <w:proofErr w:type="spellEnd"/>
      <w:r w:rsidR="0059675D" w:rsidRPr="00D67367">
        <w:rPr>
          <w:rStyle w:val="t48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8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59675D" w:rsidRPr="00D67367">
        <w:rPr>
          <w:rStyle w:val="t48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8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r w:rsidR="0059675D" w:rsidRPr="00D67367">
        <w:rPr>
          <w:rStyle w:val="t48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="0059675D" w:rsidRPr="00D67367">
        <w:rPr>
          <w:rStyle w:val="t48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9675D" w:rsidRPr="00D67367">
        <w:rPr>
          <w:rStyle w:val="t48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="0059675D" w:rsidRPr="00D67367">
        <w:rPr>
          <w:rStyle w:val="t48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x&lt;-2</w:t>
      </w:r>
      <w:r w:rsidR="0059675D" w:rsidRPr="00D67367">
        <w:rPr>
          <w:rStyle w:val="t48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59675D" w:rsidRPr="00D67367">
        <w:rPr>
          <w:rStyle w:val="t48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="0059675D" w:rsidRPr="00D67367">
        <w:rPr>
          <w:rStyle w:val="t48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x2&gt;4.</w:t>
      </w:r>
      <w:r w:rsidR="0059675D" w:rsidRPr="00D67367">
        <w:rPr>
          <w:rStyle w:val="t4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</w:p>
    <w:p w14:paraId="62C25448" w14:textId="77CD63F8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59675D" w:rsidRPr="00D67367">
        <w:rPr>
          <w:rStyle w:val="t4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="0059675D" w:rsidRPr="00D67367">
        <w:rPr>
          <w:rStyle w:val="t4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mọi</w:t>
      </w:r>
      <w:proofErr w:type="spellEnd"/>
      <w:r w:rsidR="0059675D" w:rsidRPr="00D67367">
        <w:rPr>
          <w:rStyle w:val="t4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59675D" w:rsidRPr="00D67367">
        <w:rPr>
          <w:rStyle w:val="t4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r w:rsidR="0059675D" w:rsidRPr="00D67367">
        <w:rPr>
          <w:rStyle w:val="t4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="0059675D" w:rsidRPr="00D67367">
        <w:rPr>
          <w:rStyle w:val="t48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9675D" w:rsidRPr="00D67367">
        <w:rPr>
          <w:rStyle w:val="t48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="0059675D" w:rsidRPr="00D67367">
        <w:rPr>
          <w:rStyle w:val="t48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x2&lt;4</w:t>
      </w:r>
      <w:r w:rsidR="0059675D" w:rsidRPr="00D67367">
        <w:rPr>
          <w:rStyle w:val="t48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59675D" w:rsidRPr="00D67367">
        <w:rPr>
          <w:rStyle w:val="t48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="0059675D" w:rsidRPr="00D67367">
        <w:rPr>
          <w:rStyle w:val="t48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x&lt;-2.</w:t>
      </w:r>
    </w:p>
    <w:p w14:paraId="54283E06" w14:textId="331A1709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59675D" w:rsidRPr="00D67367">
        <w:rPr>
          <w:rStyle w:val="t4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="0059675D" w:rsidRPr="00D67367">
        <w:rPr>
          <w:rStyle w:val="t4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mọi</w:t>
      </w:r>
      <w:proofErr w:type="spellEnd"/>
      <w:r w:rsidR="0059675D" w:rsidRPr="00D67367">
        <w:rPr>
          <w:rStyle w:val="t4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59675D" w:rsidRPr="00D67367">
        <w:rPr>
          <w:rStyle w:val="t4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r w:rsidR="0059675D" w:rsidRPr="00D67367">
        <w:rPr>
          <w:rStyle w:val="t49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="0059675D" w:rsidRPr="00D67367">
        <w:rPr>
          <w:rStyle w:val="t49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9675D" w:rsidRPr="00D67367">
        <w:rPr>
          <w:rStyle w:val="t49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="0059675D" w:rsidRPr="00D67367">
        <w:rPr>
          <w:rStyle w:val="t49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x&lt;-2</w:t>
      </w:r>
      <w:r w:rsidR="0059675D" w:rsidRPr="00D67367">
        <w:rPr>
          <w:rStyle w:val="t49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59675D" w:rsidRPr="00D67367">
        <w:rPr>
          <w:rStyle w:val="t49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="0059675D" w:rsidRPr="00D67367">
        <w:rPr>
          <w:rStyle w:val="t49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x2&lt;4.</w:t>
      </w:r>
      <w:r w:rsidR="0059675D" w:rsidRPr="00D67367">
        <w:rPr>
          <w:rStyle w:val="t4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26E04D4A" w14:textId="08274613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59675D" w:rsidRPr="00D67367">
        <w:rPr>
          <w:rStyle w:val="t49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="0059675D" w:rsidRPr="00D67367">
        <w:rPr>
          <w:rStyle w:val="t49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9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mọi</w:t>
      </w:r>
      <w:proofErr w:type="spellEnd"/>
      <w:r w:rsidR="0059675D" w:rsidRPr="00D67367">
        <w:rPr>
          <w:rStyle w:val="t49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9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59675D" w:rsidRPr="00D67367">
        <w:rPr>
          <w:rStyle w:val="t49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9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r w:rsidR="0059675D" w:rsidRPr="00D67367">
        <w:rPr>
          <w:rStyle w:val="t49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="0059675D" w:rsidRPr="00D67367">
        <w:rPr>
          <w:rStyle w:val="t4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9675D" w:rsidRPr="00D67367">
        <w:rPr>
          <w:rStyle w:val="t4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="0059675D" w:rsidRPr="00D67367">
        <w:rPr>
          <w:rStyle w:val="t4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x2&gt;4</w:t>
      </w:r>
      <w:r w:rsidR="0059675D" w:rsidRPr="00D67367">
        <w:rPr>
          <w:rStyle w:val="t50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59675D" w:rsidRPr="00D67367">
        <w:rPr>
          <w:rStyle w:val="t50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="0059675D" w:rsidRPr="00D67367">
        <w:rPr>
          <w:rStyle w:val="t50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x&gt;-2.</w:t>
      </w:r>
    </w:p>
    <w:p w14:paraId="0601D2F3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F065732" w14:textId="65C5CDEE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13: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đây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đúng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014BE55F" w14:textId="0F7657CD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r w:rsidR="0059675D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∃</w:t>
      </w:r>
      <w:proofErr w:type="spellStart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="0059675D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proofErr w:type="gramStart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Q</w:t>
      </w:r>
      <w:proofErr w:type="spellEnd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,   </w:t>
      </w:r>
      <w:proofErr w:type="gramEnd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x2=3.</w:t>
      </w:r>
      <w:r w:rsidR="0059675D" w:rsidRPr="00D67367">
        <w:rPr>
          <w:rStyle w:val="t55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</w:p>
    <w:p w14:paraId="57AB1692" w14:textId="6B30839C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r w:rsidR="0059675D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∀</w:t>
      </w:r>
      <w:proofErr w:type="spellStart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="0059675D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proofErr w:type="gramStart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N</w:t>
      </w:r>
      <w:proofErr w:type="spellEnd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,  2</w:t>
      </w:r>
      <w:proofErr w:type="gramEnd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x+1</w:t>
      </w:r>
      <w:r w:rsidR="0059675D" w:rsidRPr="00D67367">
        <w:rPr>
          <w:rStyle w:val="t55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59675D" w:rsidRPr="00D67367">
        <w:rPr>
          <w:rStyle w:val="t55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59675D" w:rsidRPr="00D67367">
        <w:rPr>
          <w:rStyle w:val="t55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55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59675D" w:rsidRPr="00D67367">
        <w:rPr>
          <w:rStyle w:val="t55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55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nguyên</w:t>
      </w:r>
      <w:proofErr w:type="spellEnd"/>
      <w:r w:rsidR="0059675D" w:rsidRPr="00D67367">
        <w:rPr>
          <w:rStyle w:val="t55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55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tố</w:t>
      </w:r>
      <w:proofErr w:type="spellEnd"/>
      <w:r w:rsidR="0059675D" w:rsidRPr="00D67367">
        <w:rPr>
          <w:rStyle w:val="t55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98DCD8F" w14:textId="675C65E1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lastRenderedPageBreak/>
        <w:t>C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="0059675D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∀</w:t>
      </w:r>
      <w:proofErr w:type="spellStart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="0059675D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N</w:t>
      </w:r>
      <w:proofErr w:type="spellEnd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*,   x2-1</w:t>
      </w:r>
      <w:r w:rsidR="0059675D" w:rsidRPr="00D67367">
        <w:rPr>
          <w:rStyle w:val="t5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59675D" w:rsidRPr="00D67367">
        <w:rPr>
          <w:rStyle w:val="t5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59675D" w:rsidRPr="00D67367">
        <w:rPr>
          <w:rStyle w:val="t5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5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bội</w:t>
      </w:r>
      <w:proofErr w:type="spellEnd"/>
      <w:r w:rsidR="0059675D" w:rsidRPr="00D67367">
        <w:rPr>
          <w:rStyle w:val="t5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5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59675D" w:rsidRPr="00D67367">
        <w:rPr>
          <w:rStyle w:val="t5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5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59675D" w:rsidRPr="00D67367">
        <w:rPr>
          <w:rStyle w:val="t54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​​ 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3.</w:t>
      </w:r>
      <w:r w:rsidR="0059675D" w:rsidRPr="00D67367">
        <w:rPr>
          <w:rStyle w:val="t54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</w:t>
      </w:r>
    </w:p>
    <w:p w14:paraId="3013C92E" w14:textId="6B3FEA79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r w:rsidR="0059675D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∀</w:t>
      </w:r>
      <w:proofErr w:type="spellStart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="0059675D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proofErr w:type="gramStart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N</w:t>
      </w:r>
      <w:proofErr w:type="spellEnd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,  2</w:t>
      </w:r>
      <w:proofErr w:type="gramEnd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x≥x+2.</w:t>
      </w:r>
      <w:r w:rsidR="0059675D" w:rsidRPr="00D67367">
        <w:rPr>
          <w:rStyle w:val="t55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​​ </w:t>
      </w:r>
    </w:p>
    <w:p w14:paraId="0219C893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230613B" w14:textId="51D1DE05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14: </w:t>
      </w:r>
      <w:proofErr w:type="spellStart"/>
      <w:r w:rsidR="004A7D89" w:rsidRPr="00D67367">
        <w:rPr>
          <w:rStyle w:val="t56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4A7D89" w:rsidRPr="00D67367">
        <w:rPr>
          <w:rStyle w:val="t56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56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4A7D89" w:rsidRPr="00D67367">
        <w:rPr>
          <w:rStyle w:val="t56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Px</w:t>
      </w:r>
      <w:proofErr w:type="spellEnd"/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:"</w:t>
      </w:r>
      <w:r w:rsidR="004A7D89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∀</w:t>
      </w:r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="004A7D89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proofErr w:type="gramStart"/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R,x</w:t>
      </w:r>
      <w:proofErr w:type="gramEnd"/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2-x+7&lt;0"</w:t>
      </w:r>
      <w:r w:rsidR="004A7D89" w:rsidRPr="00D67367">
        <w:rPr>
          <w:rStyle w:val="t56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A7D89" w:rsidRPr="00D67367">
        <w:rPr>
          <w:rStyle w:val="t56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Phủ</w:t>
      </w:r>
      <w:proofErr w:type="spellEnd"/>
      <w:r w:rsidR="004A7D89" w:rsidRPr="00D67367">
        <w:rPr>
          <w:rStyle w:val="t56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56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="004A7D89" w:rsidRPr="00D67367">
        <w:rPr>
          <w:rStyle w:val="t56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56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4A7D89" w:rsidRPr="00D67367">
        <w:rPr>
          <w:rStyle w:val="t56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56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4A7D89" w:rsidRPr="00D67367">
        <w:rPr>
          <w:rStyle w:val="t56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56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4A7D89" w:rsidRPr="00D67367">
        <w:rPr>
          <w:rStyle w:val="t56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P</w:t>
      </w:r>
      <w:r w:rsidR="004A7D89" w:rsidRPr="00D67367">
        <w:rPr>
          <w:rStyle w:val="t5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4A7D89" w:rsidRPr="00D67367">
        <w:rPr>
          <w:rStyle w:val="t56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</w:p>
    <w:p w14:paraId="050EE643" w14:textId="51650362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r w:rsidR="004A7D89" w:rsidRPr="00D67367">
        <w:rPr>
          <w:rFonts w:ascii="Cambria Math" w:hAnsi="Cambria Math" w:cs="Cambria Math"/>
          <w:sz w:val="28"/>
          <w:szCs w:val="28"/>
        </w:rPr>
        <w:t>∃</w:t>
      </w:r>
      <w:r w:rsidR="004A7D89" w:rsidRPr="00D67367">
        <w:rPr>
          <w:rFonts w:ascii="Times New Roman" w:hAnsi="Times New Roman" w:cs="Times New Roman"/>
          <w:sz w:val="28"/>
          <w:szCs w:val="28"/>
        </w:rPr>
        <w:t>x</w:t>
      </w:r>
      <w:r w:rsidR="004A7D89" w:rsidRPr="00D67367">
        <w:rPr>
          <w:rFonts w:ascii="Cambria Math" w:hAnsi="Cambria Math" w:cs="Cambria Math"/>
          <w:sz w:val="28"/>
          <w:szCs w:val="28"/>
        </w:rPr>
        <w:t>∈</w:t>
      </w:r>
      <w:proofErr w:type="gramStart"/>
      <w:r w:rsidR="004A7D89" w:rsidRPr="00D67367">
        <w:rPr>
          <w:rFonts w:ascii="Times New Roman" w:hAnsi="Times New Roman" w:cs="Times New Roman"/>
          <w:sz w:val="28"/>
          <w:szCs w:val="28"/>
        </w:rPr>
        <w:t>R,x</w:t>
      </w:r>
      <w:proofErr w:type="gramEnd"/>
      <w:r w:rsidR="004A7D89" w:rsidRPr="00D67367">
        <w:rPr>
          <w:rFonts w:ascii="Times New Roman" w:hAnsi="Times New Roman" w:cs="Times New Roman"/>
          <w:sz w:val="28"/>
          <w:szCs w:val="28"/>
        </w:rPr>
        <w:t>2-x+7&gt;0.</w:t>
      </w:r>
    </w:p>
    <w:p w14:paraId="27A449F2" w14:textId="5E7D819C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r w:rsidR="004A7D89" w:rsidRPr="00D67367">
        <w:rPr>
          <w:rFonts w:ascii="Cambria Math" w:hAnsi="Cambria Math" w:cs="Cambria Math"/>
          <w:sz w:val="28"/>
          <w:szCs w:val="28"/>
        </w:rPr>
        <w:t>∀</w:t>
      </w:r>
      <w:r w:rsidR="004A7D89" w:rsidRPr="00D67367">
        <w:rPr>
          <w:rFonts w:ascii="Times New Roman" w:hAnsi="Times New Roman" w:cs="Times New Roman"/>
          <w:sz w:val="28"/>
          <w:szCs w:val="28"/>
        </w:rPr>
        <w:t>x</w:t>
      </w:r>
      <w:r w:rsidR="004A7D89" w:rsidRPr="00D67367">
        <w:rPr>
          <w:rFonts w:ascii="Cambria Math" w:hAnsi="Cambria Math" w:cs="Cambria Math"/>
          <w:sz w:val="28"/>
          <w:szCs w:val="28"/>
        </w:rPr>
        <w:t>∉</w:t>
      </w:r>
      <w:proofErr w:type="gramStart"/>
      <w:r w:rsidR="004A7D89" w:rsidRPr="00D67367">
        <w:rPr>
          <w:rFonts w:ascii="Times New Roman" w:hAnsi="Times New Roman" w:cs="Times New Roman"/>
          <w:sz w:val="28"/>
          <w:szCs w:val="28"/>
        </w:rPr>
        <w:t>R,x</w:t>
      </w:r>
      <w:proofErr w:type="gramEnd"/>
      <w:r w:rsidR="004A7D89" w:rsidRPr="00D67367">
        <w:rPr>
          <w:rFonts w:ascii="Times New Roman" w:hAnsi="Times New Roman" w:cs="Times New Roman"/>
          <w:sz w:val="28"/>
          <w:szCs w:val="28"/>
        </w:rPr>
        <w:t>2-x+7≥0</w:t>
      </w:r>
    </w:p>
    <w:p w14:paraId="64B585D4" w14:textId="7F736B72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r w:rsidR="004A7D89" w:rsidRPr="00D67367">
        <w:rPr>
          <w:rFonts w:ascii="Cambria Math" w:hAnsi="Cambria Math" w:cs="Cambria Math"/>
          <w:sz w:val="28"/>
          <w:szCs w:val="28"/>
        </w:rPr>
        <w:t>∀</w:t>
      </w:r>
      <w:r w:rsidR="004A7D89" w:rsidRPr="00D67367">
        <w:rPr>
          <w:rFonts w:ascii="Times New Roman" w:hAnsi="Times New Roman" w:cs="Times New Roman"/>
          <w:sz w:val="28"/>
          <w:szCs w:val="28"/>
        </w:rPr>
        <w:t>x</w:t>
      </w:r>
      <w:r w:rsidR="004A7D89" w:rsidRPr="00D67367">
        <w:rPr>
          <w:rFonts w:ascii="Cambria Math" w:hAnsi="Cambria Math" w:cs="Cambria Math"/>
          <w:sz w:val="28"/>
          <w:szCs w:val="28"/>
        </w:rPr>
        <w:t>∈</w:t>
      </w:r>
      <w:proofErr w:type="gramStart"/>
      <w:r w:rsidR="004A7D89" w:rsidRPr="00D67367">
        <w:rPr>
          <w:rFonts w:ascii="Times New Roman" w:hAnsi="Times New Roman" w:cs="Times New Roman"/>
          <w:sz w:val="28"/>
          <w:szCs w:val="28"/>
        </w:rPr>
        <w:t>R,x</w:t>
      </w:r>
      <w:proofErr w:type="gramEnd"/>
      <w:r w:rsidR="004A7D89" w:rsidRPr="00D67367">
        <w:rPr>
          <w:rFonts w:ascii="Times New Roman" w:hAnsi="Times New Roman" w:cs="Times New Roman"/>
          <w:sz w:val="28"/>
          <w:szCs w:val="28"/>
        </w:rPr>
        <w:t>2-x+7&gt;0.</w:t>
      </w:r>
    </w:p>
    <w:p w14:paraId="22DC09B5" w14:textId="415EE3D3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="004A7D89" w:rsidRPr="00D67367">
        <w:rPr>
          <w:rFonts w:ascii="Cambria Math" w:hAnsi="Cambria Math" w:cs="Cambria Math"/>
          <w:sz w:val="28"/>
          <w:szCs w:val="28"/>
        </w:rPr>
        <w:t>∃</w:t>
      </w:r>
      <w:r w:rsidR="004A7D89" w:rsidRPr="00D67367">
        <w:rPr>
          <w:rFonts w:ascii="Times New Roman" w:hAnsi="Times New Roman" w:cs="Times New Roman"/>
          <w:sz w:val="28"/>
          <w:szCs w:val="28"/>
        </w:rPr>
        <w:t>x</w:t>
      </w:r>
      <w:r w:rsidR="004A7D89" w:rsidRPr="00D67367">
        <w:rPr>
          <w:rFonts w:ascii="Cambria Math" w:hAnsi="Cambria Math" w:cs="Cambria Math"/>
          <w:sz w:val="28"/>
          <w:szCs w:val="28"/>
        </w:rPr>
        <w:t>∈</w:t>
      </w:r>
      <w:proofErr w:type="gramStart"/>
      <w:r w:rsidR="004A7D89" w:rsidRPr="00D67367">
        <w:rPr>
          <w:rFonts w:ascii="Times New Roman" w:hAnsi="Times New Roman" w:cs="Times New Roman"/>
          <w:sz w:val="28"/>
          <w:szCs w:val="28"/>
        </w:rPr>
        <w:t>R,x</w:t>
      </w:r>
      <w:proofErr w:type="gramEnd"/>
      <w:r w:rsidR="004A7D89" w:rsidRPr="00D67367">
        <w:rPr>
          <w:rFonts w:ascii="Times New Roman" w:hAnsi="Times New Roman" w:cs="Times New Roman"/>
          <w:sz w:val="28"/>
          <w:szCs w:val="28"/>
        </w:rPr>
        <w:t>2-x+7≥0.</w:t>
      </w:r>
    </w:p>
    <w:p w14:paraId="6E6D299C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CE24319" w14:textId="4851510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15: </w:t>
      </w:r>
      <w:proofErr w:type="spellStart"/>
      <w:r w:rsidR="004A7D89" w:rsidRPr="00D67367">
        <w:rPr>
          <w:rStyle w:val="t57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4A7D89" w:rsidRPr="00D67367">
        <w:rPr>
          <w:rStyle w:val="t57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57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4A7D89" w:rsidRPr="00D67367">
        <w:rPr>
          <w:rStyle w:val="t57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57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phủ</w:t>
      </w:r>
      <w:proofErr w:type="spellEnd"/>
      <w:r w:rsidR="004A7D89" w:rsidRPr="00D67367">
        <w:rPr>
          <w:rStyle w:val="t57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57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="004A7D89" w:rsidRPr="00D67367">
        <w:rPr>
          <w:rStyle w:val="t57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57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4A7D89" w:rsidRPr="00D67367">
        <w:rPr>
          <w:rStyle w:val="t57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57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4A7D89" w:rsidRPr="00D67367">
        <w:rPr>
          <w:rStyle w:val="t57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57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4A7D89" w:rsidRPr="00D67367">
        <w:rPr>
          <w:rStyle w:val="t57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Px:"x2+3x+1&gt;0</w:t>
      </w:r>
      <w:r w:rsidR="004A7D89" w:rsidRPr="00D67367">
        <w:rPr>
          <w:rStyle w:val="t57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4A7D89" w:rsidRPr="00D67367">
        <w:rPr>
          <w:rStyle w:val="t57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="004A7D89" w:rsidRPr="00D67367">
        <w:rPr>
          <w:rStyle w:val="t57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57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mọi</w:t>
      </w:r>
      <w:proofErr w:type="spellEnd"/>
      <w:r w:rsidR="004A7D89" w:rsidRPr="00D67367">
        <w:rPr>
          <w:rStyle w:val="t57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x"</w:t>
      </w:r>
      <w:r w:rsidR="004A7D89" w:rsidRPr="00D67367">
        <w:rPr>
          <w:rStyle w:val="t57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4A7D89" w:rsidRPr="00D67367">
        <w:rPr>
          <w:rStyle w:val="t57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</w:p>
    <w:p w14:paraId="3F3518FB" w14:textId="0EDC052A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4A7D89" w:rsidRPr="00D67367">
        <w:rPr>
          <w:rStyle w:val="t57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Tồn</w:t>
      </w:r>
      <w:proofErr w:type="spellEnd"/>
      <w:r w:rsidR="004A7D89" w:rsidRPr="00D67367">
        <w:rPr>
          <w:rStyle w:val="t57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57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tại</w:t>
      </w:r>
      <w:proofErr w:type="spellEnd"/>
      <w:r w:rsidR="004A7D89" w:rsidRPr="00D67367">
        <w:rPr>
          <w:rStyle w:val="t57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="004A7D89" w:rsidRPr="00D67367">
        <w:rPr>
          <w:rStyle w:val="t5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4A7D89" w:rsidRPr="00D67367">
        <w:rPr>
          <w:rStyle w:val="t58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sao</w:t>
      </w:r>
      <w:proofErr w:type="spellEnd"/>
      <w:r w:rsidR="004A7D89" w:rsidRPr="00D67367">
        <w:rPr>
          <w:rStyle w:val="t58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58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="004A7D89" w:rsidRPr="00D67367">
        <w:rPr>
          <w:rStyle w:val="t58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x2+3x+1&gt;0</w:t>
      </w:r>
    </w:p>
    <w:p w14:paraId="730C3B9C" w14:textId="147904F9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A7D89" w:rsidRPr="00D67367">
        <w:rPr>
          <w:rStyle w:val="t5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Tồn</w:t>
      </w:r>
      <w:proofErr w:type="spellEnd"/>
      <w:r w:rsidR="004A7D89" w:rsidRPr="00D67367">
        <w:rPr>
          <w:rStyle w:val="t5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5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tại</w:t>
      </w:r>
      <w:proofErr w:type="spellEnd"/>
      <w:r w:rsidR="004A7D89" w:rsidRPr="00D67367">
        <w:rPr>
          <w:rStyle w:val="t5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="004A7D89" w:rsidRPr="00D67367">
        <w:rPr>
          <w:rStyle w:val="t58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4A7D89" w:rsidRPr="00D67367">
        <w:rPr>
          <w:rStyle w:val="t58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sao</w:t>
      </w:r>
      <w:proofErr w:type="spellEnd"/>
      <w:r w:rsidR="004A7D89" w:rsidRPr="00D67367">
        <w:rPr>
          <w:rStyle w:val="t58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58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="004A7D89" w:rsidRPr="00D67367">
        <w:rPr>
          <w:rStyle w:val="t58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x2+3x+1≤0.</w:t>
      </w:r>
    </w:p>
    <w:p w14:paraId="3757B520" w14:textId="7CF39D9C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4A7D89" w:rsidRPr="00D67367">
        <w:rPr>
          <w:rStyle w:val="t59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Tồn</w:t>
      </w:r>
      <w:proofErr w:type="spellEnd"/>
      <w:r w:rsidR="004A7D89" w:rsidRPr="00D67367">
        <w:rPr>
          <w:rStyle w:val="t59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59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tại</w:t>
      </w:r>
      <w:proofErr w:type="spellEnd"/>
      <w:r w:rsidR="004A7D89" w:rsidRPr="00D67367">
        <w:rPr>
          <w:rStyle w:val="t59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="004A7D89" w:rsidRPr="00D67367">
        <w:rPr>
          <w:rStyle w:val="t5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4A7D89" w:rsidRPr="00D67367">
        <w:rPr>
          <w:rStyle w:val="t59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sao</w:t>
      </w:r>
      <w:proofErr w:type="spellEnd"/>
      <w:r w:rsidR="004A7D89" w:rsidRPr="00D67367">
        <w:rPr>
          <w:rStyle w:val="t59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59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="004A7D89" w:rsidRPr="00D67367">
        <w:rPr>
          <w:rStyle w:val="t59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x2+3x+1&lt;0.</w:t>
      </w:r>
    </w:p>
    <w:p w14:paraId="3ACC645E" w14:textId="651ECF8E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4A7D89" w:rsidRPr="00D67367">
        <w:rPr>
          <w:rStyle w:val="t58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Tồn</w:t>
      </w:r>
      <w:proofErr w:type="spellEnd"/>
      <w:r w:rsidR="004A7D89" w:rsidRPr="00D67367">
        <w:rPr>
          <w:rStyle w:val="t58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58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tại</w:t>
      </w:r>
      <w:proofErr w:type="spellEnd"/>
      <w:r w:rsidR="004A7D89" w:rsidRPr="00D67367">
        <w:rPr>
          <w:rStyle w:val="t58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="004A7D89" w:rsidRPr="00D67367">
        <w:rPr>
          <w:rStyle w:val="t5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4A7D89" w:rsidRPr="00D67367">
        <w:rPr>
          <w:rStyle w:val="t5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sao</w:t>
      </w:r>
      <w:proofErr w:type="spellEnd"/>
      <w:r w:rsidR="004A7D89" w:rsidRPr="00D67367">
        <w:rPr>
          <w:rStyle w:val="t5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5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="004A7D89" w:rsidRPr="00D67367">
        <w:rPr>
          <w:rStyle w:val="t5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x2+3x+1=0</w:t>
      </w:r>
    </w:p>
    <w:p w14:paraId="4E333886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0C465F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F46E3F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364884" w14:textId="77777777" w:rsidR="00112FB0" w:rsidRPr="00D67367" w:rsidRDefault="00112FB0" w:rsidP="00D67367">
      <w:pPr>
        <w:pStyle w:val="Heading3"/>
        <w:spacing w:line="36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D67367">
        <w:rPr>
          <w:rStyle w:val="Strong"/>
          <w:rFonts w:ascii="Times New Roman" w:hAnsi="Times New Roman" w:cs="Times New Roman"/>
          <w:color w:val="000000"/>
          <w:sz w:val="28"/>
          <w:szCs w:val="28"/>
        </w:rPr>
        <w:t>3. VẬN DỤNG</w:t>
      </w:r>
    </w:p>
    <w:p w14:paraId="5888E3CB" w14:textId="374D0FF9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1: </w:t>
      </w:r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Cho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chứa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biến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P(x): "x </w:t>
      </w:r>
      <w:r w:rsidR="00E90479" w:rsidRPr="00D67367">
        <w:rPr>
          <w:rFonts w:ascii="Cambria Math" w:hAnsi="Cambria Math" w:cs="Cambria Math"/>
          <w:sz w:val="28"/>
          <w:szCs w:val="28"/>
          <w:shd w:val="clear" w:color="auto" w:fill="FFFFFF"/>
        </w:rPr>
        <w:t>∈</w:t>
      </w:r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R: x + 8 ≤ x</w:t>
      </w:r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".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đúng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1697B58B" w14:textId="4425620B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P(</w:t>
      </w:r>
      <w:proofErr w:type="gram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</w:t>
      </w:r>
    </w:p>
    <w:p w14:paraId="551C6452" w14:textId="78A75393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lastRenderedPageBreak/>
        <w:t xml:space="preserve">B. </w:t>
      </w:r>
      <w:proofErr w:type="gram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P(</w:t>
      </w:r>
      <w:proofErr w:type="gram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</w:t>
      </w:r>
    </w:p>
    <w:p w14:paraId="3D417AED" w14:textId="2F443618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proofErr w:type="gram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P(</w:t>
      </w:r>
      <w:proofErr w:type="gram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0)</w:t>
      </w:r>
    </w:p>
    <w:p w14:paraId="1415A779" w14:textId="7616FF53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proofErr w:type="gram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P(</w:t>
      </w:r>
      <w:proofErr w:type="gram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-2)</w:t>
      </w:r>
    </w:p>
    <w:p w14:paraId="1DC68A7A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BB22AA" w14:textId="04FE661D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đảo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sai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7A2DC45F" w14:textId="5FFBF842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Tứ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bình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cặp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cạnh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đối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nhau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8D370F0" w14:textId="72AAD875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Tam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góc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đo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60°.</w:t>
      </w:r>
    </w:p>
    <w:p w14:paraId="72A08DE9" w14:textId="2CDA16EE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Hai tam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nhau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diện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tích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nhau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47124F9" w14:textId="1FC8B555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tứ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bốn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góc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vuông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tứ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đó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chữ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nhật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3A42BB7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C2DDB5A" w14:textId="511230BC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sai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6644FDA9" w14:textId="5E28DB4E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Hai tam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nhau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chúng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đồng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dạng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cạnh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nhau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FC420CB" w14:textId="7578F199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vuông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nó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góc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tổng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góc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còn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lại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22B1B3C" w14:textId="1CD524CE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chủ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nó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đường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trung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tuyến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nhau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góc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60°.</w:t>
      </w:r>
    </w:p>
    <w:p w14:paraId="6AC0A0A4" w14:textId="5216BC7B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tứ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giác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chữ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nhật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nó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góc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vuông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ADF973B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EB9A299" w14:textId="4B9882D0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4: </w:t>
      </w:r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Cho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đúng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: "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Tất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cả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mọi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bạn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Nam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đều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biết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bơi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".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mệnh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đúng</w:t>
      </w:r>
      <w:proofErr w:type="spellEnd"/>
      <w:r w:rsidR="00E90479" w:rsidRPr="00D6736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629FC4A3" w14:textId="3DF7ED74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lastRenderedPageBreak/>
        <w:t xml:space="preserve">A.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Chiến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bạn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Nam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nên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Chiến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viết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bơi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6478133" w14:textId="6329B8D0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Minh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biết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bơi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nên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Minh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bạn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Nam.</w:t>
      </w:r>
    </w:p>
    <w:p w14:paraId="20344F28" w14:textId="449841B6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bạn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Nam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nên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biết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bơi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1CD6BE7" w14:textId="234F48E8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Bình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biết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bơi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nên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Bình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bạn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E90479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Nam.</w:t>
      </w:r>
    </w:p>
    <w:p w14:paraId="10B14381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B776362" w14:textId="18349EB3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5: </w:t>
      </w:r>
      <w:proofErr w:type="spellStart"/>
      <w:r w:rsidR="00E90479" w:rsidRPr="00D67367">
        <w:rPr>
          <w:rStyle w:val="t3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Viết</w:t>
      </w:r>
      <w:proofErr w:type="spellEnd"/>
      <w:r w:rsidR="00E90479" w:rsidRPr="00D67367">
        <w:rPr>
          <w:rStyle w:val="t3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Style w:val="t3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E90479" w:rsidRPr="00D67367">
        <w:rPr>
          <w:rStyle w:val="t3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Style w:val="t3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E90479" w:rsidRPr="00D67367">
        <w:rPr>
          <w:rStyle w:val="t3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Style w:val="t3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phủ</w:t>
      </w:r>
      <w:proofErr w:type="spellEnd"/>
      <w:r w:rsidR="00E90479" w:rsidRPr="00D67367">
        <w:rPr>
          <w:rStyle w:val="t3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Style w:val="t3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="00E90479" w:rsidRPr="00D67367">
        <w:rPr>
          <w:rStyle w:val="t3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E9047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P¯</w:t>
      </w:r>
      <w:r w:rsidR="00E90479" w:rsidRPr="00D67367">
        <w:rPr>
          <w:rStyle w:val="t33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E90479" w:rsidRPr="00D67367">
        <w:rPr>
          <w:rStyle w:val="t33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E90479" w:rsidRPr="00D67367">
        <w:rPr>
          <w:rStyle w:val="t33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Style w:val="t33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E90479" w:rsidRPr="00D67367">
        <w:rPr>
          <w:rStyle w:val="t33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Style w:val="t33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E90479" w:rsidRPr="00D67367">
        <w:rPr>
          <w:rStyle w:val="t33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E9047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P</w:t>
      </w:r>
      <w:r w:rsidR="00E90479" w:rsidRPr="00D67367">
        <w:rPr>
          <w:rStyle w:val="t3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:​​ </w:t>
      </w:r>
      <w:r w:rsidR="00E9047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''</w:t>
      </w:r>
      <w:proofErr w:type="spellStart"/>
      <w:r w:rsidR="00E90479" w:rsidRPr="00D67367">
        <w:rPr>
          <w:rStyle w:val="t3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Tất</w:t>
      </w:r>
      <w:proofErr w:type="spellEnd"/>
      <w:r w:rsidR="00E90479" w:rsidRPr="00D67367">
        <w:rPr>
          <w:rStyle w:val="t3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Style w:val="t3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cả</w:t>
      </w:r>
      <w:proofErr w:type="spellEnd"/>
      <w:r w:rsidR="00E90479" w:rsidRPr="00D67367">
        <w:rPr>
          <w:rStyle w:val="t3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Style w:val="t3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E90479" w:rsidRPr="00D67367">
        <w:rPr>
          <w:rStyle w:val="t3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Style w:val="t3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="00E90479" w:rsidRPr="00D67367">
        <w:rPr>
          <w:rStyle w:val="t3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Style w:val="t3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sinh</w:t>
      </w:r>
      <w:proofErr w:type="spellEnd"/>
      <w:r w:rsidR="00E90479" w:rsidRPr="00D67367">
        <w:rPr>
          <w:rStyle w:val="t3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Style w:val="t3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khối</w:t>
      </w:r>
      <w:proofErr w:type="spellEnd"/>
      <w:r w:rsidR="00E90479" w:rsidRPr="00D67367">
        <w:rPr>
          <w:rStyle w:val="t3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E9047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10</w:t>
      </w:r>
      <w:r w:rsidR="00E90479" w:rsidRPr="00D67367">
        <w:rPr>
          <w:rStyle w:val="t3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E90479" w:rsidRPr="00D67367">
        <w:rPr>
          <w:rStyle w:val="t3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E90479" w:rsidRPr="00D67367">
        <w:rPr>
          <w:rStyle w:val="t3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Style w:val="t3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="00E90479" w:rsidRPr="00D67367">
        <w:rPr>
          <w:rStyle w:val="t3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Style w:val="t3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em</w:t>
      </w:r>
      <w:proofErr w:type="spellEnd"/>
      <w:r w:rsidR="00E90479" w:rsidRPr="00D67367">
        <w:rPr>
          <w:rStyle w:val="t3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Style w:val="t3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="00E90479" w:rsidRPr="00D67367">
        <w:rPr>
          <w:rStyle w:val="t3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Style w:val="t3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biết</w:t>
      </w:r>
      <w:proofErr w:type="spellEnd"/>
      <w:r w:rsidR="00E90479" w:rsidRPr="00D67367">
        <w:rPr>
          <w:rStyle w:val="t3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479" w:rsidRPr="00D67367">
        <w:rPr>
          <w:rStyle w:val="t3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bơi</w:t>
      </w:r>
      <w:proofErr w:type="spellEnd"/>
      <w:r w:rsidR="00E9047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''</w:t>
      </w:r>
      <w:r w:rsidR="00E90479" w:rsidRPr="00D67367">
        <w:rPr>
          <w:rStyle w:val="t34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E2C974C" w14:textId="1ECB458A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P¯</w:t>
      </w:r>
      <w:r w:rsidR="0059675D" w:rsidRPr="00D67367">
        <w:rPr>
          <w:rStyle w:val="t34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:​​ 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''</w:t>
      </w:r>
      <w:proofErr w:type="spellStart"/>
      <w:r w:rsidR="0059675D" w:rsidRPr="00D67367">
        <w:rPr>
          <w:rStyle w:val="t3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Tất</w:t>
      </w:r>
      <w:proofErr w:type="spellEnd"/>
      <w:r w:rsidR="0059675D" w:rsidRPr="00D67367">
        <w:rPr>
          <w:rStyle w:val="t3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cả</w:t>
      </w:r>
      <w:proofErr w:type="spellEnd"/>
      <w:r w:rsidR="0059675D" w:rsidRPr="00D67367">
        <w:rPr>
          <w:rStyle w:val="t3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59675D" w:rsidRPr="00D67367">
        <w:rPr>
          <w:rStyle w:val="t3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="0059675D" w:rsidRPr="00D67367">
        <w:rPr>
          <w:rStyle w:val="t3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sinh</w:t>
      </w:r>
      <w:proofErr w:type="spellEnd"/>
      <w:r w:rsidR="0059675D" w:rsidRPr="00D67367">
        <w:rPr>
          <w:rStyle w:val="t3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khối</w:t>
      </w:r>
      <w:proofErr w:type="spellEnd"/>
      <w:r w:rsidR="0059675D" w:rsidRPr="00D67367">
        <w:rPr>
          <w:rStyle w:val="t3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10</w:t>
      </w:r>
      <w:r w:rsidR="0059675D" w:rsidRPr="00D67367">
        <w:rPr>
          <w:rStyle w:val="t34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59675D" w:rsidRPr="00D67367">
        <w:rPr>
          <w:rStyle w:val="t34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="0059675D" w:rsidRPr="00D67367">
        <w:rPr>
          <w:rStyle w:val="t34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4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em</w:t>
      </w:r>
      <w:proofErr w:type="spellEnd"/>
      <w:r w:rsidR="0059675D" w:rsidRPr="00D67367">
        <w:rPr>
          <w:rStyle w:val="t34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4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="0059675D" w:rsidRPr="00D67367">
        <w:rPr>
          <w:rStyle w:val="t34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4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biết</w:t>
      </w:r>
      <w:proofErr w:type="spellEnd"/>
      <w:r w:rsidR="0059675D" w:rsidRPr="00D67367">
        <w:rPr>
          <w:rStyle w:val="t34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4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bơi</w:t>
      </w:r>
      <w:proofErr w:type="spellEnd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''</w:t>
      </w:r>
      <w:r w:rsidR="0059675D" w:rsidRPr="00D67367">
        <w:rPr>
          <w:rStyle w:val="t34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FB4F946" w14:textId="2233C92B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P¯</w:t>
      </w:r>
      <w:r w:rsidR="0059675D" w:rsidRPr="00D67367">
        <w:rPr>
          <w:rStyle w:val="t35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:​​ 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''</w:t>
      </w:r>
      <w:proofErr w:type="spellStart"/>
      <w:r w:rsidR="0059675D" w:rsidRPr="00D67367">
        <w:rPr>
          <w:rStyle w:val="t3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Tất</w:t>
      </w:r>
      <w:proofErr w:type="spellEnd"/>
      <w:r w:rsidR="0059675D" w:rsidRPr="00D67367">
        <w:rPr>
          <w:rStyle w:val="t3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cả</w:t>
      </w:r>
      <w:proofErr w:type="spellEnd"/>
      <w:r w:rsidR="0059675D" w:rsidRPr="00D67367">
        <w:rPr>
          <w:rStyle w:val="t3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59675D" w:rsidRPr="00D67367">
        <w:rPr>
          <w:rStyle w:val="t3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="0059675D" w:rsidRPr="00D67367">
        <w:rPr>
          <w:rStyle w:val="t3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sinh</w:t>
      </w:r>
      <w:proofErr w:type="spellEnd"/>
      <w:r w:rsidR="0059675D" w:rsidRPr="00D67367">
        <w:rPr>
          <w:rStyle w:val="t3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khối</w:t>
      </w:r>
      <w:proofErr w:type="spellEnd"/>
      <w:r w:rsidR="0059675D" w:rsidRPr="00D67367">
        <w:rPr>
          <w:rStyle w:val="t35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10</w:t>
      </w:r>
      <w:r w:rsidR="0059675D" w:rsidRPr="00D67367">
        <w:rPr>
          <w:rStyle w:val="t35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59675D" w:rsidRPr="00D67367">
        <w:rPr>
          <w:rStyle w:val="t35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="0059675D" w:rsidRPr="00D67367">
        <w:rPr>
          <w:rStyle w:val="t35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5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em</w:t>
      </w:r>
      <w:proofErr w:type="spellEnd"/>
      <w:r w:rsidR="0059675D" w:rsidRPr="00D67367">
        <w:rPr>
          <w:rStyle w:val="t35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5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59675D" w:rsidRPr="00D67367">
        <w:rPr>
          <w:rStyle w:val="t35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5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bạn</w:t>
      </w:r>
      <w:proofErr w:type="spellEnd"/>
      <w:r w:rsidR="0059675D" w:rsidRPr="00D67367">
        <w:rPr>
          <w:rStyle w:val="t35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5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="0059675D" w:rsidRPr="00D67367">
        <w:rPr>
          <w:rStyle w:val="t35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5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biết</w:t>
      </w:r>
      <w:proofErr w:type="spellEnd"/>
      <w:r w:rsidR="0059675D" w:rsidRPr="00D67367">
        <w:rPr>
          <w:rStyle w:val="t35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5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bơi</w:t>
      </w:r>
      <w:proofErr w:type="spellEnd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''</w:t>
      </w:r>
      <w:r w:rsidR="0059675D" w:rsidRPr="00D67367">
        <w:rPr>
          <w:rStyle w:val="t35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CCBFB3F" w14:textId="6EDC56D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P¯</w:t>
      </w:r>
      <w:r w:rsidR="0059675D" w:rsidRPr="00D67367">
        <w:rPr>
          <w:rStyle w:val="t35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:​​ 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''</w:t>
      </w:r>
      <w:proofErr w:type="spellStart"/>
      <w:r w:rsidR="0059675D" w:rsidRPr="00D67367">
        <w:rPr>
          <w:rStyle w:val="t35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59675D" w:rsidRPr="00D67367">
        <w:rPr>
          <w:rStyle w:val="t35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5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59675D" w:rsidRPr="00D67367">
        <w:rPr>
          <w:rStyle w:val="t35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5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="0059675D" w:rsidRPr="00D67367">
        <w:rPr>
          <w:rStyle w:val="t35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5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sinh</w:t>
      </w:r>
      <w:proofErr w:type="spellEnd"/>
      <w:r w:rsidR="0059675D" w:rsidRPr="00D67367">
        <w:rPr>
          <w:rStyle w:val="t35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5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khối</w:t>
      </w:r>
      <w:proofErr w:type="spellEnd"/>
      <w:r w:rsidR="0059675D" w:rsidRPr="00D67367">
        <w:rPr>
          <w:rStyle w:val="t35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10</w:t>
      </w:r>
      <w:r w:rsidR="0059675D" w:rsidRPr="00D67367">
        <w:rPr>
          <w:rStyle w:val="t36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59675D" w:rsidRPr="00D67367">
        <w:rPr>
          <w:rStyle w:val="t36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="0059675D" w:rsidRPr="00D67367">
        <w:rPr>
          <w:rStyle w:val="t36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6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em</w:t>
      </w:r>
      <w:proofErr w:type="spellEnd"/>
      <w:r w:rsidR="0059675D" w:rsidRPr="00D67367">
        <w:rPr>
          <w:rStyle w:val="t36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6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59675D" w:rsidRPr="00D67367">
        <w:rPr>
          <w:rStyle w:val="t36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6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bạn</w:t>
      </w:r>
      <w:proofErr w:type="spellEnd"/>
      <w:r w:rsidR="0059675D" w:rsidRPr="00D67367">
        <w:rPr>
          <w:rStyle w:val="t36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6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biết</w:t>
      </w:r>
      <w:proofErr w:type="spellEnd"/>
      <w:r w:rsidR="0059675D" w:rsidRPr="00D67367">
        <w:rPr>
          <w:rStyle w:val="t36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6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bơi</w:t>
      </w:r>
      <w:proofErr w:type="spellEnd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''</w:t>
      </w:r>
      <w:r w:rsidR="0059675D" w:rsidRPr="00D67367">
        <w:rPr>
          <w:rStyle w:val="t36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87293CE" w14:textId="4946C7D1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P¯</w:t>
      </w:r>
      <w:r w:rsidR="0059675D" w:rsidRPr="00D67367">
        <w:rPr>
          <w:rStyle w:val="t36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:​​ 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''</w:t>
      </w:r>
      <w:proofErr w:type="spellStart"/>
      <w:r w:rsidR="0059675D" w:rsidRPr="00D67367">
        <w:rPr>
          <w:rStyle w:val="t36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Tất</w:t>
      </w:r>
      <w:proofErr w:type="spellEnd"/>
      <w:r w:rsidR="0059675D" w:rsidRPr="00D67367">
        <w:rPr>
          <w:rStyle w:val="t36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6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cả</w:t>
      </w:r>
      <w:proofErr w:type="spellEnd"/>
      <w:r w:rsidR="0059675D" w:rsidRPr="00D67367">
        <w:rPr>
          <w:rStyle w:val="t36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6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59675D" w:rsidRPr="00D67367">
        <w:rPr>
          <w:rStyle w:val="t36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6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="0059675D" w:rsidRPr="00D67367">
        <w:rPr>
          <w:rStyle w:val="t36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6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sinh</w:t>
      </w:r>
      <w:proofErr w:type="spellEnd"/>
      <w:r w:rsidR="0059675D" w:rsidRPr="00D67367">
        <w:rPr>
          <w:rStyle w:val="t36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6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khối</w:t>
      </w:r>
      <w:proofErr w:type="spellEnd"/>
      <w:r w:rsidR="0059675D" w:rsidRPr="00D67367">
        <w:rPr>
          <w:rStyle w:val="t36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10</w:t>
      </w:r>
      <w:r w:rsidR="0059675D" w:rsidRPr="00D67367">
        <w:rPr>
          <w:rStyle w:val="t36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59675D" w:rsidRPr="00D67367">
        <w:rPr>
          <w:rStyle w:val="t36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="0059675D" w:rsidRPr="00D67367">
        <w:rPr>
          <w:rStyle w:val="t36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6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em</w:t>
      </w:r>
      <w:proofErr w:type="spellEnd"/>
      <w:r w:rsidR="0059675D" w:rsidRPr="00D67367">
        <w:rPr>
          <w:rStyle w:val="t36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6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="0059675D" w:rsidRPr="00D67367">
        <w:rPr>
          <w:rStyle w:val="t36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6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="0059675D" w:rsidRPr="00D67367">
        <w:rPr>
          <w:rStyle w:val="t36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6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biết</w:t>
      </w:r>
      <w:proofErr w:type="spellEnd"/>
      <w:r w:rsidR="0059675D" w:rsidRPr="00D67367">
        <w:rPr>
          <w:rStyle w:val="t36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6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bơi</w:t>
      </w:r>
      <w:proofErr w:type="spellEnd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''</w:t>
      </w:r>
      <w:r w:rsidR="0059675D" w:rsidRPr="00D67367">
        <w:rPr>
          <w:rStyle w:val="t36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E9CF93C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71263DD" w14:textId="221FA250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6: </w:t>
      </w:r>
      <w:proofErr w:type="spellStart"/>
      <w:r w:rsidR="0059675D" w:rsidRPr="00D67367">
        <w:rPr>
          <w:rStyle w:val="t37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Kí</w:t>
      </w:r>
      <w:proofErr w:type="spellEnd"/>
      <w:r w:rsidR="0059675D" w:rsidRPr="00D67367">
        <w:rPr>
          <w:rStyle w:val="t37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7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hiệu</w:t>
      </w:r>
      <w:proofErr w:type="spellEnd"/>
      <w:r w:rsidR="0059675D" w:rsidRPr="00D67367">
        <w:rPr>
          <w:rStyle w:val="t37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="0059675D" w:rsidRPr="00D67367">
        <w:rPr>
          <w:rStyle w:val="t37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59675D" w:rsidRPr="00D67367">
        <w:rPr>
          <w:rStyle w:val="t37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59675D" w:rsidRPr="00D67367">
        <w:rPr>
          <w:rStyle w:val="t37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7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tập</w:t>
      </w:r>
      <w:proofErr w:type="spellEnd"/>
      <w:r w:rsidR="0059675D" w:rsidRPr="00D67367">
        <w:rPr>
          <w:rStyle w:val="t37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7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hợp</w:t>
      </w:r>
      <w:proofErr w:type="spellEnd"/>
      <w:r w:rsidR="0059675D" w:rsidRPr="00D67367">
        <w:rPr>
          <w:rStyle w:val="t37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7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59675D" w:rsidRPr="00D67367">
        <w:rPr>
          <w:rStyle w:val="t37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7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cầu</w:t>
      </w:r>
      <w:proofErr w:type="spellEnd"/>
      <w:r w:rsidR="0059675D" w:rsidRPr="00D67367">
        <w:rPr>
          <w:rStyle w:val="t37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7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thủ</w:t>
      </w:r>
      <w:proofErr w:type="spellEnd"/>
      <w:r w:rsidR="0059675D" w:rsidRPr="00D67367">
        <w:rPr>
          <w:rStyle w:val="t37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="0059675D" w:rsidRPr="00D67367">
        <w:rPr>
          <w:rStyle w:val="t3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59675D" w:rsidRPr="00D67367">
        <w:rPr>
          <w:rStyle w:val="t3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59675D" w:rsidRPr="00D67367">
        <w:rPr>
          <w:rStyle w:val="t3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đội</w:t>
      </w:r>
      <w:proofErr w:type="spellEnd"/>
      <w:r w:rsidR="0059675D" w:rsidRPr="00D67367">
        <w:rPr>
          <w:rStyle w:val="t3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tuyển</w:t>
      </w:r>
      <w:proofErr w:type="spellEnd"/>
      <w:r w:rsidR="0059675D" w:rsidRPr="00D67367">
        <w:rPr>
          <w:rStyle w:val="t3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bóng</w:t>
      </w:r>
      <w:proofErr w:type="spellEnd"/>
      <w:r w:rsidR="0059675D" w:rsidRPr="00D67367">
        <w:rPr>
          <w:rStyle w:val="t3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rổ</w:t>
      </w:r>
      <w:proofErr w:type="spellEnd"/>
      <w:r w:rsidR="0059675D" w:rsidRPr="00D67367">
        <w:rPr>
          <w:rStyle w:val="t37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,​​ </w:t>
      </w:r>
      <w:proofErr w:type="spellStart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Px</w:t>
      </w:r>
      <w:proofErr w:type="spellEnd"/>
      <w:r w:rsidR="0059675D" w:rsidRPr="00D67367">
        <w:rPr>
          <w:rStyle w:val="t37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59675D" w:rsidRPr="00D67367">
        <w:rPr>
          <w:rStyle w:val="t37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59675D" w:rsidRPr="00D67367">
        <w:rPr>
          <w:rStyle w:val="t37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7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59675D" w:rsidRPr="00D67367">
        <w:rPr>
          <w:rStyle w:val="t37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7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59675D" w:rsidRPr="00D67367">
        <w:rPr>
          <w:rStyle w:val="t37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7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chứa</w:t>
      </w:r>
      <w:proofErr w:type="spellEnd"/>
      <w:r w:rsidR="0059675D" w:rsidRPr="00D67367">
        <w:rPr>
          <w:rStyle w:val="t37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7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biến</w:t>
      </w:r>
      <w:proofErr w:type="spellEnd"/>
      <w:r w:rsidR="0059675D" w:rsidRPr="00D67367">
        <w:rPr>
          <w:rStyle w:val="t37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''</w:t>
      </w:r>
      <w:proofErr w:type="spellStart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="0059675D" w:rsidRPr="00D67367">
        <w:rPr>
          <w:rStyle w:val="t37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cao</w:t>
      </w:r>
      <w:proofErr w:type="spellEnd"/>
      <w:r w:rsidR="0059675D" w:rsidRPr="00D67367">
        <w:rPr>
          <w:rStyle w:val="t37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7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  <w:r w:rsidR="0059675D" w:rsidRPr="00D67367">
        <w:rPr>
          <w:rStyle w:val="t37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180cm''</w:t>
      </w:r>
      <w:r w:rsidR="0059675D" w:rsidRPr="00D67367">
        <w:rPr>
          <w:rStyle w:val="t3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59675D" w:rsidRPr="00D67367">
        <w:rPr>
          <w:rStyle w:val="t3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59675D" w:rsidRPr="00D67367">
        <w:rPr>
          <w:rStyle w:val="t3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59675D" w:rsidRPr="00D67367">
        <w:rPr>
          <w:rStyle w:val="t38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"</w:t>
      </w:r>
      <w:r w:rsidR="0059675D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∀</w:t>
      </w:r>
      <w:proofErr w:type="spellStart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="0059675D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proofErr w:type="gramStart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,  </w:t>
      </w:r>
      <w:proofErr w:type="spellStart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Px</w:t>
      </w:r>
      <w:proofErr w:type="spellEnd"/>
      <w:proofErr w:type="gramEnd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"</w:t>
      </w:r>
      <w:r w:rsidR="0059675D" w:rsidRPr="00D67367">
        <w:rPr>
          <w:rStyle w:val="t38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59675D" w:rsidRPr="00D67367">
        <w:rPr>
          <w:rStyle w:val="t38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khẳng</w:t>
      </w:r>
      <w:proofErr w:type="spellEnd"/>
      <w:r w:rsidR="0059675D" w:rsidRPr="00D67367">
        <w:rPr>
          <w:rStyle w:val="t38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8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="0059675D" w:rsidRPr="00D67367">
        <w:rPr>
          <w:rStyle w:val="t38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8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rằng</w:t>
      </w:r>
      <w:proofErr w:type="spellEnd"/>
      <w:r w:rsidR="0059675D" w:rsidRPr="00D67367">
        <w:rPr>
          <w:rStyle w:val="t38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:​​ </w:t>
      </w:r>
    </w:p>
    <w:p w14:paraId="478DF2DF" w14:textId="7A8CADCE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59675D" w:rsidRPr="00D67367">
        <w:rPr>
          <w:rStyle w:val="t39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59675D" w:rsidRPr="00D67367">
        <w:rPr>
          <w:rStyle w:val="t39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9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="0059675D" w:rsidRPr="00D67367">
        <w:rPr>
          <w:rStyle w:val="t39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9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59675D" w:rsidRPr="00D67367">
        <w:rPr>
          <w:rStyle w:val="t39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9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="0059675D" w:rsidRPr="00D67367">
        <w:rPr>
          <w:rStyle w:val="t39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9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cao</w:t>
      </w:r>
      <w:proofErr w:type="spellEnd"/>
      <w:r w:rsidR="0059675D" w:rsidRPr="00D67367">
        <w:rPr>
          <w:rStyle w:val="t39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9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  <w:r w:rsidR="0059675D" w:rsidRPr="00D67367">
        <w:rPr>
          <w:rStyle w:val="t39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180cm</w:t>
      </w:r>
      <w:r w:rsidR="0059675D" w:rsidRPr="00D67367">
        <w:rPr>
          <w:rStyle w:val="t3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59675D" w:rsidRPr="00D67367">
        <w:rPr>
          <w:rStyle w:val="t3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59675D" w:rsidRPr="00D67367">
        <w:rPr>
          <w:rStyle w:val="t3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cầu</w:t>
      </w:r>
      <w:proofErr w:type="spellEnd"/>
      <w:r w:rsidR="0059675D" w:rsidRPr="00D67367">
        <w:rPr>
          <w:rStyle w:val="t3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thủ</w:t>
      </w:r>
      <w:proofErr w:type="spellEnd"/>
      <w:r w:rsidR="0059675D" w:rsidRPr="00D67367">
        <w:rPr>
          <w:rStyle w:val="t3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59675D" w:rsidRPr="00D67367">
        <w:rPr>
          <w:rStyle w:val="t3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đội</w:t>
      </w:r>
      <w:proofErr w:type="spellEnd"/>
      <w:r w:rsidR="0059675D" w:rsidRPr="00D67367">
        <w:rPr>
          <w:rStyle w:val="t3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tuyển</w:t>
      </w:r>
      <w:proofErr w:type="spellEnd"/>
      <w:r w:rsidR="0059675D" w:rsidRPr="00D67367">
        <w:rPr>
          <w:rStyle w:val="t3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bóng</w:t>
      </w:r>
      <w:proofErr w:type="spellEnd"/>
      <w:r w:rsidR="0059675D" w:rsidRPr="00D67367">
        <w:rPr>
          <w:rStyle w:val="t3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rổ</w:t>
      </w:r>
      <w:proofErr w:type="spellEnd"/>
      <w:r w:rsidR="0059675D" w:rsidRPr="00D67367">
        <w:rPr>
          <w:rStyle w:val="t3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BAB29D5" w14:textId="1DADA9D4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59675D" w:rsidRPr="00D67367">
        <w:rPr>
          <w:rStyle w:val="t3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Bất</w:t>
      </w:r>
      <w:proofErr w:type="spellEnd"/>
      <w:r w:rsidR="0059675D" w:rsidRPr="00D67367">
        <w:rPr>
          <w:rStyle w:val="t3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cứ</w:t>
      </w:r>
      <w:proofErr w:type="spellEnd"/>
      <w:r w:rsidR="0059675D" w:rsidRPr="00D67367">
        <w:rPr>
          <w:rStyle w:val="t3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ai </w:t>
      </w:r>
      <w:proofErr w:type="spellStart"/>
      <w:r w:rsidR="0059675D" w:rsidRPr="00D67367">
        <w:rPr>
          <w:rStyle w:val="t3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cao</w:t>
      </w:r>
      <w:proofErr w:type="spellEnd"/>
      <w:r w:rsidR="0059675D" w:rsidRPr="00D67367">
        <w:rPr>
          <w:rStyle w:val="t3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  <w:r w:rsidR="0059675D" w:rsidRPr="00D67367">
        <w:rPr>
          <w:rStyle w:val="t39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180cm</w:t>
      </w:r>
      <w:r w:rsidR="0059675D" w:rsidRPr="00D67367">
        <w:rPr>
          <w:rStyle w:val="t3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59675D" w:rsidRPr="00D67367">
        <w:rPr>
          <w:rStyle w:val="t3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="0059675D" w:rsidRPr="00D67367">
        <w:rPr>
          <w:rStyle w:val="t3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59675D" w:rsidRPr="00D67367">
        <w:rPr>
          <w:rStyle w:val="t3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cầu</w:t>
      </w:r>
      <w:proofErr w:type="spellEnd"/>
      <w:r w:rsidR="0059675D" w:rsidRPr="00D67367">
        <w:rPr>
          <w:rStyle w:val="t3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thủ</w:t>
      </w:r>
      <w:proofErr w:type="spellEnd"/>
      <w:r w:rsidR="0059675D" w:rsidRPr="00D67367">
        <w:rPr>
          <w:rStyle w:val="t3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59675D" w:rsidRPr="00D67367">
        <w:rPr>
          <w:rStyle w:val="t3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đội</w:t>
      </w:r>
      <w:proofErr w:type="spellEnd"/>
      <w:r w:rsidR="0059675D" w:rsidRPr="00D67367">
        <w:rPr>
          <w:rStyle w:val="t3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tuyển</w:t>
      </w:r>
      <w:proofErr w:type="spellEnd"/>
      <w:r w:rsidR="0059675D" w:rsidRPr="00D67367">
        <w:rPr>
          <w:rStyle w:val="t3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bóng</w:t>
      </w:r>
      <w:proofErr w:type="spellEnd"/>
      <w:r w:rsidR="0059675D" w:rsidRPr="00D67367">
        <w:rPr>
          <w:rStyle w:val="t3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rổ</w:t>
      </w:r>
      <w:proofErr w:type="spellEnd"/>
      <w:r w:rsidR="0059675D" w:rsidRPr="00D67367">
        <w:rPr>
          <w:rStyle w:val="t39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0709B88" w14:textId="5B137695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59675D"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59675D"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59675D"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59675D"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cầu</w:t>
      </w:r>
      <w:proofErr w:type="spellEnd"/>
      <w:r w:rsidR="0059675D"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thủ</w:t>
      </w:r>
      <w:proofErr w:type="spellEnd"/>
      <w:r w:rsidR="0059675D"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59675D"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đội</w:t>
      </w:r>
      <w:proofErr w:type="spellEnd"/>
      <w:r w:rsidR="0059675D"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tuyển</w:t>
      </w:r>
      <w:proofErr w:type="spellEnd"/>
      <w:r w:rsidR="0059675D"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bóng</w:t>
      </w:r>
      <w:proofErr w:type="spellEnd"/>
      <w:r w:rsidR="0059675D"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rổ</w:t>
      </w:r>
      <w:proofErr w:type="spellEnd"/>
      <w:r w:rsidR="0059675D"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59675D"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="0059675D"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59675D"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cầu</w:t>
      </w:r>
      <w:proofErr w:type="spellEnd"/>
      <w:r w:rsidR="0059675D"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thủ</w:t>
      </w:r>
      <w:proofErr w:type="spellEnd"/>
      <w:r w:rsidR="0059675D"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cao</w:t>
      </w:r>
      <w:proofErr w:type="spellEnd"/>
      <w:r w:rsidR="0059675D"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  <w:r w:rsidR="0059675D" w:rsidRPr="00D67367">
        <w:rPr>
          <w:rStyle w:val="t38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180cm.</w:t>
      </w:r>
    </w:p>
    <w:p w14:paraId="5B0B915D" w14:textId="299EC46F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675D"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Mọi</w:t>
      </w:r>
      <w:proofErr w:type="spellEnd"/>
      <w:r w:rsidR="0059675D"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cầu</w:t>
      </w:r>
      <w:proofErr w:type="spellEnd"/>
      <w:r w:rsidR="0059675D"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thủ</w:t>
      </w:r>
      <w:proofErr w:type="spellEnd"/>
      <w:r w:rsidR="0059675D"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59675D"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đội</w:t>
      </w:r>
      <w:proofErr w:type="spellEnd"/>
      <w:r w:rsidR="0059675D"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tuyển</w:t>
      </w:r>
      <w:proofErr w:type="spellEnd"/>
      <w:r w:rsidR="0059675D"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bóng</w:t>
      </w:r>
      <w:proofErr w:type="spellEnd"/>
      <w:r w:rsidR="0059675D"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rổ</w:t>
      </w:r>
      <w:proofErr w:type="spellEnd"/>
      <w:r w:rsidR="0059675D"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="0059675D"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cao</w:t>
      </w:r>
      <w:proofErr w:type="spellEnd"/>
      <w:r w:rsidR="0059675D"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  <w:r w:rsidR="0059675D" w:rsidRPr="00D67367">
        <w:rPr>
          <w:rStyle w:val="t38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180cm.</w:t>
      </w:r>
    </w:p>
    <w:p w14:paraId="65D47845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16E6F4" w14:textId="3546B403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7: </w:t>
      </w:r>
      <w:proofErr w:type="spellStart"/>
      <w:r w:rsidR="0059675D" w:rsidRPr="00D67367">
        <w:rPr>
          <w:rStyle w:val="t39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59675D" w:rsidRPr="00D67367">
        <w:rPr>
          <w:rStyle w:val="t39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9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59675D" w:rsidRPr="00D67367">
        <w:rPr>
          <w:rStyle w:val="t39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"</w:t>
      </w:r>
      <w:r w:rsidR="0059675D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∃</w:t>
      </w:r>
      <w:proofErr w:type="spellStart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="0059675D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proofErr w:type="gramStart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R</w:t>
      </w:r>
      <w:proofErr w:type="spellEnd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,  x</w:t>
      </w:r>
      <w:proofErr w:type="gramEnd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2=2"</w:t>
      </w:r>
      <w:r w:rsidR="0059675D" w:rsidRPr="00D67367">
        <w:rPr>
          <w:rStyle w:val="t3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59675D" w:rsidRPr="00D67367">
        <w:rPr>
          <w:rStyle w:val="t3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khẳng</w:t>
      </w:r>
      <w:proofErr w:type="spellEnd"/>
      <w:r w:rsidR="0059675D" w:rsidRPr="00D67367">
        <w:rPr>
          <w:rStyle w:val="t3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="0059675D" w:rsidRPr="00D67367">
        <w:rPr>
          <w:rStyle w:val="t3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3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rằng</w:t>
      </w:r>
      <w:proofErr w:type="spellEnd"/>
      <w:r w:rsidR="0059675D" w:rsidRPr="00D67367">
        <w:rPr>
          <w:rStyle w:val="t3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40A6EA18" w14:textId="173F7212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59675D"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="0059675D"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59675D"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="0059675D"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59675D"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r w:rsidR="0059675D"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mà</w:t>
      </w:r>
      <w:proofErr w:type="spellEnd"/>
      <w:r w:rsidR="0059675D"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bình</w:t>
      </w:r>
      <w:proofErr w:type="spellEnd"/>
      <w:r w:rsidR="0059675D"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phương</w:t>
      </w:r>
      <w:proofErr w:type="spellEnd"/>
      <w:r w:rsidR="0059675D"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59675D"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nó</w:t>
      </w:r>
      <w:proofErr w:type="spellEnd"/>
      <w:r w:rsidR="0059675D"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="0059675D" w:rsidRPr="00D67367">
        <w:rPr>
          <w:rStyle w:val="t4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2.​​ </w:t>
      </w:r>
      <w:r w:rsidR="0059675D" w:rsidRPr="00D67367">
        <w:rPr>
          <w:rStyle w:val="t4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5E6F712F" w14:textId="48AA0F50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lastRenderedPageBreak/>
        <w:t xml:space="preserve">B. </w:t>
      </w:r>
      <w:proofErr w:type="spellStart"/>
      <w:r w:rsidR="0059675D" w:rsidRPr="00D67367">
        <w:rPr>
          <w:rStyle w:val="t4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Bình</w:t>
      </w:r>
      <w:proofErr w:type="spellEnd"/>
      <w:r w:rsidR="0059675D" w:rsidRPr="00D67367">
        <w:rPr>
          <w:rStyle w:val="t4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phương</w:t>
      </w:r>
      <w:proofErr w:type="spellEnd"/>
      <w:r w:rsidR="0059675D" w:rsidRPr="00D67367">
        <w:rPr>
          <w:rStyle w:val="t4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59675D" w:rsidRPr="00D67367">
        <w:rPr>
          <w:rStyle w:val="t4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mỗi</w:t>
      </w:r>
      <w:proofErr w:type="spellEnd"/>
      <w:r w:rsidR="0059675D" w:rsidRPr="00D67367">
        <w:rPr>
          <w:rStyle w:val="t4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59675D" w:rsidRPr="00D67367">
        <w:rPr>
          <w:rStyle w:val="t4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r w:rsidR="0059675D" w:rsidRPr="00D67367">
        <w:rPr>
          <w:rStyle w:val="t4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="0059675D" w:rsidRPr="00D67367">
        <w:rPr>
          <w:rStyle w:val="t40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2.​​ </w:t>
      </w:r>
      <w:r w:rsidR="0059675D" w:rsidRPr="00D67367">
        <w:rPr>
          <w:rStyle w:val="t4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74560970" w14:textId="437D451C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675D"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59675D"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ít</w:t>
      </w:r>
      <w:proofErr w:type="spellEnd"/>
      <w:r w:rsidR="0059675D"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nhất</w:t>
      </w:r>
      <w:proofErr w:type="spellEnd"/>
      <w:r w:rsidR="0059675D"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="0059675D"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59675D"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r w:rsidR="0059675D"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mà</w:t>
      </w:r>
      <w:proofErr w:type="spellEnd"/>
      <w:r w:rsidR="0059675D"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bình</w:t>
      </w:r>
      <w:proofErr w:type="spellEnd"/>
      <w:r w:rsidR="0059675D"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phương</w:t>
      </w:r>
      <w:proofErr w:type="spellEnd"/>
      <w:r w:rsidR="0059675D"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59675D"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nó</w:t>
      </w:r>
      <w:proofErr w:type="spellEnd"/>
      <w:r w:rsidR="0059675D"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="0059675D" w:rsidRPr="00D67367">
        <w:rPr>
          <w:rStyle w:val="t40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2.​​ </w:t>
      </w:r>
      <w:r w:rsidR="0059675D" w:rsidRPr="00D67367">
        <w:rPr>
          <w:rStyle w:val="t40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23B50713" w14:textId="515E299D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59675D" w:rsidRPr="00D67367">
        <w:rPr>
          <w:rStyle w:val="t4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="0059675D" w:rsidRPr="00D67367">
        <w:rPr>
          <w:rStyle w:val="t4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="0059675D" w:rsidRPr="00D67367">
        <w:rPr>
          <w:rStyle w:val="t4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59675D" w:rsidRPr="00D67367">
        <w:rPr>
          <w:rStyle w:val="t4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59675D" w:rsidRPr="00D67367">
        <w:rPr>
          <w:rStyle w:val="t4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="0059675D" w:rsidRPr="00D67367">
        <w:rPr>
          <w:rStyle w:val="t4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59675D" w:rsidRPr="00D67367">
        <w:rPr>
          <w:rStyle w:val="t4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r w:rsidR="0059675D" w:rsidRPr="00D67367">
        <w:rPr>
          <w:rStyle w:val="t4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="0059675D" w:rsidRPr="00D67367">
        <w:rPr>
          <w:rStyle w:val="t4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x2=2.</w:t>
      </w:r>
      <w:r w:rsidR="0059675D" w:rsidRPr="00D67367">
        <w:rPr>
          <w:rStyle w:val="t4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</w:p>
    <w:p w14:paraId="72DD2144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85224D7" w14:textId="70FA05BE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8: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đây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đúng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725C1EC0" w14:textId="3A42F424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="0059675D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∃</w:t>
      </w:r>
      <w:proofErr w:type="spellStart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n</w:t>
      </w:r>
      <w:r w:rsidR="0059675D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proofErr w:type="gramStart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N</w:t>
      </w:r>
      <w:proofErr w:type="spellEnd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,  nn</w:t>
      </w:r>
      <w:proofErr w:type="gramEnd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+11+6</w:t>
      </w:r>
      <w:r w:rsidR="0059675D" w:rsidRPr="00D67367">
        <w:rPr>
          <w:rStyle w:val="t43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​​ chia </w:t>
      </w:r>
      <w:proofErr w:type="spellStart"/>
      <w:r w:rsidR="0059675D" w:rsidRPr="00D67367">
        <w:rPr>
          <w:rStyle w:val="t43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hết</w:t>
      </w:r>
      <w:proofErr w:type="spellEnd"/>
      <w:r w:rsidR="0059675D" w:rsidRPr="00D67367">
        <w:rPr>
          <w:rStyle w:val="t43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3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="0059675D" w:rsidRPr="00D67367">
        <w:rPr>
          <w:rStyle w:val="t43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11.</w:t>
      </w:r>
      <w:r w:rsidR="0059675D" w:rsidRPr="00D67367">
        <w:rPr>
          <w:rStyle w:val="t4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</w:p>
    <w:p w14:paraId="53149300" w14:textId="2FF30180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r w:rsidR="0059675D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∀</w:t>
      </w:r>
      <w:proofErr w:type="spellStart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="0059675D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proofErr w:type="gramStart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R</w:t>
      </w:r>
      <w:proofErr w:type="spellEnd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,  -</w:t>
      </w:r>
      <w:proofErr w:type="gramEnd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x2&lt;0.</w:t>
      </w:r>
      <w:r w:rsidR="0059675D" w:rsidRPr="00D67367">
        <w:rPr>
          <w:rStyle w:val="t42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</w:p>
    <w:p w14:paraId="57584C87" w14:textId="0EED6FEE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chẵn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nguyên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tố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17CB59A" w14:textId="0B9C416D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59675D" w:rsidRPr="00D67367">
        <w:rPr>
          <w:rStyle w:val="t43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Phương</w:t>
      </w:r>
      <w:proofErr w:type="spellEnd"/>
      <w:r w:rsidR="0059675D" w:rsidRPr="00D67367">
        <w:rPr>
          <w:rStyle w:val="t43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3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trình</w:t>
      </w:r>
      <w:proofErr w:type="spellEnd"/>
      <w:r w:rsidR="0059675D" w:rsidRPr="00D67367">
        <w:rPr>
          <w:rStyle w:val="t43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3x2-6=0</w:t>
      </w:r>
      <w:r w:rsidR="0059675D" w:rsidRPr="00D67367">
        <w:rPr>
          <w:rStyle w:val="t4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59675D" w:rsidRPr="00D67367">
        <w:rPr>
          <w:rStyle w:val="t4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59675D" w:rsidRPr="00D67367">
        <w:rPr>
          <w:rStyle w:val="t4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nghiệm</w:t>
      </w:r>
      <w:proofErr w:type="spellEnd"/>
      <w:r w:rsidR="0059675D" w:rsidRPr="00D67367">
        <w:rPr>
          <w:rStyle w:val="t4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hữu</w:t>
      </w:r>
      <w:proofErr w:type="spellEnd"/>
      <w:r w:rsidR="0059675D" w:rsidRPr="00D67367">
        <w:rPr>
          <w:rStyle w:val="t4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4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tỷ</w:t>
      </w:r>
      <w:proofErr w:type="spellEnd"/>
      <w:r w:rsidR="0059675D" w:rsidRPr="00D67367">
        <w:rPr>
          <w:rStyle w:val="t4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84FB7A0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5445782" w14:textId="666C8868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9: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đây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đúng</w:t>
      </w:r>
      <w:proofErr w:type="spellEnd"/>
      <w:r w:rsidR="0059675D" w:rsidRPr="00D6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29DDDCA9" w14:textId="5A98178F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r w:rsidR="0059675D" w:rsidRPr="00D67367">
        <w:rPr>
          <w:rFonts w:ascii="Cambria Math" w:hAnsi="Cambria Math" w:cs="Cambria Math"/>
          <w:sz w:val="28"/>
          <w:szCs w:val="28"/>
        </w:rPr>
        <w:t>∀</w:t>
      </w:r>
      <w:proofErr w:type="spellStart"/>
      <w:r w:rsidR="0059675D" w:rsidRPr="00D67367">
        <w:rPr>
          <w:rFonts w:ascii="Times New Roman" w:hAnsi="Times New Roman" w:cs="Times New Roman"/>
          <w:sz w:val="28"/>
          <w:szCs w:val="28"/>
        </w:rPr>
        <w:t>x</w:t>
      </w:r>
      <w:r w:rsidR="0059675D" w:rsidRPr="00D67367">
        <w:rPr>
          <w:rFonts w:ascii="Cambria Math" w:hAnsi="Cambria Math" w:cs="Cambria Math"/>
          <w:sz w:val="28"/>
          <w:szCs w:val="28"/>
        </w:rPr>
        <w:t>∈</w:t>
      </w:r>
      <w:proofErr w:type="gramStart"/>
      <w:r w:rsidR="0059675D" w:rsidRPr="00D67367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59675D" w:rsidRPr="00D67367">
        <w:rPr>
          <w:rFonts w:ascii="Times New Roman" w:hAnsi="Times New Roman" w:cs="Times New Roman"/>
          <w:sz w:val="28"/>
          <w:szCs w:val="28"/>
        </w:rPr>
        <w:t>,  x</w:t>
      </w:r>
      <w:proofErr w:type="gramEnd"/>
      <w:r w:rsidR="0059675D" w:rsidRPr="00D67367">
        <w:rPr>
          <w:rFonts w:ascii="Times New Roman" w:hAnsi="Times New Roman" w:cs="Times New Roman"/>
          <w:sz w:val="28"/>
          <w:szCs w:val="28"/>
        </w:rPr>
        <w:t>2≥x.</w:t>
      </w:r>
    </w:p>
    <w:p w14:paraId="3F670F58" w14:textId="2D9DB2BA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r w:rsidR="0059675D" w:rsidRPr="00D67367">
        <w:rPr>
          <w:rFonts w:ascii="Cambria Math" w:hAnsi="Cambria Math" w:cs="Cambria Math"/>
          <w:sz w:val="28"/>
          <w:szCs w:val="28"/>
        </w:rPr>
        <w:t>∀</w:t>
      </w:r>
      <w:proofErr w:type="spellStart"/>
      <w:r w:rsidR="0059675D" w:rsidRPr="00D67367">
        <w:rPr>
          <w:rFonts w:ascii="Times New Roman" w:hAnsi="Times New Roman" w:cs="Times New Roman"/>
          <w:sz w:val="28"/>
          <w:szCs w:val="28"/>
        </w:rPr>
        <w:t>x</w:t>
      </w:r>
      <w:r w:rsidR="0059675D" w:rsidRPr="00D67367">
        <w:rPr>
          <w:rFonts w:ascii="Cambria Math" w:hAnsi="Cambria Math" w:cs="Cambria Math"/>
          <w:sz w:val="28"/>
          <w:szCs w:val="28"/>
        </w:rPr>
        <w:t>∈</w:t>
      </w:r>
      <w:proofErr w:type="gramStart"/>
      <w:r w:rsidR="0059675D" w:rsidRPr="00D67367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59675D" w:rsidRPr="00D67367">
        <w:rPr>
          <w:rFonts w:ascii="Times New Roman" w:hAnsi="Times New Roman" w:cs="Times New Roman"/>
          <w:sz w:val="28"/>
          <w:szCs w:val="28"/>
        </w:rPr>
        <w:t>,  x</w:t>
      </w:r>
      <w:proofErr w:type="gramEnd"/>
      <w:r w:rsidR="0059675D" w:rsidRPr="00D67367">
        <w:rPr>
          <w:rFonts w:ascii="Times New Roman" w:hAnsi="Times New Roman" w:cs="Times New Roman"/>
          <w:sz w:val="28"/>
          <w:szCs w:val="28"/>
        </w:rPr>
        <w:t>&gt;1</w:t>
      </w:r>
      <w:r w:rsidR="0059675D" w:rsidRPr="00D67367">
        <w:rPr>
          <w:rFonts w:ascii="Cambria Math" w:hAnsi="Cambria Math" w:cs="Cambria Math"/>
          <w:sz w:val="28"/>
          <w:szCs w:val="28"/>
        </w:rPr>
        <w:t>⇒</w:t>
      </w:r>
      <w:r w:rsidR="0059675D" w:rsidRPr="00D67367">
        <w:rPr>
          <w:rFonts w:ascii="Times New Roman" w:hAnsi="Times New Roman" w:cs="Times New Roman"/>
          <w:sz w:val="28"/>
          <w:szCs w:val="28"/>
        </w:rPr>
        <w:t>x&gt;1.</w:t>
      </w:r>
    </w:p>
    <w:p w14:paraId="6FC4758A" w14:textId="135C11AD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r w:rsidR="0059675D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∀</w:t>
      </w:r>
      <w:proofErr w:type="spellStart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="0059675D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proofErr w:type="gramStart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R</w:t>
      </w:r>
      <w:proofErr w:type="spellEnd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,  x</w:t>
      </w:r>
      <w:proofErr w:type="gramEnd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2&gt;x.</w:t>
      </w:r>
      <w:r w:rsidR="0059675D" w:rsidRPr="00D67367">
        <w:rPr>
          <w:rStyle w:val="t5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5EDE0F6A" w14:textId="7F61F478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="0059675D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∃</w:t>
      </w:r>
      <w:proofErr w:type="spellStart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="0059675D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proofErr w:type="gramStart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R</w:t>
      </w:r>
      <w:proofErr w:type="spellEnd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,  x</w:t>
      </w:r>
      <w:proofErr w:type="gramEnd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2&lt;x.</w:t>
      </w:r>
      <w:r w:rsidR="0059675D" w:rsidRPr="00D67367">
        <w:rPr>
          <w:rStyle w:val="t50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</w:p>
    <w:p w14:paraId="08023F16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93ADFD8" w14:textId="056AFC78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10: </w:t>
      </w:r>
      <w:r w:rsidR="0059675D" w:rsidRPr="00D67367">
        <w:rPr>
          <w:rStyle w:val="t5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Cho​​ 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="0059675D" w:rsidRPr="00D67367">
        <w:rPr>
          <w:rStyle w:val="t5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59675D" w:rsidRPr="00D67367">
        <w:rPr>
          <w:rStyle w:val="t5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59675D" w:rsidRPr="00D67367">
        <w:rPr>
          <w:rStyle w:val="t5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5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59675D" w:rsidRPr="00D67367">
        <w:rPr>
          <w:rStyle w:val="t5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5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r w:rsidR="0059675D" w:rsidRPr="00D67367">
        <w:rPr>
          <w:rStyle w:val="t5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9675D" w:rsidRPr="00D67367">
        <w:rPr>
          <w:rStyle w:val="t5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59675D" w:rsidRPr="00D67367">
        <w:rPr>
          <w:rStyle w:val="t5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5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59675D" w:rsidRPr="00D67367">
        <w:rPr>
          <w:rStyle w:val="t5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5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="0059675D" w:rsidRPr="00D67367">
        <w:rPr>
          <w:rStyle w:val="t5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5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="0059675D" w:rsidRPr="00D67367">
        <w:rPr>
          <w:rStyle w:val="t5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5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đây</w:t>
      </w:r>
      <w:proofErr w:type="spellEnd"/>
      <w:r w:rsidR="0059675D" w:rsidRPr="00D67367">
        <w:rPr>
          <w:rStyle w:val="t5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675D" w:rsidRPr="00D67367">
        <w:rPr>
          <w:rStyle w:val="t5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đúng</w:t>
      </w:r>
      <w:proofErr w:type="spellEnd"/>
      <w:r w:rsidR="0059675D" w:rsidRPr="00D67367">
        <w:rPr>
          <w:rStyle w:val="t5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42AA4BCB" w14:textId="255D551D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r w:rsidR="0059675D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∀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x,x</w:t>
      </w:r>
      <w:proofErr w:type="gramEnd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2&gt;5</w:t>
      </w:r>
      <w:r w:rsidR="0059675D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⇒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-5&lt;x&lt;5.</w:t>
      </w:r>
      <w:r w:rsidR="0059675D" w:rsidRPr="00D67367">
        <w:rPr>
          <w:rStyle w:val="t5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</w:p>
    <w:p w14:paraId="1A2A7AEC" w14:textId="23BE7513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="0059675D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∀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x,x</w:t>
      </w:r>
      <w:proofErr w:type="gramEnd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2&gt;5</w:t>
      </w:r>
      <w:r w:rsidR="0059675D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⇒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x&gt;5</w:t>
      </w:r>
      <w:r w:rsidR="0059675D" w:rsidRPr="00D67367">
        <w:rPr>
          <w:rStyle w:val="t52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59675D" w:rsidRPr="00D67367">
        <w:rPr>
          <w:rStyle w:val="t52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hoặc</w:t>
      </w:r>
      <w:proofErr w:type="spellEnd"/>
      <w:r w:rsidR="0059675D" w:rsidRPr="00D67367">
        <w:rPr>
          <w:rStyle w:val="t52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​​ 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x&lt;-5</w:t>
      </w:r>
    </w:p>
    <w:p w14:paraId="6ABA70D8" w14:textId="13F4FAA4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r w:rsidR="0059675D" w:rsidRPr="00D67367">
        <w:rPr>
          <w:rFonts w:ascii="Cambria Math" w:hAnsi="Cambria Math" w:cs="Cambria Math"/>
          <w:sz w:val="28"/>
          <w:szCs w:val="28"/>
        </w:rPr>
        <w:t>∀</w:t>
      </w:r>
      <w:r w:rsidR="0059675D" w:rsidRPr="00D6736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9675D" w:rsidRPr="00D67367">
        <w:rPr>
          <w:rFonts w:ascii="Times New Roman" w:hAnsi="Times New Roman" w:cs="Times New Roman"/>
          <w:sz w:val="28"/>
          <w:szCs w:val="28"/>
        </w:rPr>
        <w:t>x,x</w:t>
      </w:r>
      <w:proofErr w:type="gramEnd"/>
      <w:r w:rsidR="0059675D" w:rsidRPr="00D67367">
        <w:rPr>
          <w:rFonts w:ascii="Times New Roman" w:hAnsi="Times New Roman" w:cs="Times New Roman"/>
          <w:sz w:val="28"/>
          <w:szCs w:val="28"/>
        </w:rPr>
        <w:t>2&gt;5</w:t>
      </w:r>
      <w:r w:rsidR="0059675D" w:rsidRPr="00D67367">
        <w:rPr>
          <w:rFonts w:ascii="Cambria Math" w:hAnsi="Cambria Math" w:cs="Cambria Math"/>
          <w:sz w:val="28"/>
          <w:szCs w:val="28"/>
        </w:rPr>
        <w:t>⇒</w:t>
      </w:r>
      <w:r w:rsidR="0059675D" w:rsidRPr="00D67367">
        <w:rPr>
          <w:rFonts w:ascii="Times New Roman" w:hAnsi="Times New Roman" w:cs="Times New Roman"/>
          <w:sz w:val="28"/>
          <w:szCs w:val="28"/>
        </w:rPr>
        <w:t>x&gt;±5.</w:t>
      </w:r>
    </w:p>
    <w:p w14:paraId="0D8808C1" w14:textId="4E990FBF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lastRenderedPageBreak/>
        <w:t xml:space="preserve">D. </w:t>
      </w:r>
      <w:r w:rsidR="0059675D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∀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x,x</w:t>
      </w:r>
      <w:proofErr w:type="gramEnd"/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2&gt;5</w:t>
      </w:r>
      <w:r w:rsidR="0059675D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⇒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x≥5</w:t>
      </w:r>
      <w:r w:rsidR="0059675D" w:rsidRPr="00D67367">
        <w:rPr>
          <w:rStyle w:val="t5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59675D" w:rsidRPr="00D67367">
        <w:rPr>
          <w:rStyle w:val="t53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hoặc</w:t>
      </w:r>
      <w:proofErr w:type="spellEnd"/>
      <w:r w:rsidR="0059675D" w:rsidRPr="00D67367">
        <w:rPr>
          <w:rStyle w:val="t53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​​ </w:t>
      </w:r>
      <w:r w:rsidR="0059675D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x≤-5.</w:t>
      </w:r>
      <w:r w:rsidR="0059675D" w:rsidRPr="00D67367">
        <w:rPr>
          <w:rStyle w:val="t53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​​</w:t>
      </w:r>
    </w:p>
    <w:p w14:paraId="36C49860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F16608F" w14:textId="42E2F7F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11: </w:t>
      </w:r>
      <w:proofErr w:type="spellStart"/>
      <w:r w:rsidR="004A7D89" w:rsidRPr="00D67367">
        <w:rPr>
          <w:rStyle w:val="t5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4A7D89" w:rsidRPr="00D67367">
        <w:rPr>
          <w:rStyle w:val="t5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5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4A7D89" w:rsidRPr="00D67367">
        <w:rPr>
          <w:rStyle w:val="t5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5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phủ</w:t>
      </w:r>
      <w:proofErr w:type="spellEnd"/>
      <w:r w:rsidR="004A7D89" w:rsidRPr="00D67367">
        <w:rPr>
          <w:rStyle w:val="t5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5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="004A7D89" w:rsidRPr="00D67367">
        <w:rPr>
          <w:rStyle w:val="t5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5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4A7D89" w:rsidRPr="00D67367">
        <w:rPr>
          <w:rStyle w:val="t5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5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4A7D89" w:rsidRPr="00D67367">
        <w:rPr>
          <w:rStyle w:val="t5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5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4A7D89" w:rsidRPr="00D67367">
        <w:rPr>
          <w:rStyle w:val="t59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Px</w:t>
      </w:r>
      <w:proofErr w:type="spellEnd"/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:"</w:t>
      </w:r>
      <w:r w:rsidR="004A7D89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∃</w:t>
      </w:r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="004A7D89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R:x2+2x+5</w:t>
      </w:r>
      <w:r w:rsidR="004A7D89" w:rsidRPr="00D67367">
        <w:rPr>
          <w:rStyle w:val="t60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4A7D89" w:rsidRPr="00D67367">
        <w:rPr>
          <w:rStyle w:val="t60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4A7D89" w:rsidRPr="00D67367">
        <w:rPr>
          <w:rStyle w:val="t60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60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4A7D89" w:rsidRPr="00D67367">
        <w:rPr>
          <w:rStyle w:val="t60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60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nguyên</w:t>
      </w:r>
      <w:proofErr w:type="spellEnd"/>
      <w:r w:rsidR="004A7D89" w:rsidRPr="00D67367">
        <w:rPr>
          <w:rStyle w:val="t60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60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tố</w:t>
      </w:r>
      <w:proofErr w:type="spellEnd"/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"</w:t>
      </w:r>
      <w:r w:rsidR="004A7D89" w:rsidRPr="00D67367">
        <w:rPr>
          <w:rStyle w:val="t60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4A7D89" w:rsidRPr="00D67367">
        <w:rPr>
          <w:rStyle w:val="t60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</w:p>
    <w:p w14:paraId="088324F2" w14:textId="5C1277BB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="004A7D89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∀</w:t>
      </w:r>
      <w:proofErr w:type="spellStart"/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="004A7D89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R</w:t>
      </w:r>
      <w:proofErr w:type="spellEnd"/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:  x2+2x+5</w:t>
      </w:r>
      <w:r w:rsidR="004A7D89" w:rsidRPr="00D67367">
        <w:rPr>
          <w:rStyle w:val="t6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4A7D89" w:rsidRPr="00D67367">
        <w:rPr>
          <w:rStyle w:val="t6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4A7D89" w:rsidRPr="00D67367">
        <w:rPr>
          <w:rStyle w:val="t6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6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hợp</w:t>
      </w:r>
      <w:proofErr w:type="spellEnd"/>
      <w:r w:rsidR="004A7D89" w:rsidRPr="00D67367">
        <w:rPr>
          <w:rStyle w:val="t6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6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4A7D89" w:rsidRPr="00D67367">
        <w:rPr>
          <w:rStyle w:val="t6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A2D06F8" w14:textId="58C9146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r w:rsidR="004A7D89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∀</w:t>
      </w:r>
      <w:proofErr w:type="spellStart"/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="004A7D89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∉</w:t>
      </w:r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R</w:t>
      </w:r>
      <w:proofErr w:type="spellEnd"/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:  x2+2x+5</w:t>
      </w:r>
      <w:r w:rsidR="004A7D89" w:rsidRPr="00D67367">
        <w:rPr>
          <w:rStyle w:val="t60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4A7D89" w:rsidRPr="00D67367">
        <w:rPr>
          <w:rStyle w:val="t60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4A7D89" w:rsidRPr="00D67367">
        <w:rPr>
          <w:rStyle w:val="t60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60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hợp</w:t>
      </w:r>
      <w:proofErr w:type="spellEnd"/>
      <w:r w:rsidR="004A7D89" w:rsidRPr="00D67367">
        <w:rPr>
          <w:rStyle w:val="t60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60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4A7D89" w:rsidRPr="00D67367">
        <w:rPr>
          <w:rStyle w:val="t60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C7134A2" w14:textId="31D91B68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r w:rsidR="004A7D89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∃</w:t>
      </w:r>
      <w:proofErr w:type="spellStart"/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="004A7D89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R</w:t>
      </w:r>
      <w:proofErr w:type="spellEnd"/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:  x2+2x+5</w:t>
      </w:r>
      <w:r w:rsidR="004A7D89" w:rsidRPr="00D67367">
        <w:rPr>
          <w:rStyle w:val="t60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4A7D89" w:rsidRPr="00D67367">
        <w:rPr>
          <w:rStyle w:val="t60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4A7D89" w:rsidRPr="00D67367">
        <w:rPr>
          <w:rStyle w:val="t60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60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hợp</w:t>
      </w:r>
      <w:proofErr w:type="spellEnd"/>
      <w:r w:rsidR="004A7D89" w:rsidRPr="00D67367">
        <w:rPr>
          <w:rStyle w:val="t60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60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4A7D89" w:rsidRPr="00D67367">
        <w:rPr>
          <w:rStyle w:val="t60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DFCEAD7" w14:textId="15B52F36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r w:rsidR="004A7D89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∃</w:t>
      </w:r>
      <w:proofErr w:type="spellStart"/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="004A7D89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R</w:t>
      </w:r>
      <w:proofErr w:type="spellEnd"/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:  x2+2x+5</w:t>
      </w:r>
      <w:r w:rsidR="004A7D89" w:rsidRPr="00D67367">
        <w:rPr>
          <w:rStyle w:val="t6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4A7D89" w:rsidRPr="00D67367">
        <w:rPr>
          <w:rStyle w:val="t6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4A7D89" w:rsidRPr="00D67367">
        <w:rPr>
          <w:rStyle w:val="t6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6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4A7D89" w:rsidRPr="00D67367">
        <w:rPr>
          <w:rStyle w:val="t6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6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r w:rsidR="004A7D89" w:rsidRPr="00D67367">
        <w:rPr>
          <w:rStyle w:val="t6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ACA1897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61E3492" w14:textId="7FCA01C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12: </w:t>
      </w:r>
      <w:proofErr w:type="spellStart"/>
      <w:r w:rsidR="004A7D89" w:rsidRPr="00D67367">
        <w:rPr>
          <w:rStyle w:val="t6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Phủ</w:t>
      </w:r>
      <w:proofErr w:type="spellEnd"/>
      <w:r w:rsidR="004A7D89" w:rsidRPr="00D67367">
        <w:rPr>
          <w:rStyle w:val="t6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6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="004A7D89" w:rsidRPr="00D67367">
        <w:rPr>
          <w:rStyle w:val="t6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6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4A7D89" w:rsidRPr="00D67367">
        <w:rPr>
          <w:rStyle w:val="t6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6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4A7D89" w:rsidRPr="00D67367">
        <w:rPr>
          <w:rStyle w:val="t6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6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4A7D89" w:rsidRPr="00D67367">
        <w:rPr>
          <w:rStyle w:val="t6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Px</w:t>
      </w:r>
      <w:proofErr w:type="spellEnd"/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:"</w:t>
      </w:r>
      <w:r w:rsidR="004A7D89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∃</w:t>
      </w:r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="004A7D89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R,5x-3x2=1"</w:t>
      </w:r>
      <w:r w:rsidR="004A7D89" w:rsidRPr="00D67367">
        <w:rPr>
          <w:rStyle w:val="t62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4A7D89" w:rsidRPr="00D67367">
        <w:rPr>
          <w:rStyle w:val="t62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</w:p>
    <w:p w14:paraId="6FD3851A" w14:textId="125F8CBA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="004A7D89" w:rsidRPr="00D67367">
        <w:rPr>
          <w:rFonts w:ascii="Times New Roman" w:hAnsi="Times New Roman" w:cs="Times New Roman"/>
          <w:sz w:val="28"/>
          <w:szCs w:val="28"/>
        </w:rPr>
        <w:t>"</w:t>
      </w:r>
      <w:r w:rsidR="004A7D89" w:rsidRPr="00D67367">
        <w:rPr>
          <w:rFonts w:ascii="Cambria Math" w:hAnsi="Cambria Math" w:cs="Cambria Math"/>
          <w:sz w:val="28"/>
          <w:szCs w:val="28"/>
        </w:rPr>
        <w:t>∀</w:t>
      </w:r>
      <w:r w:rsidR="004A7D89" w:rsidRPr="00D67367">
        <w:rPr>
          <w:rFonts w:ascii="Times New Roman" w:hAnsi="Times New Roman" w:cs="Times New Roman"/>
          <w:sz w:val="28"/>
          <w:szCs w:val="28"/>
        </w:rPr>
        <w:t>x</w:t>
      </w:r>
      <w:r w:rsidR="004A7D89" w:rsidRPr="00D67367">
        <w:rPr>
          <w:rFonts w:ascii="Cambria Math" w:hAnsi="Cambria Math" w:cs="Cambria Math"/>
          <w:sz w:val="28"/>
          <w:szCs w:val="28"/>
        </w:rPr>
        <w:t>∈</w:t>
      </w:r>
      <w:r w:rsidR="004A7D89" w:rsidRPr="00D67367">
        <w:rPr>
          <w:rFonts w:ascii="Times New Roman" w:hAnsi="Times New Roman" w:cs="Times New Roman"/>
          <w:sz w:val="28"/>
          <w:szCs w:val="28"/>
        </w:rPr>
        <w:t>R,5x-3x2≠1".</w:t>
      </w:r>
    </w:p>
    <w:p w14:paraId="20A61BE7" w14:textId="7C4E59A8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r w:rsidR="004A7D89" w:rsidRPr="00D67367">
        <w:rPr>
          <w:rFonts w:ascii="Times New Roman" w:hAnsi="Times New Roman" w:cs="Times New Roman"/>
          <w:sz w:val="28"/>
          <w:szCs w:val="28"/>
        </w:rPr>
        <w:t>"</w:t>
      </w:r>
      <w:r w:rsidR="004A7D89" w:rsidRPr="00D67367">
        <w:rPr>
          <w:rFonts w:ascii="Cambria Math" w:hAnsi="Cambria Math" w:cs="Cambria Math"/>
          <w:sz w:val="28"/>
          <w:szCs w:val="28"/>
        </w:rPr>
        <w:t>∃</w:t>
      </w:r>
      <w:r w:rsidR="004A7D89" w:rsidRPr="00D67367">
        <w:rPr>
          <w:rFonts w:ascii="Times New Roman" w:hAnsi="Times New Roman" w:cs="Times New Roman"/>
          <w:sz w:val="28"/>
          <w:szCs w:val="28"/>
        </w:rPr>
        <w:t>x</w:t>
      </w:r>
      <w:r w:rsidR="004A7D89" w:rsidRPr="00D67367">
        <w:rPr>
          <w:rFonts w:ascii="Cambria Math" w:hAnsi="Cambria Math" w:cs="Cambria Math"/>
          <w:sz w:val="28"/>
          <w:szCs w:val="28"/>
        </w:rPr>
        <w:t>∈</w:t>
      </w:r>
      <w:r w:rsidR="004A7D89" w:rsidRPr="00D67367">
        <w:rPr>
          <w:rFonts w:ascii="Times New Roman" w:hAnsi="Times New Roman" w:cs="Times New Roman"/>
          <w:sz w:val="28"/>
          <w:szCs w:val="28"/>
        </w:rPr>
        <w:t>R,5x-3x2=1".</w:t>
      </w:r>
    </w:p>
    <w:p w14:paraId="1F891E4C" w14:textId="4A32848C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r w:rsidR="004A7D89" w:rsidRPr="00D67367">
        <w:rPr>
          <w:rFonts w:ascii="Times New Roman" w:hAnsi="Times New Roman" w:cs="Times New Roman"/>
          <w:sz w:val="28"/>
          <w:szCs w:val="28"/>
        </w:rPr>
        <w:t>"</w:t>
      </w:r>
      <w:r w:rsidR="004A7D89" w:rsidRPr="00D67367">
        <w:rPr>
          <w:rFonts w:ascii="Cambria Math" w:hAnsi="Cambria Math" w:cs="Cambria Math"/>
          <w:sz w:val="28"/>
          <w:szCs w:val="28"/>
        </w:rPr>
        <w:t>∀</w:t>
      </w:r>
      <w:r w:rsidR="004A7D89" w:rsidRPr="00D67367">
        <w:rPr>
          <w:rFonts w:ascii="Times New Roman" w:hAnsi="Times New Roman" w:cs="Times New Roman"/>
          <w:sz w:val="28"/>
          <w:szCs w:val="28"/>
        </w:rPr>
        <w:t>x</w:t>
      </w:r>
      <w:r w:rsidR="004A7D89" w:rsidRPr="00D67367">
        <w:rPr>
          <w:rFonts w:ascii="Cambria Math" w:hAnsi="Cambria Math" w:cs="Cambria Math"/>
          <w:sz w:val="28"/>
          <w:szCs w:val="28"/>
        </w:rPr>
        <w:t>∈</w:t>
      </w:r>
      <w:r w:rsidR="004A7D89" w:rsidRPr="00D67367">
        <w:rPr>
          <w:rFonts w:ascii="Times New Roman" w:hAnsi="Times New Roman" w:cs="Times New Roman"/>
          <w:sz w:val="28"/>
          <w:szCs w:val="28"/>
        </w:rPr>
        <w:t>R,5x-3x2=1".</w:t>
      </w:r>
    </w:p>
    <w:p w14:paraId="6A5C17FB" w14:textId="0D7A7E44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r w:rsidR="004A7D89" w:rsidRPr="00D67367">
        <w:rPr>
          <w:rFonts w:ascii="Times New Roman" w:hAnsi="Times New Roman" w:cs="Times New Roman"/>
          <w:sz w:val="28"/>
          <w:szCs w:val="28"/>
        </w:rPr>
        <w:t>"</w:t>
      </w:r>
      <w:r w:rsidR="004A7D89" w:rsidRPr="00D67367">
        <w:rPr>
          <w:rFonts w:ascii="Cambria Math" w:hAnsi="Cambria Math" w:cs="Cambria Math"/>
          <w:sz w:val="28"/>
          <w:szCs w:val="28"/>
        </w:rPr>
        <w:t>∃</w:t>
      </w:r>
      <w:r w:rsidR="004A7D89" w:rsidRPr="00D67367">
        <w:rPr>
          <w:rFonts w:ascii="Times New Roman" w:hAnsi="Times New Roman" w:cs="Times New Roman"/>
          <w:sz w:val="28"/>
          <w:szCs w:val="28"/>
        </w:rPr>
        <w:t>x</w:t>
      </w:r>
      <w:r w:rsidR="004A7D89" w:rsidRPr="00D67367">
        <w:rPr>
          <w:rFonts w:ascii="Cambria Math" w:hAnsi="Cambria Math" w:cs="Cambria Math"/>
          <w:sz w:val="28"/>
          <w:szCs w:val="28"/>
        </w:rPr>
        <w:t>∈</w:t>
      </w:r>
      <w:r w:rsidR="004A7D89" w:rsidRPr="00D67367">
        <w:rPr>
          <w:rFonts w:ascii="Times New Roman" w:hAnsi="Times New Roman" w:cs="Times New Roman"/>
          <w:sz w:val="28"/>
          <w:szCs w:val="28"/>
        </w:rPr>
        <w:t>R,5x-3x2≥1".</w:t>
      </w:r>
    </w:p>
    <w:p w14:paraId="6A10F83C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80FFFE6" w14:textId="5F261001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13: </w:t>
      </w:r>
      <w:r w:rsidR="004A7D89" w:rsidRPr="00D67367">
        <w:rPr>
          <w:rStyle w:val="t63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Cho </w:t>
      </w:r>
      <w:proofErr w:type="spellStart"/>
      <w:r w:rsidR="004A7D89" w:rsidRPr="00D67367">
        <w:rPr>
          <w:rStyle w:val="t63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4A7D89" w:rsidRPr="00D67367">
        <w:rPr>
          <w:rStyle w:val="t63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63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4A7D89" w:rsidRPr="00D67367">
        <w:rPr>
          <w:rStyle w:val="t63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Px</w:t>
      </w:r>
      <w:proofErr w:type="spellEnd"/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:"</w:t>
      </w:r>
      <w:r w:rsidR="004A7D89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∀</w:t>
      </w:r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="004A7D89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proofErr w:type="gramStart"/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R,x</w:t>
      </w:r>
      <w:proofErr w:type="gramEnd"/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2+x+1&gt;0"</w:t>
      </w:r>
      <w:r w:rsidR="004A7D89" w:rsidRPr="00D67367">
        <w:rPr>
          <w:rStyle w:val="t6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A7D89" w:rsidRPr="00D67367">
        <w:rPr>
          <w:rStyle w:val="t6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4A7D89" w:rsidRPr="00D67367">
        <w:rPr>
          <w:rStyle w:val="t6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6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4A7D89" w:rsidRPr="00D67367">
        <w:rPr>
          <w:rStyle w:val="t6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6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phủ</w:t>
      </w:r>
      <w:proofErr w:type="spellEnd"/>
      <w:r w:rsidR="004A7D89" w:rsidRPr="00D67367">
        <w:rPr>
          <w:rStyle w:val="t6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6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="004A7D89" w:rsidRPr="00D67367">
        <w:rPr>
          <w:rStyle w:val="t6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6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4A7D89" w:rsidRPr="00D67367">
        <w:rPr>
          <w:rStyle w:val="t6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6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mệnh</w:t>
      </w:r>
      <w:proofErr w:type="spellEnd"/>
      <w:r w:rsidR="004A7D89" w:rsidRPr="00D67367">
        <w:rPr>
          <w:rStyle w:val="t6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Style w:val="t6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4A7D89" w:rsidRPr="00D67367">
        <w:rPr>
          <w:rStyle w:val="t63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Px</w:t>
      </w:r>
      <w:proofErr w:type="spellEnd"/>
      <w:r w:rsidR="004A7D89" w:rsidRPr="00D67367">
        <w:rPr>
          <w:rStyle w:val="t63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​​ </w:t>
      </w:r>
      <w:proofErr w:type="spellStart"/>
      <w:r w:rsidR="004A7D89" w:rsidRPr="00D67367">
        <w:rPr>
          <w:rStyle w:val="t63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</w:p>
    <w:p w14:paraId="08D8D5D4" w14:textId="6F0580B2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"</w:t>
      </w:r>
      <w:r w:rsidR="004A7D89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∀</w:t>
      </w:r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="004A7D89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proofErr w:type="gramStart"/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R,x</w:t>
      </w:r>
      <w:proofErr w:type="gramEnd"/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2+x+1&lt;0"</w:t>
      </w:r>
      <w:r w:rsidR="004A7D89" w:rsidRPr="00D67367">
        <w:rPr>
          <w:rStyle w:val="t6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.​​ </w:t>
      </w:r>
    </w:p>
    <w:p w14:paraId="018FCD22" w14:textId="7E58A4B2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"</w:t>
      </w:r>
      <w:r w:rsidR="004A7D89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∀</w:t>
      </w:r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="004A7D89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proofErr w:type="gramStart"/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R,x</w:t>
      </w:r>
      <w:proofErr w:type="gramEnd"/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2+x+1≤0"</w:t>
      </w:r>
      <w:r w:rsidR="004A7D89" w:rsidRPr="00D67367">
        <w:rPr>
          <w:rStyle w:val="t64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4BD3DCA" w14:textId="49F308D6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"</w:t>
      </w:r>
      <w:r w:rsidR="004A7D89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∃</w:t>
      </w:r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="004A7D89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proofErr w:type="gramStart"/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R,x</w:t>
      </w:r>
      <w:proofErr w:type="gramEnd"/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2+x+1≤0"</w:t>
      </w:r>
      <w:r w:rsidR="004A7D89" w:rsidRPr="00D67367">
        <w:rPr>
          <w:rStyle w:val="t64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AF816D8" w14:textId="1D9A1CDC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"</w:t>
      </w:r>
      <w:r w:rsidR="004A7D89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∃</w:t>
      </w:r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x</w:t>
      </w:r>
      <w:r w:rsidR="004A7D89" w:rsidRPr="00D67367">
        <w:rPr>
          <w:rStyle w:val="doxmathformula"/>
          <w:rFonts w:ascii="Cambria Math" w:hAnsi="Cambria Math" w:cs="Cambria Math"/>
          <w:color w:val="000000"/>
          <w:sz w:val="28"/>
          <w:szCs w:val="28"/>
        </w:rPr>
        <w:t>∈</w:t>
      </w:r>
      <w:proofErr w:type="gramStart"/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R,x</w:t>
      </w:r>
      <w:proofErr w:type="gramEnd"/>
      <w:r w:rsidR="004A7D89" w:rsidRPr="00D67367">
        <w:rPr>
          <w:rStyle w:val="doxmathformula"/>
          <w:rFonts w:ascii="Times New Roman" w:hAnsi="Times New Roman" w:cs="Times New Roman"/>
          <w:color w:val="000000"/>
          <w:sz w:val="28"/>
          <w:szCs w:val="28"/>
        </w:rPr>
        <w:t>2+x+1&gt;0"</w:t>
      </w:r>
      <w:r w:rsidR="004A7D89" w:rsidRPr="00D67367">
        <w:rPr>
          <w:rStyle w:val="t65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A91451A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214CEF0" w14:textId="7D8E293B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lastRenderedPageBreak/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14: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Trong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mệnh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đề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sau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mệnh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đề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nào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định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lí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?</w:t>
      </w:r>
    </w:p>
    <w:p w14:paraId="33539485" w14:textId="34C2FAF8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Nếu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a+b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 chia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hết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cho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3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thì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a,b</w:t>
      </w:r>
      <w:proofErr w:type="spellEnd"/>
      <w:proofErr w:type="gram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đều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chia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hết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cho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3.</w:t>
      </w:r>
    </w:p>
    <w:p w14:paraId="28758929" w14:textId="3722C35A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r w:rsidR="004A7D89"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∀</w:t>
      </w:r>
      <w:proofErr w:type="spellStart"/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x</w:t>
      </w:r>
      <w:r w:rsidR="004A7D89"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∈</w:t>
      </w:r>
      <w:proofErr w:type="gramStart"/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R,x</w:t>
      </w:r>
      <w:proofErr w:type="spellEnd"/>
      <w:proofErr w:type="gramEnd"/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&gt;−2</w:t>
      </w:r>
      <w:r w:rsidR="004A7D89"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⇒</w:t>
      </w:r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x</w:t>
      </w:r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&gt;4</w:t>
      </w:r>
    </w:p>
    <w:p w14:paraId="401BB160" w14:textId="4BAD2392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r w:rsidR="004A7D89"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∀</w:t>
      </w:r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x</w:t>
      </w:r>
      <w:r w:rsidR="004A7D89"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∈</w:t>
      </w:r>
      <w:proofErr w:type="gramStart"/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R,x</w:t>
      </w:r>
      <w:proofErr w:type="gramEnd"/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&gt;4</w:t>
      </w:r>
      <w:r w:rsidR="004A7D89"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⇒</w:t>
      </w:r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x&gt;2</w:t>
      </w:r>
    </w:p>
    <w:p w14:paraId="017094A8" w14:textId="4C3A63A4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="004A7D89"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∀</w:t>
      </w:r>
      <w:proofErr w:type="spellStart"/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x</w:t>
      </w:r>
      <w:r w:rsidR="004A7D89"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∈</w:t>
      </w:r>
      <w:proofErr w:type="gramStart"/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R,x</w:t>
      </w:r>
      <w:proofErr w:type="spellEnd"/>
      <w:proofErr w:type="gramEnd"/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&gt;2</w:t>
      </w:r>
      <w:r w:rsidR="004A7D89"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⇒</w:t>
      </w:r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x</w:t>
      </w:r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&gt;4</w:t>
      </w:r>
    </w:p>
    <w:p w14:paraId="5703B045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38E2C98" w14:textId="530CB6B1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15: </w:t>
      </w:r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Cho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mệnh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đề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A: “</w:t>
      </w:r>
      <w:r w:rsidR="004A7D89"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∀</w:t>
      </w:r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x</w:t>
      </w:r>
      <w:r w:rsidR="004A7D89"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∈</w:t>
      </w:r>
      <w:proofErr w:type="gramStart"/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R,x</w:t>
      </w:r>
      <w:proofErr w:type="gramEnd"/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−x+7&lt;0</w:t>
      </w:r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”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Mệnh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đề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phủ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định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của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A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</w:p>
    <w:p w14:paraId="4051AD3E" w14:textId="0B6AE78F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r w:rsidR="004A7D89"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∀</w:t>
      </w:r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x</w:t>
      </w:r>
      <w:r w:rsidR="004A7D89"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∈</w:t>
      </w:r>
      <w:proofErr w:type="gramStart"/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R,x</w:t>
      </w:r>
      <w:proofErr w:type="gramEnd"/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−x+7&gt;0</w:t>
      </w:r>
    </w:p>
    <w:p w14:paraId="186FFE30" w14:textId="4CE28CC9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="004A7D89"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∃</w:t>
      </w:r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x</w:t>
      </w:r>
      <w:r w:rsidR="004A7D89"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∈</w:t>
      </w:r>
      <w:proofErr w:type="gramStart"/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R,x</w:t>
      </w:r>
      <w:proofErr w:type="gramEnd"/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− x+7≥0</w:t>
      </w:r>
    </w:p>
    <w:p w14:paraId="1B774909" w14:textId="398D86A1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Không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tồn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tại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x:x</w:t>
      </w:r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−x+7&lt;0</w:t>
      </w:r>
    </w:p>
    <w:p w14:paraId="4A39B0B1" w14:textId="3A2E4EF8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r w:rsidR="004A7D89"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∀</w:t>
      </w:r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x</w:t>
      </w:r>
      <w:r w:rsidR="004A7D89"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∈</w:t>
      </w:r>
      <w:proofErr w:type="gramStart"/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R,x</w:t>
      </w:r>
      <w:proofErr w:type="gramEnd"/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−x+7&gt;0</w:t>
      </w:r>
    </w:p>
    <w:p w14:paraId="223C48A6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DBBD3AE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9B4B013" w14:textId="77777777" w:rsidR="00112FB0" w:rsidRPr="00D67367" w:rsidRDefault="00112FB0" w:rsidP="00D67367">
      <w:pPr>
        <w:pStyle w:val="Heading3"/>
        <w:spacing w:line="36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D67367">
        <w:rPr>
          <w:rStyle w:val="Strong"/>
          <w:rFonts w:ascii="Times New Roman" w:hAnsi="Times New Roman" w:cs="Times New Roman"/>
          <w:color w:val="000000"/>
          <w:sz w:val="28"/>
          <w:szCs w:val="28"/>
        </w:rPr>
        <w:t>4. VẬN DỤNG CAO</w:t>
      </w:r>
    </w:p>
    <w:p w14:paraId="13D3981B" w14:textId="19787814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Trong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mệnh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đề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sau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mệnh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đề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nào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mệnh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đề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sai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?</w:t>
      </w:r>
    </w:p>
    <w:p w14:paraId="377EF70F" w14:textId="100D6672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−π&lt;−2</w:t>
      </w:r>
      <w:r w:rsidR="004A7D89"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⇔</w:t>
      </w:r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π</w:t>
      </w:r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&lt;4.</w:t>
      </w:r>
    </w:p>
    <w:p w14:paraId="1CD8DD95" w14:textId="6D31258F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π&lt;4</w:t>
      </w:r>
      <w:r w:rsidR="004A7D89"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⇔</w:t>
      </w:r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π</w:t>
      </w:r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&lt;16</w:t>
      </w:r>
    </w:p>
    <w:p w14:paraId="46B95C85" w14:textId="779BBCFB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m:oMath>
        <m:rad>
          <m:radPr>
            <m:degHide m:val="1"/>
            <m:ctrlPr>
              <w:rPr>
                <w:rStyle w:val="mjx-char"/>
                <w:rFonts w:ascii="Cambria Math" w:hAnsi="Cambria Math" w:cs="Times New Roman"/>
                <w:i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</w:rPr>
            </m:ctrlPr>
          </m:radPr>
          <m:deg/>
          <m:e>
            <m:r>
              <w:rPr>
                <w:rStyle w:val="mjx-char"/>
                <w:rFonts w:ascii="Cambria Math" w:hAnsi="Cambria Math" w:cs="Times New Roman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</w:rPr>
              <m:t>23</m:t>
            </m:r>
          </m:e>
        </m:rad>
      </m:oMath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&lt;5</w:t>
      </w:r>
      <w:r w:rsidR="004A7D89"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⇒</w:t>
      </w:r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2</w:t>
      </w:r>
      <m:oMath>
        <m:rad>
          <m:radPr>
            <m:degHide m:val="1"/>
            <m:ctrlPr>
              <w:rPr>
                <w:rStyle w:val="mjx-char"/>
                <w:rFonts w:ascii="Cambria Math" w:hAnsi="Cambria Math" w:cs="Times New Roman"/>
                <w:i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</w:rPr>
            </m:ctrlPr>
          </m:radPr>
          <m:deg/>
          <m:e>
            <m:r>
              <w:rPr>
                <w:rStyle w:val="mjx-char"/>
                <w:rFonts w:ascii="Cambria Math" w:hAnsi="Cambria Math" w:cs="Times New Roman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</w:rPr>
              <m:t>23</m:t>
            </m:r>
          </m:e>
        </m:rad>
      </m:oMath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&lt;2.5.</w:t>
      </w:r>
    </w:p>
    <w:p w14:paraId="501F276B" w14:textId="63739850" w:rsidR="00112FB0" w:rsidRPr="00D67367" w:rsidRDefault="00112FB0" w:rsidP="00D67367">
      <w:pPr>
        <w:tabs>
          <w:tab w:val="left" w:pos="17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m:oMath>
        <m:rad>
          <m:radPr>
            <m:degHide m:val="1"/>
            <m:ctrlPr>
              <w:rPr>
                <w:rStyle w:val="mjx-char"/>
                <w:rFonts w:ascii="Cambria Math" w:hAnsi="Cambria Math" w:cs="Times New Roman"/>
                <w:i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</w:rPr>
            </m:ctrlPr>
          </m:radPr>
          <m:deg/>
          <m:e>
            <m:r>
              <w:rPr>
                <w:rStyle w:val="mjx-char"/>
                <w:rFonts w:ascii="Cambria Math" w:hAnsi="Cambria Math" w:cs="Times New Roman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</w:rPr>
              <m:t>23</m:t>
            </m:r>
          </m:e>
        </m:rad>
      </m:oMath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&lt;5</w:t>
      </w:r>
      <w:r w:rsidR="004A7D89"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⇒</w:t>
      </w:r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−2</w:t>
      </w:r>
      <m:oMath>
        <m:rad>
          <m:radPr>
            <m:degHide m:val="1"/>
            <m:ctrlPr>
              <w:rPr>
                <w:rStyle w:val="mjx-char"/>
                <w:rFonts w:ascii="Cambria Math" w:hAnsi="Cambria Math" w:cs="Times New Roman"/>
                <w:i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</w:rPr>
            </m:ctrlPr>
          </m:radPr>
          <m:deg/>
          <m:e>
            <m:r>
              <w:rPr>
                <w:rStyle w:val="mjx-char"/>
                <w:rFonts w:ascii="Cambria Math" w:hAnsi="Cambria Math" w:cs="Times New Roman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</w:rPr>
              <m:t>23</m:t>
            </m:r>
          </m:e>
        </m:rad>
      </m:oMath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&gt;−2.5.</w:t>
      </w:r>
    </w:p>
    <w:p w14:paraId="56380A30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EEBB6DE" w14:textId="31969049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lastRenderedPageBreak/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2: </w:t>
      </w:r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Cho n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số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tự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nhiên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mệnh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đề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nào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sau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đây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đúng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?</w:t>
      </w:r>
    </w:p>
    <w:p w14:paraId="73D33DE9" w14:textId="5A636D28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r w:rsidR="004A7D89"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∀</w:t>
      </w:r>
      <w:proofErr w:type="spellStart"/>
      <w:proofErr w:type="gramStart"/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n,n</w:t>
      </w:r>
      <w:proofErr w:type="spellEnd"/>
      <w:proofErr w:type="gramEnd"/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(n+1)</w:t>
      </w:r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số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chính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phương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09FAF6A1" w14:textId="2ED9CD8B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r w:rsidR="004A7D89"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∃</w:t>
      </w:r>
      <w:proofErr w:type="spellStart"/>
      <w:proofErr w:type="gramStart"/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n,n</w:t>
      </w:r>
      <w:proofErr w:type="spellEnd"/>
      <w:proofErr w:type="gramEnd"/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(n+1)(n+2)</w:t>
      </w:r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số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lẻ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7BD43003" w14:textId="7FEB2C2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="004A7D89"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∀</w:t>
      </w:r>
      <w:proofErr w:type="spellStart"/>
      <w:proofErr w:type="gramStart"/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n,n</w:t>
      </w:r>
      <w:proofErr w:type="spellEnd"/>
      <w:proofErr w:type="gramEnd"/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(n+1)(n+2)</w:t>
      </w:r>
      <w:r w:rsidR="004A7D89" w:rsidRPr="00D67367">
        <w:rPr>
          <w:rStyle w:val="Strong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số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chia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hết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cho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6.</w:t>
      </w:r>
    </w:p>
    <w:p w14:paraId="1642E5C5" w14:textId="14076C3B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r w:rsidR="004A7D89"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∀</w:t>
      </w:r>
      <w:proofErr w:type="spellStart"/>
      <w:proofErr w:type="gramStart"/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n,n</w:t>
      </w:r>
      <w:proofErr w:type="spellEnd"/>
      <w:proofErr w:type="gramEnd"/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(n+1</w:t>
      </w:r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số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lẻ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1F7561A7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5300826" w14:textId="00ABE1DD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Trong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mệnh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đề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sau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mệnh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đề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nào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đúng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?</w:t>
      </w:r>
    </w:p>
    <w:p w14:paraId="4EB59AC1" w14:textId="2F34B7B6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r w:rsidR="004A7D89"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∀</w:t>
      </w:r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n</w:t>
      </w:r>
      <w:r w:rsidR="004A7D89"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∈</w:t>
      </w:r>
      <w:proofErr w:type="gramStart"/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N,n</w:t>
      </w:r>
      <w:proofErr w:type="gramEnd"/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+1</w:t>
      </w:r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không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chia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hết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cho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3.</w:t>
      </w:r>
    </w:p>
    <w:p w14:paraId="27FECF2F" w14:textId="68185E0E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B. </w:t>
      </w:r>
      <w:r w:rsidR="004A7D89"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∀</w:t>
      </w:r>
      <w:proofErr w:type="spellStart"/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x</w:t>
      </w:r>
      <w:r w:rsidR="004A7D89"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∈</w:t>
      </w:r>
      <w:proofErr w:type="gramStart"/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R</w:t>
      </w:r>
      <w:proofErr w:type="spellEnd"/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,|</w:t>
      </w:r>
      <w:proofErr w:type="gramEnd"/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x|&lt;3 </w:t>
      </w:r>
      <w:r w:rsidR="004A7D89"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⇔</w:t>
      </w:r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x&lt;3</w:t>
      </w:r>
    </w:p>
    <w:p w14:paraId="755EF538" w14:textId="5CAA3A02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r w:rsidR="004A7D89"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∀</w:t>
      </w:r>
      <w:proofErr w:type="spellStart"/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x</w:t>
      </w:r>
      <w:r w:rsidR="004A7D89"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∈</w:t>
      </w:r>
      <w:proofErr w:type="gramStart"/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R</w:t>
      </w:r>
      <w:proofErr w:type="spellEnd"/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,(</w:t>
      </w:r>
      <w:proofErr w:type="gramEnd"/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x−1)</w:t>
      </w:r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≠x−1</w:t>
      </w:r>
    </w:p>
    <w:p w14:paraId="56F2598E" w14:textId="1B0BD3C0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r w:rsidR="004A7D89"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∃</w:t>
      </w:r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n</w:t>
      </w:r>
      <w:r w:rsidR="004A7D89" w:rsidRPr="00D67367">
        <w:rPr>
          <w:rStyle w:val="mjx-char"/>
          <w:rFonts w:ascii="Cambria Math" w:hAnsi="Cambria Math" w:cs="Cambria Math"/>
          <w:color w:val="212529"/>
          <w:sz w:val="28"/>
          <w:szCs w:val="28"/>
          <w:bdr w:val="none" w:sz="0" w:space="0" w:color="auto" w:frame="1"/>
          <w:shd w:val="clear" w:color="auto" w:fill="FFFFFF"/>
        </w:rPr>
        <w:t>∈</w:t>
      </w:r>
      <w:proofErr w:type="gramStart"/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N,n</w:t>
      </w:r>
      <w:proofErr w:type="gramEnd"/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="004A7D89" w:rsidRPr="00D67367">
        <w:rPr>
          <w:rStyle w:val="mjx-char"/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+1</w:t>
      </w:r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 chia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hết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cho</w:t>
      </w:r>
      <w:proofErr w:type="spellEnd"/>
      <w:r w:rsidR="004A7D89" w:rsidRPr="00D673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4.</w:t>
      </w:r>
    </w:p>
    <w:p w14:paraId="2A62924D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293552A" w14:textId="0D632E6F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4: </w:t>
      </w:r>
      <w:proofErr w:type="spellStart"/>
      <w:r w:rsidR="00A81A58" w:rsidRPr="00D6736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A81A58" w:rsidRPr="00D6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A58" w:rsidRPr="00D6736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81A58" w:rsidRPr="00D6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A58" w:rsidRPr="00D67367">
        <w:rPr>
          <w:rFonts w:ascii="Times New Roman" w:hAnsi="Times New Roman" w:cs="Times New Roman"/>
          <w:sz w:val="28"/>
          <w:szCs w:val="28"/>
        </w:rPr>
        <w:t>mệnh</w:t>
      </w:r>
      <w:proofErr w:type="spellEnd"/>
      <w:r w:rsidR="00A81A58" w:rsidRPr="00D6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A58" w:rsidRPr="00D6736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A81A58" w:rsidRPr="00D6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A58" w:rsidRPr="00D6736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A81A58" w:rsidRPr="00D67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1A58" w:rsidRPr="00D67367">
        <w:rPr>
          <w:rFonts w:ascii="Times New Roman" w:hAnsi="Times New Roman" w:cs="Times New Roman"/>
          <w:sz w:val="28"/>
          <w:szCs w:val="28"/>
        </w:rPr>
        <w:t>mệnh</w:t>
      </w:r>
      <w:proofErr w:type="spellEnd"/>
      <w:r w:rsidR="00A81A58" w:rsidRPr="00D6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A58" w:rsidRPr="00D6736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A81A58" w:rsidRPr="00D6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A58" w:rsidRPr="00D67367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A81A58" w:rsidRPr="00D6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A58" w:rsidRPr="00D67367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A81A58" w:rsidRPr="00D67367">
        <w:rPr>
          <w:rFonts w:ascii="Times New Roman" w:hAnsi="Times New Roman" w:cs="Times New Roman"/>
          <w:sz w:val="28"/>
          <w:szCs w:val="28"/>
        </w:rPr>
        <w:t>?</w:t>
      </w:r>
    </w:p>
    <w:p w14:paraId="0936E0C9" w14:textId="0488B29B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∃n∈N,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-n không chia hết cho 3</m:t>
        </m:r>
      </m:oMath>
    </w:p>
    <w:p w14:paraId="195A3F29" w14:textId="125D05AE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∀x∈Z,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+x-3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∈Z</m:t>
        </m:r>
      </m:oMath>
    </w:p>
    <w:p w14:paraId="3635CDF4" w14:textId="6B0D18B9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m:oMath>
        <m:r>
          <w:rPr>
            <w:rFonts w:ascii="Cambria Math" w:hAnsi="Cambria Math" w:cs="Times New Roman"/>
            <w:sz w:val="28"/>
            <w:szCs w:val="28"/>
          </w:rPr>
          <m:t>∃</m:t>
        </m:r>
        <m:r>
          <w:rPr>
            <w:rFonts w:ascii="Cambria Math" w:hAnsi="Cambria Math" w:cs="Times New Roman"/>
            <w:sz w:val="28"/>
            <w:szCs w:val="28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+k+1 là một số chẵn</m:t>
        </m:r>
      </m:oMath>
    </w:p>
    <w:p w14:paraId="492ADD1C" w14:textId="049FA3AC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m:oMath>
        <m:r>
          <w:rPr>
            <w:rFonts w:ascii="Cambria Math" w:hAnsi="Cambria Math" w:cs="Times New Roman"/>
            <w:sz w:val="28"/>
            <w:szCs w:val="28"/>
          </w:rPr>
          <m:t>∀x∈</m:t>
        </m:r>
        <m:r>
          <w:rPr>
            <w:rFonts w:ascii="Cambria Math" w:hAnsi="Cambria Math" w:cs="Times New Roman"/>
            <w:sz w:val="28"/>
            <w:szCs w:val="28"/>
          </w:rPr>
          <m:t>R, x&lt;3⟹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&lt;9</m:t>
        </m:r>
      </m:oMath>
    </w:p>
    <w:p w14:paraId="0C71625A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4D6CEBD" w14:textId="3DA8BACB" w:rsidR="00112FB0" w:rsidRPr="00D67367" w:rsidRDefault="00112FB0" w:rsidP="00D67367">
      <w:pPr>
        <w:spacing w:line="360" w:lineRule="auto"/>
        <w:rPr>
          <w:rStyle w:val="mjx-char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D67367">
        <w:rPr>
          <w:rFonts w:ascii="Times New Roman" w:hAnsi="Times New Roman" w:cs="Times New Roman"/>
          <w:sz w:val="28"/>
          <w:szCs w:val="28"/>
        </w:rPr>
        <w:lastRenderedPageBreak/>
        <w:t>Câu</w:t>
      </w:r>
      <w:proofErr w:type="spellEnd"/>
      <w:r w:rsidRPr="00D67367">
        <w:rPr>
          <w:rFonts w:ascii="Times New Roman" w:hAnsi="Times New Roman" w:cs="Times New Roman"/>
          <w:sz w:val="28"/>
          <w:szCs w:val="28"/>
        </w:rPr>
        <w:t xml:space="preserve"> 5: </w:t>
      </w:r>
      <w:proofErr w:type="spellStart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Giải</w:t>
      </w:r>
      <w:proofErr w:type="spellEnd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bài</w:t>
      </w:r>
      <w:proofErr w:type="spellEnd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toán</w:t>
      </w:r>
      <w:proofErr w:type="spellEnd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sau</w:t>
      </w:r>
      <w:proofErr w:type="spellEnd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bằng</w:t>
      </w:r>
      <w:proofErr w:type="spellEnd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phương</w:t>
      </w:r>
      <w:proofErr w:type="spellEnd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pháp</w:t>
      </w:r>
      <w:proofErr w:type="spellEnd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chứng</w:t>
      </w:r>
      <w:proofErr w:type="spellEnd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minh</w:t>
      </w:r>
      <w:proofErr w:type="spellEnd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phản</w:t>
      </w:r>
      <w:proofErr w:type="spellEnd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chứng</w:t>
      </w:r>
      <w:proofErr w:type="spellEnd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“</w:t>
      </w:r>
      <w:proofErr w:type="spellStart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Chứng</w:t>
      </w:r>
      <w:proofErr w:type="spellEnd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minh</w:t>
      </w:r>
      <w:proofErr w:type="spellEnd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rằng</w:t>
      </w:r>
      <w:proofErr w:type="spellEnd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với</w:t>
      </w:r>
      <w:proofErr w:type="spellEnd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mọi</w:t>
      </w:r>
      <w:proofErr w:type="spellEnd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x, y, z </w:t>
      </w:r>
      <w:proofErr w:type="spellStart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bất</w:t>
      </w:r>
      <w:proofErr w:type="spellEnd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kì</w:t>
      </w:r>
      <w:proofErr w:type="spellEnd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thì</w:t>
      </w:r>
      <w:proofErr w:type="spellEnd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bất</w:t>
      </w:r>
      <w:proofErr w:type="spellEnd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đẳng</w:t>
      </w:r>
      <w:proofErr w:type="spellEnd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thức</w:t>
      </w:r>
      <w:proofErr w:type="spellEnd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sau</w:t>
      </w:r>
      <w:proofErr w:type="spellEnd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không</w:t>
      </w:r>
      <w:proofErr w:type="spellEnd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đồng</w:t>
      </w:r>
      <w:proofErr w:type="spellEnd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thời</w:t>
      </w:r>
      <w:proofErr w:type="spellEnd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xảy</w:t>
      </w:r>
      <w:proofErr w:type="spellEnd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ra</w:t>
      </w:r>
      <w:proofErr w:type="spellEnd"/>
      <w:r w:rsidR="00D67367"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67367" w:rsidRPr="00D67367">
        <w:rPr>
          <w:rStyle w:val="mjx-char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|x|&lt;|y−z|;|y|&lt;|z−x|;|z|&lt;|x−y|</w:t>
      </w:r>
    </w:p>
    <w:p w14:paraId="0D12CB9A" w14:textId="4FB21BA4" w:rsidR="00D67367" w:rsidRPr="00D67367" w:rsidRDefault="00D67367" w:rsidP="00D67367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sinh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đã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lập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luận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tuần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tự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như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sau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14:paraId="7EDB305A" w14:textId="2C4E1A5B" w:rsidR="00D67367" w:rsidRPr="00D67367" w:rsidRDefault="00D67367" w:rsidP="00D67367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(I)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Giả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định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đẳng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thức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xảy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ra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đồng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thời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4B55D173" w14:textId="52014C86" w:rsidR="00D67367" w:rsidRPr="00D67367" w:rsidRDefault="00D67367" w:rsidP="00D67367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(II)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Thế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thì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nâng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lên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bình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phương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hai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vế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bất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đẳng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thức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chuyển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vế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phải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sang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vế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trái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rồi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phân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tích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ta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14:paraId="16E1A426" w14:textId="6E1B18EC" w:rsidR="00D67367" w:rsidRPr="00D67367" w:rsidRDefault="00D67367" w:rsidP="00D67367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(x – y + </w:t>
      </w:r>
      <w:proofErr w:type="gram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z)(</w:t>
      </w:r>
      <w:proofErr w:type="gram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 + y – z) &lt; 0</w:t>
      </w:r>
    </w:p>
    <w:p w14:paraId="20981A36" w14:textId="5D523AE9" w:rsidR="00D67367" w:rsidRPr="00D67367" w:rsidRDefault="00D67367" w:rsidP="00D67367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(y – z + </w:t>
      </w:r>
      <w:proofErr w:type="gram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x)(</w:t>
      </w:r>
      <w:proofErr w:type="gram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 + z – x) &lt; 0</w:t>
      </w:r>
    </w:p>
    <w:p w14:paraId="36AAF1D5" w14:textId="4609AC5C" w:rsidR="00D67367" w:rsidRPr="00D67367" w:rsidRDefault="00D67367" w:rsidP="00D67367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(z – x + </w:t>
      </w:r>
      <w:proofErr w:type="gram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y)(</w:t>
      </w:r>
      <w:proofErr w:type="gram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 + x – y) &lt; 0</w:t>
      </w:r>
    </w:p>
    <w:p w14:paraId="7C260C87" w14:textId="2495CAC9" w:rsidR="00D67367" w:rsidRPr="00D67367" w:rsidRDefault="00D67367" w:rsidP="00D67367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(III) Sau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đó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nhân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vế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theo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vế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ta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thu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:(x – y + z</w:t>
      </w:r>
      <w:r w:rsidRPr="00D67367">
        <w:rPr>
          <w:rStyle w:val="mjx-char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)2</w:t>
      </w:r>
      <w:r w:rsidRPr="00D67367">
        <w:rPr>
          <w:rStyle w:val="mjxassistivemathml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)2</w:t>
      </w:r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(x + y – </w:t>
      </w:r>
      <w:proofErr w:type="gram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z)(</w:t>
      </w:r>
      <w:proofErr w:type="gram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-x + y + z) &lt; 0 (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vô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lí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14:paraId="219137B8" w14:textId="1C2EB885" w:rsidR="00D67367" w:rsidRPr="00D67367" w:rsidRDefault="00D67367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Lý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luận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trên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nếu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sai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thì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sai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từ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giai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đoan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nào</w:t>
      </w:r>
      <w:proofErr w:type="spellEnd"/>
      <w:r w:rsidRPr="00D6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14:paraId="6FC623C4" w14:textId="11C75812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A. </w:t>
      </w:r>
      <w:r w:rsidR="00D67367" w:rsidRPr="00D67367">
        <w:rPr>
          <w:rFonts w:ascii="Times New Roman" w:hAnsi="Times New Roman" w:cs="Times New Roman"/>
          <w:sz w:val="28"/>
          <w:szCs w:val="28"/>
        </w:rPr>
        <w:t>I</w:t>
      </w:r>
    </w:p>
    <w:p w14:paraId="1F5700D4" w14:textId="17D2EC7E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D67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67367" w:rsidRPr="00D67367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D67367" w:rsidRPr="00D6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367" w:rsidRPr="00D67367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D67367" w:rsidRPr="00D6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367" w:rsidRPr="00D67367"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14:paraId="67C78AC6" w14:textId="04173C2E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C. </w:t>
      </w:r>
      <w:r w:rsidR="00D67367" w:rsidRPr="00D67367">
        <w:rPr>
          <w:rFonts w:ascii="Times New Roman" w:hAnsi="Times New Roman" w:cs="Times New Roman"/>
          <w:sz w:val="28"/>
          <w:szCs w:val="28"/>
        </w:rPr>
        <w:t>II</w:t>
      </w:r>
    </w:p>
    <w:p w14:paraId="6D23ABE3" w14:textId="6866F5BD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367">
        <w:rPr>
          <w:rFonts w:ascii="Times New Roman" w:hAnsi="Times New Roman" w:cs="Times New Roman"/>
          <w:sz w:val="28"/>
          <w:szCs w:val="28"/>
        </w:rPr>
        <w:t xml:space="preserve">D. </w:t>
      </w:r>
      <w:r w:rsidR="00D67367" w:rsidRPr="00D67367">
        <w:rPr>
          <w:rFonts w:ascii="Times New Roman" w:hAnsi="Times New Roman" w:cs="Times New Roman"/>
          <w:sz w:val="28"/>
          <w:szCs w:val="28"/>
        </w:rPr>
        <w:t>III</w:t>
      </w:r>
    </w:p>
    <w:p w14:paraId="0C861B21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FCB779D" w14:textId="77777777" w:rsidR="00112FB0" w:rsidRPr="00D67367" w:rsidRDefault="00112FB0" w:rsidP="00D67367">
      <w:pPr>
        <w:pStyle w:val="Heading2"/>
        <w:spacing w:line="36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D67367">
        <w:rPr>
          <w:rStyle w:val="Strong"/>
          <w:rFonts w:ascii="Times New Roman" w:hAnsi="Times New Roman" w:cs="Times New Roman"/>
          <w:color w:val="000000"/>
          <w:sz w:val="28"/>
          <w:szCs w:val="28"/>
        </w:rPr>
        <w:t>B. ĐÁP ÁN</w:t>
      </w:r>
    </w:p>
    <w:p w14:paraId="0BB88579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E538B7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D67367">
        <w:rPr>
          <w:rFonts w:ascii="Times New Roman" w:hAnsi="Times New Roman" w:cs="Times New Roman"/>
          <w:b/>
          <w:sz w:val="28"/>
          <w:szCs w:val="28"/>
          <w:lang w:val="vi-VN"/>
        </w:rPr>
        <w:t>1. NHẬN BIẾT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12FB0" w:rsidRPr="00D67367" w14:paraId="6CE01EC5" w14:textId="77777777" w:rsidTr="00F11CB2">
        <w:tc>
          <w:tcPr>
            <w:tcW w:w="1870" w:type="dxa"/>
          </w:tcPr>
          <w:p w14:paraId="34BDA271" w14:textId="77777777" w:rsidR="00112FB0" w:rsidRPr="00D67367" w:rsidRDefault="00112FB0" w:rsidP="00D67367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lastRenderedPageBreak/>
              <w:t>1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6A0D9A59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26E7253F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0C8C9E5B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09A3D2F1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  <w:tr w:rsidR="00112FB0" w:rsidRPr="00D67367" w14:paraId="0FA833DC" w14:textId="77777777" w:rsidTr="00F11CB2">
        <w:tc>
          <w:tcPr>
            <w:tcW w:w="1870" w:type="dxa"/>
          </w:tcPr>
          <w:p w14:paraId="6D0966BF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1CB79EE8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4B57E4F3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05F720BD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74AF99B2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  <w:tr w:rsidR="00112FB0" w:rsidRPr="00D67367" w14:paraId="20F37A0B" w14:textId="77777777" w:rsidTr="00F11CB2">
        <w:tc>
          <w:tcPr>
            <w:tcW w:w="1870" w:type="dxa"/>
          </w:tcPr>
          <w:p w14:paraId="42DA2B81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11.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</w:tcPr>
          <w:p w14:paraId="46C3D0A0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12.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</w:tcPr>
          <w:p w14:paraId="61275F04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13.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</w:p>
        </w:tc>
        <w:tc>
          <w:tcPr>
            <w:tcW w:w="1870" w:type="dxa"/>
          </w:tcPr>
          <w:p w14:paraId="3E7514F0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14.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</w:t>
            </w:r>
          </w:p>
        </w:tc>
        <w:tc>
          <w:tcPr>
            <w:tcW w:w="1870" w:type="dxa"/>
          </w:tcPr>
          <w:p w14:paraId="2CB11806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15.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</w:tr>
    </w:tbl>
    <w:p w14:paraId="379DC5FF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AC1A4D9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D67367">
        <w:rPr>
          <w:rFonts w:ascii="Times New Roman" w:hAnsi="Times New Roman" w:cs="Times New Roman"/>
          <w:b/>
          <w:sz w:val="28"/>
          <w:szCs w:val="28"/>
          <w:lang w:val="vi-VN"/>
        </w:rPr>
        <w:t>2. THÔNG HIỂU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12FB0" w:rsidRPr="00D67367" w14:paraId="7AF6B41B" w14:textId="77777777" w:rsidTr="00F11CB2">
        <w:tc>
          <w:tcPr>
            <w:tcW w:w="1870" w:type="dxa"/>
          </w:tcPr>
          <w:p w14:paraId="31DDF12C" w14:textId="77777777" w:rsidR="00112FB0" w:rsidRPr="00D67367" w:rsidRDefault="00112FB0" w:rsidP="00D67367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2A7A04BF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2614CC1C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06E714E8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6A19CDBD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  <w:tr w:rsidR="00112FB0" w:rsidRPr="00D67367" w14:paraId="5750673C" w14:textId="77777777" w:rsidTr="00F11CB2">
        <w:tc>
          <w:tcPr>
            <w:tcW w:w="1870" w:type="dxa"/>
          </w:tcPr>
          <w:p w14:paraId="656877F4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73CEA720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59EE6E82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2B12630B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7B6E7376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  <w:tr w:rsidR="00112FB0" w:rsidRPr="00D67367" w14:paraId="469A1E17" w14:textId="77777777" w:rsidTr="00F11CB2">
        <w:tc>
          <w:tcPr>
            <w:tcW w:w="1870" w:type="dxa"/>
          </w:tcPr>
          <w:p w14:paraId="42953BE4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11.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</w:tcPr>
          <w:p w14:paraId="72278486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12.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</w:tcPr>
          <w:p w14:paraId="7113FBB1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13.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</w:p>
        </w:tc>
        <w:tc>
          <w:tcPr>
            <w:tcW w:w="1870" w:type="dxa"/>
          </w:tcPr>
          <w:p w14:paraId="26ABAE9D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14.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</w:t>
            </w:r>
          </w:p>
        </w:tc>
        <w:tc>
          <w:tcPr>
            <w:tcW w:w="1870" w:type="dxa"/>
          </w:tcPr>
          <w:p w14:paraId="23567383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15.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</w:tr>
    </w:tbl>
    <w:p w14:paraId="2181265C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2A94E44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D67367">
        <w:rPr>
          <w:rFonts w:ascii="Times New Roman" w:hAnsi="Times New Roman" w:cs="Times New Roman"/>
          <w:b/>
          <w:sz w:val="28"/>
          <w:szCs w:val="28"/>
          <w:lang w:val="vi-VN"/>
        </w:rPr>
        <w:t>3. VẬN DỤNG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12FB0" w:rsidRPr="00D67367" w14:paraId="45FDB6E6" w14:textId="77777777" w:rsidTr="00F11CB2">
        <w:tc>
          <w:tcPr>
            <w:tcW w:w="1870" w:type="dxa"/>
          </w:tcPr>
          <w:p w14:paraId="642C8568" w14:textId="77777777" w:rsidR="00112FB0" w:rsidRPr="00D67367" w:rsidRDefault="00112FB0" w:rsidP="00D67367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1B06C69E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6DFE5B16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51F943F7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62B14700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  <w:tr w:rsidR="00112FB0" w:rsidRPr="00D67367" w14:paraId="6DC2B677" w14:textId="77777777" w:rsidTr="00F11CB2">
        <w:tc>
          <w:tcPr>
            <w:tcW w:w="1870" w:type="dxa"/>
          </w:tcPr>
          <w:p w14:paraId="315E5E9C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0C606456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68F5ECAA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3D852327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37A27080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  <w:tr w:rsidR="00112FB0" w:rsidRPr="00D67367" w14:paraId="346ACC40" w14:textId="77777777" w:rsidTr="00F11CB2">
        <w:tc>
          <w:tcPr>
            <w:tcW w:w="1870" w:type="dxa"/>
          </w:tcPr>
          <w:p w14:paraId="61DED682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11.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</w:tcPr>
          <w:p w14:paraId="3CD82CFE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12.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</w:tcPr>
          <w:p w14:paraId="4C42D81A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13.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</w:p>
        </w:tc>
        <w:tc>
          <w:tcPr>
            <w:tcW w:w="1870" w:type="dxa"/>
          </w:tcPr>
          <w:p w14:paraId="3B693064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14.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</w:t>
            </w:r>
          </w:p>
        </w:tc>
        <w:tc>
          <w:tcPr>
            <w:tcW w:w="1870" w:type="dxa"/>
          </w:tcPr>
          <w:p w14:paraId="4D724917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15.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</w:tr>
    </w:tbl>
    <w:p w14:paraId="002A8560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A4B6A58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D67367">
        <w:rPr>
          <w:rFonts w:ascii="Times New Roman" w:hAnsi="Times New Roman" w:cs="Times New Roman"/>
          <w:b/>
          <w:sz w:val="28"/>
          <w:szCs w:val="28"/>
          <w:lang w:val="vi-VN"/>
        </w:rPr>
        <w:t>4. VẬN DỤNG CAO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12FB0" w:rsidRPr="00D67367" w14:paraId="7ECACD0E" w14:textId="77777777" w:rsidTr="00F11CB2">
        <w:tc>
          <w:tcPr>
            <w:tcW w:w="1870" w:type="dxa"/>
          </w:tcPr>
          <w:p w14:paraId="3A3BB432" w14:textId="77777777" w:rsidR="00112FB0" w:rsidRPr="00D67367" w:rsidRDefault="00112FB0" w:rsidP="00D67367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1F7CBE8E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0FA6FFA4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14A9F6F2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57735683" w14:textId="77777777" w:rsidR="00112FB0" w:rsidRPr="00D67367" w:rsidRDefault="00112FB0" w:rsidP="00D673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D67367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</w:tbl>
    <w:p w14:paraId="4529A0C0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908B998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EC4DFE0" w14:textId="77777777" w:rsidR="00112FB0" w:rsidRPr="00D67367" w:rsidRDefault="00112FB0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A022D0C" w14:textId="77777777" w:rsidR="000D3ABF" w:rsidRPr="00D67367" w:rsidRDefault="000D3ABF" w:rsidP="00D67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D3ABF" w:rsidRPr="00D67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B0"/>
    <w:rsid w:val="00084994"/>
    <w:rsid w:val="000D3ABF"/>
    <w:rsid w:val="00112FB0"/>
    <w:rsid w:val="004A7D89"/>
    <w:rsid w:val="0059675D"/>
    <w:rsid w:val="00601EAB"/>
    <w:rsid w:val="00644D76"/>
    <w:rsid w:val="008B5C5D"/>
    <w:rsid w:val="00A81A58"/>
    <w:rsid w:val="00D67367"/>
    <w:rsid w:val="00E9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BEEAB"/>
  <w15:chartTrackingRefBased/>
  <w15:docId w15:val="{BC1E0DBA-B5B5-49E4-8EE6-23CF23E9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FB0"/>
  </w:style>
  <w:style w:type="paragraph" w:styleId="Heading1">
    <w:name w:val="heading 1"/>
    <w:basedOn w:val="Normal"/>
    <w:next w:val="Normal"/>
    <w:link w:val="Heading1Char"/>
    <w:uiPriority w:val="9"/>
    <w:qFormat/>
    <w:rsid w:val="00112F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F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2F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F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2F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2F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112FB0"/>
    <w:rPr>
      <w:b/>
      <w:bCs/>
    </w:rPr>
  </w:style>
  <w:style w:type="table" w:styleId="TableGrid">
    <w:name w:val="Table Grid"/>
    <w:basedOn w:val="TableNormal"/>
    <w:uiPriority w:val="39"/>
    <w:rsid w:val="0011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2F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FB0"/>
    <w:rPr>
      <w:color w:val="605E5C"/>
      <w:shd w:val="clear" w:color="auto" w:fill="E1DFDD"/>
    </w:rPr>
  </w:style>
  <w:style w:type="character" w:customStyle="1" w:styleId="t12">
    <w:name w:val="t12"/>
    <w:basedOn w:val="DefaultParagraphFont"/>
    <w:rsid w:val="00112FB0"/>
  </w:style>
  <w:style w:type="character" w:customStyle="1" w:styleId="t13">
    <w:name w:val="t13"/>
    <w:basedOn w:val="DefaultParagraphFont"/>
    <w:rsid w:val="00112FB0"/>
  </w:style>
  <w:style w:type="character" w:customStyle="1" w:styleId="t16">
    <w:name w:val="t16"/>
    <w:basedOn w:val="DefaultParagraphFont"/>
    <w:rsid w:val="00112FB0"/>
  </w:style>
  <w:style w:type="character" w:customStyle="1" w:styleId="t17">
    <w:name w:val="t17"/>
    <w:basedOn w:val="DefaultParagraphFont"/>
    <w:rsid w:val="00112FB0"/>
  </w:style>
  <w:style w:type="character" w:customStyle="1" w:styleId="t20">
    <w:name w:val="t20"/>
    <w:basedOn w:val="DefaultParagraphFont"/>
    <w:rsid w:val="00112FB0"/>
  </w:style>
  <w:style w:type="character" w:customStyle="1" w:styleId="t21">
    <w:name w:val="t21"/>
    <w:basedOn w:val="DefaultParagraphFont"/>
    <w:rsid w:val="00112FB0"/>
  </w:style>
  <w:style w:type="character" w:customStyle="1" w:styleId="t22">
    <w:name w:val="t22"/>
    <w:basedOn w:val="DefaultParagraphFont"/>
    <w:rsid w:val="00112FB0"/>
  </w:style>
  <w:style w:type="character" w:customStyle="1" w:styleId="t23">
    <w:name w:val="t23"/>
    <w:basedOn w:val="DefaultParagraphFont"/>
    <w:rsid w:val="00112FB0"/>
  </w:style>
  <w:style w:type="character" w:customStyle="1" w:styleId="t34">
    <w:name w:val="t34"/>
    <w:basedOn w:val="DefaultParagraphFont"/>
    <w:rsid w:val="00601EAB"/>
  </w:style>
  <w:style w:type="character" w:customStyle="1" w:styleId="doxmathformula">
    <w:name w:val="doxmathformula"/>
    <w:basedOn w:val="DefaultParagraphFont"/>
    <w:rsid w:val="00601EAB"/>
  </w:style>
  <w:style w:type="character" w:customStyle="1" w:styleId="t36">
    <w:name w:val="t36"/>
    <w:basedOn w:val="DefaultParagraphFont"/>
    <w:rsid w:val="00601EAB"/>
  </w:style>
  <w:style w:type="character" w:customStyle="1" w:styleId="t39">
    <w:name w:val="t39"/>
    <w:basedOn w:val="DefaultParagraphFont"/>
    <w:rsid w:val="00601EAB"/>
  </w:style>
  <w:style w:type="character" w:customStyle="1" w:styleId="t61">
    <w:name w:val="t61"/>
    <w:basedOn w:val="DefaultParagraphFont"/>
    <w:rsid w:val="00601EAB"/>
  </w:style>
  <w:style w:type="character" w:customStyle="1" w:styleId="t62">
    <w:name w:val="t62"/>
    <w:basedOn w:val="DefaultParagraphFont"/>
    <w:rsid w:val="00601EAB"/>
  </w:style>
  <w:style w:type="character" w:customStyle="1" w:styleId="t64">
    <w:name w:val="t64"/>
    <w:basedOn w:val="DefaultParagraphFont"/>
    <w:rsid w:val="00601EAB"/>
  </w:style>
  <w:style w:type="character" w:customStyle="1" w:styleId="t65">
    <w:name w:val="t65"/>
    <w:basedOn w:val="DefaultParagraphFont"/>
    <w:rsid w:val="00601EAB"/>
  </w:style>
  <w:style w:type="character" w:customStyle="1" w:styleId="t86">
    <w:name w:val="t86"/>
    <w:basedOn w:val="DefaultParagraphFont"/>
    <w:rsid w:val="00601EAB"/>
  </w:style>
  <w:style w:type="character" w:customStyle="1" w:styleId="t87">
    <w:name w:val="t87"/>
    <w:basedOn w:val="DefaultParagraphFont"/>
    <w:rsid w:val="00601EAB"/>
  </w:style>
  <w:style w:type="character" w:customStyle="1" w:styleId="t89">
    <w:name w:val="t89"/>
    <w:basedOn w:val="DefaultParagraphFont"/>
    <w:rsid w:val="00601EAB"/>
  </w:style>
  <w:style w:type="character" w:customStyle="1" w:styleId="t90">
    <w:name w:val="t90"/>
    <w:basedOn w:val="DefaultParagraphFont"/>
    <w:rsid w:val="00601EAB"/>
  </w:style>
  <w:style w:type="character" w:customStyle="1" w:styleId="t117">
    <w:name w:val="t117"/>
    <w:basedOn w:val="DefaultParagraphFont"/>
    <w:rsid w:val="00601EAB"/>
  </w:style>
  <w:style w:type="character" w:customStyle="1" w:styleId="t118">
    <w:name w:val="t118"/>
    <w:basedOn w:val="DefaultParagraphFont"/>
    <w:rsid w:val="00601EAB"/>
  </w:style>
  <w:style w:type="character" w:customStyle="1" w:styleId="t113">
    <w:name w:val="t113"/>
    <w:basedOn w:val="DefaultParagraphFont"/>
    <w:rsid w:val="00601EAB"/>
  </w:style>
  <w:style w:type="character" w:customStyle="1" w:styleId="t114">
    <w:name w:val="t114"/>
    <w:basedOn w:val="DefaultParagraphFont"/>
    <w:rsid w:val="00601EAB"/>
  </w:style>
  <w:style w:type="character" w:customStyle="1" w:styleId="t121">
    <w:name w:val="t121"/>
    <w:basedOn w:val="DefaultParagraphFont"/>
    <w:rsid w:val="00601EAB"/>
  </w:style>
  <w:style w:type="character" w:customStyle="1" w:styleId="t122">
    <w:name w:val="t122"/>
    <w:basedOn w:val="DefaultParagraphFont"/>
    <w:rsid w:val="00601EAB"/>
  </w:style>
  <w:style w:type="character" w:styleId="PlaceholderText">
    <w:name w:val="Placeholder Text"/>
    <w:basedOn w:val="DefaultParagraphFont"/>
    <w:uiPriority w:val="99"/>
    <w:semiHidden/>
    <w:rsid w:val="0008499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84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37">
    <w:name w:val="t137"/>
    <w:basedOn w:val="DefaultParagraphFont"/>
    <w:rsid w:val="00084994"/>
  </w:style>
  <w:style w:type="character" w:customStyle="1" w:styleId="t138">
    <w:name w:val="t138"/>
    <w:basedOn w:val="DefaultParagraphFont"/>
    <w:rsid w:val="00084994"/>
  </w:style>
  <w:style w:type="character" w:customStyle="1" w:styleId="t155">
    <w:name w:val="t155"/>
    <w:basedOn w:val="DefaultParagraphFont"/>
    <w:rsid w:val="00084994"/>
  </w:style>
  <w:style w:type="character" w:customStyle="1" w:styleId="t156">
    <w:name w:val="t156"/>
    <w:basedOn w:val="DefaultParagraphFont"/>
    <w:rsid w:val="00084994"/>
  </w:style>
  <w:style w:type="character" w:customStyle="1" w:styleId="t157">
    <w:name w:val="t157"/>
    <w:basedOn w:val="DefaultParagraphFont"/>
    <w:rsid w:val="00084994"/>
  </w:style>
  <w:style w:type="character" w:customStyle="1" w:styleId="t163">
    <w:name w:val="t163"/>
    <w:basedOn w:val="DefaultParagraphFont"/>
    <w:rsid w:val="00084994"/>
  </w:style>
  <w:style w:type="character" w:customStyle="1" w:styleId="t164">
    <w:name w:val="t164"/>
    <w:basedOn w:val="DefaultParagraphFont"/>
    <w:rsid w:val="00084994"/>
  </w:style>
  <w:style w:type="character" w:customStyle="1" w:styleId="t151">
    <w:name w:val="t151"/>
    <w:basedOn w:val="DefaultParagraphFont"/>
    <w:rsid w:val="00084994"/>
  </w:style>
  <w:style w:type="character" w:customStyle="1" w:styleId="t152">
    <w:name w:val="t152"/>
    <w:basedOn w:val="DefaultParagraphFont"/>
    <w:rsid w:val="00084994"/>
  </w:style>
  <w:style w:type="character" w:customStyle="1" w:styleId="t172">
    <w:name w:val="t172"/>
    <w:basedOn w:val="DefaultParagraphFont"/>
    <w:rsid w:val="00084994"/>
  </w:style>
  <w:style w:type="character" w:customStyle="1" w:styleId="t179">
    <w:name w:val="t179"/>
    <w:basedOn w:val="DefaultParagraphFont"/>
    <w:rsid w:val="00084994"/>
  </w:style>
  <w:style w:type="character" w:customStyle="1" w:styleId="t180">
    <w:name w:val="t180"/>
    <w:basedOn w:val="DefaultParagraphFont"/>
    <w:rsid w:val="00084994"/>
  </w:style>
  <w:style w:type="character" w:customStyle="1" w:styleId="t183">
    <w:name w:val="t183"/>
    <w:basedOn w:val="DefaultParagraphFont"/>
    <w:rsid w:val="00084994"/>
  </w:style>
  <w:style w:type="character" w:customStyle="1" w:styleId="t184">
    <w:name w:val="t184"/>
    <w:basedOn w:val="DefaultParagraphFont"/>
    <w:rsid w:val="00084994"/>
  </w:style>
  <w:style w:type="character" w:customStyle="1" w:styleId="t187">
    <w:name w:val="t187"/>
    <w:basedOn w:val="DefaultParagraphFont"/>
    <w:rsid w:val="00084994"/>
  </w:style>
  <w:style w:type="character" w:customStyle="1" w:styleId="t188">
    <w:name w:val="t188"/>
    <w:basedOn w:val="DefaultParagraphFont"/>
    <w:rsid w:val="00084994"/>
  </w:style>
  <w:style w:type="character" w:customStyle="1" w:styleId="t189">
    <w:name w:val="t189"/>
    <w:basedOn w:val="DefaultParagraphFont"/>
    <w:rsid w:val="00084994"/>
  </w:style>
  <w:style w:type="character" w:customStyle="1" w:styleId="t192">
    <w:name w:val="t192"/>
    <w:basedOn w:val="DefaultParagraphFont"/>
    <w:rsid w:val="00084994"/>
  </w:style>
  <w:style w:type="character" w:customStyle="1" w:styleId="t193">
    <w:name w:val="t193"/>
    <w:basedOn w:val="DefaultParagraphFont"/>
    <w:rsid w:val="00084994"/>
  </w:style>
  <w:style w:type="character" w:customStyle="1" w:styleId="t195">
    <w:name w:val="t195"/>
    <w:basedOn w:val="DefaultParagraphFont"/>
    <w:rsid w:val="00084994"/>
  </w:style>
  <w:style w:type="character" w:customStyle="1" w:styleId="t196">
    <w:name w:val="t196"/>
    <w:basedOn w:val="DefaultParagraphFont"/>
    <w:rsid w:val="00084994"/>
  </w:style>
  <w:style w:type="character" w:customStyle="1" w:styleId="t208">
    <w:name w:val="t208"/>
    <w:basedOn w:val="DefaultParagraphFont"/>
    <w:rsid w:val="00084994"/>
  </w:style>
  <w:style w:type="character" w:customStyle="1" w:styleId="t209">
    <w:name w:val="t209"/>
    <w:basedOn w:val="DefaultParagraphFont"/>
    <w:rsid w:val="00084994"/>
  </w:style>
  <w:style w:type="character" w:customStyle="1" w:styleId="t210">
    <w:name w:val="t210"/>
    <w:basedOn w:val="DefaultParagraphFont"/>
    <w:rsid w:val="00084994"/>
  </w:style>
  <w:style w:type="character" w:customStyle="1" w:styleId="t211">
    <w:name w:val="t211"/>
    <w:basedOn w:val="DefaultParagraphFont"/>
    <w:rsid w:val="00084994"/>
  </w:style>
  <w:style w:type="character" w:customStyle="1" w:styleId="t212">
    <w:name w:val="t212"/>
    <w:basedOn w:val="DefaultParagraphFont"/>
    <w:rsid w:val="00084994"/>
  </w:style>
  <w:style w:type="character" w:customStyle="1" w:styleId="t202">
    <w:name w:val="t202"/>
    <w:basedOn w:val="DefaultParagraphFont"/>
    <w:rsid w:val="00084994"/>
  </w:style>
  <w:style w:type="character" w:customStyle="1" w:styleId="t203">
    <w:name w:val="t203"/>
    <w:basedOn w:val="DefaultParagraphFont"/>
    <w:rsid w:val="00084994"/>
  </w:style>
  <w:style w:type="character" w:customStyle="1" w:styleId="t204">
    <w:name w:val="t204"/>
    <w:basedOn w:val="DefaultParagraphFont"/>
    <w:rsid w:val="00084994"/>
  </w:style>
  <w:style w:type="character" w:customStyle="1" w:styleId="t205">
    <w:name w:val="t205"/>
    <w:basedOn w:val="DefaultParagraphFont"/>
    <w:rsid w:val="00084994"/>
  </w:style>
  <w:style w:type="character" w:customStyle="1" w:styleId="t206">
    <w:name w:val="t206"/>
    <w:basedOn w:val="DefaultParagraphFont"/>
    <w:rsid w:val="00084994"/>
  </w:style>
  <w:style w:type="character" w:customStyle="1" w:styleId="t215">
    <w:name w:val="t215"/>
    <w:basedOn w:val="DefaultParagraphFont"/>
    <w:rsid w:val="00084994"/>
  </w:style>
  <w:style w:type="character" w:customStyle="1" w:styleId="t216">
    <w:name w:val="t216"/>
    <w:basedOn w:val="DefaultParagraphFont"/>
    <w:rsid w:val="00084994"/>
  </w:style>
  <w:style w:type="character" w:customStyle="1" w:styleId="t217">
    <w:name w:val="t217"/>
    <w:basedOn w:val="DefaultParagraphFont"/>
    <w:rsid w:val="00084994"/>
  </w:style>
  <w:style w:type="character" w:customStyle="1" w:styleId="t218">
    <w:name w:val="t218"/>
    <w:basedOn w:val="DefaultParagraphFont"/>
    <w:rsid w:val="00084994"/>
  </w:style>
  <w:style w:type="character" w:customStyle="1" w:styleId="t219">
    <w:name w:val="t219"/>
    <w:basedOn w:val="DefaultParagraphFont"/>
    <w:rsid w:val="00084994"/>
  </w:style>
  <w:style w:type="character" w:customStyle="1" w:styleId="t221">
    <w:name w:val="t221"/>
    <w:basedOn w:val="DefaultParagraphFont"/>
    <w:rsid w:val="00084994"/>
  </w:style>
  <w:style w:type="character" w:customStyle="1" w:styleId="t222">
    <w:name w:val="t222"/>
    <w:basedOn w:val="DefaultParagraphFont"/>
    <w:rsid w:val="00084994"/>
  </w:style>
  <w:style w:type="character" w:customStyle="1" w:styleId="t223">
    <w:name w:val="t223"/>
    <w:basedOn w:val="DefaultParagraphFont"/>
    <w:rsid w:val="00084994"/>
  </w:style>
  <w:style w:type="character" w:customStyle="1" w:styleId="t224">
    <w:name w:val="t224"/>
    <w:basedOn w:val="DefaultParagraphFont"/>
    <w:rsid w:val="00084994"/>
  </w:style>
  <w:style w:type="character" w:customStyle="1" w:styleId="t225">
    <w:name w:val="t225"/>
    <w:basedOn w:val="DefaultParagraphFont"/>
    <w:rsid w:val="00084994"/>
  </w:style>
  <w:style w:type="character" w:customStyle="1" w:styleId="t249">
    <w:name w:val="t249"/>
    <w:basedOn w:val="DefaultParagraphFont"/>
    <w:rsid w:val="00084994"/>
  </w:style>
  <w:style w:type="character" w:customStyle="1" w:styleId="t250">
    <w:name w:val="t250"/>
    <w:basedOn w:val="DefaultParagraphFont"/>
    <w:rsid w:val="00084994"/>
  </w:style>
  <w:style w:type="character" w:customStyle="1" w:styleId="t244">
    <w:name w:val="t244"/>
    <w:basedOn w:val="DefaultParagraphFont"/>
    <w:rsid w:val="00084994"/>
  </w:style>
  <w:style w:type="character" w:customStyle="1" w:styleId="t245">
    <w:name w:val="t245"/>
    <w:basedOn w:val="DefaultParagraphFont"/>
    <w:rsid w:val="00084994"/>
  </w:style>
  <w:style w:type="character" w:customStyle="1" w:styleId="t246">
    <w:name w:val="t246"/>
    <w:basedOn w:val="DefaultParagraphFont"/>
    <w:rsid w:val="00084994"/>
  </w:style>
  <w:style w:type="character" w:customStyle="1" w:styleId="t238">
    <w:name w:val="t238"/>
    <w:basedOn w:val="DefaultParagraphFont"/>
    <w:rsid w:val="00084994"/>
  </w:style>
  <w:style w:type="character" w:customStyle="1" w:styleId="t239">
    <w:name w:val="t239"/>
    <w:basedOn w:val="DefaultParagraphFont"/>
    <w:rsid w:val="00084994"/>
  </w:style>
  <w:style w:type="character" w:customStyle="1" w:styleId="t240">
    <w:name w:val="t240"/>
    <w:basedOn w:val="DefaultParagraphFont"/>
    <w:rsid w:val="00084994"/>
  </w:style>
  <w:style w:type="character" w:customStyle="1" w:styleId="t231">
    <w:name w:val="t231"/>
    <w:basedOn w:val="DefaultParagraphFont"/>
    <w:rsid w:val="00084994"/>
  </w:style>
  <w:style w:type="character" w:customStyle="1" w:styleId="t232">
    <w:name w:val="t232"/>
    <w:basedOn w:val="DefaultParagraphFont"/>
    <w:rsid w:val="00084994"/>
  </w:style>
  <w:style w:type="character" w:customStyle="1" w:styleId="t233">
    <w:name w:val="t233"/>
    <w:basedOn w:val="DefaultParagraphFont"/>
    <w:rsid w:val="00084994"/>
  </w:style>
  <w:style w:type="character" w:customStyle="1" w:styleId="t234">
    <w:name w:val="t234"/>
    <w:basedOn w:val="DefaultParagraphFont"/>
    <w:rsid w:val="00084994"/>
  </w:style>
  <w:style w:type="character" w:customStyle="1" w:styleId="t235">
    <w:name w:val="t235"/>
    <w:basedOn w:val="DefaultParagraphFont"/>
    <w:rsid w:val="00084994"/>
  </w:style>
  <w:style w:type="character" w:customStyle="1" w:styleId="t257">
    <w:name w:val="t257"/>
    <w:basedOn w:val="DefaultParagraphFont"/>
    <w:rsid w:val="00084994"/>
  </w:style>
  <w:style w:type="character" w:customStyle="1" w:styleId="t258">
    <w:name w:val="t258"/>
    <w:basedOn w:val="DefaultParagraphFont"/>
    <w:rsid w:val="00084994"/>
  </w:style>
  <w:style w:type="character" w:customStyle="1" w:styleId="t259">
    <w:name w:val="t259"/>
    <w:basedOn w:val="DefaultParagraphFont"/>
    <w:rsid w:val="00084994"/>
  </w:style>
  <w:style w:type="character" w:customStyle="1" w:styleId="t263">
    <w:name w:val="t263"/>
    <w:basedOn w:val="DefaultParagraphFont"/>
    <w:rsid w:val="00084994"/>
  </w:style>
  <w:style w:type="character" w:customStyle="1" w:styleId="t264">
    <w:name w:val="t264"/>
    <w:basedOn w:val="DefaultParagraphFont"/>
    <w:rsid w:val="00084994"/>
  </w:style>
  <w:style w:type="character" w:customStyle="1" w:styleId="t265">
    <w:name w:val="t265"/>
    <w:basedOn w:val="DefaultParagraphFont"/>
    <w:rsid w:val="00084994"/>
  </w:style>
  <w:style w:type="character" w:customStyle="1" w:styleId="t269">
    <w:name w:val="t269"/>
    <w:basedOn w:val="DefaultParagraphFont"/>
    <w:rsid w:val="00084994"/>
  </w:style>
  <w:style w:type="character" w:customStyle="1" w:styleId="t270">
    <w:name w:val="t270"/>
    <w:basedOn w:val="DefaultParagraphFont"/>
    <w:rsid w:val="00084994"/>
  </w:style>
  <w:style w:type="character" w:customStyle="1" w:styleId="t271">
    <w:name w:val="t271"/>
    <w:basedOn w:val="DefaultParagraphFont"/>
    <w:rsid w:val="00084994"/>
  </w:style>
  <w:style w:type="character" w:customStyle="1" w:styleId="t275">
    <w:name w:val="t275"/>
    <w:basedOn w:val="DefaultParagraphFont"/>
    <w:rsid w:val="00084994"/>
  </w:style>
  <w:style w:type="character" w:customStyle="1" w:styleId="t276">
    <w:name w:val="t276"/>
    <w:basedOn w:val="DefaultParagraphFont"/>
    <w:rsid w:val="00084994"/>
  </w:style>
  <w:style w:type="character" w:customStyle="1" w:styleId="t277">
    <w:name w:val="t277"/>
    <w:basedOn w:val="DefaultParagraphFont"/>
    <w:rsid w:val="00084994"/>
  </w:style>
  <w:style w:type="character" w:customStyle="1" w:styleId="t284">
    <w:name w:val="t284"/>
    <w:basedOn w:val="DefaultParagraphFont"/>
    <w:rsid w:val="00084994"/>
  </w:style>
  <w:style w:type="character" w:customStyle="1" w:styleId="t285">
    <w:name w:val="t285"/>
    <w:basedOn w:val="DefaultParagraphFont"/>
    <w:rsid w:val="00084994"/>
  </w:style>
  <w:style w:type="character" w:customStyle="1" w:styleId="t286">
    <w:name w:val="t286"/>
    <w:basedOn w:val="DefaultParagraphFont"/>
    <w:rsid w:val="00084994"/>
  </w:style>
  <w:style w:type="character" w:customStyle="1" w:styleId="t301">
    <w:name w:val="t301"/>
    <w:basedOn w:val="DefaultParagraphFont"/>
    <w:rsid w:val="00E90479"/>
  </w:style>
  <w:style w:type="character" w:customStyle="1" w:styleId="t302">
    <w:name w:val="t302"/>
    <w:basedOn w:val="DefaultParagraphFont"/>
    <w:rsid w:val="00E90479"/>
  </w:style>
  <w:style w:type="character" w:customStyle="1" w:styleId="t303">
    <w:name w:val="t303"/>
    <w:basedOn w:val="DefaultParagraphFont"/>
    <w:rsid w:val="00E90479"/>
  </w:style>
  <w:style w:type="character" w:customStyle="1" w:styleId="t328">
    <w:name w:val="t328"/>
    <w:basedOn w:val="DefaultParagraphFont"/>
    <w:rsid w:val="00E90479"/>
  </w:style>
  <w:style w:type="character" w:customStyle="1" w:styleId="t329">
    <w:name w:val="t329"/>
    <w:basedOn w:val="DefaultParagraphFont"/>
    <w:rsid w:val="00E90479"/>
  </w:style>
  <w:style w:type="character" w:customStyle="1" w:styleId="t321">
    <w:name w:val="t321"/>
    <w:basedOn w:val="DefaultParagraphFont"/>
    <w:rsid w:val="00E90479"/>
  </w:style>
  <w:style w:type="character" w:customStyle="1" w:styleId="t322">
    <w:name w:val="t322"/>
    <w:basedOn w:val="DefaultParagraphFont"/>
    <w:rsid w:val="00E90479"/>
  </w:style>
  <w:style w:type="character" w:customStyle="1" w:styleId="t335">
    <w:name w:val="t335"/>
    <w:basedOn w:val="DefaultParagraphFont"/>
    <w:rsid w:val="00E90479"/>
  </w:style>
  <w:style w:type="character" w:customStyle="1" w:styleId="t336">
    <w:name w:val="t336"/>
    <w:basedOn w:val="DefaultParagraphFont"/>
    <w:rsid w:val="00E90479"/>
  </w:style>
  <w:style w:type="character" w:customStyle="1" w:styleId="t337">
    <w:name w:val="t337"/>
    <w:basedOn w:val="DefaultParagraphFont"/>
    <w:rsid w:val="00E90479"/>
  </w:style>
  <w:style w:type="character" w:customStyle="1" w:styleId="t338">
    <w:name w:val="t338"/>
    <w:basedOn w:val="DefaultParagraphFont"/>
    <w:rsid w:val="00E90479"/>
  </w:style>
  <w:style w:type="character" w:customStyle="1" w:styleId="t339">
    <w:name w:val="t339"/>
    <w:basedOn w:val="DefaultParagraphFont"/>
    <w:rsid w:val="00E90479"/>
  </w:style>
  <w:style w:type="character" w:customStyle="1" w:styleId="t340">
    <w:name w:val="t340"/>
    <w:basedOn w:val="DefaultParagraphFont"/>
    <w:rsid w:val="00E90479"/>
  </w:style>
  <w:style w:type="character" w:customStyle="1" w:styleId="t351">
    <w:name w:val="t351"/>
    <w:basedOn w:val="DefaultParagraphFont"/>
    <w:rsid w:val="0059675D"/>
  </w:style>
  <w:style w:type="character" w:customStyle="1" w:styleId="t352">
    <w:name w:val="t352"/>
    <w:basedOn w:val="DefaultParagraphFont"/>
    <w:rsid w:val="0059675D"/>
  </w:style>
  <w:style w:type="character" w:customStyle="1" w:styleId="t353">
    <w:name w:val="t353"/>
    <w:basedOn w:val="DefaultParagraphFont"/>
    <w:rsid w:val="0059675D"/>
  </w:style>
  <w:style w:type="character" w:customStyle="1" w:styleId="t354">
    <w:name w:val="t354"/>
    <w:basedOn w:val="DefaultParagraphFont"/>
    <w:rsid w:val="0059675D"/>
  </w:style>
  <w:style w:type="character" w:customStyle="1" w:styleId="t344">
    <w:name w:val="t344"/>
    <w:basedOn w:val="DefaultParagraphFont"/>
    <w:rsid w:val="0059675D"/>
  </w:style>
  <w:style w:type="character" w:customStyle="1" w:styleId="t345">
    <w:name w:val="t345"/>
    <w:basedOn w:val="DefaultParagraphFont"/>
    <w:rsid w:val="0059675D"/>
  </w:style>
  <w:style w:type="character" w:customStyle="1" w:styleId="t346">
    <w:name w:val="t346"/>
    <w:basedOn w:val="DefaultParagraphFont"/>
    <w:rsid w:val="0059675D"/>
  </w:style>
  <w:style w:type="character" w:customStyle="1" w:styleId="t347">
    <w:name w:val="t347"/>
    <w:basedOn w:val="DefaultParagraphFont"/>
    <w:rsid w:val="0059675D"/>
  </w:style>
  <w:style w:type="character" w:customStyle="1" w:styleId="t358">
    <w:name w:val="t358"/>
    <w:basedOn w:val="DefaultParagraphFont"/>
    <w:rsid w:val="0059675D"/>
  </w:style>
  <w:style w:type="character" w:customStyle="1" w:styleId="t359">
    <w:name w:val="t359"/>
    <w:basedOn w:val="DefaultParagraphFont"/>
    <w:rsid w:val="0059675D"/>
  </w:style>
  <w:style w:type="character" w:customStyle="1" w:styleId="t360">
    <w:name w:val="t360"/>
    <w:basedOn w:val="DefaultParagraphFont"/>
    <w:rsid w:val="0059675D"/>
  </w:style>
  <w:style w:type="character" w:customStyle="1" w:styleId="t361">
    <w:name w:val="t361"/>
    <w:basedOn w:val="DefaultParagraphFont"/>
    <w:rsid w:val="0059675D"/>
  </w:style>
  <w:style w:type="character" w:customStyle="1" w:styleId="t365">
    <w:name w:val="t365"/>
    <w:basedOn w:val="DefaultParagraphFont"/>
    <w:rsid w:val="0059675D"/>
  </w:style>
  <w:style w:type="character" w:customStyle="1" w:styleId="t366">
    <w:name w:val="t366"/>
    <w:basedOn w:val="DefaultParagraphFont"/>
    <w:rsid w:val="0059675D"/>
  </w:style>
  <w:style w:type="character" w:customStyle="1" w:styleId="t367">
    <w:name w:val="t367"/>
    <w:basedOn w:val="DefaultParagraphFont"/>
    <w:rsid w:val="0059675D"/>
  </w:style>
  <w:style w:type="character" w:customStyle="1" w:styleId="t368">
    <w:name w:val="t368"/>
    <w:basedOn w:val="DefaultParagraphFont"/>
    <w:rsid w:val="0059675D"/>
  </w:style>
  <w:style w:type="character" w:customStyle="1" w:styleId="t375">
    <w:name w:val="t375"/>
    <w:basedOn w:val="DefaultParagraphFont"/>
    <w:rsid w:val="0059675D"/>
  </w:style>
  <w:style w:type="character" w:customStyle="1" w:styleId="t376">
    <w:name w:val="t376"/>
    <w:basedOn w:val="DefaultParagraphFont"/>
    <w:rsid w:val="0059675D"/>
  </w:style>
  <w:style w:type="character" w:customStyle="1" w:styleId="t377">
    <w:name w:val="t377"/>
    <w:basedOn w:val="DefaultParagraphFont"/>
    <w:rsid w:val="0059675D"/>
  </w:style>
  <w:style w:type="character" w:customStyle="1" w:styleId="t378">
    <w:name w:val="t378"/>
    <w:basedOn w:val="DefaultParagraphFont"/>
    <w:rsid w:val="0059675D"/>
  </w:style>
  <w:style w:type="character" w:customStyle="1" w:styleId="t379">
    <w:name w:val="t379"/>
    <w:basedOn w:val="DefaultParagraphFont"/>
    <w:rsid w:val="0059675D"/>
  </w:style>
  <w:style w:type="character" w:customStyle="1" w:styleId="t380">
    <w:name w:val="t380"/>
    <w:basedOn w:val="DefaultParagraphFont"/>
    <w:rsid w:val="0059675D"/>
  </w:style>
  <w:style w:type="character" w:customStyle="1" w:styleId="t381">
    <w:name w:val="t381"/>
    <w:basedOn w:val="DefaultParagraphFont"/>
    <w:rsid w:val="0059675D"/>
  </w:style>
  <w:style w:type="character" w:customStyle="1" w:styleId="t384">
    <w:name w:val="t384"/>
    <w:basedOn w:val="DefaultParagraphFont"/>
    <w:rsid w:val="0059675D"/>
  </w:style>
  <w:style w:type="character" w:customStyle="1" w:styleId="t387">
    <w:name w:val="t387"/>
    <w:basedOn w:val="DefaultParagraphFont"/>
    <w:rsid w:val="0059675D"/>
  </w:style>
  <w:style w:type="character" w:customStyle="1" w:styleId="t390">
    <w:name w:val="t390"/>
    <w:basedOn w:val="DefaultParagraphFont"/>
    <w:rsid w:val="0059675D"/>
  </w:style>
  <w:style w:type="character" w:customStyle="1" w:styleId="t391">
    <w:name w:val="t391"/>
    <w:basedOn w:val="DefaultParagraphFont"/>
    <w:rsid w:val="0059675D"/>
  </w:style>
  <w:style w:type="character" w:customStyle="1" w:styleId="t394">
    <w:name w:val="t394"/>
    <w:basedOn w:val="DefaultParagraphFont"/>
    <w:rsid w:val="0059675D"/>
  </w:style>
  <w:style w:type="character" w:customStyle="1" w:styleId="t395">
    <w:name w:val="t395"/>
    <w:basedOn w:val="DefaultParagraphFont"/>
    <w:rsid w:val="0059675D"/>
  </w:style>
  <w:style w:type="character" w:customStyle="1" w:styleId="t398">
    <w:name w:val="t398"/>
    <w:basedOn w:val="DefaultParagraphFont"/>
    <w:rsid w:val="0059675D"/>
  </w:style>
  <w:style w:type="character" w:customStyle="1" w:styleId="t399">
    <w:name w:val="t399"/>
    <w:basedOn w:val="DefaultParagraphFont"/>
    <w:rsid w:val="0059675D"/>
  </w:style>
  <w:style w:type="character" w:customStyle="1" w:styleId="t406">
    <w:name w:val="t406"/>
    <w:basedOn w:val="DefaultParagraphFont"/>
    <w:rsid w:val="0059675D"/>
  </w:style>
  <w:style w:type="character" w:customStyle="1" w:styleId="t407">
    <w:name w:val="t407"/>
    <w:basedOn w:val="DefaultParagraphFont"/>
    <w:rsid w:val="0059675D"/>
  </w:style>
  <w:style w:type="character" w:customStyle="1" w:styleId="t402">
    <w:name w:val="t402"/>
    <w:basedOn w:val="DefaultParagraphFont"/>
    <w:rsid w:val="0059675D"/>
  </w:style>
  <w:style w:type="character" w:customStyle="1" w:styleId="t403">
    <w:name w:val="t403"/>
    <w:basedOn w:val="DefaultParagraphFont"/>
    <w:rsid w:val="0059675D"/>
  </w:style>
  <w:style w:type="character" w:customStyle="1" w:styleId="t410">
    <w:name w:val="t410"/>
    <w:basedOn w:val="DefaultParagraphFont"/>
    <w:rsid w:val="0059675D"/>
  </w:style>
  <w:style w:type="character" w:customStyle="1" w:styleId="t411">
    <w:name w:val="t411"/>
    <w:basedOn w:val="DefaultParagraphFont"/>
    <w:rsid w:val="0059675D"/>
  </w:style>
  <w:style w:type="character" w:customStyle="1" w:styleId="t414">
    <w:name w:val="t414"/>
    <w:basedOn w:val="DefaultParagraphFont"/>
    <w:rsid w:val="0059675D"/>
  </w:style>
  <w:style w:type="character" w:customStyle="1" w:styleId="t415">
    <w:name w:val="t415"/>
    <w:basedOn w:val="DefaultParagraphFont"/>
    <w:rsid w:val="0059675D"/>
  </w:style>
  <w:style w:type="character" w:customStyle="1" w:styleId="t416">
    <w:name w:val="t416"/>
    <w:basedOn w:val="DefaultParagraphFont"/>
    <w:rsid w:val="0059675D"/>
  </w:style>
  <w:style w:type="character" w:customStyle="1" w:styleId="t430">
    <w:name w:val="t430"/>
    <w:basedOn w:val="DefaultParagraphFont"/>
    <w:rsid w:val="0059675D"/>
  </w:style>
  <w:style w:type="character" w:customStyle="1" w:styleId="t431">
    <w:name w:val="t431"/>
    <w:basedOn w:val="DefaultParagraphFont"/>
    <w:rsid w:val="0059675D"/>
  </w:style>
  <w:style w:type="character" w:customStyle="1" w:styleId="t426">
    <w:name w:val="t426"/>
    <w:basedOn w:val="DefaultParagraphFont"/>
    <w:rsid w:val="0059675D"/>
  </w:style>
  <w:style w:type="character" w:customStyle="1" w:styleId="t434">
    <w:name w:val="t434"/>
    <w:basedOn w:val="DefaultParagraphFont"/>
    <w:rsid w:val="0059675D"/>
  </w:style>
  <w:style w:type="character" w:customStyle="1" w:styleId="t435">
    <w:name w:val="t435"/>
    <w:basedOn w:val="DefaultParagraphFont"/>
    <w:rsid w:val="0059675D"/>
  </w:style>
  <w:style w:type="character" w:customStyle="1" w:styleId="t458">
    <w:name w:val="t458"/>
    <w:basedOn w:val="DefaultParagraphFont"/>
    <w:rsid w:val="0059675D"/>
  </w:style>
  <w:style w:type="character" w:customStyle="1" w:styleId="t459">
    <w:name w:val="t459"/>
    <w:basedOn w:val="DefaultParagraphFont"/>
    <w:rsid w:val="0059675D"/>
  </w:style>
  <w:style w:type="character" w:customStyle="1" w:styleId="t452">
    <w:name w:val="t452"/>
    <w:basedOn w:val="DefaultParagraphFont"/>
    <w:rsid w:val="0059675D"/>
  </w:style>
  <w:style w:type="character" w:customStyle="1" w:styleId="t453">
    <w:name w:val="t453"/>
    <w:basedOn w:val="DefaultParagraphFont"/>
    <w:rsid w:val="0059675D"/>
  </w:style>
  <w:style w:type="character" w:customStyle="1" w:styleId="t454">
    <w:name w:val="t454"/>
    <w:basedOn w:val="DefaultParagraphFont"/>
    <w:rsid w:val="0059675D"/>
  </w:style>
  <w:style w:type="character" w:customStyle="1" w:styleId="t447">
    <w:name w:val="t447"/>
    <w:basedOn w:val="DefaultParagraphFont"/>
    <w:rsid w:val="0059675D"/>
  </w:style>
  <w:style w:type="character" w:customStyle="1" w:styleId="t448">
    <w:name w:val="t448"/>
    <w:basedOn w:val="DefaultParagraphFont"/>
    <w:rsid w:val="0059675D"/>
  </w:style>
  <w:style w:type="character" w:customStyle="1" w:styleId="t449">
    <w:name w:val="t449"/>
    <w:basedOn w:val="DefaultParagraphFont"/>
    <w:rsid w:val="0059675D"/>
  </w:style>
  <w:style w:type="character" w:customStyle="1" w:styleId="t442">
    <w:name w:val="t442"/>
    <w:basedOn w:val="DefaultParagraphFont"/>
    <w:rsid w:val="0059675D"/>
  </w:style>
  <w:style w:type="character" w:customStyle="1" w:styleId="t443">
    <w:name w:val="t443"/>
    <w:basedOn w:val="DefaultParagraphFont"/>
    <w:rsid w:val="0059675D"/>
  </w:style>
  <w:style w:type="character" w:customStyle="1" w:styleId="t466">
    <w:name w:val="t466"/>
    <w:basedOn w:val="DefaultParagraphFont"/>
    <w:rsid w:val="0059675D"/>
  </w:style>
  <w:style w:type="character" w:customStyle="1" w:styleId="t481">
    <w:name w:val="t481"/>
    <w:basedOn w:val="DefaultParagraphFont"/>
    <w:rsid w:val="0059675D"/>
  </w:style>
  <w:style w:type="character" w:customStyle="1" w:styleId="t482">
    <w:name w:val="t482"/>
    <w:basedOn w:val="DefaultParagraphFont"/>
    <w:rsid w:val="0059675D"/>
  </w:style>
  <w:style w:type="character" w:customStyle="1" w:styleId="t483">
    <w:name w:val="t483"/>
    <w:basedOn w:val="DefaultParagraphFont"/>
    <w:rsid w:val="0059675D"/>
  </w:style>
  <w:style w:type="character" w:customStyle="1" w:styleId="t484">
    <w:name w:val="t484"/>
    <w:basedOn w:val="DefaultParagraphFont"/>
    <w:rsid w:val="0059675D"/>
  </w:style>
  <w:style w:type="character" w:customStyle="1" w:styleId="t487">
    <w:name w:val="t487"/>
    <w:basedOn w:val="DefaultParagraphFont"/>
    <w:rsid w:val="0059675D"/>
  </w:style>
  <w:style w:type="character" w:customStyle="1" w:styleId="t488">
    <w:name w:val="t488"/>
    <w:basedOn w:val="DefaultParagraphFont"/>
    <w:rsid w:val="0059675D"/>
  </w:style>
  <w:style w:type="character" w:customStyle="1" w:styleId="t489">
    <w:name w:val="t489"/>
    <w:basedOn w:val="DefaultParagraphFont"/>
    <w:rsid w:val="0059675D"/>
  </w:style>
  <w:style w:type="character" w:customStyle="1" w:styleId="t492">
    <w:name w:val="t492"/>
    <w:basedOn w:val="DefaultParagraphFont"/>
    <w:rsid w:val="0059675D"/>
  </w:style>
  <w:style w:type="character" w:customStyle="1" w:styleId="t493">
    <w:name w:val="t493"/>
    <w:basedOn w:val="DefaultParagraphFont"/>
    <w:rsid w:val="0059675D"/>
  </w:style>
  <w:style w:type="character" w:customStyle="1" w:styleId="t494">
    <w:name w:val="t494"/>
    <w:basedOn w:val="DefaultParagraphFont"/>
    <w:rsid w:val="0059675D"/>
  </w:style>
  <w:style w:type="character" w:customStyle="1" w:styleId="t495">
    <w:name w:val="t495"/>
    <w:basedOn w:val="DefaultParagraphFont"/>
    <w:rsid w:val="0059675D"/>
  </w:style>
  <w:style w:type="character" w:customStyle="1" w:styleId="t498">
    <w:name w:val="t498"/>
    <w:basedOn w:val="DefaultParagraphFont"/>
    <w:rsid w:val="0059675D"/>
  </w:style>
  <w:style w:type="character" w:customStyle="1" w:styleId="t499">
    <w:name w:val="t499"/>
    <w:basedOn w:val="DefaultParagraphFont"/>
    <w:rsid w:val="0059675D"/>
  </w:style>
  <w:style w:type="character" w:customStyle="1" w:styleId="t500">
    <w:name w:val="t500"/>
    <w:basedOn w:val="DefaultParagraphFont"/>
    <w:rsid w:val="0059675D"/>
  </w:style>
  <w:style w:type="character" w:customStyle="1" w:styleId="t507">
    <w:name w:val="t507"/>
    <w:basedOn w:val="DefaultParagraphFont"/>
    <w:rsid w:val="0059675D"/>
  </w:style>
  <w:style w:type="character" w:customStyle="1" w:styleId="t512">
    <w:name w:val="t512"/>
    <w:basedOn w:val="DefaultParagraphFont"/>
    <w:rsid w:val="0059675D"/>
  </w:style>
  <w:style w:type="character" w:customStyle="1" w:styleId="t521">
    <w:name w:val="t521"/>
    <w:basedOn w:val="DefaultParagraphFont"/>
    <w:rsid w:val="0059675D"/>
  </w:style>
  <w:style w:type="character" w:customStyle="1" w:styleId="t522">
    <w:name w:val="t522"/>
    <w:basedOn w:val="DefaultParagraphFont"/>
    <w:rsid w:val="0059675D"/>
  </w:style>
  <w:style w:type="character" w:customStyle="1" w:styleId="t525">
    <w:name w:val="t525"/>
    <w:basedOn w:val="DefaultParagraphFont"/>
    <w:rsid w:val="0059675D"/>
  </w:style>
  <w:style w:type="character" w:customStyle="1" w:styleId="t526">
    <w:name w:val="t526"/>
    <w:basedOn w:val="DefaultParagraphFont"/>
    <w:rsid w:val="0059675D"/>
  </w:style>
  <w:style w:type="character" w:customStyle="1" w:styleId="t531">
    <w:name w:val="t531"/>
    <w:basedOn w:val="DefaultParagraphFont"/>
    <w:rsid w:val="0059675D"/>
  </w:style>
  <w:style w:type="character" w:customStyle="1" w:styleId="t537">
    <w:name w:val="t537"/>
    <w:basedOn w:val="DefaultParagraphFont"/>
    <w:rsid w:val="0059675D"/>
  </w:style>
  <w:style w:type="character" w:customStyle="1" w:styleId="t538">
    <w:name w:val="t538"/>
    <w:basedOn w:val="DefaultParagraphFont"/>
    <w:rsid w:val="0059675D"/>
  </w:style>
  <w:style w:type="character" w:customStyle="1" w:styleId="t539">
    <w:name w:val="t539"/>
    <w:basedOn w:val="DefaultParagraphFont"/>
    <w:rsid w:val="0059675D"/>
  </w:style>
  <w:style w:type="character" w:customStyle="1" w:styleId="t545">
    <w:name w:val="t545"/>
    <w:basedOn w:val="DefaultParagraphFont"/>
    <w:rsid w:val="0059675D"/>
  </w:style>
  <w:style w:type="character" w:customStyle="1" w:styleId="t546">
    <w:name w:val="t546"/>
    <w:basedOn w:val="DefaultParagraphFont"/>
    <w:rsid w:val="0059675D"/>
  </w:style>
  <w:style w:type="character" w:customStyle="1" w:styleId="t547">
    <w:name w:val="t547"/>
    <w:basedOn w:val="DefaultParagraphFont"/>
    <w:rsid w:val="0059675D"/>
  </w:style>
  <w:style w:type="character" w:customStyle="1" w:styleId="t555">
    <w:name w:val="t555"/>
    <w:basedOn w:val="DefaultParagraphFont"/>
    <w:rsid w:val="0059675D"/>
  </w:style>
  <w:style w:type="character" w:customStyle="1" w:styleId="t551">
    <w:name w:val="t551"/>
    <w:basedOn w:val="DefaultParagraphFont"/>
    <w:rsid w:val="0059675D"/>
  </w:style>
  <w:style w:type="character" w:customStyle="1" w:styleId="t558">
    <w:name w:val="t558"/>
    <w:basedOn w:val="DefaultParagraphFont"/>
    <w:rsid w:val="0059675D"/>
  </w:style>
  <w:style w:type="character" w:customStyle="1" w:styleId="t561">
    <w:name w:val="t561"/>
    <w:basedOn w:val="DefaultParagraphFont"/>
    <w:rsid w:val="004A7D89"/>
  </w:style>
  <w:style w:type="character" w:customStyle="1" w:styleId="t562">
    <w:name w:val="t562"/>
    <w:basedOn w:val="DefaultParagraphFont"/>
    <w:rsid w:val="004A7D89"/>
  </w:style>
  <w:style w:type="character" w:customStyle="1" w:styleId="t563">
    <w:name w:val="t563"/>
    <w:basedOn w:val="DefaultParagraphFont"/>
    <w:rsid w:val="004A7D89"/>
  </w:style>
  <w:style w:type="character" w:customStyle="1" w:styleId="t574">
    <w:name w:val="t574"/>
    <w:basedOn w:val="DefaultParagraphFont"/>
    <w:rsid w:val="004A7D89"/>
  </w:style>
  <w:style w:type="character" w:customStyle="1" w:styleId="t575">
    <w:name w:val="t575"/>
    <w:basedOn w:val="DefaultParagraphFont"/>
    <w:rsid w:val="004A7D89"/>
  </w:style>
  <w:style w:type="character" w:customStyle="1" w:styleId="t576">
    <w:name w:val="t576"/>
    <w:basedOn w:val="DefaultParagraphFont"/>
    <w:rsid w:val="004A7D89"/>
  </w:style>
  <w:style w:type="character" w:customStyle="1" w:styleId="t584">
    <w:name w:val="t584"/>
    <w:basedOn w:val="DefaultParagraphFont"/>
    <w:rsid w:val="004A7D89"/>
  </w:style>
  <w:style w:type="character" w:customStyle="1" w:styleId="t585">
    <w:name w:val="t585"/>
    <w:basedOn w:val="DefaultParagraphFont"/>
    <w:rsid w:val="004A7D89"/>
  </w:style>
  <w:style w:type="character" w:customStyle="1" w:styleId="t586">
    <w:name w:val="t586"/>
    <w:basedOn w:val="DefaultParagraphFont"/>
    <w:rsid w:val="004A7D89"/>
  </w:style>
  <w:style w:type="character" w:customStyle="1" w:styleId="t594">
    <w:name w:val="t594"/>
    <w:basedOn w:val="DefaultParagraphFont"/>
    <w:rsid w:val="004A7D89"/>
  </w:style>
  <w:style w:type="character" w:customStyle="1" w:styleId="t595">
    <w:name w:val="t595"/>
    <w:basedOn w:val="DefaultParagraphFont"/>
    <w:rsid w:val="004A7D89"/>
  </w:style>
  <w:style w:type="character" w:customStyle="1" w:styleId="t596">
    <w:name w:val="t596"/>
    <w:basedOn w:val="DefaultParagraphFont"/>
    <w:rsid w:val="004A7D89"/>
  </w:style>
  <w:style w:type="character" w:customStyle="1" w:styleId="t579">
    <w:name w:val="t579"/>
    <w:basedOn w:val="DefaultParagraphFont"/>
    <w:rsid w:val="004A7D89"/>
  </w:style>
  <w:style w:type="character" w:customStyle="1" w:styleId="t580">
    <w:name w:val="t580"/>
    <w:basedOn w:val="DefaultParagraphFont"/>
    <w:rsid w:val="004A7D89"/>
  </w:style>
  <w:style w:type="character" w:customStyle="1" w:styleId="t581">
    <w:name w:val="t581"/>
    <w:basedOn w:val="DefaultParagraphFont"/>
    <w:rsid w:val="004A7D89"/>
  </w:style>
  <w:style w:type="character" w:customStyle="1" w:styleId="t589">
    <w:name w:val="t589"/>
    <w:basedOn w:val="DefaultParagraphFont"/>
    <w:rsid w:val="004A7D89"/>
  </w:style>
  <w:style w:type="character" w:customStyle="1" w:styleId="t590">
    <w:name w:val="t590"/>
    <w:basedOn w:val="DefaultParagraphFont"/>
    <w:rsid w:val="004A7D89"/>
  </w:style>
  <w:style w:type="character" w:customStyle="1" w:styleId="t591">
    <w:name w:val="t591"/>
    <w:basedOn w:val="DefaultParagraphFont"/>
    <w:rsid w:val="004A7D89"/>
  </w:style>
  <w:style w:type="character" w:customStyle="1" w:styleId="t599">
    <w:name w:val="t599"/>
    <w:basedOn w:val="DefaultParagraphFont"/>
    <w:rsid w:val="004A7D89"/>
  </w:style>
  <w:style w:type="character" w:customStyle="1" w:styleId="t600">
    <w:name w:val="t600"/>
    <w:basedOn w:val="DefaultParagraphFont"/>
    <w:rsid w:val="004A7D89"/>
  </w:style>
  <w:style w:type="character" w:customStyle="1" w:styleId="t601">
    <w:name w:val="t601"/>
    <w:basedOn w:val="DefaultParagraphFont"/>
    <w:rsid w:val="004A7D89"/>
  </w:style>
  <w:style w:type="character" w:customStyle="1" w:styleId="t612">
    <w:name w:val="t612"/>
    <w:basedOn w:val="DefaultParagraphFont"/>
    <w:rsid w:val="004A7D89"/>
  </w:style>
  <w:style w:type="character" w:customStyle="1" w:styleId="t604">
    <w:name w:val="t604"/>
    <w:basedOn w:val="DefaultParagraphFont"/>
    <w:rsid w:val="004A7D89"/>
  </w:style>
  <w:style w:type="character" w:customStyle="1" w:styleId="t608">
    <w:name w:val="t608"/>
    <w:basedOn w:val="DefaultParagraphFont"/>
    <w:rsid w:val="004A7D89"/>
  </w:style>
  <w:style w:type="character" w:customStyle="1" w:styleId="t616">
    <w:name w:val="t616"/>
    <w:basedOn w:val="DefaultParagraphFont"/>
    <w:rsid w:val="004A7D89"/>
  </w:style>
  <w:style w:type="character" w:customStyle="1" w:styleId="t619">
    <w:name w:val="t619"/>
    <w:basedOn w:val="DefaultParagraphFont"/>
    <w:rsid w:val="004A7D89"/>
  </w:style>
  <w:style w:type="character" w:customStyle="1" w:styleId="t620">
    <w:name w:val="t620"/>
    <w:basedOn w:val="DefaultParagraphFont"/>
    <w:rsid w:val="004A7D89"/>
  </w:style>
  <w:style w:type="character" w:customStyle="1" w:styleId="t634">
    <w:name w:val="t634"/>
    <w:basedOn w:val="DefaultParagraphFont"/>
    <w:rsid w:val="004A7D89"/>
  </w:style>
  <w:style w:type="character" w:customStyle="1" w:styleId="t635">
    <w:name w:val="t635"/>
    <w:basedOn w:val="DefaultParagraphFont"/>
    <w:rsid w:val="004A7D89"/>
  </w:style>
  <w:style w:type="character" w:customStyle="1" w:styleId="t636">
    <w:name w:val="t636"/>
    <w:basedOn w:val="DefaultParagraphFont"/>
    <w:rsid w:val="004A7D89"/>
  </w:style>
  <w:style w:type="character" w:customStyle="1" w:styleId="t647">
    <w:name w:val="t647"/>
    <w:basedOn w:val="DefaultParagraphFont"/>
    <w:rsid w:val="004A7D89"/>
  </w:style>
  <w:style w:type="character" w:customStyle="1" w:styleId="t639">
    <w:name w:val="t639"/>
    <w:basedOn w:val="DefaultParagraphFont"/>
    <w:rsid w:val="004A7D89"/>
  </w:style>
  <w:style w:type="character" w:customStyle="1" w:styleId="t643">
    <w:name w:val="t643"/>
    <w:basedOn w:val="DefaultParagraphFont"/>
    <w:rsid w:val="004A7D89"/>
  </w:style>
  <w:style w:type="character" w:customStyle="1" w:styleId="t651">
    <w:name w:val="t651"/>
    <w:basedOn w:val="DefaultParagraphFont"/>
    <w:rsid w:val="004A7D89"/>
  </w:style>
  <w:style w:type="character" w:customStyle="1" w:styleId="mjx-char">
    <w:name w:val="mjx-char"/>
    <w:basedOn w:val="DefaultParagraphFont"/>
    <w:rsid w:val="004A7D89"/>
  </w:style>
  <w:style w:type="character" w:customStyle="1" w:styleId="mjxassistivemathml">
    <w:name w:val="mjx_assistive_mathml"/>
    <w:basedOn w:val="DefaultParagraphFont"/>
    <w:rsid w:val="004A7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19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2022-10-20T02:27:00Z</dcterms:created>
  <dcterms:modified xsi:type="dcterms:W3CDTF">2022-10-20T03:58:00Z</dcterms:modified>
</cp:coreProperties>
</file>