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D2D4" w14:textId="6F4F116E" w:rsidR="00BF5B14" w:rsidRPr="00A32155" w:rsidRDefault="00BF5B14" w:rsidP="00A32155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155">
        <w:rPr>
          <w:rFonts w:ascii="Times New Roman" w:hAnsi="Times New Roman" w:cs="Times New Roman"/>
          <w:b/>
          <w:bCs/>
          <w:sz w:val="28"/>
          <w:szCs w:val="28"/>
        </w:rPr>
        <w:t>CHỦ ĐỀ</w:t>
      </w:r>
      <w:r w:rsidRPr="00A32155">
        <w:rPr>
          <w:rFonts w:ascii="Times New Roman" w:hAnsi="Times New Roman" w:cs="Times New Roman"/>
          <w:b/>
          <w:bCs/>
          <w:sz w:val="28"/>
          <w:szCs w:val="28"/>
        </w:rPr>
        <w:t xml:space="preserve"> 1: </w:t>
      </w:r>
      <w:r w:rsidRPr="00A32155">
        <w:rPr>
          <w:rFonts w:ascii="Times New Roman" w:hAnsi="Times New Roman" w:cs="Times New Roman"/>
          <w:b/>
          <w:bCs/>
          <w:sz w:val="28"/>
          <w:szCs w:val="28"/>
        </w:rPr>
        <w:t>MÁY TÍNH VÀ XÃ HỘI TRI THỨC</w:t>
      </w:r>
    </w:p>
    <w:p w14:paraId="6D74D5E5" w14:textId="3C301F9D" w:rsidR="00BF5B14" w:rsidRPr="00A32155" w:rsidRDefault="00BF5B14" w:rsidP="00A32155">
      <w:pPr>
        <w:pStyle w:val="Heading2"/>
        <w:spacing w:line="360" w:lineRule="auto"/>
        <w:jc w:val="center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  <w:r w:rsidRPr="00A3215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BÀI </w:t>
      </w:r>
      <w:r w:rsidRPr="00A32155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Pr="00A32155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A3215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THÔNG TIN VÀ XỬ LÝ THÔNG TIN</w:t>
      </w:r>
      <w:r w:rsidRPr="00A3215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363EABF3" w14:textId="77777777" w:rsidR="00BF5B14" w:rsidRPr="00A32155" w:rsidRDefault="00BF5B14" w:rsidP="00A32155">
      <w:pPr>
        <w:pStyle w:val="Heading2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A32155">
        <w:rPr>
          <w:rStyle w:val="Strong"/>
          <w:rFonts w:ascii="Times New Roman" w:hAnsi="Times New Roman" w:cs="Times New Roman"/>
          <w:color w:val="000000"/>
          <w:sz w:val="28"/>
          <w:szCs w:val="28"/>
        </w:rPr>
        <w:t>A. TRẮC NGHIỆM</w:t>
      </w:r>
    </w:p>
    <w:p w14:paraId="1D576990" w14:textId="77777777" w:rsidR="00BF5B14" w:rsidRPr="00A32155" w:rsidRDefault="00BF5B14" w:rsidP="00A32155">
      <w:pPr>
        <w:pStyle w:val="Heading3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A32155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1. NHẬN BIẾT </w:t>
      </w:r>
    </w:p>
    <w:p w14:paraId="3D797C73" w14:textId="03AD8C2C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Xem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xét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tình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huống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cầu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thủ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ghi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bàn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bộ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não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cầu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thủ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nhận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giác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quan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78A81806" w14:textId="62636590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55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</w:rPr>
        <w:t>giác</w:t>
      </w:r>
      <w:proofErr w:type="spellEnd"/>
    </w:p>
    <w:p w14:paraId="63AE8C9F" w14:textId="5FF082AA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32155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</w:rPr>
        <w:t>giác</w:t>
      </w:r>
      <w:proofErr w:type="spellEnd"/>
    </w:p>
    <w:p w14:paraId="3A55A613" w14:textId="467A7696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A32155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14:paraId="02D0F97A" w14:textId="3B5C756E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A3215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14:paraId="25FF773E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8E48A9" w14:textId="7C492DC1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biểu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đây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718662A5" w14:textId="69B3B5E5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phân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biệt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giữa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dữ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liệu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B833952" w14:textId="374D5006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Mọi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muốn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con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sẽ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phải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tốn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rất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nhiều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tiền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43ACF7E" w14:textId="1C389F9B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kết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quả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của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việc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xử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li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dữ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liệu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để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nó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trở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nên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có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ý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nghĩa</w:t>
      </w:r>
      <w:proofErr w:type="spellEnd"/>
      <w:r w:rsidRPr="00A321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5F36B9F0" w14:textId="123184C2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Dữ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liệu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chỉ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tồn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tại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bên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ngoài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188099F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E60601" w14:textId="1FC9ED9C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Biểu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diễn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vai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trò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5814E20" w14:textId="19C5D2EA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Truyền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tiếp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nhận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tin.</w:t>
      </w:r>
    </w:p>
    <w:p w14:paraId="1C9EDB8C" w14:textId="6B6633F8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Lưu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trữ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chuyển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giao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tin.</w:t>
      </w:r>
    </w:p>
    <w:p w14:paraId="15594D00" w14:textId="37E3BA8D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Quyết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định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đối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mọi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hoạt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quá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trình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lý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tin.</w:t>
      </w:r>
    </w:p>
    <w:p w14:paraId="1DEBA2E3" w14:textId="3D191C75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lastRenderedPageBreak/>
        <w:t>D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Tất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cả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các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đáp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án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trên</w:t>
      </w:r>
      <w:proofErr w:type="spellEnd"/>
    </w:p>
    <w:p w14:paraId="73D4A68B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0618A9" w14:textId="331BB56D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4: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biểu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đây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sai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44ECD01B" w14:textId="02E45462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đem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lại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hiểu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BF864F0" w14:textId="23094854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những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gì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có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giá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trị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,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dữ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liệu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những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thứ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vô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giá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trị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14:paraId="13452FD2" w14:textId="408492A5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làm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thay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đổi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hành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0483C97" w14:textId="6098FDE4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tiếp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nhận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phụ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thuộc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hiểu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mỗi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E495AA0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F2689EF" w14:textId="02AB44CF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giúp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34867F8D" w14:textId="581D15E3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Nắm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quy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luật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tự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nhiên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và do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đó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trở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nên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mạnh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mẽ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hơn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6D80317" w14:textId="7D5550FD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Hiểu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cuộc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sống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xã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hội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xung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quanh</w:t>
      </w:r>
      <w:proofErr w:type="spellEnd"/>
    </w:p>
    <w:p w14:paraId="47FB4C0B" w14:textId="2120E2E9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tức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kiện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xảy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xã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hội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EA10ECD" w14:textId="1FD2FAD4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Tất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cả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các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khẳng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định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trên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đều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đúng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14:paraId="53C188EA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2AE6CEC" w14:textId="6EAF1869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6: </w:t>
      </w:r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Theo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em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tại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sao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biểu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diễn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thành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dãy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bít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38957380" w14:textId="51083CAE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32155">
        <w:rPr>
          <w:rFonts w:ascii="Times New Roman" w:hAnsi="Times New Roman" w:cs="Times New Roman"/>
          <w:sz w:val="28"/>
          <w:szCs w:val="28"/>
        </w:rPr>
        <w:t>V</w:t>
      </w:r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ì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gồm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mạch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chỉ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hai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trạng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thái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đóng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mạch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ngắt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mạch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14:paraId="587CC034" w14:textId="0DEA9614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32155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chỉ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cần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dùng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hiệu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1,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biểu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diễn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mọi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14:paraId="44E66867" w14:textId="449EA21B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Vì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hiểu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ngôn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ngữ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tự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nhiên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14:paraId="56400544" w14:textId="294E7C08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Tất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cả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các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lý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do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trên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14:paraId="7116F756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325C448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7: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Em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hãy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nêu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hoạt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gì?</w:t>
      </w:r>
      <w:proofErr w:type="spellEnd"/>
    </w:p>
    <w:p w14:paraId="549D0185" w14:textId="5B9111BE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Tiếp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nhận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</w:t>
      </w:r>
    </w:p>
    <w:p w14:paraId="2650386A" w14:textId="4DD0CD5C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lưu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trữ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</w:t>
      </w:r>
    </w:p>
    <w:p w14:paraId="6E90FFF7" w14:textId="381630E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Truyền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trao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đổi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</w:t>
      </w:r>
    </w:p>
    <w:p w14:paraId="4BB88F2E" w14:textId="5E41AA56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Tất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cả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các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đáp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án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trên</w:t>
      </w:r>
      <w:proofErr w:type="spellEnd"/>
    </w:p>
    <w:p w14:paraId="0259B9A5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733B1ED" w14:textId="0A362B0B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8: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Hoạt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4BDDA1FA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Tiếp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nhận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</w:t>
      </w:r>
    </w:p>
    <w:p w14:paraId="109BCEF0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lưu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trữ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</w:t>
      </w:r>
    </w:p>
    <w:p w14:paraId="445E92DF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Truyền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trao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đổi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</w:t>
      </w:r>
    </w:p>
    <w:p w14:paraId="7B354C00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Tất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cả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các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đáp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án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trên</w:t>
      </w:r>
      <w:proofErr w:type="spellEnd"/>
    </w:p>
    <w:p w14:paraId="425E2DF2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2157AF3" w14:textId="483B88AC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9: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khả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năng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lớn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đã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làm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trở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thành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cụ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lý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hữu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hiệu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7D1A948A" w14:textId="3F6845E1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Làm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việc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mệt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mỏi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FC17148" w14:textId="42FD8B5A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Khả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năng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toán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nhanh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xác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B23E0CD" w14:textId="6969780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Khả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năng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lưu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trữ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lớn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A73E5DF" w14:textId="3F0C1EB5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Tất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cả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các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khả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năng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trên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14:paraId="7B468E33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CCA33D6" w14:textId="17192F5C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10: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Kết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quả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việc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nhìn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thấy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hoặc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nghe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thấy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ở con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xếp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hoạt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quá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trình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tin?</w:t>
      </w:r>
    </w:p>
    <w:p w14:paraId="54337594" w14:textId="6206087A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Lưu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trữ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5328AA0" w14:textId="470D6D28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Thu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nhận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14:paraId="0EFD107E" w14:textId="5634BB75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D6E68A0" w14:textId="1C0995CB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Truyền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FB0741A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F62E935" w14:textId="48FE0DD9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11: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Chúng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gọi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dữ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liệu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hoặc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lệnh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nhập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gì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30994EFA" w14:textId="2B402150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vào</w:t>
      </w:r>
      <w:proofErr w:type="spellEnd"/>
      <w:r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14:paraId="0477938E" w14:textId="7E359C6C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Dữ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liệu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lưu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trữ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A64740B" w14:textId="74874E7A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ra.</w:t>
      </w:r>
      <w:proofErr w:type="spellEnd"/>
    </w:p>
    <w:p w14:paraId="7AC4B271" w14:textId="734C0FB6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6FEA158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1809664" w14:textId="23159049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12: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Văn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bản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số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hình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ảnh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âm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thanh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phim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ảnh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gọi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chung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4D1669F9" w14:textId="5619395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31E4"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Dữ</w:t>
      </w:r>
      <w:proofErr w:type="spellEnd"/>
      <w:r w:rsidR="009F31E4"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liệu</w:t>
      </w:r>
      <w:proofErr w:type="spellEnd"/>
    </w:p>
    <w:p w14:paraId="6FEC41A8" w14:textId="7767B873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</w:t>
      </w:r>
    </w:p>
    <w:p w14:paraId="559FBFD1" w14:textId="54027E23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Lệnh</w:t>
      </w:r>
      <w:proofErr w:type="spellEnd"/>
    </w:p>
    <w:p w14:paraId="6C8EA371" w14:textId="1074A44E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Chỉ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dẫn</w:t>
      </w:r>
      <w:proofErr w:type="spellEnd"/>
    </w:p>
    <w:p w14:paraId="3721232F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4F82BE" w14:textId="723E291B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13: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truyền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đạt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tới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bị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khiếm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thị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hoàn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toàn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3E575D22" w14:textId="07FD8735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Vẽ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hoặc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viết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giấy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14:paraId="389CBE57" w14:textId="7AF2462A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Cho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xem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bức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ảnh</w:t>
      </w:r>
      <w:proofErr w:type="spellEnd"/>
    </w:p>
    <w:p w14:paraId="703ED30A" w14:textId="6FCD21D8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A3215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9F31E4"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Đọc</w:t>
      </w:r>
      <w:proofErr w:type="spellEnd"/>
      <w:r w:rsidR="009F31E4"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nội</w:t>
      </w:r>
      <w:proofErr w:type="spellEnd"/>
      <w:r w:rsidR="009F31E4"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dung </w:t>
      </w:r>
      <w:proofErr w:type="spellStart"/>
      <w:r w:rsidR="009F31E4"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ghi</w:t>
      </w:r>
      <w:proofErr w:type="spellEnd"/>
      <w:r w:rsidR="009F31E4"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trên</w:t>
      </w:r>
      <w:proofErr w:type="spellEnd"/>
      <w:r w:rsidR="009F31E4"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giấy</w:t>
      </w:r>
      <w:proofErr w:type="spellEnd"/>
      <w:r w:rsidR="009F31E4"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hoặc</w:t>
      </w:r>
      <w:proofErr w:type="spellEnd"/>
      <w:r w:rsidR="009F31E4"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cho</w:t>
      </w:r>
      <w:proofErr w:type="spellEnd"/>
      <w:r w:rsidR="009F31E4"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nghe</w:t>
      </w:r>
      <w:proofErr w:type="spellEnd"/>
      <w:r w:rsidR="009F31E4"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một</w:t>
      </w:r>
      <w:proofErr w:type="spellEnd"/>
      <w:r w:rsidR="009F31E4"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bài</w:t>
      </w:r>
      <w:proofErr w:type="spellEnd"/>
      <w:r w:rsidR="009F31E4"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9F31E4"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hát</w:t>
      </w:r>
      <w:proofErr w:type="spellEnd"/>
      <w:r w:rsidR="009F31E4" w:rsidRPr="00A32155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;</w:t>
      </w:r>
      <w:proofErr w:type="gramEnd"/>
    </w:p>
    <w:p w14:paraId="353312C1" w14:textId="6302F01C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Nhấp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nháy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đèn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hiệu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14:paraId="03635427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4A00E13" w14:textId="534AC6C0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14: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cụ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đây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phải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vật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mang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tin?</w:t>
      </w:r>
    </w:p>
    <w:p w14:paraId="5B48A154" w14:textId="4CC41421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Cuộn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phim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C61F6B9" w14:textId="6D961DEF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Thẻ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nhớ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     </w:t>
      </w:r>
    </w:p>
    <w:p w14:paraId="2542DD91" w14:textId="6D5D22A0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Giấy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13ACCA9" w14:textId="0B727550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31E4" w:rsidRPr="00A32155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Xô</w:t>
      </w:r>
      <w:proofErr w:type="spellEnd"/>
      <w:r w:rsidR="009F31E4" w:rsidRPr="00A32155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F31E4" w:rsidRPr="00A32155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chậu</w:t>
      </w:r>
      <w:proofErr w:type="spellEnd"/>
      <w:r w:rsidR="009F31E4" w:rsidRPr="00A32155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7CA1FBA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2FDC1E" w14:textId="56751BC3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15: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gồm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mấy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thành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phần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thực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hiện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hoạt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xử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lí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tin?</w:t>
      </w:r>
    </w:p>
    <w:p w14:paraId="071C318F" w14:textId="65B6F0D0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r w:rsidR="009F31E4" w:rsidRPr="00A32155">
        <w:rPr>
          <w:rFonts w:ascii="Times New Roman" w:hAnsi="Times New Roman" w:cs="Times New Roman"/>
          <w:sz w:val="28"/>
          <w:szCs w:val="28"/>
        </w:rPr>
        <w:t>3</w:t>
      </w:r>
    </w:p>
    <w:p w14:paraId="5FA5F970" w14:textId="364147C3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r w:rsidR="009F31E4" w:rsidRPr="00A32155">
        <w:rPr>
          <w:rFonts w:ascii="Times New Roman" w:hAnsi="Times New Roman" w:cs="Times New Roman"/>
          <w:sz w:val="28"/>
          <w:szCs w:val="28"/>
        </w:rPr>
        <w:t>4</w:t>
      </w:r>
    </w:p>
    <w:p w14:paraId="7D5F2A41" w14:textId="016AC269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r w:rsidR="009F31E4" w:rsidRPr="00A32155">
        <w:rPr>
          <w:rFonts w:ascii="Times New Roman" w:hAnsi="Times New Roman" w:cs="Times New Roman"/>
          <w:sz w:val="28"/>
          <w:szCs w:val="28"/>
        </w:rPr>
        <w:t>5</w:t>
      </w:r>
    </w:p>
    <w:p w14:paraId="46E50762" w14:textId="77B0DCF4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r w:rsidR="009F31E4" w:rsidRPr="00A32155">
        <w:rPr>
          <w:rFonts w:ascii="Times New Roman" w:hAnsi="Times New Roman" w:cs="Times New Roman"/>
          <w:sz w:val="28"/>
          <w:szCs w:val="28"/>
        </w:rPr>
        <w:t>6</w:t>
      </w:r>
    </w:p>
    <w:p w14:paraId="5B591989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4357BEF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E0272A" w14:textId="77777777" w:rsidR="00BF5B14" w:rsidRPr="00A32155" w:rsidRDefault="00BF5B14" w:rsidP="00A32155">
      <w:pPr>
        <w:pStyle w:val="Heading3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A32155">
        <w:rPr>
          <w:rStyle w:val="Strong"/>
          <w:rFonts w:ascii="Times New Roman" w:hAnsi="Times New Roman" w:cs="Times New Roman"/>
          <w:color w:val="000000"/>
          <w:sz w:val="28"/>
          <w:szCs w:val="28"/>
        </w:rPr>
        <w:lastRenderedPageBreak/>
        <w:t>2. THÔNG HIỂU</w:t>
      </w:r>
    </w:p>
    <w:p w14:paraId="3C4B3799" w14:textId="529CC304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Chọn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phương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án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ghép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nói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thuật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ngữ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câu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Tin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</w:p>
    <w:p w14:paraId="2CA0AB0C" w14:textId="23906143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Ngành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khoa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xử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lý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tự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dựa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trên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</w:p>
    <w:p w14:paraId="2ACEA342" w14:textId="54FCC79C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</w:rPr>
        <w:t>Á</w:t>
      </w:r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hoạt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xử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lý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</w:t>
      </w:r>
    </w:p>
    <w:p w14:paraId="5459E1C8" w14:textId="3B15832A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</w:rPr>
        <w:t>M</w:t>
      </w:r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áy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việc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liên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quan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đến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</w:p>
    <w:p w14:paraId="1737A873" w14:textId="4355C4CA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</w:rPr>
        <w:t>L</w:t>
      </w:r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ập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chương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trình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</w:p>
    <w:p w14:paraId="4D4601BE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BDB82F" w14:textId="309462FC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Hãy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chọn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phương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án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ghép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nhất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trở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thành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cụ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lao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thiếu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xã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hội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hiện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đại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vì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364F949A" w14:textId="09CE2D06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giúp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giải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tất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cả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bài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toán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khó</w:t>
      </w:r>
      <w:proofErr w:type="spellEnd"/>
    </w:p>
    <w:p w14:paraId="2604B442" w14:textId="5C376BAB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cụ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soạn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thảo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văn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bản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truy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cập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vào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Internet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tìm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kiếm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</w:t>
      </w:r>
    </w:p>
    <w:p w14:paraId="1D84196D" w14:textId="6CDEF09D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khả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năng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lưu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trữ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xử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lý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</w:t>
      </w:r>
    </w:p>
    <w:p w14:paraId="6FD02F14" w14:textId="60F1967D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toán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cực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kì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nhanh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chính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xác</w:t>
      </w:r>
      <w:proofErr w:type="spellEnd"/>
    </w:p>
    <w:p w14:paraId="20AB1338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E0D160C" w14:textId="467FE73B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Nền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văn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minh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gắn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liền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loại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cụ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3713A7DF" w14:textId="61128C7F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</w:p>
    <w:p w14:paraId="081BE3DE" w14:textId="3AF3F05B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cơ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hơi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nước</w:t>
      </w:r>
      <w:proofErr w:type="spellEnd"/>
    </w:p>
    <w:p w14:paraId="3101648F" w14:textId="7DCAC8E2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thoại</w:t>
      </w:r>
      <w:proofErr w:type="spellEnd"/>
    </w:p>
    <w:p w14:paraId="1D7BA289" w14:textId="57E438FC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</w:p>
    <w:p w14:paraId="2B171A6B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5D3AA3" w14:textId="3A37EA14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4: </w:t>
      </w:r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Hãy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chọn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phương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án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ghép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Tin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ngành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khoa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vì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đó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ngành</w:t>
      </w:r>
      <w:proofErr w:type="spellEnd"/>
    </w:p>
    <w:p w14:paraId="039F48CC" w14:textId="6F078230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</w:p>
    <w:p w14:paraId="10B87BD3" w14:textId="48D8F884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nội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dung,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mục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tiêu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phương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pháp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riêng</w:t>
      </w:r>
      <w:proofErr w:type="spellEnd"/>
    </w:p>
    <w:p w14:paraId="10730C98" w14:textId="72A019E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Sử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</w:p>
    <w:p w14:paraId="28B6ECE0" w14:textId="24F3A998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nền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văn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minh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</w:t>
      </w:r>
    </w:p>
    <w:p w14:paraId="0CAA160F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1CF844" w14:textId="696F429C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Đặc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điểm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nổi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bật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xã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hội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hiện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nay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gì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166D3919" w14:textId="3101B69B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đời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phương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tiện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giao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</w:p>
    <w:p w14:paraId="7734393D" w14:textId="6555B419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đời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</w:p>
    <w:p w14:paraId="2984CC1A" w14:textId="41A26F38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đời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bay</w:t>
      </w:r>
    </w:p>
    <w:p w14:paraId="6696CD7F" w14:textId="62AFF59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đời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cơ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khí</w:t>
      </w:r>
      <w:proofErr w:type="spellEnd"/>
    </w:p>
    <w:p w14:paraId="425668FD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8068250" w14:textId="305C002F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6: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Đặc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thù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ngành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gì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7CC1E6B7" w14:textId="13082BFC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Quá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trình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xử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lí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</w:t>
      </w:r>
    </w:p>
    <w:p w14:paraId="35BCE867" w14:textId="7C4426A3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Quá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trình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xử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lí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cách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tự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</w:p>
    <w:p w14:paraId="2B2C7CE1" w14:textId="1EFB9681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Quá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trình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ứng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cụ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toán</w:t>
      </w:r>
      <w:proofErr w:type="spellEnd"/>
    </w:p>
    <w:p w14:paraId="64BF85D3" w14:textId="07D69AE2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Quá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trình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khai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ứng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tách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rời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việc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sử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</w:p>
    <w:p w14:paraId="227DD170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FD86ABC" w14:textId="44D20651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7: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ưu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việt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gì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2577F98E" w14:textId="77777777" w:rsidR="009F31E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lưu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trữ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lượng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lớn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gian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rất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hạn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chế</w:t>
      </w:r>
      <w:proofErr w:type="spellEnd"/>
    </w:p>
    <w:p w14:paraId="207FD08E" w14:textId="14F9D64F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liên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kết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nhau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thành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mạng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mạng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khả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năng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thu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thập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xử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lí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rất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tốt</w:t>
      </w:r>
      <w:proofErr w:type="spellEnd"/>
    </w:p>
    <w:p w14:paraId="6270ADAD" w14:textId="45081FA8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Cả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đều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</w:p>
    <w:p w14:paraId="17C3BABD" w14:textId="73372251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làm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việc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đến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7/24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giờ</w:t>
      </w:r>
      <w:proofErr w:type="spellEnd"/>
    </w:p>
    <w:p w14:paraId="4ADFA5EC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0ED3098" w14:textId="54A1E0C6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8: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tình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huống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đây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thực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thi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việc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tốt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hơn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266DF33D" w14:textId="1C0666F6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Khi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thực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hiện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phép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toán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phức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tạp</w:t>
      </w:r>
      <w:proofErr w:type="spellEnd"/>
    </w:p>
    <w:p w14:paraId="63193198" w14:textId="747F85DF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Khi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phân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tích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tâm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lí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</w:p>
    <w:p w14:paraId="58906FAB" w14:textId="2CFC4978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Khi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chuẩn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đoán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bệnh</w:t>
      </w:r>
      <w:proofErr w:type="spellEnd"/>
    </w:p>
    <w:p w14:paraId="3818D461" w14:textId="2C2466DF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Khi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dịch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tài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liệu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B985E3D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640B34" w14:textId="1DC4E4CD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9: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biểu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dưới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đây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khả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năng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phù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hợp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nhất</w:t>
      </w:r>
      <w:proofErr w:type="spellEnd"/>
      <w:r w:rsidR="009F31E4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0C0E707B" w14:textId="47BEC9AB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Giải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trí</w:t>
      </w:r>
      <w:proofErr w:type="spellEnd"/>
    </w:p>
    <w:p w14:paraId="20FDE711" w14:textId="3F4BF5DB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cụ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xử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lí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</w:t>
      </w:r>
    </w:p>
    <w:p w14:paraId="47963C7C" w14:textId="1ACE088F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Lập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trình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soạn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thảo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văn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bản</w:t>
      </w:r>
      <w:proofErr w:type="spellEnd"/>
    </w:p>
    <w:p w14:paraId="699B3B8F" w14:textId="081C3B48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A, B, C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đều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</w:p>
    <w:p w14:paraId="0348C6FA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A06191F" w14:textId="4C72CADD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10: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Chọn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nhóm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thích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hợp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điền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vào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đoạn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Ngành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gắn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liền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……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……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</w:p>
    <w:p w14:paraId="76FE8BDC" w14:textId="73EFC1F2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Sử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tiêu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thụ</w:t>
      </w:r>
      <w:proofErr w:type="spellEnd"/>
    </w:p>
    <w:p w14:paraId="1E486059" w14:textId="17123233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sử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</w:p>
    <w:p w14:paraId="59A4FFB0" w14:textId="514F86AC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tiêu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thụ</w:t>
      </w:r>
      <w:proofErr w:type="spellEnd"/>
    </w:p>
    <w:p w14:paraId="29F1D61C" w14:textId="0303BBA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Tiêu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thụ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</w:p>
    <w:p w14:paraId="3DAFBB7A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B7FFDB" w14:textId="4C9478AA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11: </w:t>
      </w:r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Tin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ngành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khoa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vì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đó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ngành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42DF2171" w14:textId="0540BAA3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nội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dung,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mục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tiêu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phương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pháp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độc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lập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512BE53" w14:textId="2C15F572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phương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pháp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lưu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trữ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xử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lí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tin.</w:t>
      </w:r>
    </w:p>
    <w:p w14:paraId="3B1C3A90" w14:textId="7E7CF003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Sử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4FF79EF" w14:textId="59161B8F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Chế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7F59494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351A192" w14:textId="0B5FBE8A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12: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biểu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đây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đúng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2DB03389" w14:textId="5D822ADB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Máy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tính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tốt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là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máy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tính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nho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̉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gọn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va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̀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đẹp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BB5CBE9" w14:textId="23FB3B0B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Máy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tính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đời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làm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thay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đổi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phương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thức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quản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ly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́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va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̀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giao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tiếp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của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người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85C8BE0" w14:textId="2CDFA13E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Tin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mục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tiêu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sử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</w:p>
    <w:p w14:paraId="416EEF3C" w14:textId="0E1885CA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Máy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tính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được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thiết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kê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́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ngày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càng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thân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thiện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va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̀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dê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̃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sư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̉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dụng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hơn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đối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với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người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7DCA8FD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74BC3BB" w14:textId="7CADF776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13: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Nền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văn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minh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gắn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liền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loại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cụ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</w:p>
    <w:p w14:paraId="40A0C443" w14:textId="29A6239B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cơ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hơi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nước</w:t>
      </w:r>
      <w:proofErr w:type="spellEnd"/>
    </w:p>
    <w:p w14:paraId="72960452" w14:textId="3DF1F589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thoại</w:t>
      </w:r>
      <w:proofErr w:type="spellEnd"/>
    </w:p>
    <w:p w14:paraId="0030B0A9" w14:textId="0253DE0E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</w:p>
    <w:p w14:paraId="66F5E20A" w14:textId="4E390E5C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1ED7EA4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2015C0" w14:textId="1C5AAE90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14: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Phát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biểu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nào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đây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là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đúng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5CEF14C2" w14:textId="39855EF2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Máy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tính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là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sản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phẩm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trí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tuê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̣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duy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nhất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của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người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AFC352F" w14:textId="7A86F52A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Học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học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là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học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sư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̉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dụng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máy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tính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8913CB2" w14:textId="74FFBB51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Máy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tính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có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thê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̉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thay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thê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́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hoàn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toàn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người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việc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xư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̉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ly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́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tin.</w:t>
      </w:r>
    </w:p>
    <w:p w14:paraId="16D22C5E" w14:textId="2D9FB1D8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Con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người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phát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triển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toàn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diện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của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xa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̃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hội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hiện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đại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là con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người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phải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có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hiểu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biết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vê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̀ tin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học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7FCD25D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91F06CF" w14:textId="001C24D0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15: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Sức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mạnh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của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máy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tính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phu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̣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thuộc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vào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những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yếu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tô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́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nào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165528EA" w14:textId="103079D3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Khả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năng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tính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toán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nhanh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của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nó.</w:t>
      </w:r>
    </w:p>
    <w:p w14:paraId="5C0F5A32" w14:textId="0D9A525C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Khả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năng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va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̀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sư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̣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hiểu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biết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của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người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4040B0D" w14:textId="6B0A3000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Giá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thành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ngày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càng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rẻ.</w:t>
      </w:r>
    </w:p>
    <w:p w14:paraId="3A28D83A" w14:textId="350C3A1F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Khả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năng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lưu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trư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̃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lớn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BFBEF21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B119876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12A7AF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FB79C9F" w14:textId="77777777" w:rsidR="00BF5B14" w:rsidRPr="00A32155" w:rsidRDefault="00BF5B14" w:rsidP="00A32155">
      <w:pPr>
        <w:pStyle w:val="Heading3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A32155">
        <w:rPr>
          <w:rStyle w:val="Strong"/>
          <w:rFonts w:ascii="Times New Roman" w:hAnsi="Times New Roman" w:cs="Times New Roman"/>
          <w:color w:val="000000"/>
          <w:sz w:val="28"/>
          <w:szCs w:val="28"/>
        </w:rPr>
        <w:lastRenderedPageBreak/>
        <w:t>3. VẬN DỤNG</w:t>
      </w:r>
    </w:p>
    <w:p w14:paraId="62005481" w14:textId="4F14807A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1: </w:t>
      </w:r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Theo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em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hạn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chê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́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lớn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nhất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của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máy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tính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hiện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nay là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gi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̀?</w:t>
      </w:r>
    </w:p>
    <w:p w14:paraId="41B6C369" w14:textId="5CAE0495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có khả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năng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tư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duy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toàn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diện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như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người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B73783A" w14:textId="0AD440CA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Khả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năng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lưu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trư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̃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còn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thấp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so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với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nhu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cầu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7D7FDD2" w14:textId="3F6D625E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Giá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thành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vẫn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còn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đắt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so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với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đời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sống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hiện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nay.</w:t>
      </w:r>
    </w:p>
    <w:p w14:paraId="74313654" w14:textId="52196319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Kết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nối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mạng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internet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còn</w:t>
      </w:r>
      <w:proofErr w:type="spellEnd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chậm</w:t>
      </w:r>
      <w:proofErr w:type="spellEnd"/>
    </w:p>
    <w:p w14:paraId="1EFE3AF0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A27DDEF" w14:textId="3CAB1FB3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đưa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vào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máy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chúng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đổi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dạng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chung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đó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0679DE03" w14:textId="5C60FF61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Văn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C46D7CF" w14:textId="34AF3295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Âm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thanh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4D1D4F4" w14:textId="59350C3D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Dãy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bit.</w:t>
      </w:r>
    </w:p>
    <w:p w14:paraId="50E34352" w14:textId="40CDE389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ảnh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99A80D9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4DD96C" w14:textId="5630AB4F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Quá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trình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xử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lí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gồm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bước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009B0737" w14:textId="27AB00CE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Tiếp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dữ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liệu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xử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lí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dữ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liệu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đưa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kết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quả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6706993" w14:textId="1C92A15A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Tiếp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tin,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xử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lí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tin,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đưa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kết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quả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18F06C5" w14:textId="2099D2E8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Tiếp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tin,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chuyển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dữ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liệu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toán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dữ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liệu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đưa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kết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quả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70374C1" w14:textId="41E28D30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đáp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sai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AA2EB00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1E4581" w14:textId="5003BB54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4: </w:t>
      </w:r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gì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7F5D2BEB" w14:textId="1F0F52E8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văn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liệu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46AD035" w14:textId="577A9E38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Tất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gì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lại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chúng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hiểu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biết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0C24239" w14:textId="276252E1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Văn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ảnh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âm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thanh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7732454" w14:textId="6324E69C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ảnh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âm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thanh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7457704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F3CB38" w14:textId="666A0EC1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Chọn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09C7D300" w14:textId="58C6F4C0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1PB = 1024 GB.</w:t>
      </w:r>
    </w:p>
    <w:p w14:paraId="51F66E8E" w14:textId="110E104E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1MB = 1024KB.</w:t>
      </w:r>
    </w:p>
    <w:p w14:paraId="75FC2954" w14:textId="7252DAF3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1ZB = 1024PB.</w:t>
      </w:r>
    </w:p>
    <w:p w14:paraId="65CA835C" w14:textId="5308A15B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1Bit = 1024B.</w:t>
      </w:r>
    </w:p>
    <w:p w14:paraId="251E4667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7F9910" w14:textId="4F6B4CD2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6: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Phát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biểu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7B4CB7" w:rsidRPr="00A32155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sai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nói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quan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hệ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giữa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dữ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liệu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5B1FC4C4" w14:textId="133A7829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Dữ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liệu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đưa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vào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máy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CCC77C1" w14:textId="3FD206A6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ý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nghĩa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dữ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liệu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B1B1E2C" w14:textId="6BCF667B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dữ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liệu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độc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lập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tương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đối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A616FF3" w14:textId="1AA9D4AF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toàn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vẹn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710A1C1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41A5936" w14:textId="44978660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7: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Phát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biểu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phù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hợp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nhất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khái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niệm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bit?</w:t>
      </w:r>
    </w:p>
    <w:p w14:paraId="01DD15E8" w14:textId="522A6826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Chính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chữ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</w:t>
      </w:r>
    </w:p>
    <w:p w14:paraId="199E1BFB" w14:textId="6FB045D4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chữ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1A43697" w14:textId="34749C16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lastRenderedPageBreak/>
        <w:t>C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Đơn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vị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lượng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tin.</w:t>
      </w:r>
    </w:p>
    <w:p w14:paraId="73CF177E" w14:textId="1DDBADF9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Đơn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vị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khối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lượng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kiến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AC53867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11BC88" w14:textId="26B81E98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8: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Đơn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vị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lượng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cơ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sở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627A83A6" w14:textId="161E5E36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Bit.</w:t>
      </w:r>
    </w:p>
    <w:p w14:paraId="111953C5" w14:textId="2BCE669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GHz.</w:t>
      </w:r>
    </w:p>
    <w:p w14:paraId="13AF6597" w14:textId="5D38D2AC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GB.</w:t>
      </w:r>
    </w:p>
    <w:p w14:paraId="4AD90E19" w14:textId="75BD3965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Byte.</w:t>
      </w:r>
    </w:p>
    <w:p w14:paraId="03FEB06C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CC2E2D1" w14:textId="22E3321D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9: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Mã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hoá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mục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đích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gì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3B8465FC" w14:textId="19FFD295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thay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đổi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lượng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tin.</w:t>
      </w:r>
    </w:p>
    <w:p w14:paraId="61494A43" w14:textId="5985505B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chuyển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dạng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lệnh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ngôn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ngữ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máy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3B2E4C0" w14:textId="73D89EF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Làm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phù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hợp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dữ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liệu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máy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0FE6F9F" w14:textId="031981B1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A, B, C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C0CE063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08DD3A" w14:textId="08A9A8B0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10: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chất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quá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trình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mã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hóa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tin?</w:t>
      </w:r>
    </w:p>
    <w:p w14:paraId="201BDACE" w14:textId="5A8573EA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Chuyển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dãy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hệ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nhị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phân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hệ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đếm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khác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7A5D76B" w14:textId="73BF07B8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Đưa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vào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máy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04601C1" w14:textId="1E08FE4A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Chuyển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bit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nhị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phân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8BE39CD" w14:textId="68B1F4B0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dạng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tin.</w:t>
      </w:r>
    </w:p>
    <w:p w14:paraId="34BC74DE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CDC4B2E" w14:textId="2A98F228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11: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Chọn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phát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biểu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6A3CF814" w14:textId="371CB0F4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byte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bits.</w:t>
      </w:r>
    </w:p>
    <w:p w14:paraId="40060556" w14:textId="4C9D151B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Dữ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liệu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tin.</w:t>
      </w:r>
    </w:p>
    <w:p w14:paraId="42078790" w14:textId="5136171B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RAM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nhớ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ngoài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5E8788E" w14:textId="697CC51F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Đĩa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mềm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nhớ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2659FE0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B3285E" w14:textId="4496341E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12: </w:t>
      </w:r>
      <w:proofErr w:type="gram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byte</w:t>
      </w:r>
      <w:proofErr w:type="gram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thể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biểu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diễn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ở bao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nhiêu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trạng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thái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khác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nhau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17208FBE" w14:textId="2DD22A3B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256.</w:t>
      </w:r>
    </w:p>
    <w:p w14:paraId="57372D96" w14:textId="65E989B1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65536.</w:t>
      </w:r>
    </w:p>
    <w:p w14:paraId="7ADCAADB" w14:textId="3B450A4C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255.</w:t>
      </w:r>
    </w:p>
    <w:p w14:paraId="7E938BD1" w14:textId="7A67C4AD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</w:p>
    <w:p w14:paraId="7D67BF4B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0228F85" w14:textId="74CC629F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13: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Chọn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7B4CB7" w:rsidRPr="00A32155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dưới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18E88AC1" w14:textId="3B129E12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CPU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vùng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nhớ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đóng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vai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trò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trung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gian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giữa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nhớ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thanh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ghi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C1FD2C0" w14:textId="746BC1EA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Đĩa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cứng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nhớ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BE4D1E9" w14:textId="4FCB1B66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Dữ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liệu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đưa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vào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máy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455C064" w14:textId="48929F99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bytes = 1 bit.</w:t>
      </w:r>
    </w:p>
    <w:p w14:paraId="18C2B9FC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165C38E" w14:textId="2D851EC0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14: </w:t>
      </w:r>
      <w:proofErr w:type="spellStart"/>
      <w:r w:rsidR="007B4CB7" w:rsidRPr="00A32155">
        <w:rPr>
          <w:rFonts w:ascii="Times New Roman" w:hAnsi="Times New Roman" w:cs="Times New Roman"/>
          <w:sz w:val="28"/>
          <w:szCs w:val="28"/>
        </w:rPr>
        <w:t>H</w:t>
      </w:r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ãy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chọn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phương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ghép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Hệ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đếm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nhị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phân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sử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phổ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vì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 </w:t>
      </w:r>
    </w:p>
    <w:p w14:paraId="380BCB3E" w14:textId="695EB250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tố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chẵn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duy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nhất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780ED41" w14:textId="1B153ECF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Dễ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đổi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dạng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biểu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diễn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hệ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đếm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10.</w:t>
      </w:r>
    </w:p>
    <w:p w14:paraId="681AB2D9" w14:textId="7D8B7972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Dễ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dùng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34C1FAC" w14:textId="060AC925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mạch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điện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trạng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thái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điện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điện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thể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dùng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thể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hiện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tương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ứng</w:t>
      </w:r>
      <w:proofErr w:type="spellEnd"/>
      <w:r w:rsidR="007B4CB7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"1", "0".</w:t>
      </w:r>
    </w:p>
    <w:p w14:paraId="7A67F873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1B3545C" w14:textId="1AAF7A7B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15: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Chọn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phát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biểu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A32155" w:rsidRPr="00A32155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sai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57B7F535" w14:textId="076E1D1E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phận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máy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nối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nhau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bởi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dây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dẫn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gọi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tuyến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746DD67" w14:textId="507C2A5B" w:rsidR="00BF5B14" w:rsidRPr="00A32155" w:rsidRDefault="00BF5B14" w:rsidP="00A32155">
      <w:pPr>
        <w:tabs>
          <w:tab w:val="left" w:pos="7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Máy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xử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lí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đồng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thời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nhiều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byte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chứ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xử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lí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từng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byte.</w:t>
      </w:r>
    </w:p>
    <w:p w14:paraId="04A89F86" w14:textId="7E23E4BE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Máy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xử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lí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đồng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thời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dãy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bit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chứ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xử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lí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từng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bit.</w:t>
      </w:r>
    </w:p>
    <w:p w14:paraId="53FC88C2" w14:textId="27444FE5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Modem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thiết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bị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hỗ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trợ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đưa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vào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lấy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="00A32155"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ra.</w:t>
      </w:r>
      <w:proofErr w:type="spellEnd"/>
    </w:p>
    <w:p w14:paraId="1A175358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BE51AC8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691CAB2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219DA31" w14:textId="77777777" w:rsidR="00BF5B14" w:rsidRPr="00A32155" w:rsidRDefault="00BF5B14" w:rsidP="00A32155">
      <w:pPr>
        <w:pStyle w:val="Heading2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A32155">
        <w:rPr>
          <w:rStyle w:val="Strong"/>
          <w:rFonts w:ascii="Times New Roman" w:hAnsi="Times New Roman" w:cs="Times New Roman"/>
          <w:color w:val="000000"/>
          <w:sz w:val="28"/>
          <w:szCs w:val="28"/>
        </w:rPr>
        <w:t>B. ĐÁP ÁN</w:t>
      </w:r>
    </w:p>
    <w:p w14:paraId="74D4673C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389560C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A32155">
        <w:rPr>
          <w:rFonts w:ascii="Times New Roman" w:hAnsi="Times New Roman" w:cs="Times New Roman"/>
          <w:b/>
          <w:sz w:val="28"/>
          <w:szCs w:val="28"/>
          <w:lang w:val="vi-VN"/>
        </w:rPr>
        <w:t>1. NHẬN BIẾT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F5B14" w:rsidRPr="00A32155" w14:paraId="221F51E0" w14:textId="77777777" w:rsidTr="00966414">
        <w:tc>
          <w:tcPr>
            <w:tcW w:w="1870" w:type="dxa"/>
          </w:tcPr>
          <w:p w14:paraId="16B6B78B" w14:textId="77777777" w:rsidR="00BF5B14" w:rsidRPr="00A32155" w:rsidRDefault="00BF5B14" w:rsidP="00A32155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7AAC1746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3705D915" w14:textId="658494AB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7665CFD2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3AE29949" w14:textId="28CBF040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</w:tr>
      <w:tr w:rsidR="00BF5B14" w:rsidRPr="00A32155" w14:paraId="4E92FC6D" w14:textId="77777777" w:rsidTr="00966414">
        <w:tc>
          <w:tcPr>
            <w:tcW w:w="1870" w:type="dxa"/>
          </w:tcPr>
          <w:p w14:paraId="2694B560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31FEE3CA" w14:textId="17983AE3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1A7593E7" w14:textId="2618B032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870" w:type="dxa"/>
          </w:tcPr>
          <w:p w14:paraId="2BB7BE64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430FC204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BF5B14" w:rsidRPr="00A32155" w14:paraId="669C140C" w14:textId="77777777" w:rsidTr="00966414">
        <w:tc>
          <w:tcPr>
            <w:tcW w:w="1870" w:type="dxa"/>
          </w:tcPr>
          <w:p w14:paraId="77EACDCB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lastRenderedPageBreak/>
              <w:t>11.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05E5C9AE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5B76BF19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1870" w:type="dxa"/>
          </w:tcPr>
          <w:p w14:paraId="758E0655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14.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</w:t>
            </w:r>
          </w:p>
        </w:tc>
        <w:tc>
          <w:tcPr>
            <w:tcW w:w="1870" w:type="dxa"/>
          </w:tcPr>
          <w:p w14:paraId="6495EC6E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15.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</w:tr>
    </w:tbl>
    <w:p w14:paraId="0CB9F345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4B6488D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A32155">
        <w:rPr>
          <w:rFonts w:ascii="Times New Roman" w:hAnsi="Times New Roman" w:cs="Times New Roman"/>
          <w:b/>
          <w:sz w:val="28"/>
          <w:szCs w:val="28"/>
          <w:lang w:val="vi-VN"/>
        </w:rPr>
        <w:t>2. THÔNG HIỂU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F5B14" w:rsidRPr="00A32155" w14:paraId="06AB2C7E" w14:textId="77777777" w:rsidTr="00966414">
        <w:tc>
          <w:tcPr>
            <w:tcW w:w="1870" w:type="dxa"/>
          </w:tcPr>
          <w:p w14:paraId="700A22AF" w14:textId="77777777" w:rsidR="00BF5B14" w:rsidRPr="00A32155" w:rsidRDefault="00BF5B14" w:rsidP="00A32155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4FE18F21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1B3CD30F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0779B9C6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63D893CE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BF5B14" w:rsidRPr="00A32155" w14:paraId="64030A8D" w14:textId="77777777" w:rsidTr="00966414">
        <w:tc>
          <w:tcPr>
            <w:tcW w:w="1870" w:type="dxa"/>
          </w:tcPr>
          <w:p w14:paraId="6FD68B67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14AEE003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13D494A8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5D57A208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05F0052C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BF5B14" w:rsidRPr="00A32155" w14:paraId="602F4ADA" w14:textId="77777777" w:rsidTr="00966414">
        <w:tc>
          <w:tcPr>
            <w:tcW w:w="1870" w:type="dxa"/>
          </w:tcPr>
          <w:p w14:paraId="63B8AB72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11.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3E9627A7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217C1972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1870" w:type="dxa"/>
          </w:tcPr>
          <w:p w14:paraId="30E8F3D8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14.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</w:t>
            </w:r>
          </w:p>
        </w:tc>
        <w:tc>
          <w:tcPr>
            <w:tcW w:w="1870" w:type="dxa"/>
          </w:tcPr>
          <w:p w14:paraId="73DF7F9B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15.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</w:tr>
    </w:tbl>
    <w:p w14:paraId="11577C9E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645470B2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A32155">
        <w:rPr>
          <w:rFonts w:ascii="Times New Roman" w:hAnsi="Times New Roman" w:cs="Times New Roman"/>
          <w:b/>
          <w:sz w:val="28"/>
          <w:szCs w:val="28"/>
          <w:lang w:val="vi-VN"/>
        </w:rPr>
        <w:t>3. VẬN DỤNG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F5B14" w:rsidRPr="00A32155" w14:paraId="2609F200" w14:textId="77777777" w:rsidTr="00966414">
        <w:tc>
          <w:tcPr>
            <w:tcW w:w="1870" w:type="dxa"/>
          </w:tcPr>
          <w:p w14:paraId="16743874" w14:textId="77777777" w:rsidR="00BF5B14" w:rsidRPr="00A32155" w:rsidRDefault="00BF5B14" w:rsidP="00A32155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03A6812D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25B65651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5F1A3964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0C18949D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BF5B14" w:rsidRPr="00A32155" w14:paraId="551CF93E" w14:textId="77777777" w:rsidTr="00966414">
        <w:tc>
          <w:tcPr>
            <w:tcW w:w="1870" w:type="dxa"/>
          </w:tcPr>
          <w:p w14:paraId="6695AEDB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176204FE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26663A4C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3AD74E07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70D922E7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BF5B14" w:rsidRPr="00A32155" w14:paraId="685F3B67" w14:textId="77777777" w:rsidTr="00966414">
        <w:tc>
          <w:tcPr>
            <w:tcW w:w="1870" w:type="dxa"/>
          </w:tcPr>
          <w:p w14:paraId="5392AD25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11.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3D093451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2528D308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1870" w:type="dxa"/>
          </w:tcPr>
          <w:p w14:paraId="2A3497F3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14.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</w:t>
            </w:r>
          </w:p>
        </w:tc>
        <w:tc>
          <w:tcPr>
            <w:tcW w:w="1870" w:type="dxa"/>
          </w:tcPr>
          <w:p w14:paraId="3EB6080A" w14:textId="77777777" w:rsidR="00BF5B14" w:rsidRPr="00A32155" w:rsidRDefault="00BF5B14" w:rsidP="00A3215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15.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</w:tr>
    </w:tbl>
    <w:p w14:paraId="2876BB1B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F4EB527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889720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1A6723" w14:textId="77777777" w:rsidR="00BF5B14" w:rsidRPr="00A32155" w:rsidRDefault="00BF5B14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2B93CC" w14:textId="77777777" w:rsidR="000D3ABF" w:rsidRPr="00A32155" w:rsidRDefault="000D3ABF" w:rsidP="00A321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D3ABF" w:rsidRPr="00A32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14"/>
    <w:rsid w:val="000D3ABF"/>
    <w:rsid w:val="00644D76"/>
    <w:rsid w:val="007B4CB7"/>
    <w:rsid w:val="009F31E4"/>
    <w:rsid w:val="00A32155"/>
    <w:rsid w:val="00B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6E760"/>
  <w15:chartTrackingRefBased/>
  <w15:docId w15:val="{34533A25-5CA4-4992-8236-841C1B36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B14"/>
  </w:style>
  <w:style w:type="paragraph" w:styleId="Heading1">
    <w:name w:val="heading 1"/>
    <w:basedOn w:val="Normal"/>
    <w:next w:val="Normal"/>
    <w:link w:val="Heading1Char"/>
    <w:uiPriority w:val="9"/>
    <w:qFormat/>
    <w:rsid w:val="00BF5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B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5B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5B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BF5B14"/>
    <w:rPr>
      <w:b/>
      <w:bCs/>
    </w:rPr>
  </w:style>
  <w:style w:type="table" w:styleId="TableGrid">
    <w:name w:val="Table Grid"/>
    <w:basedOn w:val="TableNormal"/>
    <w:uiPriority w:val="39"/>
    <w:rsid w:val="00BF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2022-10-17T04:10:00Z</dcterms:created>
  <dcterms:modified xsi:type="dcterms:W3CDTF">2022-10-17T04:46:00Z</dcterms:modified>
</cp:coreProperties>
</file>