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FED" w14:textId="329D28BB" w:rsidR="000D3ABF" w:rsidRPr="00590842" w:rsidRDefault="00590842" w:rsidP="00590842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0842">
        <w:rPr>
          <w:rFonts w:ascii="Times New Roman" w:hAnsi="Times New Roman" w:cs="Times New Roman"/>
          <w:b/>
          <w:bCs/>
        </w:rPr>
        <w:t>CHỦ ĐỀ 1: MÔ TẢ CHUYỂN ĐỘNG</w:t>
      </w:r>
    </w:p>
    <w:p w14:paraId="0805FA1C" w14:textId="52305663" w:rsidR="00590842" w:rsidRPr="00590842" w:rsidRDefault="00590842" w:rsidP="00590842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842">
        <w:rPr>
          <w:rFonts w:ascii="Times New Roman" w:hAnsi="Times New Roman" w:cs="Times New Roman"/>
          <w:b/>
          <w:bCs/>
          <w:sz w:val="28"/>
          <w:szCs w:val="28"/>
        </w:rPr>
        <w:t>BÀI 1: TỐC ĐỘ, ĐỘ DỊCH CHUYỂN VÀ VẬN TỐC</w:t>
      </w:r>
    </w:p>
    <w:p w14:paraId="4A99FEEC" w14:textId="63685121" w:rsidR="00590842" w:rsidRPr="00590842" w:rsidRDefault="00590842" w:rsidP="00590842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0842">
        <w:rPr>
          <w:rFonts w:ascii="Times New Roman" w:hAnsi="Times New Roman" w:cs="Times New Roman"/>
          <w:b/>
          <w:bCs/>
          <w:sz w:val="28"/>
          <w:szCs w:val="28"/>
        </w:rPr>
        <w:t>A. TRẮC NGHIỆM</w:t>
      </w:r>
    </w:p>
    <w:p w14:paraId="440FBA3D" w14:textId="3248CD04" w:rsidR="00590842" w:rsidRDefault="00590842" w:rsidP="00590842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0842">
        <w:rPr>
          <w:rFonts w:ascii="Times New Roman" w:hAnsi="Times New Roman" w:cs="Times New Roman"/>
          <w:b/>
          <w:bCs/>
          <w:sz w:val="28"/>
          <w:szCs w:val="28"/>
        </w:rPr>
        <w:t xml:space="preserve">1. NHẬN BIẾT </w:t>
      </w:r>
    </w:p>
    <w:p w14:paraId="2DEDE6C0" w14:textId="6C32F2FA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90247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bình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tính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bằng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79A05122" w14:textId="5A67D68E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2BEE334E" w14:textId="1C90600D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nhân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69C19375" w14:textId="66F114B6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9B483BA" w14:textId="41DDF3C9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nhân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ADE44E0" w14:textId="3C0543EE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10BD35C" w14:textId="26A7AD0B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tính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bằng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09A63ADE" w14:textId="15DC23E2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39594701" w14:textId="7C436FBF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nhân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222DF1C" w14:textId="29AD2344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22EA1C5" w14:textId="64E2C886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nhân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</w:p>
    <w:p w14:paraId="6B339877" w14:textId="356CFAA0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0D7AD75" w14:textId="1A2DA4DB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thị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trên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đồng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hồ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phương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tiện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thông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đang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di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gì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0B341D57" w14:textId="77777777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proofErr w:type="gram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A.Vận</w:t>
      </w:r>
      <w:proofErr w:type="spellEnd"/>
      <w:proofErr w:type="gram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bình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641A216D" w14:textId="69565776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bình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3066474C" w14:textId="15B3533A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tức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1B8CA207" w14:textId="42691DEB" w:rsidR="00590842" w:rsidRPr="00890247" w:rsidRDefault="00590842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D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tức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5AD9BB5" w14:textId="003B58B5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7FC6C515" w14:textId="45692A42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4: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lượng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6E86F998" w14:textId="1637C053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thể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âm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3D9DD7B" w14:textId="79A67975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bằng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0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hoặc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dương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028E6AAE" w14:textId="64B972BF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Vectơ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vì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vừa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vừa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lớn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3973FFB3" w14:textId="0BC558B3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Vectơ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vì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2CE8931C" w14:textId="77777777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6478DD0E" w14:textId="1D60529D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90247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lượng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134E2123" w14:textId="326059C9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thể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âm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3561459E" w14:textId="267E8156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bằng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0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hoặc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dương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E348BB2" w14:textId="4251BE1A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Vectơ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vì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vừa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xác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định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vừa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lớn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4F6B819" w14:textId="52294FB2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Vectơ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vì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xác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định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15E34A11" w14:textId="4B9D1EF4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65B959FE" w14:textId="724E1E14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6: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bình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lượng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39E4ECF6" w14:textId="16ADC59A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Đặc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nhanh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chậm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23827126" w14:textId="76EBB9A0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Đặc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C3D364C" w14:textId="7A67E372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Đặc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vị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trí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E8D98E7" w14:textId="5A4B27B6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Đặc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mọi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tính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chất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103F5E84" w14:textId="6A19A8EB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75723DB2" w14:textId="1D235F50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7: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ô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xuất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tỉnh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A,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đến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tỉnh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10 km;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rồi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lại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trở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vị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trí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xuất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ở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tỉnh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Kết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luận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dưới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710C4D50" w14:textId="787F5373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ô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0 km.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0 km.</w:t>
      </w:r>
    </w:p>
    <w:p w14:paraId="47B166E0" w14:textId="4D1BAC81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ô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 km.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0 km.</w:t>
      </w:r>
    </w:p>
    <w:p w14:paraId="39B5A037" w14:textId="531953EE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ô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 km.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 km.</w:t>
      </w:r>
    </w:p>
    <w:p w14:paraId="0DB5BC03" w14:textId="67DE7F71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ô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0 km.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 km.</w:t>
      </w:r>
    </w:p>
    <w:p w14:paraId="10697DF2" w14:textId="3A11651C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CC1BCDE" w14:textId="77777777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8: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Biểu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xác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định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bình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058B8EC7" w14:textId="0EC21C78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A. </w:t>
      </w:r>
      <m:oMath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v=</m:t>
        </m:r>
        <m:f>
          <m:fPr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d</m:t>
            </m:r>
          </m:num>
          <m:den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t</m:t>
            </m:r>
          </m:den>
        </m:f>
      </m:oMath>
    </w:p>
    <w:p w14:paraId="02C9E36F" w14:textId="3B16280A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B.</w:t>
      </w:r>
      <w:r w:rsidRPr="0089024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v</m:t>
            </m:r>
          </m:e>
        </m:acc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212529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212529"/>
                    <w:sz w:val="28"/>
                    <w:szCs w:val="28"/>
                    <w:shd w:val="clear" w:color="auto" w:fill="FFFFFF"/>
                  </w:rPr>
                  <m:t>∆d</m:t>
                </m:r>
              </m:e>
            </m:acc>
          </m:num>
          <m:den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t</m:t>
            </m:r>
          </m:den>
        </m:f>
      </m:oMath>
    </w:p>
    <w:p w14:paraId="055EA28A" w14:textId="5C0ACB4B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89024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v</m:t>
            </m:r>
          </m:e>
        </m:acc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212529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212529"/>
                    <w:sz w:val="28"/>
                    <w:szCs w:val="28"/>
                    <w:shd w:val="clear" w:color="auto" w:fill="FFFFFF"/>
                  </w:rPr>
                  <m:t>∆d</m:t>
                </m:r>
              </m:e>
            </m:acc>
          </m:num>
          <m:den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∆</m:t>
            </m:r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t</m:t>
            </m:r>
          </m:den>
        </m:f>
      </m:oMath>
    </w:p>
    <w:p w14:paraId="4860C5DA" w14:textId="5FD7CD56" w:rsidR="00195BC8" w:rsidRPr="00890247" w:rsidRDefault="00195BC8" w:rsidP="00890247">
      <w:pPr>
        <w:spacing w:line="360" w:lineRule="auto"/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D.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v</m:t>
            </m:r>
          </m:e>
        </m:acc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212529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212529"/>
                    <w:sz w:val="28"/>
                    <w:szCs w:val="28"/>
                    <w:shd w:val="clear" w:color="auto" w:fill="FFFFFF"/>
                  </w:rPr>
                  <m:t>d</m:t>
                </m:r>
              </m:e>
            </m:acc>
          </m:num>
          <m:den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∆</m:t>
            </m:r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t</m:t>
            </m:r>
          </m:den>
        </m:f>
      </m:oMath>
    </w:p>
    <w:p w14:paraId="74ED37A7" w14:textId="4B7CF296" w:rsidR="00282A2C" w:rsidRPr="00890247" w:rsidRDefault="00282A2C" w:rsidP="00890247">
      <w:pPr>
        <w:spacing w:line="360" w:lineRule="auto"/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</w:rPr>
      </w:pPr>
    </w:p>
    <w:p w14:paraId="13733425" w14:textId="2C8C9757" w:rsidR="00282A2C" w:rsidRPr="00890247" w:rsidRDefault="00282A2C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</w:rPr>
        <w:t xml:space="preserve"> 9: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biểu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nói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ô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2896A7AB" w14:textId="3AD9D795" w:rsidR="00282A2C" w:rsidRPr="00890247" w:rsidRDefault="00282A2C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A.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Ô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bắc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50 km/h.</w:t>
      </w:r>
    </w:p>
    <w:p w14:paraId="523031D0" w14:textId="641BA191" w:rsidR="00282A2C" w:rsidRPr="00890247" w:rsidRDefault="00282A2C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B. Ô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50 km/h.</w:t>
      </w:r>
    </w:p>
    <w:p w14:paraId="1312121E" w14:textId="5D8A0A79" w:rsidR="00282A2C" w:rsidRPr="00890247" w:rsidRDefault="00282A2C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C.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Mỗi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giờ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ô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50 km.</w:t>
      </w:r>
    </w:p>
    <w:p w14:paraId="13C0B03B" w14:textId="63C89431" w:rsidR="00282A2C" w:rsidRDefault="00282A2C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D. Ô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50 km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bắc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20E9F9C3" w14:textId="4B1F7F23" w:rsidR="0097606A" w:rsidRDefault="0097606A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25D3EA1" w14:textId="36867263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Câu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10: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Phát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biểu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nào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sau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đây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nói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về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quãng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?</w:t>
      </w:r>
    </w:p>
    <w:p w14:paraId="0392A0E7" w14:textId="4951DF85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a) Con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tàu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đã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200 km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về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phía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đông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nam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14:paraId="64F8D651" w14:textId="00EBC834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b)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xe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ô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tô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đã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200 km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từ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Nội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đến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Nam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Định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14:paraId="706C1DD2" w14:textId="14A57B07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c)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thùng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hàng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được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kéo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thẳng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đứng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lên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trên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với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mỗi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2 m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trong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giây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14:paraId="2B6D6C79" w14:textId="561F3477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A. a</w:t>
      </w:r>
    </w:p>
    <w:p w14:paraId="161A5A3D" w14:textId="18C7C5ED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FF0000"/>
          <w:spacing w:val="-5"/>
          <w:sz w:val="28"/>
          <w:szCs w:val="28"/>
          <w:shd w:val="clear" w:color="auto" w:fill="FFFFFF"/>
        </w:rPr>
        <w:t>B</w:t>
      </w: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 b</w:t>
      </w:r>
    </w:p>
    <w:p w14:paraId="7F7477B0" w14:textId="10D098EE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C. c</w:t>
      </w:r>
    </w:p>
    <w:p w14:paraId="273C1AFC" w14:textId="5EDF01FA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D.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cả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a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b</w:t>
      </w:r>
    </w:p>
    <w:p w14:paraId="2C5BAEA3" w14:textId="54475C62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14:paraId="0E72BF90" w14:textId="46A29DD8" w:rsidR="0097606A" w:rsidRPr="00050026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11: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Phát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biểu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nào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sau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đây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nói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về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vận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?</w:t>
      </w:r>
    </w:p>
    <w:p w14:paraId="632B9F2C" w14:textId="77777777" w:rsidR="0097606A" w:rsidRPr="00050026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a) Con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tàu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đã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200 km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về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phía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đông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nam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14:paraId="1B864D1A" w14:textId="77777777" w:rsidR="0097606A" w:rsidRPr="00050026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b)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xe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ô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tô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đã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200 km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từ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Nội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đến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Nam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Định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14:paraId="0A48AA6D" w14:textId="77777777" w:rsidR="0097606A" w:rsidRPr="00050026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c)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thùng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hàng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được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kéo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thẳng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đứng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lên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trên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với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mỗi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2 m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trong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giây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14:paraId="20BED21E" w14:textId="77777777" w:rsidR="0097606A" w:rsidRPr="00050026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A. a</w:t>
      </w:r>
    </w:p>
    <w:p w14:paraId="538F9D6B" w14:textId="77777777" w:rsidR="0097606A" w:rsidRPr="00050026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B</w:t>
      </w: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 b</w:t>
      </w:r>
    </w:p>
    <w:p w14:paraId="4796E784" w14:textId="77777777" w:rsidR="0097606A" w:rsidRPr="00050026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FF0000"/>
          <w:spacing w:val="-5"/>
          <w:sz w:val="28"/>
          <w:szCs w:val="28"/>
          <w:shd w:val="clear" w:color="auto" w:fill="FFFFFF"/>
        </w:rPr>
        <w:t>C</w:t>
      </w: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 c</w:t>
      </w:r>
    </w:p>
    <w:p w14:paraId="033C7E09" w14:textId="77777777" w:rsidR="0097606A" w:rsidRPr="00050026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D.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cả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a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b</w:t>
      </w:r>
    </w:p>
    <w:p w14:paraId="50B00C25" w14:textId="4F9B65FC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7A45C66" w14:textId="7F2B860B" w:rsidR="0097606A" w:rsidRP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0500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0500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12: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dịch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là</w:t>
      </w:r>
      <w:proofErr w:type="spellEnd"/>
    </w:p>
    <w:p w14:paraId="43C2564C" w14:textId="7E590B2B" w:rsidR="00050026" w:rsidRP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A.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dài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quãng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vật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di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</w:p>
    <w:p w14:paraId="390E6177" w14:textId="1D3B5FB0" w:rsidR="00050026" w:rsidRP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FF0000"/>
          <w:spacing w:val="-5"/>
          <w:sz w:val="28"/>
          <w:szCs w:val="28"/>
          <w:shd w:val="clear" w:color="auto" w:fill="FFFFFF"/>
        </w:rPr>
        <w:lastRenderedPageBreak/>
        <w:t>B</w:t>
      </w: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.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Khoảng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cách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vật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di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theo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hướng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xác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định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</w:p>
    <w:p w14:paraId="09D2AB9F" w14:textId="561FEEC6" w:rsidR="00050026" w:rsidRP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C.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Khoảng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cách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giữa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vị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trí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xuất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phát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vị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trí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kết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thúc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quá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trình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di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</w:p>
    <w:p w14:paraId="221812A0" w14:textId="38C0F6B6" w:rsid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D.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Tỉ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số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giữa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quãng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thời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gian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di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</w:p>
    <w:p w14:paraId="5DC56DD8" w14:textId="7A13ED7A" w:rsid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14:paraId="698A64BE" w14:textId="07F2D024" w:rsidR="00050026" w:rsidRP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13: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Đơn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vị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nào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sau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đây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 </w:t>
      </w:r>
      <w:proofErr w:type="spellStart"/>
      <w:r w:rsidRPr="00050026">
        <w:rPr>
          <w:rStyle w:val="Strong"/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không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 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phải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đơn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vị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đo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của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?</w:t>
      </w:r>
    </w:p>
    <w:p w14:paraId="0927B90B" w14:textId="354FD6A0" w:rsidR="00050026" w:rsidRP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A. km/h</w:t>
      </w:r>
    </w:p>
    <w:p w14:paraId="61671140" w14:textId="6015E689" w:rsidR="00050026" w:rsidRP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B. m/s</w:t>
      </w:r>
    </w:p>
    <w:p w14:paraId="381C4207" w14:textId="7641E626" w:rsidR="00050026" w:rsidRP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FF0000"/>
          <w:spacing w:val="-5"/>
          <w:sz w:val="28"/>
          <w:szCs w:val="28"/>
          <w:shd w:val="clear" w:color="auto" w:fill="FFFFFF"/>
        </w:rPr>
        <w:t>C</w:t>
      </w: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 m/s</w:t>
      </w: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  <w:vertAlign w:val="superscript"/>
        </w:rPr>
        <w:t>2</w:t>
      </w:r>
    </w:p>
    <w:p w14:paraId="21D52D84" w14:textId="4D86BF3E" w:rsidR="00050026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D.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hải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lý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/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giờ</w:t>
      </w:r>
      <w:proofErr w:type="spellEnd"/>
    </w:p>
    <w:p w14:paraId="456395C0" w14:textId="1874B3A1" w:rsidR="00050026" w:rsidRPr="00FE312A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14:paraId="501BE8E6" w14:textId="005670A8" w:rsidR="00050026" w:rsidRPr="00FE312A" w:rsidRDefault="00050026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12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FE312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14</w:t>
      </w:r>
      <w:r w:rsidR="00FE312A" w:rsidRPr="00FE312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: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hiển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thị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đo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tiện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đang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="00FE312A"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F2C8B1E" w14:textId="3D98EA53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bình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6234C4" w14:textId="440F2873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bình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8F9407" w14:textId="0F7CED3C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tức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A5D2D0" w14:textId="14F06063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</w:pPr>
      <w:r w:rsidRPr="00FE312A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D</w:t>
      </w:r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độ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tức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thời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2E943F53" w14:textId="2A9E2A08" w:rsidR="00050026" w:rsidRDefault="00050026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0BF380C" w14:textId="711EAF2E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FE3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15: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đại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13367BB" w14:textId="306AECFF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Vô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hướng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âm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12B15B" w14:textId="344C34EE" w:rsidR="00FE312A" w:rsidRPr="00FE312A" w:rsidRDefault="00FE312A" w:rsidP="00890247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E312A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B</w:t>
      </w:r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Vô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hướng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bằng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0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hoặc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luôn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dương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6A975531" w14:textId="08806E68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C.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Vectơ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vừa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hướng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vừa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2184D0B" w14:textId="67B705AB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Vectơ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hướng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B2AE33" w14:textId="77777777" w:rsidR="00101908" w:rsidRPr="00195BC8" w:rsidRDefault="00101908" w:rsidP="00590842">
      <w:pPr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</w:pPr>
    </w:p>
    <w:p w14:paraId="0E138031" w14:textId="3BD1914D" w:rsidR="00590842" w:rsidRDefault="00590842" w:rsidP="00590842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0842">
        <w:rPr>
          <w:rFonts w:ascii="Times New Roman" w:hAnsi="Times New Roman" w:cs="Times New Roman"/>
          <w:b/>
          <w:bCs/>
          <w:sz w:val="28"/>
          <w:szCs w:val="28"/>
        </w:rPr>
        <w:t>2. THÔNG HIỂU</w:t>
      </w:r>
    </w:p>
    <w:p w14:paraId="71C00858" w14:textId="2CB23758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90247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Minh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 km, Minh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đạp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Nam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tới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mất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15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phút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biểu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4C020149" w14:textId="3347421C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A.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đạp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Minh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12 km/h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Bắc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4FC00B68" w14:textId="6C5EC5B2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B.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đạp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Minh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12 km/h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Bắc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0AD33986" w14:textId="11900396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C.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đạp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Minh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12 km/h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Nam.</w:t>
      </w:r>
    </w:p>
    <w:p w14:paraId="3D76BDDA" w14:textId="31057C0F" w:rsidR="0097606A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đạp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Minh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12 km/h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Nam.</w:t>
      </w:r>
    </w:p>
    <w:p w14:paraId="386FC0B7" w14:textId="281F2337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2</w:t>
      </w: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: Khi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nào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quãng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và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dịch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của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vật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có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cùng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lớn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?</w:t>
      </w:r>
    </w:p>
    <w:p w14:paraId="32410FFD" w14:textId="77777777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A.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khi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vật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trên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một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thẳng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</w:p>
    <w:p w14:paraId="050F18C8" w14:textId="77777777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B.</w:t>
      </w:r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khi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vật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đổi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chiều</w:t>
      </w:r>
      <w:proofErr w:type="spellEnd"/>
    </w:p>
    <w:p w14:paraId="2F366927" w14:textId="77777777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FF0000"/>
          <w:spacing w:val="-5"/>
          <w:sz w:val="28"/>
          <w:szCs w:val="28"/>
          <w:shd w:val="clear" w:color="auto" w:fill="FFFFFF"/>
        </w:rPr>
        <w:t>C</w:t>
      </w: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khi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vật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trên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một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thẳng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và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không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đổi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chiều</w:t>
      </w:r>
      <w:proofErr w:type="spellEnd"/>
    </w:p>
    <w:p w14:paraId="556CD55C" w14:textId="59B5E461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D.</w:t>
      </w:r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khi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vật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không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đổi</w:t>
      </w:r>
      <w:proofErr w:type="spellEnd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chiều</w:t>
      </w:r>
      <w:proofErr w:type="spellEnd"/>
    </w:p>
    <w:p w14:paraId="320740F8" w14:textId="77777777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</w:pPr>
    </w:p>
    <w:p w14:paraId="2A67240B" w14:textId="5B544654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3: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xe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ô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tô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xuất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phát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từ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tỉnh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A,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đến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tỉnh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B,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rồi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lại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trở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về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vị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trí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xuất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phát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ở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tỉnh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A. Xe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này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đã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dịch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, so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với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vị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trí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xuất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phát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đoạn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bằng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bao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nhiêu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?</w:t>
      </w:r>
    </w:p>
    <w:p w14:paraId="347CBA46" w14:textId="6EB91587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FF0000"/>
          <w:spacing w:val="-5"/>
          <w:sz w:val="28"/>
          <w:szCs w:val="28"/>
          <w:shd w:val="clear" w:color="auto" w:fill="FFFFFF"/>
        </w:rPr>
        <w:t>A</w:t>
      </w: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 0</w:t>
      </w:r>
    </w:p>
    <w:p w14:paraId="640504EE" w14:textId="7EBD3CAB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B. AB</w:t>
      </w:r>
    </w:p>
    <w:p w14:paraId="71E84201" w14:textId="22D8CBB4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lastRenderedPageBreak/>
        <w:t>C. 2AB</w:t>
      </w:r>
    </w:p>
    <w:p w14:paraId="23249AD0" w14:textId="45FA2C46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D.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Đáp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án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khác</w:t>
      </w:r>
      <w:proofErr w:type="spellEnd"/>
    </w:p>
    <w:p w14:paraId="2981633B" w14:textId="77777777" w:rsidR="0097606A" w:rsidRPr="001F41A2" w:rsidRDefault="0097606A" w:rsidP="0097606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14:paraId="3CD4528D" w14:textId="1448C30B" w:rsidR="0097606A" w:rsidRPr="001F41A2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1F41A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F41A2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Phát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biểu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nào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sau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đây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là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đúng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khi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nói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về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vận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?</w:t>
      </w:r>
    </w:p>
    <w:p w14:paraId="466F2CF3" w14:textId="066AE948" w:rsidR="001F41A2" w:rsidRPr="001F41A2" w:rsidRDefault="001F41A2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A.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Bạn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Nam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từ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nhà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đến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trường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với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vận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10km/h</w:t>
      </w:r>
    </w:p>
    <w:p w14:paraId="4E8431D8" w14:textId="0E384B60" w:rsidR="001F41A2" w:rsidRPr="001F41A2" w:rsidRDefault="001F41A2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FF0000"/>
          <w:spacing w:val="-5"/>
          <w:sz w:val="28"/>
          <w:szCs w:val="28"/>
          <w:shd w:val="clear" w:color="auto" w:fill="FFFFFF"/>
        </w:rPr>
        <w:t>B</w:t>
      </w: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. Xe ô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tô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từ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A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đến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B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theo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hướng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bắc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với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40 km/h</w:t>
      </w:r>
    </w:p>
    <w:p w14:paraId="20B05008" w14:textId="2A7DD966" w:rsidR="001F41A2" w:rsidRPr="001F41A2" w:rsidRDefault="001F41A2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C.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mỗi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giờ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con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ốc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sên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được</w:t>
      </w:r>
      <w:proofErr w:type="spellEnd"/>
      <w:r w:rsidRPr="001F41A2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100cm</w:t>
      </w:r>
    </w:p>
    <w:p w14:paraId="47C9D825" w14:textId="35B8A9DF" w:rsidR="001F41A2" w:rsidRDefault="001F41A2" w:rsidP="008902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1A2">
        <w:rPr>
          <w:rFonts w:ascii="Times New Roman" w:hAnsi="Times New Roman" w:cs="Times New Roman"/>
          <w:sz w:val="28"/>
          <w:szCs w:val="28"/>
        </w:rPr>
        <w:t xml:space="preserve">D. Con </w:t>
      </w:r>
      <w:proofErr w:type="spellStart"/>
      <w:r w:rsidRPr="001F41A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F4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A2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1F4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A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F4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A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F41A2">
        <w:rPr>
          <w:rFonts w:ascii="Times New Roman" w:hAnsi="Times New Roman" w:cs="Times New Roman"/>
          <w:sz w:val="28"/>
          <w:szCs w:val="28"/>
        </w:rPr>
        <w:t xml:space="preserve"> 3km </w:t>
      </w:r>
      <w:proofErr w:type="spellStart"/>
      <w:r w:rsidRPr="001F41A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F4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A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F41A2">
        <w:rPr>
          <w:rFonts w:ascii="Times New Roman" w:hAnsi="Times New Roman" w:cs="Times New Roman"/>
          <w:sz w:val="28"/>
          <w:szCs w:val="28"/>
        </w:rPr>
        <w:t xml:space="preserve"> Nam</w:t>
      </w:r>
    </w:p>
    <w:p w14:paraId="0859AD9A" w14:textId="73659B66" w:rsidR="002A1F19" w:rsidRDefault="002A1F19" w:rsidP="008902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078993" w14:textId="339BA3B6" w:rsidR="002A1F19" w:rsidRP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2A1F1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A1F19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Trong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phương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pháp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đo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trong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phòng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thực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hành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sử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dụng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cổng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quang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điện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và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đồng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hồ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đo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hiện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số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.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Quãng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xe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qua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cổng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quang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điện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chính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là</w:t>
      </w:r>
      <w:proofErr w:type="spellEnd"/>
    </w:p>
    <w:p w14:paraId="74E4523C" w14:textId="3E32BC9E" w:rsidR="002A1F19" w:rsidRP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2A1F19">
        <w:rPr>
          <w:rFonts w:ascii="Times New Roman" w:hAnsi="Times New Roman" w:cs="Times New Roman"/>
          <w:color w:val="FF0000"/>
          <w:spacing w:val="-5"/>
          <w:sz w:val="28"/>
          <w:szCs w:val="28"/>
          <w:shd w:val="clear" w:color="auto" w:fill="FFFFFF"/>
        </w:rPr>
        <w:t>A</w:t>
      </w:r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.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Chiều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dài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ấ</w:t>
      </w:r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chắn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cổng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quang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điện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</w:p>
    <w:p w14:paraId="4EB17B85" w14:textId="644760A8" w:rsidR="002A1F19" w:rsidRP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B.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dài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của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xe</w:t>
      </w:r>
      <w:proofErr w:type="spellEnd"/>
    </w:p>
    <w:p w14:paraId="21540B84" w14:textId="37985C44" w:rsidR="002A1F19" w:rsidRP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C.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Quãng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từ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lúc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xe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bắt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đầu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đến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khi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bắt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đầu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vào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cổng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quang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điện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</w:p>
    <w:p w14:paraId="6B186B4D" w14:textId="3B7ACF6B" w:rsid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D.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Quãng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từ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lúc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xe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ra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khỏi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cổng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quang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địn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cho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đến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khi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dừng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lại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</w:p>
    <w:p w14:paraId="7174036D" w14:textId="0AB45859" w:rsid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14:paraId="43AE099A" w14:textId="717A5203" w:rsidR="002A1F19" w:rsidRP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6: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Phát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biểu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: “Con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tàu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đã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200 km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theo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hướng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đông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nam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”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nói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về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đại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lượng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nào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?</w:t>
      </w:r>
    </w:p>
    <w:p w14:paraId="7CA92071" w14:textId="780B60E8" w:rsidR="002A1F19" w:rsidRP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A.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Vận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</w:p>
    <w:p w14:paraId="52068B09" w14:textId="7A008455" w:rsidR="002A1F19" w:rsidRP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B.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Quãng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</w:p>
    <w:p w14:paraId="31F9DBDD" w14:textId="4FC6572D" w:rsidR="002A1F19" w:rsidRP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C.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</w:p>
    <w:p w14:paraId="54F07511" w14:textId="472D4050" w:rsidR="002A1F19" w:rsidRDefault="002A1F19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color w:val="FF0000"/>
          <w:spacing w:val="-5"/>
          <w:sz w:val="28"/>
          <w:szCs w:val="28"/>
          <w:shd w:val="clear" w:color="auto" w:fill="FFFFFF"/>
        </w:rPr>
        <w:lastRenderedPageBreak/>
        <w:t>D</w:t>
      </w:r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.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dịch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2A1F19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</w:p>
    <w:p w14:paraId="2E092464" w14:textId="2FC5D650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14:paraId="53BB8790" w14:textId="295AB2F0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12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FE312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7: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bằng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78F6A8C" w14:textId="4CB5AA94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chia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khoảng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hết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5DD990" w14:textId="67F248EF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khoảng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hết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E4F8BA" w14:textId="18F7BCC1" w:rsidR="00FE312A" w:rsidRPr="00FE312A" w:rsidRDefault="00FE312A" w:rsidP="00890247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E312A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C</w:t>
      </w:r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Độ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dịch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chuyển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chia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cho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khoảng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thời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gian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dịch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chuyển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73110968" w14:textId="6BC8DCD4" w:rsid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khoảng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3CCAAC7" w14:textId="2DC04E37" w:rsid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85571E" w14:textId="762F174E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8: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xe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ô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tô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tỉnh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A,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tỉnh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10 km;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rồi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trở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trí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ở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tỉnh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luận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dưới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79E0EC4" w14:textId="78E0695D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ô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tô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 km.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 km.</w:t>
      </w:r>
    </w:p>
    <w:p w14:paraId="54370B19" w14:textId="66F486E2" w:rsidR="00FE312A" w:rsidRPr="00FE312A" w:rsidRDefault="00FE312A" w:rsidP="00890247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E312A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B</w:t>
      </w:r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mà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ô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tô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đó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được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20 km.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Độ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dịch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chuyển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0 km.</w:t>
      </w:r>
    </w:p>
    <w:p w14:paraId="4DE76843" w14:textId="20CBB7E0" w:rsidR="00FE312A" w:rsidRP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ô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tô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km.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km.</w:t>
      </w:r>
    </w:p>
    <w:p w14:paraId="4259D967" w14:textId="78D19D27" w:rsid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ô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tô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 km.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km.</w:t>
      </w:r>
    </w:p>
    <w:p w14:paraId="1C86EA84" w14:textId="7EDF7B7A" w:rsidR="00FE312A" w:rsidRDefault="00FE312A" w:rsidP="008902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30F187" w14:textId="6CC6723B" w:rsidR="00FE312A" w:rsidRPr="004B0DE1" w:rsidRDefault="00FE312A" w:rsidP="00FE312A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4B0DE1">
        <w:rPr>
          <w:sz w:val="28"/>
          <w:szCs w:val="28"/>
          <w:shd w:val="clear" w:color="auto" w:fill="FFFFFF"/>
        </w:rPr>
        <w:t>Câu</w:t>
      </w:r>
      <w:proofErr w:type="spellEnd"/>
      <w:r w:rsidRPr="004B0DE1">
        <w:rPr>
          <w:sz w:val="28"/>
          <w:szCs w:val="28"/>
          <w:shd w:val="clear" w:color="auto" w:fill="FFFFFF"/>
        </w:rPr>
        <w:t xml:space="preserve"> 9: </w:t>
      </w:r>
      <w:proofErr w:type="spellStart"/>
      <w:r w:rsidRPr="004B0DE1">
        <w:rPr>
          <w:sz w:val="28"/>
          <w:szCs w:val="28"/>
        </w:rPr>
        <w:t>Đại</w:t>
      </w:r>
      <w:proofErr w:type="spellEnd"/>
      <w:r w:rsidRPr="004B0DE1">
        <w:rPr>
          <w:sz w:val="28"/>
          <w:szCs w:val="28"/>
        </w:rPr>
        <w:t xml:space="preserve"> </w:t>
      </w:r>
      <w:proofErr w:type="spellStart"/>
      <w:r w:rsidRPr="004B0DE1">
        <w:rPr>
          <w:sz w:val="28"/>
          <w:szCs w:val="28"/>
        </w:rPr>
        <w:t>lượng</w:t>
      </w:r>
      <w:proofErr w:type="spellEnd"/>
      <w:r w:rsidRPr="004B0DE1">
        <w:rPr>
          <w:sz w:val="28"/>
          <w:szCs w:val="28"/>
        </w:rPr>
        <w:t xml:space="preserve"> </w:t>
      </w:r>
      <w:proofErr w:type="spellStart"/>
      <w:r w:rsidRPr="004B0DE1">
        <w:rPr>
          <w:sz w:val="28"/>
          <w:szCs w:val="28"/>
        </w:rPr>
        <w:t>nào</w:t>
      </w:r>
      <w:proofErr w:type="spellEnd"/>
      <w:r w:rsidRPr="004B0DE1">
        <w:rPr>
          <w:sz w:val="28"/>
          <w:szCs w:val="28"/>
        </w:rPr>
        <w:t xml:space="preserve"> </w:t>
      </w:r>
      <w:proofErr w:type="spellStart"/>
      <w:r w:rsidRPr="004B0DE1">
        <w:rPr>
          <w:sz w:val="28"/>
          <w:szCs w:val="28"/>
        </w:rPr>
        <w:t>dưới</w:t>
      </w:r>
      <w:proofErr w:type="spellEnd"/>
      <w:r w:rsidRPr="004B0DE1">
        <w:rPr>
          <w:sz w:val="28"/>
          <w:szCs w:val="28"/>
        </w:rPr>
        <w:t xml:space="preserve"> </w:t>
      </w:r>
      <w:proofErr w:type="spellStart"/>
      <w:r w:rsidRPr="004B0DE1">
        <w:rPr>
          <w:sz w:val="28"/>
          <w:szCs w:val="28"/>
        </w:rPr>
        <w:t>đây</w:t>
      </w:r>
      <w:proofErr w:type="spellEnd"/>
      <w:r w:rsidRPr="004B0DE1">
        <w:rPr>
          <w:sz w:val="28"/>
          <w:szCs w:val="28"/>
        </w:rPr>
        <w:t xml:space="preserve"> </w:t>
      </w:r>
      <w:proofErr w:type="spellStart"/>
      <w:r w:rsidRPr="004B0DE1">
        <w:rPr>
          <w:sz w:val="28"/>
          <w:szCs w:val="28"/>
        </w:rPr>
        <w:t>là</w:t>
      </w:r>
      <w:proofErr w:type="spellEnd"/>
      <w:r w:rsidRPr="004B0DE1">
        <w:rPr>
          <w:sz w:val="28"/>
          <w:szCs w:val="28"/>
        </w:rPr>
        <w:t xml:space="preserve"> </w:t>
      </w:r>
      <w:proofErr w:type="spellStart"/>
      <w:r w:rsidRPr="004B0DE1">
        <w:rPr>
          <w:sz w:val="28"/>
          <w:szCs w:val="28"/>
        </w:rPr>
        <w:t>đại</w:t>
      </w:r>
      <w:proofErr w:type="spellEnd"/>
      <w:r w:rsidRPr="004B0DE1">
        <w:rPr>
          <w:sz w:val="28"/>
          <w:szCs w:val="28"/>
        </w:rPr>
        <w:t xml:space="preserve"> </w:t>
      </w:r>
      <w:proofErr w:type="spellStart"/>
      <w:r w:rsidRPr="004B0DE1">
        <w:rPr>
          <w:sz w:val="28"/>
          <w:szCs w:val="28"/>
        </w:rPr>
        <w:t>lượng</w:t>
      </w:r>
      <w:proofErr w:type="spellEnd"/>
      <w:r w:rsidRPr="004B0DE1">
        <w:rPr>
          <w:sz w:val="28"/>
          <w:szCs w:val="28"/>
        </w:rPr>
        <w:t xml:space="preserve"> </w:t>
      </w:r>
      <w:proofErr w:type="spellStart"/>
      <w:r w:rsidR="004B0DE1" w:rsidRPr="004B0DE1">
        <w:rPr>
          <w:sz w:val="28"/>
          <w:szCs w:val="28"/>
          <w:shd w:val="clear" w:color="auto" w:fill="FFFFFF"/>
        </w:rPr>
        <w:t>vectơ</w:t>
      </w:r>
      <w:proofErr w:type="spellEnd"/>
      <w:r w:rsidR="004B0DE1" w:rsidRPr="004B0DE1">
        <w:rPr>
          <w:sz w:val="28"/>
          <w:szCs w:val="28"/>
          <w:shd w:val="clear" w:color="auto" w:fill="FFFFFF"/>
        </w:rPr>
        <w:t>?</w:t>
      </w:r>
    </w:p>
    <w:p w14:paraId="14193799" w14:textId="7A68F7F3" w:rsidR="004B0DE1" w:rsidRPr="004B0DE1" w:rsidRDefault="004B0DE1" w:rsidP="00FE312A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4B0DE1">
        <w:rPr>
          <w:sz w:val="28"/>
          <w:szCs w:val="28"/>
          <w:shd w:val="clear" w:color="auto" w:fill="FFFFFF"/>
        </w:rPr>
        <w:t xml:space="preserve">A. </w:t>
      </w:r>
      <w:proofErr w:type="spellStart"/>
      <w:r w:rsidRPr="004B0DE1">
        <w:rPr>
          <w:sz w:val="28"/>
          <w:szCs w:val="28"/>
          <w:shd w:val="clear" w:color="auto" w:fill="FFFFFF"/>
        </w:rPr>
        <w:t>Quãng</w:t>
      </w:r>
      <w:proofErr w:type="spellEnd"/>
      <w:r w:rsidRPr="004B0DE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0DE1">
        <w:rPr>
          <w:sz w:val="28"/>
          <w:szCs w:val="28"/>
          <w:shd w:val="clear" w:color="auto" w:fill="FFFFFF"/>
        </w:rPr>
        <w:t>đường</w:t>
      </w:r>
      <w:proofErr w:type="spellEnd"/>
      <w:r w:rsidRPr="004B0DE1">
        <w:rPr>
          <w:sz w:val="28"/>
          <w:szCs w:val="28"/>
          <w:shd w:val="clear" w:color="auto" w:fill="FFFFFF"/>
        </w:rPr>
        <w:t>.</w:t>
      </w:r>
    </w:p>
    <w:p w14:paraId="27FD12D3" w14:textId="7C65F4F7" w:rsidR="004B0DE1" w:rsidRPr="004B0DE1" w:rsidRDefault="004B0DE1" w:rsidP="00FE312A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4B0DE1">
        <w:rPr>
          <w:sz w:val="28"/>
          <w:szCs w:val="28"/>
          <w:shd w:val="clear" w:color="auto" w:fill="FFFFFF"/>
        </w:rPr>
        <w:t xml:space="preserve">B. </w:t>
      </w:r>
      <w:proofErr w:type="spellStart"/>
      <w:r w:rsidRPr="004B0DE1">
        <w:rPr>
          <w:sz w:val="28"/>
          <w:szCs w:val="28"/>
          <w:shd w:val="clear" w:color="auto" w:fill="FFFFFF"/>
        </w:rPr>
        <w:t>Thời</w:t>
      </w:r>
      <w:proofErr w:type="spellEnd"/>
      <w:r w:rsidRPr="004B0DE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0DE1">
        <w:rPr>
          <w:sz w:val="28"/>
          <w:szCs w:val="28"/>
          <w:shd w:val="clear" w:color="auto" w:fill="FFFFFF"/>
        </w:rPr>
        <w:t>gian</w:t>
      </w:r>
      <w:proofErr w:type="spellEnd"/>
      <w:r w:rsidRPr="004B0DE1">
        <w:rPr>
          <w:sz w:val="28"/>
          <w:szCs w:val="28"/>
          <w:shd w:val="clear" w:color="auto" w:fill="FFFFFF"/>
        </w:rPr>
        <w:t>.</w:t>
      </w:r>
    </w:p>
    <w:p w14:paraId="6E7392F3" w14:textId="5D72787E" w:rsidR="004B0DE1" w:rsidRPr="004B0DE1" w:rsidRDefault="004B0DE1" w:rsidP="00FE312A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eastAsiaTheme="majorEastAsia"/>
          <w:b w:val="0"/>
          <w:bCs w:val="0"/>
          <w:sz w:val="28"/>
          <w:szCs w:val="28"/>
          <w:shd w:val="clear" w:color="auto" w:fill="FFFFFF"/>
        </w:rPr>
      </w:pPr>
      <w:r w:rsidRPr="004B0DE1">
        <w:rPr>
          <w:rStyle w:val="Strong"/>
          <w:rFonts w:eastAsiaTheme="majorEastAsia"/>
          <w:b w:val="0"/>
          <w:bCs w:val="0"/>
          <w:color w:val="FF0000"/>
          <w:sz w:val="28"/>
          <w:szCs w:val="28"/>
          <w:shd w:val="clear" w:color="auto" w:fill="FFFFFF"/>
        </w:rPr>
        <w:t xml:space="preserve">C. </w:t>
      </w:r>
      <w:proofErr w:type="spellStart"/>
      <w:r w:rsidRPr="004B0DE1">
        <w:rPr>
          <w:rStyle w:val="Strong"/>
          <w:rFonts w:eastAsiaTheme="majorEastAsia"/>
          <w:b w:val="0"/>
          <w:bCs w:val="0"/>
          <w:sz w:val="28"/>
          <w:szCs w:val="28"/>
          <w:shd w:val="clear" w:color="auto" w:fill="FFFFFF"/>
        </w:rPr>
        <w:t>Độ</w:t>
      </w:r>
      <w:proofErr w:type="spellEnd"/>
      <w:r w:rsidRPr="004B0DE1">
        <w:rPr>
          <w:rStyle w:val="Strong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B0DE1">
        <w:rPr>
          <w:rStyle w:val="Strong"/>
          <w:rFonts w:eastAsiaTheme="majorEastAsia"/>
          <w:b w:val="0"/>
          <w:bCs w:val="0"/>
          <w:sz w:val="28"/>
          <w:szCs w:val="28"/>
          <w:shd w:val="clear" w:color="auto" w:fill="FFFFFF"/>
        </w:rPr>
        <w:t>dịch</w:t>
      </w:r>
      <w:proofErr w:type="spellEnd"/>
      <w:r w:rsidRPr="004B0DE1">
        <w:rPr>
          <w:rStyle w:val="Strong"/>
          <w:rFonts w:eastAsiaTheme="majorEastAsia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B0DE1">
        <w:rPr>
          <w:rStyle w:val="Strong"/>
          <w:rFonts w:eastAsiaTheme="majorEastAsia"/>
          <w:b w:val="0"/>
          <w:bCs w:val="0"/>
          <w:sz w:val="28"/>
          <w:szCs w:val="28"/>
          <w:shd w:val="clear" w:color="auto" w:fill="FFFFFF"/>
        </w:rPr>
        <w:t>chuyển</w:t>
      </w:r>
      <w:proofErr w:type="spellEnd"/>
      <w:r w:rsidRPr="004B0DE1">
        <w:rPr>
          <w:rStyle w:val="Strong"/>
          <w:rFonts w:eastAsiaTheme="majorEastAsia"/>
          <w:b w:val="0"/>
          <w:bCs w:val="0"/>
          <w:sz w:val="28"/>
          <w:szCs w:val="28"/>
          <w:shd w:val="clear" w:color="auto" w:fill="FFFFFF"/>
        </w:rPr>
        <w:t>.</w:t>
      </w:r>
    </w:p>
    <w:p w14:paraId="0B8572B6" w14:textId="52789198" w:rsidR="004B0DE1" w:rsidRDefault="004B0DE1" w:rsidP="00FE312A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4B0DE1">
        <w:rPr>
          <w:sz w:val="28"/>
          <w:szCs w:val="28"/>
          <w:shd w:val="clear" w:color="auto" w:fill="FFFFFF"/>
        </w:rPr>
        <w:t xml:space="preserve">D. </w:t>
      </w:r>
      <w:proofErr w:type="spellStart"/>
      <w:r w:rsidRPr="004B0DE1">
        <w:rPr>
          <w:sz w:val="28"/>
          <w:szCs w:val="28"/>
          <w:shd w:val="clear" w:color="auto" w:fill="FFFFFF"/>
        </w:rPr>
        <w:t>Tốc</w:t>
      </w:r>
      <w:proofErr w:type="spellEnd"/>
      <w:r w:rsidRPr="004B0DE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0DE1">
        <w:rPr>
          <w:sz w:val="28"/>
          <w:szCs w:val="28"/>
          <w:shd w:val="clear" w:color="auto" w:fill="FFFFFF"/>
        </w:rPr>
        <w:t>độ</w:t>
      </w:r>
      <w:proofErr w:type="spellEnd"/>
      <w:r w:rsidRPr="004B0DE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0DE1">
        <w:rPr>
          <w:sz w:val="28"/>
          <w:szCs w:val="28"/>
          <w:shd w:val="clear" w:color="auto" w:fill="FFFFFF"/>
        </w:rPr>
        <w:t>chuyển</w:t>
      </w:r>
      <w:proofErr w:type="spellEnd"/>
      <w:r w:rsidRPr="004B0DE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0DE1">
        <w:rPr>
          <w:sz w:val="28"/>
          <w:szCs w:val="28"/>
          <w:shd w:val="clear" w:color="auto" w:fill="FFFFFF"/>
        </w:rPr>
        <w:t>động</w:t>
      </w:r>
      <w:proofErr w:type="spellEnd"/>
      <w:r w:rsidRPr="004B0DE1">
        <w:rPr>
          <w:sz w:val="28"/>
          <w:szCs w:val="28"/>
          <w:shd w:val="clear" w:color="auto" w:fill="FFFFFF"/>
        </w:rPr>
        <w:t>.</w:t>
      </w:r>
    </w:p>
    <w:p w14:paraId="76764AAF" w14:textId="331C0CF1" w:rsidR="00397701" w:rsidRDefault="00397701" w:rsidP="00FE312A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</w:p>
    <w:p w14:paraId="56294CA5" w14:textId="7D3B61E0" w:rsidR="00397701" w:rsidRPr="005C239F" w:rsidRDefault="00397701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5C239F">
        <w:rPr>
          <w:sz w:val="28"/>
          <w:szCs w:val="28"/>
          <w:shd w:val="clear" w:color="auto" w:fill="FFFFFF"/>
        </w:rPr>
        <w:lastRenderedPageBreak/>
        <w:t>Câu</w:t>
      </w:r>
      <w:proofErr w:type="spellEnd"/>
      <w:r w:rsidRPr="005C239F">
        <w:rPr>
          <w:sz w:val="28"/>
          <w:szCs w:val="28"/>
          <w:shd w:val="clear" w:color="auto" w:fill="FFFFFF"/>
        </w:rPr>
        <w:t xml:space="preserve"> 10: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vật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động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trên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thẳng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Ox,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chiều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dương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là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chiều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Ox.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Trong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khoảng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thời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gian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xác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định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,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trường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hợp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nào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sau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đây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lớn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vận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trung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bình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của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vật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có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thể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nhỏ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hơn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trung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bình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của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nó</w:t>
      </w:r>
      <w:proofErr w:type="spellEnd"/>
      <w:r w:rsidR="005C239F" w:rsidRPr="005C239F">
        <w:rPr>
          <w:color w:val="000000"/>
          <w:spacing w:val="-5"/>
          <w:sz w:val="28"/>
          <w:szCs w:val="28"/>
          <w:shd w:val="clear" w:color="auto" w:fill="FFFFFF"/>
        </w:rPr>
        <w:t>?</w:t>
      </w:r>
    </w:p>
    <w:p w14:paraId="6A26BC84" w14:textId="63AB19E2" w:rsidR="005C239F" w:rsidRPr="005C239F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A.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Vật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theo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chiều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dương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và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không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đổi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chiều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>.</w:t>
      </w:r>
    </w:p>
    <w:p w14:paraId="360CE046" w14:textId="45F996C5" w:rsidR="005C239F" w:rsidRPr="005C239F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B.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Vật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theo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chiều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âm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và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không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đổi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chiều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>.</w:t>
      </w:r>
    </w:p>
    <w:p w14:paraId="1319EE31" w14:textId="56348314" w:rsidR="005C239F" w:rsidRPr="005C239F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 w:rsidRPr="002D63AC">
        <w:rPr>
          <w:color w:val="FF0000"/>
          <w:spacing w:val="-5"/>
          <w:sz w:val="28"/>
          <w:szCs w:val="28"/>
          <w:shd w:val="clear" w:color="auto" w:fill="FFFFFF"/>
        </w:rPr>
        <w:t>C</w:t>
      </w:r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.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Vật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theo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chiều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dương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và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sau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đó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đảo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ngược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chiều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chuyển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động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của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nó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>.</w:t>
      </w:r>
    </w:p>
    <w:p w14:paraId="77001B05" w14:textId="57C52B0E" w:rsidR="005C239F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D.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Không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có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điều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kiện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nào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thỏa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mãn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yêu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cầu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của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đề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5C239F">
        <w:rPr>
          <w:color w:val="000000"/>
          <w:spacing w:val="-5"/>
          <w:sz w:val="28"/>
          <w:szCs w:val="28"/>
          <w:shd w:val="clear" w:color="auto" w:fill="FFFFFF"/>
        </w:rPr>
        <w:t>bài</w:t>
      </w:r>
      <w:proofErr w:type="spellEnd"/>
      <w:r w:rsidRPr="005C239F">
        <w:rPr>
          <w:color w:val="000000"/>
          <w:spacing w:val="-5"/>
          <w:sz w:val="28"/>
          <w:szCs w:val="28"/>
          <w:shd w:val="clear" w:color="auto" w:fill="FFFFFF"/>
        </w:rPr>
        <w:t>.</w:t>
      </w:r>
    </w:p>
    <w:p w14:paraId="421191C6" w14:textId="7B1B6EAC" w:rsidR="005C239F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</w:p>
    <w:p w14:paraId="6671C72D" w14:textId="1D2E81F5" w:rsidR="005C239F" w:rsidRPr="00660847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660847">
        <w:rPr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11: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Với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trung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bình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24 km/h,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người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xe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đạp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sẽ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đi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được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bao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nhiêu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ki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lô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mét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trong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75 </w:t>
      </w:r>
      <w:proofErr w:type="spellStart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phút</w:t>
      </w:r>
      <w:proofErr w:type="spellEnd"/>
      <w:r w:rsidR="002D63AC" w:rsidRPr="00660847">
        <w:rPr>
          <w:color w:val="000000"/>
          <w:spacing w:val="-5"/>
          <w:sz w:val="28"/>
          <w:szCs w:val="28"/>
          <w:shd w:val="clear" w:color="auto" w:fill="FFFFFF"/>
        </w:rPr>
        <w:t>?</w:t>
      </w:r>
    </w:p>
    <w:p w14:paraId="1C3C4948" w14:textId="7F7E8D0B" w:rsidR="002D63AC" w:rsidRPr="00660847" w:rsidRDefault="002D63AC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 w:rsidRPr="00660847">
        <w:rPr>
          <w:color w:val="FF0000"/>
          <w:spacing w:val="-5"/>
          <w:sz w:val="28"/>
          <w:szCs w:val="28"/>
          <w:shd w:val="clear" w:color="auto" w:fill="FFFFFF"/>
        </w:rPr>
        <w:t>A</w:t>
      </w:r>
      <w:r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. 30km </w:t>
      </w:r>
    </w:p>
    <w:p w14:paraId="424157F9" w14:textId="41758E89" w:rsidR="002D63AC" w:rsidRPr="00660847" w:rsidRDefault="002D63AC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B. 40km </w:t>
      </w:r>
    </w:p>
    <w:p w14:paraId="17085C22" w14:textId="40C9A8F1" w:rsidR="002D63AC" w:rsidRPr="00660847" w:rsidRDefault="002D63AC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C. 50km </w:t>
      </w:r>
    </w:p>
    <w:p w14:paraId="2FED2A28" w14:textId="3599B40F" w:rsidR="002D63AC" w:rsidRPr="00660847" w:rsidRDefault="002D63AC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 w:rsidRPr="00660847">
        <w:rPr>
          <w:color w:val="000000"/>
          <w:spacing w:val="-5"/>
          <w:sz w:val="28"/>
          <w:szCs w:val="28"/>
          <w:shd w:val="clear" w:color="auto" w:fill="FFFFFF"/>
        </w:rPr>
        <w:t>D. 60km.</w:t>
      </w:r>
    </w:p>
    <w:p w14:paraId="1A25F409" w14:textId="77777777" w:rsidR="002D63AC" w:rsidRPr="00660847" w:rsidRDefault="002D63AC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</w:p>
    <w:p w14:paraId="58FAD939" w14:textId="665053F0" w:rsidR="005C239F" w:rsidRPr="00660847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60847">
        <w:rPr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12: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máy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bay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2,5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giờ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bay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1,6.10</w:t>
      </w:r>
      <w:r w:rsidR="002D63AC" w:rsidRPr="00660847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 km.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Tìm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tốc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trung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bình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63AC" w:rsidRPr="00660847">
        <w:rPr>
          <w:color w:val="000000"/>
          <w:sz w:val="28"/>
          <w:szCs w:val="28"/>
          <w:shd w:val="clear" w:color="auto" w:fill="FFFFFF"/>
        </w:rPr>
        <w:t>máy</w:t>
      </w:r>
      <w:proofErr w:type="spellEnd"/>
      <w:r w:rsidR="002D63AC" w:rsidRPr="00660847">
        <w:rPr>
          <w:color w:val="000000"/>
          <w:sz w:val="28"/>
          <w:szCs w:val="28"/>
          <w:shd w:val="clear" w:color="auto" w:fill="FFFFFF"/>
        </w:rPr>
        <w:t xml:space="preserve"> bay.</w:t>
      </w:r>
    </w:p>
    <w:p w14:paraId="32B10AD6" w14:textId="45285616" w:rsidR="002D63AC" w:rsidRPr="00660847" w:rsidRDefault="002D63AC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>A. 600km/h</w:t>
      </w:r>
    </w:p>
    <w:p w14:paraId="62ACC707" w14:textId="1E5BD18C" w:rsidR="002D63AC" w:rsidRPr="00660847" w:rsidRDefault="002D63AC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FF0000"/>
          <w:sz w:val="28"/>
          <w:szCs w:val="28"/>
          <w:shd w:val="clear" w:color="auto" w:fill="FFFFFF"/>
        </w:rPr>
        <w:t>B</w:t>
      </w:r>
      <w:r w:rsidRPr="00660847">
        <w:rPr>
          <w:color w:val="000000"/>
          <w:sz w:val="28"/>
          <w:szCs w:val="28"/>
          <w:shd w:val="clear" w:color="auto" w:fill="FFFFFF"/>
        </w:rPr>
        <w:t>. 640km/h</w:t>
      </w:r>
    </w:p>
    <w:p w14:paraId="4382A84C" w14:textId="1A308FF0" w:rsidR="002D63AC" w:rsidRPr="00660847" w:rsidRDefault="002D63AC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lastRenderedPageBreak/>
        <w:t>C. 720km/h</w:t>
      </w:r>
    </w:p>
    <w:p w14:paraId="540EBB55" w14:textId="63371BB3" w:rsidR="002D63AC" w:rsidRPr="00660847" w:rsidRDefault="002D63AC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>D. 750km/h</w:t>
      </w:r>
    </w:p>
    <w:p w14:paraId="542E8D49" w14:textId="77777777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</w:p>
    <w:p w14:paraId="4C6460E1" w14:textId="26F5134F" w:rsidR="005C239F" w:rsidRPr="00660847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60847">
        <w:rPr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13: </w:t>
      </w:r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Khi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lái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xe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đường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lái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mất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trung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khoảng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rất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nhỏ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ra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va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chạm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muốn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. Khi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hắt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hơi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mạnh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mắt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nhắm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0,50 s.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lái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xe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tốc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90 km/h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thì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xe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nhiêu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mét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khoảng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nhắm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mắt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>?</w:t>
      </w:r>
    </w:p>
    <w:p w14:paraId="22F288B4" w14:textId="7484C1D8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FF0000"/>
          <w:sz w:val="28"/>
          <w:szCs w:val="28"/>
          <w:shd w:val="clear" w:color="auto" w:fill="FFFFFF"/>
        </w:rPr>
        <w:t>A</w:t>
      </w:r>
      <w:r w:rsidRPr="00660847">
        <w:rPr>
          <w:color w:val="000000"/>
          <w:sz w:val="28"/>
          <w:szCs w:val="28"/>
          <w:shd w:val="clear" w:color="auto" w:fill="FFFFFF"/>
        </w:rPr>
        <w:t>. 12m</w:t>
      </w:r>
    </w:p>
    <w:p w14:paraId="4933F94D" w14:textId="7EADC75E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>B. 13m</w:t>
      </w:r>
    </w:p>
    <w:p w14:paraId="2598C63F" w14:textId="67782BED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>C. 12,5m</w:t>
      </w:r>
    </w:p>
    <w:p w14:paraId="5BCBF2DD" w14:textId="00AD53CF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>D. 13,5m</w:t>
      </w:r>
    </w:p>
    <w:p w14:paraId="1474E30D" w14:textId="77777777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41C36299" w14:textId="4B8E8FD8" w:rsidR="005C239F" w:rsidRPr="00660847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60847">
        <w:rPr>
          <w:color w:val="000000"/>
          <w:spacing w:val="-5"/>
          <w:sz w:val="28"/>
          <w:szCs w:val="28"/>
          <w:shd w:val="clear" w:color="auto" w:fill="FFFFFF"/>
        </w:rPr>
        <w:t>Câu</w:t>
      </w:r>
      <w:proofErr w:type="spellEnd"/>
      <w:r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14: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chiếc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thuyền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xuôi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dòng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1,6 km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rồi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quay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ngược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dòng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1,2 km.</w:t>
      </w:r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Tìm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chuyển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thuyền</w:t>
      </w:r>
      <w:proofErr w:type="spellEnd"/>
      <w:r w:rsidR="00660847">
        <w:rPr>
          <w:color w:val="000000"/>
          <w:sz w:val="28"/>
          <w:szCs w:val="28"/>
          <w:shd w:val="clear" w:color="auto" w:fill="FFFFFF"/>
        </w:rPr>
        <w:t>.</w:t>
      </w:r>
    </w:p>
    <w:p w14:paraId="4B53D5C4" w14:textId="2028B4B1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>A. 1,6 km</w:t>
      </w:r>
    </w:p>
    <w:p w14:paraId="6EDEC0C3" w14:textId="70587749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FF0000"/>
          <w:sz w:val="28"/>
          <w:szCs w:val="28"/>
          <w:shd w:val="clear" w:color="auto" w:fill="FFFFFF"/>
        </w:rPr>
        <w:t>B.</w:t>
      </w:r>
      <w:r w:rsidRPr="00660847">
        <w:rPr>
          <w:color w:val="000000"/>
          <w:sz w:val="28"/>
          <w:szCs w:val="28"/>
          <w:shd w:val="clear" w:color="auto" w:fill="FFFFFF"/>
        </w:rPr>
        <w:t xml:space="preserve"> 0,4 km</w:t>
      </w:r>
    </w:p>
    <w:p w14:paraId="5089F8FE" w14:textId="2FD2579B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>C. 1,2 km</w:t>
      </w:r>
    </w:p>
    <w:p w14:paraId="6E89B980" w14:textId="15CD6927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>D. 2,8 km</w:t>
      </w:r>
    </w:p>
    <w:p w14:paraId="0447B2E5" w14:textId="77777777" w:rsidR="00E71377" w:rsidRPr="00660847" w:rsidRDefault="00E7137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pacing w:val="-5"/>
          <w:sz w:val="28"/>
          <w:szCs w:val="28"/>
          <w:shd w:val="clear" w:color="auto" w:fill="FFFFFF"/>
        </w:rPr>
      </w:pPr>
    </w:p>
    <w:p w14:paraId="47CD0CF3" w14:textId="504DB157" w:rsidR="005C239F" w:rsidRPr="00660847" w:rsidRDefault="005C239F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60847">
        <w:rPr>
          <w:color w:val="000000"/>
          <w:spacing w:val="-5"/>
          <w:sz w:val="28"/>
          <w:szCs w:val="28"/>
          <w:shd w:val="clear" w:color="auto" w:fill="FFFFFF"/>
        </w:rPr>
        <w:lastRenderedPageBreak/>
        <w:t>Câu</w:t>
      </w:r>
      <w:proofErr w:type="spellEnd"/>
      <w:r w:rsidRPr="00660847">
        <w:rPr>
          <w:color w:val="000000"/>
          <w:spacing w:val="-5"/>
          <w:sz w:val="28"/>
          <w:szCs w:val="28"/>
          <w:shd w:val="clear" w:color="auto" w:fill="FFFFFF"/>
        </w:rPr>
        <w:t xml:space="preserve"> 15: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đi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3,0 km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hướng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nam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rồi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2,0 km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hướng</w:t>
      </w:r>
      <w:proofErr w:type="spellEnd"/>
      <w:r w:rsidR="00E7137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377" w:rsidRPr="00660847">
        <w:rPr>
          <w:color w:val="000000"/>
          <w:sz w:val="28"/>
          <w:szCs w:val="28"/>
          <w:shd w:val="clear" w:color="auto" w:fill="FFFFFF"/>
        </w:rPr>
        <w:t>tây</w:t>
      </w:r>
      <w:proofErr w:type="spellEnd"/>
      <w:r w:rsidR="00660847" w:rsidRPr="0066084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60847" w:rsidRPr="00660847">
        <w:rPr>
          <w:color w:val="000000"/>
          <w:sz w:val="28"/>
          <w:szCs w:val="28"/>
          <w:shd w:val="clear" w:color="auto" w:fill="FFFFFF"/>
        </w:rPr>
        <w:t>Tìm</w:t>
      </w:r>
      <w:proofErr w:type="spellEnd"/>
      <w:r w:rsidR="0066084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0847" w:rsidRPr="00660847"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 w:rsidR="0066084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0847" w:rsidRPr="00660847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="0066084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0847" w:rsidRPr="00660847">
        <w:rPr>
          <w:color w:val="000000"/>
          <w:sz w:val="28"/>
          <w:szCs w:val="28"/>
          <w:shd w:val="clear" w:color="auto" w:fill="FFFFFF"/>
        </w:rPr>
        <w:t>chuyển</w:t>
      </w:r>
      <w:proofErr w:type="spellEnd"/>
      <w:r w:rsidR="0066084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0847" w:rsidRPr="00660847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="00660847" w:rsidRPr="006608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0847" w:rsidRPr="00660847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="00660847" w:rsidRPr="00660847">
        <w:rPr>
          <w:color w:val="000000"/>
          <w:sz w:val="28"/>
          <w:szCs w:val="28"/>
          <w:shd w:val="clear" w:color="auto" w:fill="FFFFFF"/>
        </w:rPr>
        <w:t>.</w:t>
      </w:r>
    </w:p>
    <w:p w14:paraId="4F99413A" w14:textId="14A3854C" w:rsidR="00660847" w:rsidRPr="00660847" w:rsidRDefault="0066084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>A. 1 km</w:t>
      </w:r>
    </w:p>
    <w:p w14:paraId="02DF2C6D" w14:textId="20721586" w:rsidR="00660847" w:rsidRPr="00660847" w:rsidRDefault="0066084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 xml:space="preserve">B. 5km </w:t>
      </w:r>
    </w:p>
    <w:p w14:paraId="4EF57F79" w14:textId="216B0708" w:rsidR="00660847" w:rsidRPr="00660847" w:rsidRDefault="0066084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0847">
        <w:rPr>
          <w:color w:val="FF0000"/>
          <w:sz w:val="28"/>
          <w:szCs w:val="28"/>
          <w:shd w:val="clear" w:color="auto" w:fill="FFFFFF"/>
        </w:rPr>
        <w:t xml:space="preserve">C. </w:t>
      </w:r>
      <w:r w:rsidRPr="00660847">
        <w:rPr>
          <w:color w:val="000000"/>
          <w:sz w:val="28"/>
          <w:szCs w:val="28"/>
          <w:shd w:val="clear" w:color="auto" w:fill="FFFFFF"/>
        </w:rPr>
        <w:t xml:space="preserve">3,6km </w:t>
      </w:r>
    </w:p>
    <w:p w14:paraId="1519A167" w14:textId="7FB28087" w:rsidR="00660847" w:rsidRPr="00660847" w:rsidRDefault="00660847" w:rsidP="005C239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60847">
        <w:rPr>
          <w:color w:val="000000"/>
          <w:sz w:val="28"/>
          <w:szCs w:val="28"/>
          <w:shd w:val="clear" w:color="auto" w:fill="FFFFFF"/>
        </w:rPr>
        <w:t xml:space="preserve">D. 6,3km </w:t>
      </w:r>
    </w:p>
    <w:p w14:paraId="5D6615C7" w14:textId="305E6509" w:rsidR="004B0DE1" w:rsidRDefault="004B0DE1" w:rsidP="00FE312A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</w:p>
    <w:p w14:paraId="3056D9C5" w14:textId="77777777" w:rsidR="004B0DE1" w:rsidRPr="004B0DE1" w:rsidRDefault="004B0DE1" w:rsidP="00FE312A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50461AC1" w14:textId="0FD39FDC" w:rsidR="00590842" w:rsidRDefault="00590842" w:rsidP="00590842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0842">
        <w:rPr>
          <w:rFonts w:ascii="Times New Roman" w:hAnsi="Times New Roman" w:cs="Times New Roman"/>
          <w:b/>
          <w:bCs/>
          <w:sz w:val="28"/>
          <w:szCs w:val="28"/>
        </w:rPr>
        <w:t xml:space="preserve">3. VẬN DỤNG </w:t>
      </w:r>
    </w:p>
    <w:p w14:paraId="0F12B489" w14:textId="168287C6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90247">
        <w:rPr>
          <w:rFonts w:ascii="Times New Roman" w:hAnsi="Times New Roman" w:cs="Times New Roman"/>
          <w:sz w:val="28"/>
          <w:szCs w:val="28"/>
        </w:rPr>
        <w:t xml:space="preserve"> </w:t>
      </w:r>
      <w:r w:rsidR="00101908" w:rsidRPr="00890247">
        <w:rPr>
          <w:rFonts w:ascii="Times New Roman" w:hAnsi="Times New Roman" w:cs="Times New Roman"/>
          <w:sz w:val="28"/>
          <w:szCs w:val="28"/>
        </w:rPr>
        <w:t>1</w:t>
      </w:r>
      <w:r w:rsidRPr="008902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bay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Nội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đến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Thành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phố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Hồ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Chí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Minh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 h 45 p.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Nếu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bay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Nội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Hồ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Chí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Minh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dài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1400 km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thì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bình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bay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bao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5BA4B51F" w14:textId="77777777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A. 600 km/h.</w:t>
      </w:r>
    </w:p>
    <w:p w14:paraId="58C55FCB" w14:textId="77777777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B. 700 km/h.</w:t>
      </w:r>
    </w:p>
    <w:p w14:paraId="26F8E06A" w14:textId="77777777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800 km/h.</w:t>
      </w:r>
    </w:p>
    <w:p w14:paraId="34C60B0A" w14:textId="289F70DA" w:rsidR="00195BC8" w:rsidRPr="00890247" w:rsidRDefault="00195BC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D. 900 km/h.</w:t>
      </w:r>
    </w:p>
    <w:p w14:paraId="07B91E56" w14:textId="63CD7320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5BC68111" w14:textId="23362CB9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trên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thẳng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Đông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sang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Sau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vertAlign w:val="subscript"/>
        </w:rPr>
        <w:t>1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phút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vị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trí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xuất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15 km.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Tiếp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vertAlign w:val="subscript"/>
        </w:rPr>
        <w:t>2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30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phút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vị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trí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xuất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35 km.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dịch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chuyển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điểm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vertAlign w:val="subscript"/>
        </w:rPr>
        <w:t>1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đến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vertAlign w:val="subscript"/>
        </w:rPr>
        <w:t>2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705E8800" w14:textId="696568F7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A. 15 km.</w:t>
      </w:r>
    </w:p>
    <w:p w14:paraId="7278AC29" w14:textId="4B7B73A2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B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20 km.</w:t>
      </w:r>
    </w:p>
    <w:p w14:paraId="5A0FEA8A" w14:textId="214925D2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C. 30 km.</w:t>
      </w:r>
    </w:p>
    <w:p w14:paraId="0E3CBF03" w14:textId="4068F54C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D. 35 km.</w:t>
      </w:r>
    </w:p>
    <w:p w14:paraId="159745A5" w14:textId="67578708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23E431AC" w14:textId="5B3A48C7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Dựa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thông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tin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12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trả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hỏi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vertAlign w:val="subscript"/>
        </w:rPr>
        <w:t>1 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bao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6606D734" w14:textId="222D92B1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45 km/h.</w:t>
      </w:r>
    </w:p>
    <w:p w14:paraId="496143C7" w14:textId="51E19CC7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B. 55 km/h.</w:t>
      </w:r>
    </w:p>
    <w:p w14:paraId="57486C36" w14:textId="1FF973A1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C. 45 km/h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Đông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3FD59CC3" w14:textId="5C77BBBC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D. 55 km/h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Đông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86A1248" w14:textId="77777777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AD7975A" w14:textId="63DB87BD" w:rsidR="00101908" w:rsidRDefault="00101908" w:rsidP="0089024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4: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Dựa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thông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tin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12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trả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hỏi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khoảng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vertAlign w:val="subscript"/>
        </w:rPr>
        <w:t>2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bao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77F33D7E" w14:textId="0413FB01" w:rsidR="00890247" w:rsidRPr="00890247" w:rsidRDefault="00890247" w:rsidP="0089024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A. 70 km/h.</w:t>
      </w:r>
    </w:p>
    <w:p w14:paraId="24717530" w14:textId="6F9A0029" w:rsidR="00890247" w:rsidRPr="00890247" w:rsidRDefault="00890247" w:rsidP="0089024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B. 40 km/h.</w:t>
      </w:r>
    </w:p>
    <w:p w14:paraId="02051358" w14:textId="55525963" w:rsidR="00890247" w:rsidRPr="00890247" w:rsidRDefault="00890247" w:rsidP="0089024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C. 70 km/h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Đông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33C0F98" w14:textId="0BD60E40" w:rsidR="00890247" w:rsidRDefault="00890247" w:rsidP="0089024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924D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40 km/h 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hướng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Đông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2DED6885" w14:textId="77777777" w:rsidR="00890247" w:rsidRPr="00890247" w:rsidRDefault="00890247" w:rsidP="0089024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7806C4F1" w14:textId="772B1DDD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5: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Dựa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thông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tin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12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trả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lời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hỏi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Tốc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bình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xe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trên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toàn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bộ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đoạn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đường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bao </w:t>
      </w:r>
      <w:proofErr w:type="spellStart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nhiêu</w:t>
      </w:r>
      <w:proofErr w:type="spellEnd"/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4C25A3E4" w14:textId="2E2428AB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A. 35 km/h.</w:t>
      </w:r>
    </w:p>
    <w:p w14:paraId="3C38E3B1" w14:textId="3FCB544A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B. 30 km/h.</w:t>
      </w:r>
    </w:p>
    <w:p w14:paraId="766D8427" w14:textId="59720EFE" w:rsidR="00101908" w:rsidRPr="00890247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C. 15 km/h.</w:t>
      </w:r>
    </w:p>
    <w:p w14:paraId="308A90BD" w14:textId="29A534A8" w:rsidR="00101908" w:rsidRDefault="00101908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90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</w:t>
      </w:r>
      <w:r w:rsidRPr="008902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42 km/h.</w:t>
      </w:r>
    </w:p>
    <w:p w14:paraId="41E1C841" w14:textId="0DCC3A6F" w:rsidR="00890247" w:rsidRDefault="00890247" w:rsidP="00890247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6EEA7F7A" w14:textId="7DD05188" w:rsidR="00890247" w:rsidRPr="00050026" w:rsidRDefault="00890247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</w:pPr>
      <w:proofErr w:type="spellStart"/>
      <w:r w:rsidRPr="000500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0500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6: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Một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vận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động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viên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đã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chạy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10000 m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trong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thời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gian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là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36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phút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23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giây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44.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Tính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tốc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độ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trung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bình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của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vận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động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viên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đó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theo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đơn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vị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là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m/s.</w:t>
      </w:r>
    </w:p>
    <w:p w14:paraId="3BD4D2A8" w14:textId="44104B78" w:rsidR="00890247" w:rsidRPr="00050026" w:rsidRDefault="00890247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A. 4,8m/s</w:t>
      </w:r>
    </w:p>
    <w:p w14:paraId="51528078" w14:textId="12185D14" w:rsidR="00890247" w:rsidRPr="00050026" w:rsidRDefault="00890247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050026">
        <w:rPr>
          <w:rFonts w:ascii="Times New Roman" w:hAnsi="Times New Roman" w:cs="Times New Roman"/>
          <w:color w:val="FF0000"/>
          <w:spacing w:val="-5"/>
          <w:sz w:val="27"/>
          <w:szCs w:val="27"/>
          <w:shd w:val="clear" w:color="auto" w:fill="FFFFFF"/>
        </w:rPr>
        <w:t>B</w:t>
      </w:r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.</w:t>
      </w:r>
      <w:r w:rsidRPr="00050026">
        <w:rPr>
          <w:rStyle w:val="Heading1Char"/>
          <w:rFonts w:ascii="Times New Roman" w:hAnsi="Times New Roman" w:cs="Times New Roman"/>
          <w:color w:val="212529"/>
          <w:sz w:val="33"/>
          <w:szCs w:val="33"/>
          <w:shd w:val="clear" w:color="auto" w:fill="FFFFFF"/>
        </w:rPr>
        <w:t xml:space="preserve"> </w:t>
      </w:r>
      <w:r w:rsidR="00050026">
        <w:rPr>
          <w:rStyle w:val="mjx-char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4,58 m/s</w:t>
      </w:r>
    </w:p>
    <w:p w14:paraId="11273572" w14:textId="4D2B23B2" w:rsidR="00890247" w:rsidRPr="00050026" w:rsidRDefault="00890247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C. 5,8m/s</w:t>
      </w:r>
    </w:p>
    <w:p w14:paraId="63DE867B" w14:textId="3A31B92D" w:rsidR="00890247" w:rsidRPr="00050026" w:rsidRDefault="00890247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</w:pPr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D. 5,48m/s</w:t>
      </w:r>
    </w:p>
    <w:p w14:paraId="2099C3D3" w14:textId="77777777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</w:pPr>
    </w:p>
    <w:p w14:paraId="14E89E2A" w14:textId="391580CE" w:rsidR="00890247" w:rsidRPr="00050026" w:rsidRDefault="00890247" w:rsidP="0097606A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  <w:proofErr w:type="spellStart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Câu</w:t>
      </w:r>
      <w:proofErr w:type="spellEnd"/>
      <w:r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7: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Một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ô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tô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chuyển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động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trên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đường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thẳng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.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Tại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thời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điểm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t</w:t>
      </w:r>
      <w:r w:rsidR="0097606A" w:rsidRPr="00050026"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  <w:vertAlign w:val="subscript"/>
        </w:rPr>
        <w:t>1</w:t>
      </w:r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, ô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tô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ở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cách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vị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trí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xuất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phát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5 km.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Tại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thời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điểm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t</w:t>
      </w:r>
      <w:r w:rsidR="0097606A" w:rsidRPr="00050026"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  <w:vertAlign w:val="subscript"/>
        </w:rPr>
        <w:t>2</w:t>
      </w:r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, ô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tô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cách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vị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trí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xuất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phát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12 km.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Từ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t</w:t>
      </w:r>
      <w:r w:rsidR="0097606A" w:rsidRPr="00050026"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  <w:vertAlign w:val="subscript"/>
        </w:rPr>
        <w:t>1</w:t>
      </w:r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 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đến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t</w:t>
      </w:r>
      <w:r w:rsidR="0097606A" w:rsidRPr="00050026"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  <w:vertAlign w:val="subscript"/>
        </w:rPr>
        <w:t>2</w:t>
      </w:r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,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độ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dịch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chuyển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của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ô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tô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đã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thay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đổi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một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đoạn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bằng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 xml:space="preserve"> bao </w:t>
      </w:r>
      <w:proofErr w:type="spellStart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nhiêu</w:t>
      </w:r>
      <w:proofErr w:type="spellEnd"/>
      <w:r w:rsidR="0097606A" w:rsidRPr="00050026">
        <w:rPr>
          <w:rFonts w:ascii="Times New Roman" w:hAnsi="Times New Roman" w:cs="Times New Roman"/>
          <w:color w:val="000000"/>
          <w:spacing w:val="-5"/>
          <w:sz w:val="27"/>
          <w:szCs w:val="27"/>
          <w:shd w:val="clear" w:color="auto" w:fill="FFFFFF"/>
        </w:rPr>
        <w:t>?</w:t>
      </w:r>
    </w:p>
    <w:p w14:paraId="0F416FE3" w14:textId="2D24EE7A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  <w:r w:rsidRPr="00050026">
        <w:rPr>
          <w:rFonts w:ascii="Times New Roman" w:hAnsi="Times New Roman" w:cs="Times New Roman"/>
          <w:color w:val="FF0000"/>
          <w:spacing w:val="-5"/>
          <w:sz w:val="27"/>
          <w:szCs w:val="27"/>
          <w:shd w:val="clear" w:color="auto" w:fill="FFFFFF"/>
        </w:rPr>
        <w:t>A</w:t>
      </w:r>
      <w:r w:rsidRPr="00050026"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  <w:t>. 7km</w:t>
      </w:r>
    </w:p>
    <w:p w14:paraId="208C1F63" w14:textId="594C24D9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  <w:r w:rsidRPr="00050026"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  <w:t>B. 17km</w:t>
      </w:r>
    </w:p>
    <w:p w14:paraId="3EA89072" w14:textId="032DD9CB" w:rsidR="0097606A" w:rsidRPr="00050026" w:rsidRDefault="0097606A" w:rsidP="00890247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  <w:r w:rsidRPr="00050026"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  <w:t>C. 5km</w:t>
      </w:r>
    </w:p>
    <w:p w14:paraId="5411CE78" w14:textId="4BB7796B" w:rsidR="0097606A" w:rsidRDefault="0097606A" w:rsidP="00890247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  <w:r w:rsidRPr="00050026"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  <w:t>D. 12km</w:t>
      </w:r>
    </w:p>
    <w:p w14:paraId="58B9DDB4" w14:textId="6D7B2871" w:rsidR="00050026" w:rsidRDefault="00050026" w:rsidP="00890247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</w:p>
    <w:p w14:paraId="28CB6007" w14:textId="1C376AE3" w:rsidR="00050026" w:rsidRPr="00660847" w:rsidRDefault="00050026" w:rsidP="00890247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660847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Câu</w:t>
      </w:r>
      <w:proofErr w:type="spellEnd"/>
      <w:r w:rsidRPr="00660847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8: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Một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bạn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học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sinh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đạp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xe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từ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nhà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đến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trường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hết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thời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gian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30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phút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.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Biết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quãng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đường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từ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nhà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đến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trường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dài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3 km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thì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tốc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độ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trung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bình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của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bạn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là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bao </w:t>
      </w:r>
      <w:proofErr w:type="spellStart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nhiêu</w:t>
      </w:r>
      <w:proofErr w:type="spellEnd"/>
      <w:r w:rsidRPr="0066084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?</w:t>
      </w:r>
    </w:p>
    <w:p w14:paraId="150C57C4" w14:textId="1635B9D8" w:rsidR="00050026" w:rsidRDefault="00050026" w:rsidP="00890247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  <w:lastRenderedPageBreak/>
        <w:t>A. 90 km/h</w:t>
      </w:r>
    </w:p>
    <w:p w14:paraId="574E6850" w14:textId="46C8D614" w:rsidR="00050026" w:rsidRDefault="00050026" w:rsidP="00890247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  <w:t xml:space="preserve">B. 0,1 </w:t>
      </w:r>
      <w:r w:rsidRPr="00660847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km</w:t>
      </w:r>
      <w:r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  <w:t>/h</w:t>
      </w:r>
    </w:p>
    <w:p w14:paraId="332120BB" w14:textId="725994F4" w:rsidR="00050026" w:rsidRDefault="00050026" w:rsidP="00890247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  <w:t>C. 10 km/h</w:t>
      </w:r>
    </w:p>
    <w:p w14:paraId="0DCFEA70" w14:textId="5FE5BA63" w:rsidR="00050026" w:rsidRPr="00050026" w:rsidRDefault="00050026" w:rsidP="00890247">
      <w:pPr>
        <w:spacing w:line="360" w:lineRule="auto"/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</w:pPr>
      <w:r w:rsidRPr="00050026">
        <w:rPr>
          <w:rFonts w:ascii="Times New Roman" w:hAnsi="Times New Roman" w:cs="Times New Roman"/>
          <w:color w:val="FF0000"/>
          <w:spacing w:val="-5"/>
          <w:sz w:val="27"/>
          <w:szCs w:val="27"/>
          <w:shd w:val="clear" w:color="auto" w:fill="FFFFFF"/>
        </w:rPr>
        <w:t>D</w:t>
      </w:r>
      <w:r>
        <w:rPr>
          <w:rFonts w:ascii="Times New Roman" w:hAnsi="Times New Roman" w:cs="Times New Roman"/>
          <w:color w:val="212529"/>
          <w:spacing w:val="-5"/>
          <w:sz w:val="27"/>
          <w:szCs w:val="27"/>
          <w:shd w:val="clear" w:color="auto" w:fill="FFFFFF"/>
        </w:rPr>
        <w:t>. 6 km/h</w:t>
      </w:r>
    </w:p>
    <w:p w14:paraId="760560D9" w14:textId="7B4C1A29" w:rsidR="00050026" w:rsidRDefault="00050026" w:rsidP="00890247">
      <w:pPr>
        <w:spacing w:line="360" w:lineRule="auto"/>
        <w:rPr>
          <w:rFonts w:ascii="Open Sans" w:hAnsi="Open Sans" w:cs="Open Sans"/>
          <w:color w:val="212529"/>
          <w:spacing w:val="-5"/>
          <w:sz w:val="27"/>
          <w:szCs w:val="27"/>
          <w:shd w:val="clear" w:color="auto" w:fill="FFFFFF"/>
        </w:rPr>
      </w:pPr>
    </w:p>
    <w:p w14:paraId="31948856" w14:textId="6C818CB8" w:rsidR="002A1F19" w:rsidRPr="00FE312A" w:rsidRDefault="002A1F19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12A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>Câu</w:t>
      </w:r>
      <w:proofErr w:type="spellEnd"/>
      <w:r w:rsidRPr="00FE312A"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  <w:t xml:space="preserve"> 9: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sông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rộng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60m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chảy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1m/s so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bờ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lái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đò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chèo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chiếc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thuyền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sông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3m/s.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thuyền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bờ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xuôi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1005113" w14:textId="511194E0" w:rsidR="002A1F19" w:rsidRPr="00FE312A" w:rsidRDefault="002A1F19" w:rsidP="00FE312A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E312A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A</w:t>
      </w:r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 4m/s</w:t>
      </w:r>
    </w:p>
    <w:p w14:paraId="2A8944DF" w14:textId="6136EB6E" w:rsidR="002A1F19" w:rsidRPr="00FE312A" w:rsidRDefault="002A1F19" w:rsidP="00FE312A">
      <w:pPr>
        <w:spacing w:line="360" w:lineRule="auto"/>
        <w:rPr>
          <w:rFonts w:ascii="Times New Roman" w:hAnsi="Times New Roman" w:cs="Times New Roman"/>
          <w:color w:val="212529"/>
          <w:spacing w:val="-5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B. 2m/s</w:t>
      </w:r>
    </w:p>
    <w:p w14:paraId="076F7127" w14:textId="30B4B719" w:rsidR="0097606A" w:rsidRPr="00FE312A" w:rsidRDefault="002A1F19" w:rsidP="00FE312A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C. 3,2 m/s</w:t>
      </w:r>
    </w:p>
    <w:p w14:paraId="5826DFEB" w14:textId="575BB41D" w:rsidR="00101908" w:rsidRPr="00FE312A" w:rsidRDefault="002A1F19" w:rsidP="00FE312A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D. 5 m/s</w:t>
      </w:r>
    </w:p>
    <w:p w14:paraId="6980DE8B" w14:textId="52DA68C5" w:rsidR="00101908" w:rsidRPr="00FE312A" w:rsidRDefault="00101908" w:rsidP="00FE312A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FF224A3" w14:textId="11893DBC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</w:t>
      </w:r>
      <w:proofErr w:type="spellEnd"/>
      <w:r w:rsidRPr="00FE3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10: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chiếc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xuồng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xuôi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mất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giờ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ngược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mất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giờ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bờ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sông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km/h.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quãng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AB.</w:t>
      </w:r>
    </w:p>
    <w:p w14:paraId="59121DFA" w14:textId="0D97CBA1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A. 120 km.</w:t>
      </w:r>
    </w:p>
    <w:p w14:paraId="136B881A" w14:textId="7E1C0724" w:rsidR="00FE312A" w:rsidRPr="00FE312A" w:rsidRDefault="00FE312A" w:rsidP="00FE312A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E312A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B.</w:t>
      </w:r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160 km.</w:t>
      </w:r>
    </w:p>
    <w:p w14:paraId="144AF740" w14:textId="06B01CFB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C. 100 km.</w:t>
      </w:r>
    </w:p>
    <w:p w14:paraId="2D548FEB" w14:textId="50D64C67" w:rsid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D. 100 km.</w:t>
      </w:r>
    </w:p>
    <w:p w14:paraId="483DE9FA" w14:textId="0A45FE81" w:rsid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4156CE" w14:textId="68879884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Câu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11: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canô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chạy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thẳng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xuôi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bến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bến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54 km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mất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khoảng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h.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chảy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km/h.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canô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chảy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F2FC43" w14:textId="3608F018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A. 24 km/h.</w:t>
      </w:r>
    </w:p>
    <w:p w14:paraId="0FEF9F90" w14:textId="73820359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B. 18 km/h. </w:t>
      </w:r>
    </w:p>
    <w:p w14:paraId="33340FFF" w14:textId="066C3DEE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2A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C</w:t>
      </w:r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 12 km/h. </w:t>
      </w:r>
    </w:p>
    <w:p w14:paraId="01907FF9" w14:textId="3132F045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D. 6 km/h</w:t>
      </w:r>
    </w:p>
    <w:p w14:paraId="44A87EBB" w14:textId="0A384303" w:rsidR="00195BC8" w:rsidRDefault="00195BC8" w:rsidP="00FE3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6F898E" w14:textId="2288BCB5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12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FE312A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chiếc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thuyền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xuôi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sông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hết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giờ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phút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Khi quay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ngược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mất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giờ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bờ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sông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thuyền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đổi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chiếc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thuyền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nổ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trôi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bao </w:t>
      </w:r>
      <w:proofErr w:type="spellStart"/>
      <w:proofErr w:type="gramStart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nhiêu</w:t>
      </w:r>
      <w:proofErr w:type="spellEnd"/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?.</w:t>
      </w:r>
      <w:proofErr w:type="gramEnd"/>
    </w:p>
    <w:p w14:paraId="72BC261F" w14:textId="7FF8F323" w:rsidR="00FE312A" w:rsidRPr="00FE312A" w:rsidRDefault="00FE312A" w:rsidP="00FE312A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E312A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A</w:t>
      </w:r>
      <w:r w:rsidRPr="00FE31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 30 h.</w:t>
      </w:r>
    </w:p>
    <w:p w14:paraId="0C94852C" w14:textId="0392F82B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B. 25 h.</w:t>
      </w:r>
    </w:p>
    <w:p w14:paraId="38472977" w14:textId="44031A1E" w:rsidR="00FE312A" w:rsidRP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C. 20 h.</w:t>
      </w:r>
    </w:p>
    <w:p w14:paraId="460DBD53" w14:textId="35025051" w:rsidR="00FE312A" w:rsidRDefault="00FE312A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12A">
        <w:rPr>
          <w:rFonts w:ascii="Times New Roman" w:hAnsi="Times New Roman" w:cs="Times New Roman"/>
          <w:sz w:val="28"/>
          <w:szCs w:val="28"/>
          <w:shd w:val="clear" w:color="auto" w:fill="FFFFFF"/>
        </w:rPr>
        <w:t>D. 35 h.</w:t>
      </w:r>
    </w:p>
    <w:p w14:paraId="34CFFA16" w14:textId="29B9DC7C" w:rsid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4C4741" w14:textId="268FD93D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13: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bay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bay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Hà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phố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Minh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hết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h 45 p.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bay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Hà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Minh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1400 km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bình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bay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bao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nhiêu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78DD0F9" w14:textId="0C8FDAE9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A. 600 km/h.</w:t>
      </w:r>
    </w:p>
    <w:p w14:paraId="05CDE1A8" w14:textId="1CC5DC9D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B. 700 km/h.</w:t>
      </w:r>
    </w:p>
    <w:p w14:paraId="6DAD4322" w14:textId="359D3FEA" w:rsidR="00397701" w:rsidRPr="00397701" w:rsidRDefault="00397701" w:rsidP="00FE312A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397701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lastRenderedPageBreak/>
        <w:t>C</w:t>
      </w:r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 800 km/h.</w:t>
      </w:r>
    </w:p>
    <w:p w14:paraId="6CA9C47A" w14:textId="1FEFD0B9" w:rsidR="00397701" w:rsidRPr="00397701" w:rsidRDefault="00397701" w:rsidP="00FE312A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</w:t>
      </w:r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9</w:t>
      </w:r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00 km/h.</w:t>
      </w:r>
    </w:p>
    <w:p w14:paraId="4E270A52" w14:textId="4AC3BFB5" w:rsidR="00397701" w:rsidRPr="00397701" w:rsidRDefault="00397701" w:rsidP="00FE312A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529E6D60" w14:textId="05DB4F1B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Câu</w:t>
      </w:r>
      <w:proofErr w:type="spellEnd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14: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kế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đại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9766EC3" w14:textId="2B490BD7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Vận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bình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57EFFA" w14:textId="3B982E89" w:rsidR="00397701" w:rsidRPr="00397701" w:rsidRDefault="00397701" w:rsidP="00FE312A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397701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B</w:t>
      </w:r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proofErr w:type="spellStart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Tốc</w:t>
      </w:r>
      <w:proofErr w:type="spellEnd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độ</w:t>
      </w:r>
      <w:proofErr w:type="spellEnd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tức</w:t>
      </w:r>
      <w:proofErr w:type="spellEnd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thời</w:t>
      </w:r>
      <w:proofErr w:type="spellEnd"/>
      <w:r w:rsidRPr="0039770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583E08B2" w14:textId="7A089BC3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Tốc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bình</w:t>
      </w:r>
      <w:proofErr w:type="spellEnd"/>
    </w:p>
    <w:p w14:paraId="374C893E" w14:textId="39A6A508" w:rsid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15F773" w14:textId="6AC2E4EB" w:rsid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D50C06" w14:textId="02DBD232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39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15: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ô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chạy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thử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thẳng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5s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giọt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dầu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ô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rơi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thẳng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xuống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1.1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mô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giọt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dầu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1B6C5B" w14:textId="46B0E447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7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85373A" wp14:editId="70BC5078">
            <wp:extent cx="5773420" cy="1356360"/>
            <wp:effectExtent l="0" t="0" r="0" b="0"/>
            <wp:docPr id="1" name="Picture 1" descr="Một ô tô chạy thử nghiệm trên một đoạn đường th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ột ô tô chạy thử nghiệm trên một đoạn đường thẳ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4A5E" w14:textId="498EF64C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Ô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0C8BAC9C" w14:textId="60151F73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12,5 m/s.</w:t>
      </w:r>
    </w:p>
    <w:p w14:paraId="25646CB3" w14:textId="0F1A619D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</w:t>
      </w:r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15 m/s.</w:t>
      </w:r>
    </w:p>
    <w:p w14:paraId="021F793D" w14:textId="71A83E75" w:rsidR="00397701" w:rsidRPr="00397701" w:rsidRDefault="00397701" w:rsidP="00FE312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30 m/s.</w:t>
      </w:r>
    </w:p>
    <w:p w14:paraId="5E7114A0" w14:textId="57F7079B" w:rsidR="00397701" w:rsidRDefault="00397701" w:rsidP="00FE312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25 m/s.</w:t>
      </w:r>
    </w:p>
    <w:p w14:paraId="3AEBB4A7" w14:textId="77777777" w:rsidR="00E71377" w:rsidRPr="00397701" w:rsidRDefault="00E71377" w:rsidP="00FE3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9E4655" w14:textId="37FCF189" w:rsidR="00E71377" w:rsidRPr="00E71377" w:rsidRDefault="00590842" w:rsidP="00E71377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0842">
        <w:rPr>
          <w:rFonts w:ascii="Times New Roman" w:hAnsi="Times New Roman" w:cs="Times New Roman"/>
          <w:b/>
          <w:bCs/>
          <w:sz w:val="28"/>
          <w:szCs w:val="28"/>
        </w:rPr>
        <w:t>4. VẬN DỤNG CAO</w:t>
      </w:r>
    </w:p>
    <w:p w14:paraId="275A6FD3" w14:textId="742E7AFA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1: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hị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20,0 km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thẳng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đạp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rời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20,0 km/h.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đạp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thứ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rời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15,0km/h.</w:t>
      </w: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Hai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đạp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gặp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đâu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giữa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630B937" w14:textId="40B8B6A3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37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11,4km</w:t>
      </w:r>
    </w:p>
    <w:p w14:paraId="3C3853BD" w14:textId="13D179E9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12km</w:t>
      </w:r>
    </w:p>
    <w:p w14:paraId="34DAD9DB" w14:textId="261BEBFD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13km</w:t>
      </w:r>
    </w:p>
    <w:p w14:paraId="1885B824" w14:textId="73AF5D6D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13,4 km</w:t>
      </w:r>
    </w:p>
    <w:p w14:paraId="29A01D61" w14:textId="7E93D299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0338E9" w14:textId="5F194181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2: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Dựa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</w:t>
      </w: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hoảng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lúc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gặp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phút</w:t>
      </w:r>
      <w:proofErr w:type="spellEnd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)?</w:t>
      </w:r>
    </w:p>
    <w:p w14:paraId="5A34920C" w14:textId="05F2676F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A. 342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phút</w:t>
      </w:r>
      <w:proofErr w:type="spellEnd"/>
    </w:p>
    <w:p w14:paraId="4E367A7E" w14:textId="2DCB4B6C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37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</w:t>
      </w: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34,2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phút</w:t>
      </w:r>
      <w:proofErr w:type="spellEnd"/>
    </w:p>
    <w:p w14:paraId="01EA1447" w14:textId="500387B4" w:rsidR="00E71377" w:rsidRP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C. 234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phút</w:t>
      </w:r>
      <w:proofErr w:type="spellEnd"/>
    </w:p>
    <w:p w14:paraId="1C281D29" w14:textId="37311CD9" w:rsidR="00E71377" w:rsidRDefault="00E7137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 23,4 </w:t>
      </w:r>
      <w:proofErr w:type="spellStart"/>
      <w:r w:rsidRPr="00E7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phút</w:t>
      </w:r>
      <w:proofErr w:type="spellEnd"/>
    </w:p>
    <w:p w14:paraId="722C8054" w14:textId="30440C01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D5C9B4" w14:textId="388C4D33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3: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dọc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nửa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tròn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bán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5,0 m,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6,0 s.</w:t>
      </w:r>
    </w:p>
    <w:p w14:paraId="0189C603" w14:textId="77777777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D8D5502" w14:textId="5AE22CE3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243BAD" wp14:editId="498EAABD">
            <wp:extent cx="2781188" cy="1212850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435" t="20431" r="17221" b="66123"/>
                    <a:stretch/>
                  </pic:blipFill>
                  <pic:spPr bwMode="auto">
                    <a:xfrm>
                      <a:off x="0" y="0"/>
                      <a:ext cx="2793963" cy="121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0EC5A" w14:textId="796ACEBD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Tìm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14:paraId="118A196E" w14:textId="2E88DEFD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2,8m/s</w:t>
      </w:r>
    </w:p>
    <w:p w14:paraId="788F984F" w14:textId="779A3B2F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1,52m/s</w:t>
      </w:r>
    </w:p>
    <w:p w14:paraId="256BBC48" w14:textId="1D1194ED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</w:t>
      </w: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2,62m/s</w:t>
      </w:r>
    </w:p>
    <w:p w14:paraId="4F8DFBD2" w14:textId="4E87572A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1,7 m/s</w:t>
      </w:r>
    </w:p>
    <w:p w14:paraId="3927C27F" w14:textId="455D4C9E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6CF552" w14:textId="0B0C3664" w:rsidR="00660847" w:rsidRPr="0010697A" w:rsidRDefault="00660847" w:rsidP="0066084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10697A">
        <w:rPr>
          <w:color w:val="000000"/>
          <w:sz w:val="28"/>
          <w:szCs w:val="28"/>
          <w:shd w:val="clear" w:color="auto" w:fill="FFFFFF"/>
        </w:rPr>
        <w:t>Câu</w:t>
      </w:r>
      <w:proofErr w:type="spellEnd"/>
      <w:r w:rsidRPr="0010697A">
        <w:rPr>
          <w:color w:val="000000"/>
          <w:sz w:val="28"/>
          <w:szCs w:val="28"/>
          <w:shd w:val="clear" w:color="auto" w:fill="FFFFFF"/>
        </w:rPr>
        <w:t xml:space="preserve"> 4: </w:t>
      </w:r>
      <w:proofErr w:type="spellStart"/>
      <w:r w:rsidRPr="0010697A">
        <w:rPr>
          <w:color w:val="000000"/>
          <w:sz w:val="28"/>
          <w:szCs w:val="28"/>
        </w:rPr>
        <w:t>Một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xe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thí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nghiệm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chuyển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động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trên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đường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thẳng</w:t>
      </w:r>
      <w:proofErr w:type="spellEnd"/>
      <w:r w:rsidRPr="0010697A">
        <w:rPr>
          <w:color w:val="000000"/>
          <w:sz w:val="28"/>
          <w:szCs w:val="28"/>
        </w:rPr>
        <w:t xml:space="preserve">. </w:t>
      </w:r>
      <w:proofErr w:type="spellStart"/>
      <w:r w:rsidRPr="0010697A">
        <w:rPr>
          <w:color w:val="000000"/>
          <w:sz w:val="28"/>
          <w:szCs w:val="28"/>
        </w:rPr>
        <w:t>Độ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dịch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chuyển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của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nó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theo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thời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gian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được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thể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hiện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trong</w:t>
      </w:r>
      <w:proofErr w:type="spellEnd"/>
      <w:r w:rsidRPr="0010697A">
        <w:rPr>
          <w:color w:val="000000"/>
          <w:sz w:val="28"/>
          <w:szCs w:val="28"/>
        </w:rPr>
        <w:t xml:space="preserve"> </w:t>
      </w:r>
      <w:proofErr w:type="spellStart"/>
      <w:r w:rsidRPr="0010697A">
        <w:rPr>
          <w:color w:val="000000"/>
          <w:sz w:val="28"/>
          <w:szCs w:val="28"/>
        </w:rPr>
        <w:t>bảng</w:t>
      </w:r>
      <w:proofErr w:type="spellEnd"/>
      <w:r w:rsidRPr="0010697A">
        <w:rPr>
          <w:color w:val="000000"/>
          <w:sz w:val="28"/>
          <w:szCs w:val="28"/>
        </w:rPr>
        <w:t xml:space="preserve"> 1.</w:t>
      </w:r>
    </w:p>
    <w:p w14:paraId="27511201" w14:textId="433E790F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EA961A" wp14:editId="673DA70D">
            <wp:extent cx="4627269" cy="1061634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454" t="53539" r="7162" b="31620"/>
                    <a:stretch/>
                  </pic:blipFill>
                  <pic:spPr bwMode="auto">
                    <a:xfrm>
                      <a:off x="0" y="0"/>
                      <a:ext cx="4656679" cy="106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71E66" w14:textId="6947DF83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Tìm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5569DAE" w14:textId="7F7F050D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11,5 m/s</w:t>
      </w:r>
    </w:p>
    <w:p w14:paraId="698E9972" w14:textId="6E494BE5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12,3m/s</w:t>
      </w:r>
    </w:p>
    <w:p w14:paraId="404E40AB" w14:textId="661D4CC3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13,4m/s</w:t>
      </w:r>
    </w:p>
    <w:p w14:paraId="34039171" w14:textId="71BAC30E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10,4m/s</w:t>
      </w:r>
    </w:p>
    <w:p w14:paraId="24E522A8" w14:textId="24D9EFC4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CFF975" w14:textId="33243FAE" w:rsidR="00660847" w:rsidRPr="0010697A" w:rsidRDefault="00660847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Câu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5,00 m/s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dọc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thẳng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rồi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ngược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thẳng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3,00 m/s.</w:t>
      </w:r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Tìm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ấy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toàn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chuyến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="0010697A"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ABD7FF" w14:textId="1BBAFD20" w:rsidR="0010697A" w:rsidRPr="0010697A" w:rsidRDefault="0010697A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0m/s</w:t>
      </w:r>
    </w:p>
    <w:p w14:paraId="37F45BE2" w14:textId="122A98B8" w:rsidR="00660847" w:rsidRPr="0010697A" w:rsidRDefault="0010697A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3,75m/s</w:t>
      </w:r>
    </w:p>
    <w:p w14:paraId="073193AE" w14:textId="0C4F12AD" w:rsidR="0010697A" w:rsidRPr="0010697A" w:rsidRDefault="0010697A" w:rsidP="00E713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4,25 m/s</w:t>
      </w:r>
    </w:p>
    <w:p w14:paraId="5225D597" w14:textId="797A7591" w:rsidR="00E71377" w:rsidRPr="0010697A" w:rsidRDefault="0010697A" w:rsidP="001069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2,55m/s</w:t>
      </w:r>
    </w:p>
    <w:p w14:paraId="4A7D4FC6" w14:textId="77777777" w:rsidR="00E71377" w:rsidRPr="00E71377" w:rsidRDefault="00E71377" w:rsidP="00E71377"/>
    <w:p w14:paraId="5D93A7B1" w14:textId="44CA7A3D" w:rsidR="00590842" w:rsidRDefault="00590842" w:rsidP="00590842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0842">
        <w:rPr>
          <w:rFonts w:ascii="Times New Roman" w:hAnsi="Times New Roman" w:cs="Times New Roman"/>
          <w:b/>
          <w:bCs/>
          <w:sz w:val="28"/>
          <w:szCs w:val="28"/>
        </w:rPr>
        <w:t>B. ĐÁP ÁN</w:t>
      </w:r>
    </w:p>
    <w:p w14:paraId="385FDD7A" w14:textId="77777777" w:rsidR="005924D6" w:rsidRDefault="005924D6" w:rsidP="005924D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924D6" w14:paraId="57F5BF16" w14:textId="77777777" w:rsidTr="00C353F0">
        <w:tc>
          <w:tcPr>
            <w:tcW w:w="1870" w:type="dxa"/>
          </w:tcPr>
          <w:p w14:paraId="50C06E61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1577002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270BE5E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A43D420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72D8289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  <w:tr w:rsidR="005924D6" w14:paraId="445E8512" w14:textId="77777777" w:rsidTr="00C353F0">
        <w:tc>
          <w:tcPr>
            <w:tcW w:w="1870" w:type="dxa"/>
          </w:tcPr>
          <w:p w14:paraId="09B09426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6303186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1E8B29B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7189E61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680C04F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5924D6" w14:paraId="77107CD6" w14:textId="77777777" w:rsidTr="00C353F0">
        <w:tc>
          <w:tcPr>
            <w:tcW w:w="1870" w:type="dxa"/>
          </w:tcPr>
          <w:p w14:paraId="7923CC71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6D670123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70" w:type="dxa"/>
          </w:tcPr>
          <w:p w14:paraId="23A37FBF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526888BE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0F52D05F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4E922403" w14:textId="77777777" w:rsidR="005924D6" w:rsidRDefault="005924D6" w:rsidP="005924D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924D6" w14:paraId="68B76163" w14:textId="77777777" w:rsidTr="00C353F0">
        <w:tc>
          <w:tcPr>
            <w:tcW w:w="1870" w:type="dxa"/>
          </w:tcPr>
          <w:p w14:paraId="577C741C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5C7F3B06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80841C1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FCF4429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D769178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5924D6" w14:paraId="30A4F10C" w14:textId="77777777" w:rsidTr="00C353F0">
        <w:tc>
          <w:tcPr>
            <w:tcW w:w="1870" w:type="dxa"/>
          </w:tcPr>
          <w:p w14:paraId="5E200707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DBA7F3F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46B05659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75ED7297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151F807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  <w:tr w:rsidR="005924D6" w14:paraId="271BE453" w14:textId="77777777" w:rsidTr="00C353F0">
        <w:tc>
          <w:tcPr>
            <w:tcW w:w="1870" w:type="dxa"/>
          </w:tcPr>
          <w:p w14:paraId="42C01E4B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5F570148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70" w:type="dxa"/>
          </w:tcPr>
          <w:p w14:paraId="27D8FF6C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4ACBAB06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70" w:type="dxa"/>
          </w:tcPr>
          <w:p w14:paraId="026CE864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</w:tr>
    </w:tbl>
    <w:p w14:paraId="74130D22" w14:textId="77777777" w:rsidR="005924D6" w:rsidRDefault="005924D6" w:rsidP="005924D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924D6" w14:paraId="2C6AC694" w14:textId="77777777" w:rsidTr="00C353F0">
        <w:tc>
          <w:tcPr>
            <w:tcW w:w="1870" w:type="dxa"/>
          </w:tcPr>
          <w:p w14:paraId="19EBBF0D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40D0635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2B3C060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4E7E14A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EBAB97E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5924D6" w14:paraId="4ADC0100" w14:textId="77777777" w:rsidTr="00C353F0">
        <w:tc>
          <w:tcPr>
            <w:tcW w:w="1870" w:type="dxa"/>
          </w:tcPr>
          <w:p w14:paraId="1750F143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744547C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369D4EA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E19F3DD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4AD63D7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5924D6" w14:paraId="4D0347B5" w14:textId="77777777" w:rsidTr="00C353F0">
        <w:tc>
          <w:tcPr>
            <w:tcW w:w="1870" w:type="dxa"/>
          </w:tcPr>
          <w:p w14:paraId="751F4B4B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4C986479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0D5342E9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C</w:t>
            </w:r>
          </w:p>
        </w:tc>
        <w:tc>
          <w:tcPr>
            <w:tcW w:w="1870" w:type="dxa"/>
          </w:tcPr>
          <w:p w14:paraId="4E3AAD06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 B</w:t>
            </w:r>
          </w:p>
        </w:tc>
        <w:tc>
          <w:tcPr>
            <w:tcW w:w="1870" w:type="dxa"/>
          </w:tcPr>
          <w:p w14:paraId="3C0CAADA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B</w:t>
            </w:r>
          </w:p>
        </w:tc>
      </w:tr>
    </w:tbl>
    <w:p w14:paraId="11E2D4C8" w14:textId="77777777" w:rsidR="005924D6" w:rsidRDefault="005924D6" w:rsidP="005924D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924D6" w14:paraId="472DDC74" w14:textId="77777777" w:rsidTr="00C353F0">
        <w:tc>
          <w:tcPr>
            <w:tcW w:w="1870" w:type="dxa"/>
          </w:tcPr>
          <w:p w14:paraId="4609B0F5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CD67899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ADD7E5E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E45AE7F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2440984" w14:textId="77777777" w:rsidR="005924D6" w:rsidRPr="00AC636A" w:rsidRDefault="005924D6" w:rsidP="00C353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</w:tbl>
    <w:p w14:paraId="26C03FE4" w14:textId="77777777" w:rsidR="005924D6" w:rsidRPr="005924D6" w:rsidRDefault="005924D6" w:rsidP="005924D6"/>
    <w:p w14:paraId="507792DC" w14:textId="77777777" w:rsidR="00590842" w:rsidRPr="00590842" w:rsidRDefault="00590842" w:rsidP="00590842">
      <w:pPr>
        <w:spacing w:line="360" w:lineRule="auto"/>
        <w:rPr>
          <w:b/>
          <w:bCs/>
        </w:rPr>
      </w:pPr>
    </w:p>
    <w:sectPr w:rsidR="00590842" w:rsidRPr="0059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42"/>
    <w:rsid w:val="00050026"/>
    <w:rsid w:val="000D3ABF"/>
    <w:rsid w:val="00101908"/>
    <w:rsid w:val="0010697A"/>
    <w:rsid w:val="00195BC8"/>
    <w:rsid w:val="001D076F"/>
    <w:rsid w:val="001F41A2"/>
    <w:rsid w:val="00282A2C"/>
    <w:rsid w:val="002A1F19"/>
    <w:rsid w:val="002D63AC"/>
    <w:rsid w:val="00397701"/>
    <w:rsid w:val="004B0DE1"/>
    <w:rsid w:val="00590842"/>
    <w:rsid w:val="005924D6"/>
    <w:rsid w:val="005C239F"/>
    <w:rsid w:val="00644D76"/>
    <w:rsid w:val="00660847"/>
    <w:rsid w:val="00890247"/>
    <w:rsid w:val="0097606A"/>
    <w:rsid w:val="00E71377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F9F4"/>
  <w15:chartTrackingRefBased/>
  <w15:docId w15:val="{EFD07CCD-24D4-46BB-A033-77EC063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08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5BC8"/>
    <w:rPr>
      <w:color w:val="808080"/>
    </w:rPr>
  </w:style>
  <w:style w:type="character" w:customStyle="1" w:styleId="mjx-char">
    <w:name w:val="mjx-char"/>
    <w:basedOn w:val="DefaultParagraphFont"/>
    <w:rsid w:val="00890247"/>
  </w:style>
  <w:style w:type="character" w:styleId="Strong">
    <w:name w:val="Strong"/>
    <w:basedOn w:val="DefaultParagraphFont"/>
    <w:uiPriority w:val="22"/>
    <w:qFormat/>
    <w:rsid w:val="00050026"/>
    <w:rPr>
      <w:b/>
      <w:bCs/>
    </w:rPr>
  </w:style>
  <w:style w:type="paragraph" w:styleId="NormalWeb">
    <w:name w:val="Normal (Web)"/>
    <w:basedOn w:val="Normal"/>
    <w:uiPriority w:val="99"/>
    <w:unhideWhenUsed/>
    <w:rsid w:val="00FE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2022-10-13T07:56:00Z</dcterms:created>
  <dcterms:modified xsi:type="dcterms:W3CDTF">2022-10-13T10:07:00Z</dcterms:modified>
</cp:coreProperties>
</file>