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9717E" w14:textId="5CD01160" w:rsidR="000D3ABF" w:rsidRPr="00A7798A" w:rsidRDefault="00E821A8" w:rsidP="00511E0B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A7798A">
        <w:rPr>
          <w:rFonts w:ascii="Times New Roman" w:hAnsi="Times New Roman" w:cs="Times New Roman"/>
          <w:b/>
          <w:bCs/>
          <w:lang w:val="en-US"/>
        </w:rPr>
        <w:t>BÀI 1: ÔN TẬP CÁC SỐ ĐẾN 100 000</w:t>
      </w:r>
    </w:p>
    <w:p w14:paraId="127320C9" w14:textId="01F5C5F3" w:rsidR="00E821A8" w:rsidRPr="00A7798A" w:rsidRDefault="00E821A8" w:rsidP="00E821A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D5425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câu)</w:t>
      </w:r>
    </w:p>
    <w:p w14:paraId="5CA8D8E2" w14:textId="056A462B" w:rsidR="00E821A8" w:rsidRPr="00A7798A" w:rsidRDefault="00E821A8" w:rsidP="00E821A8">
      <w:pPr>
        <w:pStyle w:val="Heading2"/>
        <w:spacing w:line="360" w:lineRule="auto"/>
        <w:ind w:left="1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r w:rsidR="00511E0B"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>NHẬN BIẾT</w:t>
      </w: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="004D5425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câu)</w:t>
      </w:r>
    </w:p>
    <w:p w14:paraId="0CBBE107" w14:textId="5645BA2D" w:rsidR="00E821A8" w:rsidRPr="00A7798A" w:rsidRDefault="00E821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1: </w:t>
      </w:r>
      <w:r w:rsidR="00690E26" w:rsidRPr="00A7798A">
        <w:rPr>
          <w:rFonts w:ascii="Times New Roman" w:hAnsi="Times New Roman" w:cs="Times New Roman"/>
          <w:sz w:val="28"/>
          <w:szCs w:val="28"/>
          <w:lang w:val="en-US"/>
        </w:rPr>
        <w:t>Cho biết chữ số</w:t>
      </w:r>
      <w:r w:rsidR="00515278">
        <w:rPr>
          <w:rFonts w:ascii="Times New Roman" w:hAnsi="Times New Roman" w:cs="Times New Roman"/>
          <w:sz w:val="28"/>
          <w:szCs w:val="28"/>
          <w:lang w:val="en-US"/>
        </w:rPr>
        <w:t xml:space="preserve"> 6</w:t>
      </w:r>
      <w:r w:rsidR="00690E26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trong các số sau thuộc hàng nào: </w:t>
      </w:r>
    </w:p>
    <w:p w14:paraId="5F24EAF4" w14:textId="0ED3139C" w:rsidR="00690E26" w:rsidRPr="00A7798A" w:rsidRDefault="00690E26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a) 54 655</w:t>
      </w:r>
    </w:p>
    <w:p w14:paraId="52A3F454" w14:textId="59008A95" w:rsidR="00690E26" w:rsidRPr="00A7798A" w:rsidRDefault="00690E26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b) 45 986</w:t>
      </w:r>
    </w:p>
    <w:p w14:paraId="04D15524" w14:textId="17584096" w:rsidR="00690E26" w:rsidRPr="00A7798A" w:rsidRDefault="0051527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56</w:t>
      </w:r>
      <w:r w:rsidR="00690E26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421</w:t>
      </w:r>
      <w:bookmarkStart w:id="0" w:name="_GoBack"/>
      <w:bookmarkEnd w:id="0"/>
    </w:p>
    <w:p w14:paraId="488D40AE" w14:textId="348BD38D" w:rsidR="00690E26" w:rsidRPr="00A7798A" w:rsidRDefault="00690E26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d) 69 894</w:t>
      </w:r>
    </w:p>
    <w:p w14:paraId="2D1616B8" w14:textId="733FA954" w:rsidR="00E821A8" w:rsidRPr="00A7798A" w:rsidRDefault="00E821A8" w:rsidP="00E821A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Trả lời:</w:t>
      </w:r>
    </w:p>
    <w:p w14:paraId="4550B25C" w14:textId="064C3ADD" w:rsidR="00690E26" w:rsidRPr="00A7798A" w:rsidRDefault="00515278" w:rsidP="00690E2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54 655: hàng trăm</w:t>
      </w:r>
    </w:p>
    <w:p w14:paraId="43D75D12" w14:textId="4E5F2897" w:rsidR="00690E26" w:rsidRPr="00A7798A" w:rsidRDefault="00515278" w:rsidP="00690E2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45 986: hàng đơn vị</w:t>
      </w:r>
    </w:p>
    <w:p w14:paraId="381A59BA" w14:textId="66DE82FA" w:rsidR="00690E26" w:rsidRPr="00A7798A" w:rsidRDefault="00515278" w:rsidP="00690E2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56</w:t>
      </w:r>
      <w:r w:rsidR="00690E26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421: hàng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nghìn </w:t>
      </w:r>
    </w:p>
    <w:p w14:paraId="6C4FE4F0" w14:textId="47713FEA" w:rsidR="00690E26" w:rsidRPr="00A7798A" w:rsidRDefault="00690E26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d) 69 894: </w:t>
      </w:r>
      <w:r w:rsidR="00515278">
        <w:rPr>
          <w:rFonts w:ascii="Times New Roman" w:hAnsi="Times New Roman" w:cs="Times New Roman"/>
          <w:sz w:val="28"/>
          <w:szCs w:val="28"/>
          <w:lang w:val="en-US"/>
        </w:rPr>
        <w:t>hàng chục nghìn</w:t>
      </w:r>
    </w:p>
    <w:p w14:paraId="107D710D" w14:textId="0E188F3B" w:rsidR="00E821A8" w:rsidRPr="00A7798A" w:rsidRDefault="00E821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2: </w:t>
      </w:r>
      <w:r w:rsidR="00690E26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Cho biết cách đọc của các số sau: </w:t>
      </w:r>
    </w:p>
    <w:p w14:paraId="021C7DDC" w14:textId="555C81DF" w:rsidR="009A3F02" w:rsidRPr="00A7798A" w:rsidRDefault="00515278" w:rsidP="009A3F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3</w:t>
      </w:r>
      <w:r w:rsidR="009A3F02" w:rsidRPr="00A7798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A3BA8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3F02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497 </w:t>
      </w:r>
    </w:p>
    <w:p w14:paraId="4BD6D566" w14:textId="2B5C963B" w:rsidR="009A3F02" w:rsidRPr="00A7798A" w:rsidRDefault="00515278" w:rsidP="009A3F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30</w:t>
      </w:r>
      <w:r w:rsidR="003A3BA8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3F02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824 </w:t>
      </w:r>
    </w:p>
    <w:p w14:paraId="7A89280B" w14:textId="1FE5E9BA" w:rsidR="009A3F02" w:rsidRPr="00A7798A" w:rsidRDefault="009A3F02" w:rsidP="009A3F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 47</w:t>
      </w:r>
      <w:r w:rsidR="003A3BA8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5278">
        <w:rPr>
          <w:rFonts w:ascii="Times New Roman" w:hAnsi="Times New Roman" w:cs="Times New Roman"/>
          <w:sz w:val="28"/>
          <w:szCs w:val="28"/>
          <w:lang w:val="en-US"/>
        </w:rPr>
        <w:t>367</w:t>
      </w:r>
    </w:p>
    <w:p w14:paraId="312E0DD1" w14:textId="24BDE4E8" w:rsidR="009A3F02" w:rsidRPr="00A7798A" w:rsidRDefault="00515278" w:rsidP="009A3F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90</w:t>
      </w:r>
      <w:r w:rsidR="003A3BA8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221</w:t>
      </w:r>
    </w:p>
    <w:p w14:paraId="1B667CA8" w14:textId="5B82DCFF" w:rsidR="00E821A8" w:rsidRPr="00A7798A" w:rsidRDefault="00E821A8" w:rsidP="00E821A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Trả lời: </w:t>
      </w:r>
    </w:p>
    <w:p w14:paraId="2E3EC313" w14:textId="7F50E0A0" w:rsidR="009A3F02" w:rsidRPr="00A7798A" w:rsidRDefault="00515278" w:rsidP="009A3F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Ba</w:t>
      </w:r>
      <w:r w:rsidR="009A3F02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mươi lăm nghìn bốn trăm chín mươi bảy.</w:t>
      </w:r>
    </w:p>
    <w:p w14:paraId="38CE8925" w14:textId="70358D0E" w:rsidR="009A3F02" w:rsidRPr="00A7798A" w:rsidRDefault="00515278" w:rsidP="009A3F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Ba mươi</w:t>
      </w:r>
      <w:r w:rsidR="009A3F02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nghìn tám trăm hai mươi bốn.</w:t>
      </w:r>
    </w:p>
    <w:p w14:paraId="667010BA" w14:textId="7BB5329A" w:rsidR="009A3F02" w:rsidRPr="00A7798A" w:rsidRDefault="009A3F02" w:rsidP="009A3F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 Bốn mươi bả</w:t>
      </w:r>
      <w:r w:rsidR="00515278">
        <w:rPr>
          <w:rFonts w:ascii="Times New Roman" w:hAnsi="Times New Roman" w:cs="Times New Roman"/>
          <w:sz w:val="28"/>
          <w:szCs w:val="28"/>
          <w:lang w:val="en-US"/>
        </w:rPr>
        <w:t>y nghìn ba trăm sáu mươi bảy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66510B5" w14:textId="15A5A259" w:rsidR="009A3F02" w:rsidRPr="00A7798A" w:rsidRDefault="0051527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Chín </w:t>
      </w:r>
      <w:r w:rsidR="009A3F02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mươi </w:t>
      </w:r>
      <w:r>
        <w:rPr>
          <w:rFonts w:ascii="Times New Roman" w:hAnsi="Times New Roman" w:cs="Times New Roman"/>
          <w:sz w:val="28"/>
          <w:szCs w:val="28"/>
          <w:lang w:val="en-US"/>
        </w:rPr>
        <w:t>chín nghìn hai trăm hai mươi mốt</w:t>
      </w:r>
    </w:p>
    <w:p w14:paraId="6917A1BE" w14:textId="3B5A5808" w:rsidR="003A3BA8" w:rsidRPr="00A7798A" w:rsidRDefault="00E821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3: </w:t>
      </w:r>
      <w:r w:rsidR="003A3BA8" w:rsidRPr="00A7798A">
        <w:rPr>
          <w:rFonts w:ascii="Times New Roman" w:hAnsi="Times New Roman" w:cs="Times New Roman"/>
          <w:sz w:val="28"/>
          <w:szCs w:val="28"/>
          <w:lang w:val="en-US"/>
        </w:rPr>
        <w:t>Cho biết các số sau là các số nào?</w:t>
      </w:r>
    </w:p>
    <w:p w14:paraId="13EFF430" w14:textId="312F0209" w:rsidR="003A3BA8" w:rsidRPr="00A7798A" w:rsidRDefault="003A3B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a) Số tự nhiên lớn nhấ</w:t>
      </w:r>
      <w:r w:rsidR="00D713BE">
        <w:rPr>
          <w:rFonts w:ascii="Times New Roman" w:hAnsi="Times New Roman" w:cs="Times New Roman"/>
          <w:sz w:val="28"/>
          <w:szCs w:val="28"/>
          <w:lang w:val="en-US"/>
        </w:rPr>
        <w:t>t có 4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chữ số.</w:t>
      </w:r>
    </w:p>
    <w:p w14:paraId="61EA7BEB" w14:textId="7C78C442" w:rsidR="003A3BA8" w:rsidRPr="00A7798A" w:rsidRDefault="003A3B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lastRenderedPageBreak/>
        <w:t>b) Số tự nhiên bé nhấ</w:t>
      </w:r>
      <w:r w:rsidR="00D713BE">
        <w:rPr>
          <w:rFonts w:ascii="Times New Roman" w:hAnsi="Times New Roman" w:cs="Times New Roman"/>
          <w:sz w:val="28"/>
          <w:szCs w:val="28"/>
          <w:lang w:val="en-US"/>
        </w:rPr>
        <w:t xml:space="preserve">t có 2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chữ số.</w:t>
      </w:r>
    </w:p>
    <w:p w14:paraId="62BA6DD7" w14:textId="0554A320" w:rsidR="003A3BA8" w:rsidRPr="00A7798A" w:rsidRDefault="003A3B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 Số tự nhiên lớn nhấ</w:t>
      </w:r>
      <w:r w:rsidR="00D713BE">
        <w:rPr>
          <w:rFonts w:ascii="Times New Roman" w:hAnsi="Times New Roman" w:cs="Times New Roman"/>
          <w:sz w:val="28"/>
          <w:szCs w:val="28"/>
          <w:lang w:val="en-US"/>
        </w:rPr>
        <w:t>t có 3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chữ số khác nhau.</w:t>
      </w:r>
    </w:p>
    <w:p w14:paraId="77C6F2F9" w14:textId="66827CBB" w:rsidR="003A3BA8" w:rsidRPr="00A7798A" w:rsidRDefault="003A3B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d) Số tự nhiên bé nhấ</w:t>
      </w:r>
      <w:r w:rsidR="00D713BE">
        <w:rPr>
          <w:rFonts w:ascii="Times New Roman" w:hAnsi="Times New Roman" w:cs="Times New Roman"/>
          <w:sz w:val="28"/>
          <w:szCs w:val="28"/>
          <w:lang w:val="en-US"/>
        </w:rPr>
        <w:t>t có 4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chữ số khác nhau</w:t>
      </w:r>
    </w:p>
    <w:p w14:paraId="1AF4D2DC" w14:textId="40F69A4D" w:rsidR="00E821A8" w:rsidRPr="00A7798A" w:rsidRDefault="00E821A8" w:rsidP="00E821A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Trả lời: </w:t>
      </w:r>
    </w:p>
    <w:p w14:paraId="4F8A47F3" w14:textId="3E4E77F9" w:rsidR="003A3BA8" w:rsidRPr="00A7798A" w:rsidRDefault="00D713BE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9999</w:t>
      </w:r>
    </w:p>
    <w:p w14:paraId="747D6121" w14:textId="142B00DF" w:rsidR="00E821A8" w:rsidRPr="00A7798A" w:rsidRDefault="00D713BE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10</w:t>
      </w:r>
    </w:p>
    <w:p w14:paraId="4E771CFD" w14:textId="3505C627" w:rsidR="003A3BA8" w:rsidRPr="00A7798A" w:rsidRDefault="00D713BE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987</w:t>
      </w:r>
    </w:p>
    <w:p w14:paraId="6762B493" w14:textId="53C24EAD" w:rsidR="003A3BA8" w:rsidRDefault="00D713BE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1023</w:t>
      </w:r>
    </w:p>
    <w:p w14:paraId="25CB9AD3" w14:textId="41E5C013" w:rsidR="004D5425" w:rsidRPr="003E5A7D" w:rsidRDefault="004D5425" w:rsidP="004D54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Câu 4</w:t>
      </w:r>
      <w:r w:rsidRPr="003E5A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:</w:t>
      </w:r>
      <w:r w:rsidRPr="003E5A7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E5A7D">
        <w:rPr>
          <w:rFonts w:ascii="Times New Roman" w:hAnsi="Times New Roman" w:cs="Times New Roman"/>
          <w:sz w:val="28"/>
          <w:szCs w:val="28"/>
          <w:shd w:val="clear" w:color="auto" w:fill="FFFFFF"/>
        </w:rPr>
        <w:t>Viết theo mẫu:</w:t>
      </w:r>
    </w:p>
    <w:tbl>
      <w:tblPr>
        <w:tblW w:w="95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1115"/>
        <w:gridCol w:w="1039"/>
        <w:gridCol w:w="932"/>
        <w:gridCol w:w="962"/>
        <w:gridCol w:w="1756"/>
        <w:gridCol w:w="2841"/>
      </w:tblGrid>
      <w:tr w:rsidR="004D5425" w:rsidRPr="003E5A7D" w14:paraId="7C4A925E" w14:textId="77777777" w:rsidTr="00015873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FF47A7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Chục nghìn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6C9194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Nghìn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19D8A5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Trăm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9911C6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Chục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4BBEFB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Đơn vị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EA8C29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Viết số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0FC6CD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Đọc số</w:t>
            </w:r>
          </w:p>
        </w:tc>
      </w:tr>
      <w:tr w:rsidR="004D5425" w:rsidRPr="003E5A7D" w14:paraId="2B820C2B" w14:textId="77777777" w:rsidTr="00015873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DE0F91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080B6A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AA9DE7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7869D4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80CBB9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144CA7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45725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CD7157" w14:textId="77777777" w:rsidR="004D5425" w:rsidRPr="003E5A7D" w:rsidRDefault="004D5425" w:rsidP="000158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Bốn mươi năm nghìn bảy trăm hai mươi lăm</w:t>
            </w:r>
          </w:p>
        </w:tc>
      </w:tr>
      <w:tr w:rsidR="004D5425" w:rsidRPr="003E5A7D" w14:paraId="4CCC8BB4" w14:textId="77777777" w:rsidTr="00015873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19A750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346BCC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1852BD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2B1092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27B13E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C76945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1E5C6C" w14:textId="77777777" w:rsidR="004D5425" w:rsidRPr="003E5A7D" w:rsidRDefault="004D5425" w:rsidP="000158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5425" w:rsidRPr="003E5A7D" w14:paraId="7B9D6443" w14:textId="77777777" w:rsidTr="00015873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184484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096AC5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51FA35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F899A5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2B3956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4395BF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25006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D4A3D1" w14:textId="77777777" w:rsidR="004D5425" w:rsidRPr="003E5A7D" w:rsidRDefault="004D5425" w:rsidP="000158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5425" w:rsidRPr="003E5A7D" w14:paraId="66ED95D3" w14:textId="77777777" w:rsidTr="00015873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1C4849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0E12BA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F14D3A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2C73E0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662EFD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259F37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59CBD5" w14:textId="77777777" w:rsidR="004D5425" w:rsidRPr="003E5A7D" w:rsidRDefault="004D5425" w:rsidP="000158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Hai mươi nghìn không trăm linh hai</w:t>
            </w:r>
          </w:p>
        </w:tc>
      </w:tr>
    </w:tbl>
    <w:p w14:paraId="4399ABA0" w14:textId="77777777" w:rsidR="004D5425" w:rsidRPr="003E5A7D" w:rsidRDefault="004D5425" w:rsidP="004D542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959E925" w14:textId="77777777" w:rsidR="004D5425" w:rsidRPr="003E5A7D" w:rsidRDefault="004D5425" w:rsidP="004D542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3E5A7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Trả lời:</w:t>
      </w:r>
    </w:p>
    <w:tbl>
      <w:tblPr>
        <w:tblW w:w="95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1115"/>
        <w:gridCol w:w="1039"/>
        <w:gridCol w:w="932"/>
        <w:gridCol w:w="962"/>
        <w:gridCol w:w="1756"/>
        <w:gridCol w:w="2841"/>
      </w:tblGrid>
      <w:tr w:rsidR="004D5425" w:rsidRPr="003E5A7D" w14:paraId="09072268" w14:textId="77777777" w:rsidTr="00015873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523059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Chục nghìn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157C35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Nghìn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4AC7BC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Trăm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DD3FE6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Chục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E95B22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Đơn vị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59F581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Viết số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2C1AA5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Đọc số</w:t>
            </w:r>
          </w:p>
        </w:tc>
      </w:tr>
      <w:tr w:rsidR="004D5425" w:rsidRPr="003E5A7D" w14:paraId="6F255B4D" w14:textId="77777777" w:rsidTr="00015873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BFA9FF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E9A102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D2AFDA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B12E24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43DCF1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7FD66E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45725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51FB61" w14:textId="77777777" w:rsidR="004D5425" w:rsidRPr="003E5A7D" w:rsidRDefault="004D5425" w:rsidP="000158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Bốn mươi năm nghìn bảy trăm hai mươi lăm</w:t>
            </w:r>
          </w:p>
        </w:tc>
      </w:tr>
      <w:tr w:rsidR="004D5425" w:rsidRPr="003E5A7D" w14:paraId="26B3F4E4" w14:textId="77777777" w:rsidTr="00015873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2C997A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08A493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9E91A4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460C2F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4E251C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F2B2A8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60405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BCD13D" w14:textId="77777777" w:rsidR="004D5425" w:rsidRPr="003E5A7D" w:rsidRDefault="004D5425" w:rsidP="000158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Sáu mươi nghìn bốn trăm linh năm</w:t>
            </w:r>
          </w:p>
        </w:tc>
      </w:tr>
      <w:tr w:rsidR="004D5425" w:rsidRPr="003E5A7D" w14:paraId="56600CBD" w14:textId="77777777" w:rsidTr="00015873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C69F99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E5A971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A22D5E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B33667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3B03A7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080FA3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25006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4C9E41" w14:textId="77777777" w:rsidR="004D5425" w:rsidRPr="003E5A7D" w:rsidRDefault="004D5425" w:rsidP="000158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Hai mươi năm nghìn không trăm linh sáu</w:t>
            </w:r>
          </w:p>
        </w:tc>
      </w:tr>
      <w:tr w:rsidR="004D5425" w:rsidRPr="003E5A7D" w14:paraId="54EA7956" w14:textId="77777777" w:rsidTr="00015873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D5826E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F992A6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7BB83A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5785AD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B01A62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F107F4" w14:textId="77777777" w:rsidR="004D5425" w:rsidRPr="003E5A7D" w:rsidRDefault="004D5425" w:rsidP="000158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20002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CAFA21" w14:textId="77777777" w:rsidR="004D5425" w:rsidRPr="003E5A7D" w:rsidRDefault="004D5425" w:rsidP="000158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E5A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Hai mươi nghìn không trăm linh hai</w:t>
            </w:r>
          </w:p>
        </w:tc>
      </w:tr>
    </w:tbl>
    <w:p w14:paraId="423DBEAB" w14:textId="77777777" w:rsidR="004D5425" w:rsidRPr="003E5A7D" w:rsidRDefault="004D5425" w:rsidP="004D5425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14:paraId="605130D7" w14:textId="77777777" w:rsidR="004D5425" w:rsidRPr="00A7798A" w:rsidRDefault="004D5425" w:rsidP="00E821A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1695AB5" w14:textId="71234583" w:rsidR="00511E0B" w:rsidRPr="00A7798A" w:rsidRDefault="00E821A8" w:rsidP="00E821A8">
      <w:pPr>
        <w:pStyle w:val="Heading2"/>
        <w:spacing w:line="360" w:lineRule="auto"/>
        <w:ind w:left="1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2. </w:t>
      </w:r>
      <w:r w:rsidR="00511E0B"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>THÔNG HIỂU</w:t>
      </w: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 </w:t>
      </w:r>
      <w:r w:rsidR="003A3BA8"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7 </w:t>
      </w: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>câu)</w:t>
      </w:r>
    </w:p>
    <w:p w14:paraId="1719684B" w14:textId="77777777" w:rsidR="004D5425" w:rsidRPr="003E5A7D" w:rsidRDefault="00E821A8" w:rsidP="004D54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1: </w:t>
      </w:r>
      <w:r w:rsidR="004D5425" w:rsidRPr="003E5A7D">
        <w:rPr>
          <w:rFonts w:ascii="Times New Roman" w:hAnsi="Times New Roman" w:cs="Times New Roman"/>
          <w:sz w:val="28"/>
          <w:szCs w:val="28"/>
          <w:shd w:val="clear" w:color="auto" w:fill="FFFFFF"/>
        </w:rPr>
        <w:t>Đặt tính rồi tính:</w:t>
      </w:r>
    </w:p>
    <w:p w14:paraId="44C2B0DB" w14:textId="77777777" w:rsidR="004D5425" w:rsidRPr="003E5A7D" w:rsidRDefault="004D5425" w:rsidP="004D5425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</w:t>
      </w:r>
      <w:r w:rsidRPr="003E5A7D">
        <w:rPr>
          <w:rFonts w:ascii="Times New Roman" w:eastAsia="Times New Roman" w:hAnsi="Times New Roman" w:cs="Times New Roman"/>
          <w:sz w:val="28"/>
          <w:szCs w:val="28"/>
          <w:lang w:val="en-US"/>
        </w:rPr>
        <w:t>54637 + 28245</w:t>
      </w:r>
    </w:p>
    <w:p w14:paraId="7C079074" w14:textId="77777777" w:rsidR="004D5425" w:rsidRPr="003E5A7D" w:rsidRDefault="004D5425" w:rsidP="004D5425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b) </w:t>
      </w:r>
      <w:r w:rsidRPr="003E5A7D">
        <w:rPr>
          <w:rFonts w:ascii="Times New Roman" w:eastAsia="Times New Roman" w:hAnsi="Times New Roman" w:cs="Times New Roman"/>
          <w:sz w:val="28"/>
          <w:szCs w:val="28"/>
          <w:lang w:val="en-US"/>
        </w:rPr>
        <w:t>54637 – 28245</w:t>
      </w:r>
    </w:p>
    <w:p w14:paraId="493DBC9C" w14:textId="77777777" w:rsidR="004D5425" w:rsidRPr="003E5A7D" w:rsidRDefault="004D5425" w:rsidP="004D5425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c) </w:t>
      </w:r>
      <w:r w:rsidRPr="003E5A7D">
        <w:rPr>
          <w:rFonts w:ascii="Times New Roman" w:eastAsia="Times New Roman" w:hAnsi="Times New Roman" w:cs="Times New Roman"/>
          <w:sz w:val="28"/>
          <w:szCs w:val="28"/>
          <w:lang w:val="en-US"/>
        </w:rPr>
        <w:t>4517 x 4</w:t>
      </w:r>
    </w:p>
    <w:p w14:paraId="607979EC" w14:textId="77777777" w:rsidR="004D5425" w:rsidRPr="003E5A7D" w:rsidRDefault="004D5425" w:rsidP="004D54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d) </w:t>
      </w:r>
      <w:r w:rsidRPr="003E5A7D">
        <w:rPr>
          <w:rFonts w:ascii="Times New Roman" w:eastAsia="Times New Roman" w:hAnsi="Times New Roman" w:cs="Times New Roman"/>
          <w:sz w:val="28"/>
          <w:szCs w:val="28"/>
          <w:lang w:val="en-US"/>
        </w:rPr>
        <w:t>34875 : 3</w:t>
      </w:r>
    </w:p>
    <w:p w14:paraId="2F4736FD" w14:textId="77777777" w:rsidR="004D5425" w:rsidRPr="00B4676D" w:rsidRDefault="004D5425" w:rsidP="004D54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676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Trả lời: </w:t>
      </w:r>
    </w:p>
    <w:tbl>
      <w:tblPr>
        <w:tblStyle w:val="PlainTable4"/>
        <w:tblW w:w="6391" w:type="dxa"/>
        <w:tblLook w:val="04A0" w:firstRow="1" w:lastRow="0" w:firstColumn="1" w:lastColumn="0" w:noHBand="0" w:noVBand="1"/>
      </w:tblPr>
      <w:tblGrid>
        <w:gridCol w:w="1586"/>
        <w:gridCol w:w="1587"/>
        <w:gridCol w:w="1585"/>
        <w:gridCol w:w="1633"/>
      </w:tblGrid>
      <w:tr w:rsidR="004D5425" w:rsidRPr="00B4676D" w14:paraId="08601DFF" w14:textId="77777777" w:rsidTr="00015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</w:tcPr>
          <w:p w14:paraId="5A156319" w14:textId="77777777" w:rsidR="004D5425" w:rsidRPr="00B4676D" w:rsidRDefault="004D5425" w:rsidP="00015873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B467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a)</w:t>
            </w:r>
          </w:p>
          <w:p w14:paraId="01879219" w14:textId="77777777" w:rsidR="004D5425" w:rsidRPr="00B4676D" w:rsidRDefault="004D5425" w:rsidP="00015873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B467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object w:dxaOrig="880" w:dyaOrig="1080" w14:anchorId="68E3EF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5pt;height:54.4pt" o:ole="">
                  <v:imagedata r:id="rId5" o:title=""/>
                </v:shape>
                <o:OLEObject Type="Embed" ProgID="Unknown" ShapeID="_x0000_i1025" DrawAspect="Content" ObjectID="_1757477033" r:id="rId6"/>
              </w:object>
            </w:r>
          </w:p>
        </w:tc>
        <w:tc>
          <w:tcPr>
            <w:tcW w:w="1587" w:type="dxa"/>
          </w:tcPr>
          <w:p w14:paraId="48FC7EA8" w14:textId="77777777" w:rsidR="004D5425" w:rsidRPr="00B4676D" w:rsidRDefault="004D5425" w:rsidP="000158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B467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b)</w:t>
            </w:r>
          </w:p>
          <w:p w14:paraId="1993C801" w14:textId="77777777" w:rsidR="004D5425" w:rsidRPr="00B4676D" w:rsidRDefault="004D5425" w:rsidP="000158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B467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object w:dxaOrig="900" w:dyaOrig="1080" w14:anchorId="0B74176B">
                <v:shape id="_x0000_i1026" type="#_x0000_t75" style="width:45.2pt;height:54.4pt" o:ole="">
                  <v:imagedata r:id="rId7" o:title=""/>
                </v:shape>
                <o:OLEObject Type="Embed" ProgID="Unknown" ShapeID="_x0000_i1026" DrawAspect="Content" ObjectID="_1757477034" r:id="rId8"/>
              </w:object>
            </w:r>
          </w:p>
        </w:tc>
        <w:tc>
          <w:tcPr>
            <w:tcW w:w="1585" w:type="dxa"/>
          </w:tcPr>
          <w:p w14:paraId="556C8C8E" w14:textId="77777777" w:rsidR="004D5425" w:rsidRPr="00B4676D" w:rsidRDefault="004D5425" w:rsidP="000158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B467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c)</w:t>
            </w:r>
          </w:p>
          <w:p w14:paraId="4058F449" w14:textId="77777777" w:rsidR="004D5425" w:rsidRPr="00B4676D" w:rsidRDefault="004D5425" w:rsidP="000158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B467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object w:dxaOrig="760" w:dyaOrig="1080" w14:anchorId="7FB32C53">
                <v:shape id="_x0000_i1027" type="#_x0000_t75" style="width:37.65pt;height:54.4pt" o:ole="">
                  <v:imagedata r:id="rId9" o:title=""/>
                </v:shape>
                <o:OLEObject Type="Embed" ProgID="Unknown" ShapeID="_x0000_i1027" DrawAspect="Content" ObjectID="_1757477035" r:id="rId10"/>
              </w:object>
            </w:r>
          </w:p>
        </w:tc>
        <w:tc>
          <w:tcPr>
            <w:tcW w:w="1633" w:type="dxa"/>
          </w:tcPr>
          <w:p w14:paraId="2FA0600C" w14:textId="77777777" w:rsidR="004D5425" w:rsidRPr="00B4676D" w:rsidRDefault="004D5425" w:rsidP="000158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B467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d)</w:t>
            </w:r>
          </w:p>
          <w:p w14:paraId="369189CC" w14:textId="77777777" w:rsidR="004D5425" w:rsidRPr="00B4676D" w:rsidRDefault="004D5425" w:rsidP="000158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B467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object w:dxaOrig="1400" w:dyaOrig="2140" w14:anchorId="17B85ECC">
                <v:shape id="_x0000_i1028" type="#_x0000_t75" style="width:70.35pt;height:107.15pt" o:ole="">
                  <v:imagedata r:id="rId11" o:title=""/>
                </v:shape>
                <o:OLEObject Type="Embed" ProgID="Unknown" ShapeID="_x0000_i1028" DrawAspect="Content" ObjectID="_1757477036" r:id="rId12"/>
              </w:object>
            </w:r>
          </w:p>
        </w:tc>
      </w:tr>
    </w:tbl>
    <w:p w14:paraId="71BB0A0C" w14:textId="354D1323" w:rsidR="00E821A8" w:rsidRPr="00A7798A" w:rsidRDefault="00E821A8" w:rsidP="004D5425">
      <w:pPr>
        <w:rPr>
          <w:rFonts w:ascii="Times New Roman" w:hAnsi="Times New Roman" w:cs="Times New Roman"/>
          <w:sz w:val="28"/>
          <w:szCs w:val="28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2: </w:t>
      </w:r>
      <w:r w:rsidR="009A4333" w:rsidRPr="00A7798A">
        <w:rPr>
          <w:rFonts w:ascii="Times New Roman" w:hAnsi="Times New Roman" w:cs="Times New Roman"/>
          <w:sz w:val="28"/>
          <w:szCs w:val="28"/>
          <w:lang w:val="en-US"/>
        </w:rPr>
        <w:t>Viết câu trả lời theo mẫu sau:</w:t>
      </w:r>
      <w:r w:rsidR="009A4333" w:rsidRPr="00A7798A">
        <w:rPr>
          <w:rFonts w:ascii="Times New Roman" w:hAnsi="Times New Roman" w:cs="Times New Roman"/>
          <w:sz w:val="28"/>
          <w:szCs w:val="28"/>
          <w:lang w:val="en-US"/>
        </w:rPr>
        <w:br/>
      </w:r>
      <w:r w:rsidR="009A4333" w:rsidRPr="00A7798A">
        <w:rPr>
          <w:rFonts w:ascii="Times New Roman" w:hAnsi="Times New Roman" w:cs="Times New Roman"/>
          <w:sz w:val="28"/>
          <w:szCs w:val="28"/>
        </w:rPr>
        <w:t>Số 67 913 gồm</w:t>
      </w:r>
      <w:r w:rsidR="009A4333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A4333" w:rsidRPr="00A7798A">
        <w:rPr>
          <w:rFonts w:ascii="Times New Roman" w:hAnsi="Times New Roman" w:cs="Times New Roman"/>
          <w:sz w:val="28"/>
          <w:szCs w:val="28"/>
        </w:rPr>
        <w:t>6 chục nghìn, 7 nghìn, 9 trăm, 1 chục, 3 đơn vị.</w:t>
      </w:r>
    </w:p>
    <w:p w14:paraId="7CFB3FBB" w14:textId="480497CB" w:rsidR="009A4333" w:rsidRPr="00A7798A" w:rsidRDefault="009A4333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a) 48 207</w:t>
      </w:r>
    </w:p>
    <w:p w14:paraId="0903FC61" w14:textId="0E61D3E7" w:rsidR="009A4333" w:rsidRPr="00A7798A" w:rsidRDefault="009A4333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b) 91 405</w:t>
      </w:r>
    </w:p>
    <w:p w14:paraId="3C8D37AF" w14:textId="54BAE1B4" w:rsidR="009A4333" w:rsidRPr="00A7798A" w:rsidRDefault="009A4333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 52 693</w:t>
      </w:r>
    </w:p>
    <w:p w14:paraId="6B22FF06" w14:textId="20B21DB3" w:rsidR="009A4333" w:rsidRPr="00A7798A" w:rsidRDefault="009A4333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d) 34 821</w:t>
      </w:r>
    </w:p>
    <w:p w14:paraId="2F7D7023" w14:textId="6C2A1E43" w:rsidR="00E821A8" w:rsidRPr="00A7798A" w:rsidRDefault="00E821A8" w:rsidP="00E821A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Trả lời: </w:t>
      </w:r>
    </w:p>
    <w:p w14:paraId="26D7E00F" w14:textId="13491CC1" w:rsidR="009A4333" w:rsidRPr="00A7798A" w:rsidRDefault="009A4333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a) 4 chục nghìn, 8 ngàn, 2 trăm, 7 đơn vị.</w:t>
      </w:r>
    </w:p>
    <w:p w14:paraId="192ED695" w14:textId="304FE5BC" w:rsidR="009A4333" w:rsidRPr="00A7798A" w:rsidRDefault="009A4333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lastRenderedPageBreak/>
        <w:t>b) 9 chục nghìn, 1 ngàn, 4 trăm, 5 đơn vị.</w:t>
      </w:r>
    </w:p>
    <w:p w14:paraId="05C8819C" w14:textId="7DF096C3" w:rsidR="009A4333" w:rsidRPr="00A7798A" w:rsidRDefault="009A4333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 5 chục nghìn, 2 ngàn, 6 trăm, 9 chục, 3 đơn vị.</w:t>
      </w:r>
    </w:p>
    <w:p w14:paraId="6385918C" w14:textId="6AA6023E" w:rsidR="009A4333" w:rsidRPr="00A7798A" w:rsidRDefault="009A4333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Pr="00A7798A">
        <w:rPr>
          <w:rFonts w:ascii="Times New Roman" w:hAnsi="Times New Roman" w:cs="Times New Roman"/>
        </w:rPr>
        <w:t xml:space="preserve">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3 chục nghìn, 4 ngàn, 8 trăm, 2 chục, 1 đơn vị.</w:t>
      </w:r>
    </w:p>
    <w:p w14:paraId="7A43B944" w14:textId="72E1B448" w:rsidR="00E821A8" w:rsidRPr="00A7798A" w:rsidRDefault="00E821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3: </w:t>
      </w:r>
      <w:r w:rsidR="009A4333" w:rsidRPr="00A7798A">
        <w:rPr>
          <w:rFonts w:ascii="Times New Roman" w:hAnsi="Times New Roman" w:cs="Times New Roman"/>
          <w:sz w:val="28"/>
          <w:szCs w:val="28"/>
          <w:lang w:val="en-US"/>
        </w:rPr>
        <w:t>Điền &lt;, &gt; hoặc = vào chỗ trống</w:t>
      </w:r>
    </w:p>
    <w:p w14:paraId="71BACD06" w14:textId="00ADA555" w:rsidR="009A4333" w:rsidRPr="00A7798A" w:rsidRDefault="009A4333" w:rsidP="009A433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D713BE">
        <w:rPr>
          <w:rFonts w:ascii="Times New Roman" w:hAnsi="Times New Roman" w:cs="Times New Roman"/>
          <w:bCs/>
          <w:sz w:val="28"/>
          <w:szCs w:val="28"/>
        </w:rPr>
        <w:t>28</w:t>
      </w:r>
      <w:r w:rsidRPr="00A7798A">
        <w:rPr>
          <w:rFonts w:ascii="Times New Roman" w:hAnsi="Times New Roman" w:cs="Times New Roman"/>
          <w:bCs/>
          <w:sz w:val="28"/>
          <w:szCs w:val="28"/>
        </w:rPr>
        <w:t xml:space="preserve"> 903 ... </w:t>
      </w:r>
      <w:r w:rsidR="00D713BE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Pr="00A7798A">
        <w:rPr>
          <w:rFonts w:ascii="Times New Roman" w:hAnsi="Times New Roman" w:cs="Times New Roman"/>
          <w:bCs/>
          <w:sz w:val="28"/>
          <w:szCs w:val="28"/>
        </w:rPr>
        <w:t>9 987</w:t>
      </w:r>
    </w:p>
    <w:p w14:paraId="568DC463" w14:textId="61DEAEB7" w:rsidR="009A4333" w:rsidRPr="00A7798A" w:rsidRDefault="009A4333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b) 22454…13414</w:t>
      </w:r>
    </w:p>
    <w:p w14:paraId="784E460F" w14:textId="72100DF7" w:rsidR="009A4333" w:rsidRPr="00A7798A" w:rsidRDefault="009A4333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 12351…23484</w:t>
      </w:r>
    </w:p>
    <w:p w14:paraId="7BBF17B5" w14:textId="70B307C1" w:rsidR="009A4333" w:rsidRPr="00A7798A" w:rsidRDefault="0035661D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50 192…50 </w:t>
      </w:r>
      <w:r w:rsidR="009A4333" w:rsidRPr="00A7798A">
        <w:rPr>
          <w:rFonts w:ascii="Times New Roman" w:hAnsi="Times New Roman" w:cs="Times New Roman"/>
          <w:sz w:val="28"/>
          <w:szCs w:val="28"/>
          <w:lang w:val="en-US"/>
        </w:rPr>
        <w:t>192</w:t>
      </w:r>
    </w:p>
    <w:p w14:paraId="75ACB887" w14:textId="090437F7" w:rsidR="00E821A8" w:rsidRPr="00A7798A" w:rsidRDefault="00E821A8" w:rsidP="00E821A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Trả lời: </w:t>
      </w:r>
    </w:p>
    <w:p w14:paraId="58CCD82A" w14:textId="7A61CBCC" w:rsidR="009A4333" w:rsidRPr="00A7798A" w:rsidRDefault="009A4333" w:rsidP="009A433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D713BE">
        <w:rPr>
          <w:rFonts w:ascii="Times New Roman" w:hAnsi="Times New Roman" w:cs="Times New Roman"/>
          <w:bCs/>
          <w:sz w:val="28"/>
          <w:szCs w:val="28"/>
        </w:rPr>
        <w:t>2</w:t>
      </w:r>
      <w:r w:rsidRPr="00A7798A">
        <w:rPr>
          <w:rFonts w:ascii="Times New Roman" w:hAnsi="Times New Roman" w:cs="Times New Roman"/>
          <w:bCs/>
          <w:sz w:val="28"/>
          <w:szCs w:val="28"/>
        </w:rPr>
        <w:t>8 903</w:t>
      </w:r>
      <w:r w:rsidRPr="00A7798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&gt;</w:t>
      </w:r>
      <w:r w:rsidR="00D713BE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Pr="00A7798A">
        <w:rPr>
          <w:rFonts w:ascii="Times New Roman" w:hAnsi="Times New Roman" w:cs="Times New Roman"/>
          <w:bCs/>
          <w:sz w:val="28"/>
          <w:szCs w:val="28"/>
        </w:rPr>
        <w:t>9 987</w:t>
      </w:r>
    </w:p>
    <w:p w14:paraId="458DB29A" w14:textId="6AAE3FCF" w:rsidR="009A4333" w:rsidRPr="00A7798A" w:rsidRDefault="009A4333" w:rsidP="009A43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b) 22454 &gt; 13414</w:t>
      </w:r>
    </w:p>
    <w:p w14:paraId="680994A3" w14:textId="069C09AB" w:rsidR="009A4333" w:rsidRPr="00A7798A" w:rsidRDefault="009A4333" w:rsidP="009A43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 12351 &lt; 23484</w:t>
      </w:r>
    </w:p>
    <w:p w14:paraId="5298111F" w14:textId="6445B871" w:rsidR="009A4333" w:rsidRPr="00A7798A" w:rsidRDefault="0035661D" w:rsidP="009A433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50 192 = 50 </w:t>
      </w:r>
      <w:r w:rsidR="009A4333" w:rsidRPr="00A7798A">
        <w:rPr>
          <w:rFonts w:ascii="Times New Roman" w:hAnsi="Times New Roman" w:cs="Times New Roman"/>
          <w:sz w:val="28"/>
          <w:szCs w:val="28"/>
          <w:lang w:val="en-US"/>
        </w:rPr>
        <w:t>192</w:t>
      </w:r>
    </w:p>
    <w:p w14:paraId="15F90760" w14:textId="77777777" w:rsidR="004D5425" w:rsidRPr="003E5A7D" w:rsidRDefault="009A4333" w:rsidP="004D54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4: </w:t>
      </w:r>
      <w:r w:rsidR="004D5425" w:rsidRPr="003E5A7D">
        <w:rPr>
          <w:rFonts w:ascii="Times New Roman" w:hAnsi="Times New Roman" w:cs="Times New Roman"/>
          <w:sz w:val="28"/>
          <w:szCs w:val="28"/>
          <w:shd w:val="clear" w:color="auto" w:fill="FFFFFF"/>
        </w:rPr>
        <w:t>Đặt tính rồi tính:</w:t>
      </w:r>
    </w:p>
    <w:p w14:paraId="0D9C9F68" w14:textId="77777777" w:rsidR="004D5425" w:rsidRPr="003E5A7D" w:rsidRDefault="004D5425" w:rsidP="004D5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3E5A7D">
        <w:rPr>
          <w:rFonts w:ascii="Times New Roman" w:hAnsi="Times New Roman" w:cs="Times New Roman"/>
          <w:sz w:val="28"/>
          <w:szCs w:val="28"/>
        </w:rPr>
        <w:t>50607 + 9408</w:t>
      </w:r>
    </w:p>
    <w:p w14:paraId="4C9C0EBB" w14:textId="77777777" w:rsidR="004D5425" w:rsidRPr="003E5A7D" w:rsidRDefault="004D5425" w:rsidP="004D5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Pr="003E5A7D">
        <w:rPr>
          <w:rFonts w:ascii="Times New Roman" w:hAnsi="Times New Roman" w:cs="Times New Roman"/>
          <w:sz w:val="28"/>
          <w:szCs w:val="28"/>
        </w:rPr>
        <w:t>12000 – 9408</w:t>
      </w:r>
    </w:p>
    <w:p w14:paraId="19EDED62" w14:textId="77777777" w:rsidR="004D5425" w:rsidRPr="003E5A7D" w:rsidRDefault="004D5425" w:rsidP="004D5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Pr="003E5A7D">
        <w:rPr>
          <w:rFonts w:ascii="Times New Roman" w:hAnsi="Times New Roman" w:cs="Times New Roman"/>
          <w:sz w:val="28"/>
          <w:szCs w:val="28"/>
        </w:rPr>
        <w:t>2163 x 6</w:t>
      </w:r>
    </w:p>
    <w:p w14:paraId="57B88D16" w14:textId="77777777" w:rsidR="004D5425" w:rsidRPr="003E5A7D" w:rsidRDefault="004D5425" w:rsidP="004D5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Pr="003E5A7D">
        <w:rPr>
          <w:rFonts w:ascii="Times New Roman" w:hAnsi="Times New Roman" w:cs="Times New Roman"/>
          <w:sz w:val="28"/>
          <w:szCs w:val="28"/>
        </w:rPr>
        <w:t>49275 : 5</w:t>
      </w:r>
    </w:p>
    <w:p w14:paraId="79917F70" w14:textId="0A7718A4" w:rsidR="00326B4A" w:rsidRPr="00A7798A" w:rsidRDefault="00326B4A" w:rsidP="004D542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Trả lời: </w:t>
      </w:r>
    </w:p>
    <w:tbl>
      <w:tblPr>
        <w:tblStyle w:val="PlainTable4"/>
        <w:tblpPr w:leftFromText="180" w:rightFromText="180" w:vertAnchor="text" w:tblpY="1"/>
        <w:tblW w:w="7342" w:type="dxa"/>
        <w:tblLook w:val="04A0" w:firstRow="1" w:lastRow="0" w:firstColumn="1" w:lastColumn="0" w:noHBand="0" w:noVBand="1"/>
      </w:tblPr>
      <w:tblGrid>
        <w:gridCol w:w="1835"/>
        <w:gridCol w:w="1835"/>
        <w:gridCol w:w="1836"/>
        <w:gridCol w:w="1836"/>
      </w:tblGrid>
      <w:tr w:rsidR="004D5425" w:rsidRPr="00B4676D" w14:paraId="04593D12" w14:textId="77777777" w:rsidTr="00015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14:paraId="18C934CF" w14:textId="77777777" w:rsidR="004D5425" w:rsidRPr="00B4676D" w:rsidRDefault="004D5425" w:rsidP="00015873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B467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a) </w:t>
            </w:r>
          </w:p>
          <w:p w14:paraId="79FBB77F" w14:textId="77777777" w:rsidR="004D5425" w:rsidRPr="00B4676D" w:rsidRDefault="004D5425" w:rsidP="00015873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B467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object w:dxaOrig="900" w:dyaOrig="1480" w14:anchorId="1092191E">
                <v:shape id="_x0000_i1121" type="#_x0000_t75" style="width:45.2pt;height:73.65pt" o:ole="">
                  <v:imagedata r:id="rId13" o:title=""/>
                </v:shape>
                <o:OLEObject Type="Embed" ProgID="Unknown" ShapeID="_x0000_i1121" DrawAspect="Content" ObjectID="_1757477037" r:id="rId14"/>
              </w:object>
            </w:r>
          </w:p>
        </w:tc>
        <w:tc>
          <w:tcPr>
            <w:tcW w:w="1835" w:type="dxa"/>
          </w:tcPr>
          <w:p w14:paraId="48BB7C38" w14:textId="77777777" w:rsidR="004D5425" w:rsidRPr="00B4676D" w:rsidRDefault="004D5425" w:rsidP="000158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B467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 xml:space="preserve">b) </w:t>
            </w:r>
          </w:p>
          <w:p w14:paraId="5B995E90" w14:textId="77777777" w:rsidR="004D5425" w:rsidRPr="00B4676D" w:rsidRDefault="004D5425" w:rsidP="000158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B467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object w:dxaOrig="900" w:dyaOrig="1080" w14:anchorId="4FDA60A0">
                <v:shape id="_x0000_i1122" type="#_x0000_t75" style="width:45.2pt;height:54.4pt" o:ole="">
                  <v:imagedata r:id="rId15" o:title=""/>
                </v:shape>
                <o:OLEObject Type="Embed" ProgID="Unknown" ShapeID="_x0000_i1122" DrawAspect="Content" ObjectID="_1757477038" r:id="rId16"/>
              </w:object>
            </w:r>
          </w:p>
        </w:tc>
        <w:tc>
          <w:tcPr>
            <w:tcW w:w="1836" w:type="dxa"/>
          </w:tcPr>
          <w:p w14:paraId="25CD9B92" w14:textId="77777777" w:rsidR="004D5425" w:rsidRPr="00B4676D" w:rsidRDefault="004D5425" w:rsidP="000158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B467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c)</w:t>
            </w:r>
          </w:p>
          <w:p w14:paraId="5BD60109" w14:textId="77777777" w:rsidR="004D5425" w:rsidRPr="00B4676D" w:rsidRDefault="004D5425" w:rsidP="000158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B467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object w:dxaOrig="700" w:dyaOrig="1080" w14:anchorId="07B9B3F8">
                <v:shape id="_x0000_i1123" type="#_x0000_t75" style="width:35.15pt;height:54.4pt" o:ole="">
                  <v:imagedata r:id="rId17" o:title=""/>
                </v:shape>
                <o:OLEObject Type="Embed" ProgID="Unknown" ShapeID="_x0000_i1123" DrawAspect="Content" ObjectID="_1757477039" r:id="rId18"/>
              </w:object>
            </w:r>
          </w:p>
        </w:tc>
        <w:tc>
          <w:tcPr>
            <w:tcW w:w="1836" w:type="dxa"/>
          </w:tcPr>
          <w:p w14:paraId="3BF29DAC" w14:textId="77777777" w:rsidR="004D5425" w:rsidRPr="00B4676D" w:rsidRDefault="004D5425" w:rsidP="000158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B467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d)</w:t>
            </w:r>
          </w:p>
          <w:p w14:paraId="65979C6F" w14:textId="77777777" w:rsidR="004D5425" w:rsidRPr="00B4676D" w:rsidRDefault="004D5425" w:rsidP="000158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B467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object w:dxaOrig="1359" w:dyaOrig="1760" w14:anchorId="7A39DC66">
                <v:shape id="_x0000_i1124" type="#_x0000_t75" style="width:67.8pt;height:87.9pt" o:ole="">
                  <v:imagedata r:id="rId19" o:title=""/>
                </v:shape>
                <o:OLEObject Type="Embed" ProgID="Unknown" ShapeID="_x0000_i1124" DrawAspect="Content" ObjectID="_1757477040" r:id="rId20"/>
              </w:object>
            </w:r>
          </w:p>
        </w:tc>
      </w:tr>
    </w:tbl>
    <w:p w14:paraId="6BD9C187" w14:textId="48F47B5F" w:rsidR="004D5425" w:rsidRDefault="004D5425" w:rsidP="00326B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62DD2B0" w14:textId="06F8885A" w:rsidR="004D5425" w:rsidRDefault="004D5425" w:rsidP="00326B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7939314" w14:textId="437E2A73" w:rsidR="004D5425" w:rsidRDefault="004D5425" w:rsidP="00326B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A2F62DB" w14:textId="77777777" w:rsidR="004D5425" w:rsidRDefault="004D5425" w:rsidP="00326B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DA16B91" w14:textId="77777777" w:rsidR="004D5425" w:rsidRPr="00A7798A" w:rsidRDefault="004D5425" w:rsidP="00326B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C12C3CC" w14:textId="663737FC" w:rsidR="00326B4A" w:rsidRPr="00A7798A" w:rsidRDefault="00326B4A" w:rsidP="00326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5: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Điền số thích hợp vào chỗ trống.</w:t>
      </w:r>
    </w:p>
    <w:p w14:paraId="0E59A2D2" w14:textId="1550231B" w:rsidR="00326B4A" w:rsidRPr="00A7798A" w:rsidRDefault="00326B4A" w:rsidP="00326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a) 63 249 = 60 000 + 3 000 + ..... + 40 + 9</w:t>
      </w:r>
    </w:p>
    <w:p w14:paraId="1FC80C5C" w14:textId="746E32E9" w:rsidR="00326B4A" w:rsidRPr="00A7798A" w:rsidRDefault="00326B4A" w:rsidP="00326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lastRenderedPageBreak/>
        <w:t>b) 84 507 = 80 000 + ..... + 500 + 7</w:t>
      </w:r>
    </w:p>
    <w:p w14:paraId="588EF67E" w14:textId="290DED8E" w:rsidR="00326B4A" w:rsidRPr="00A7798A" w:rsidRDefault="00326B4A" w:rsidP="00326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 72 936 = 70 000 + 2 000 + ..... + 30 + 6</w:t>
      </w:r>
    </w:p>
    <w:p w14:paraId="6F6B9A2E" w14:textId="6B663B9A" w:rsidR="00326B4A" w:rsidRPr="00A7798A" w:rsidRDefault="00326B4A" w:rsidP="00326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d) 91 345 = 90 000 + 1 000 + ..... + 40 + 5</w:t>
      </w:r>
    </w:p>
    <w:p w14:paraId="7339752F" w14:textId="77777777" w:rsidR="00326B4A" w:rsidRPr="00A7798A" w:rsidRDefault="00326B4A" w:rsidP="00326B4A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Trả lời: </w:t>
      </w:r>
    </w:p>
    <w:p w14:paraId="6E7A7C27" w14:textId="7140ACC7" w:rsidR="00326B4A" w:rsidRPr="00A7798A" w:rsidRDefault="00326B4A" w:rsidP="00326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a) 63 249 = 60 000 + 3 000 + 200 + 40 + 9</w:t>
      </w:r>
    </w:p>
    <w:p w14:paraId="6BF9D7B4" w14:textId="3F61EB62" w:rsidR="00326B4A" w:rsidRPr="00A7798A" w:rsidRDefault="00326B4A" w:rsidP="00326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b) 84 507 = 80 000 + 4000 + 500 + 7</w:t>
      </w:r>
    </w:p>
    <w:p w14:paraId="6AD51830" w14:textId="0F6296C0" w:rsidR="00326B4A" w:rsidRPr="00A7798A" w:rsidRDefault="00326B4A" w:rsidP="00326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 72 936 = 70 000 + 2 000 + 900 + 30 + 6</w:t>
      </w:r>
    </w:p>
    <w:p w14:paraId="0C0DD6C3" w14:textId="5196B49F" w:rsidR="00326B4A" w:rsidRPr="00A7798A" w:rsidRDefault="00326B4A" w:rsidP="00326B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d) 91 345 = 90 000 + 1 000 + 300 + 40 + 5</w:t>
      </w:r>
    </w:p>
    <w:p w14:paraId="6E02B974" w14:textId="333CF010" w:rsidR="00326B4A" w:rsidRPr="00A7798A" w:rsidRDefault="00326B4A" w:rsidP="00E821A8">
      <w:pPr>
        <w:rPr>
          <w:rFonts w:ascii="Times New Roman" w:hAnsi="Times New Roman" w:cs="Times New Roman"/>
          <w:color w:val="212529"/>
          <w:sz w:val="28"/>
          <w:szCs w:val="28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6: </w:t>
      </w:r>
      <w:r w:rsidR="00BA7FD5" w:rsidRPr="00A7798A">
        <w:rPr>
          <w:rFonts w:ascii="Times New Roman" w:hAnsi="Times New Roman" w:cs="Times New Roman"/>
          <w:color w:val="212529"/>
          <w:sz w:val="28"/>
          <w:szCs w:val="28"/>
        </w:rPr>
        <w:t>Số nào sau đây có thể phân tích thành tổng sau</w:t>
      </w:r>
    </w:p>
    <w:p w14:paraId="43D25427" w14:textId="4BB2288E" w:rsidR="00BA7FD5" w:rsidRPr="00A7798A" w:rsidRDefault="0035661D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6</w:t>
      </w:r>
      <w:r w:rsidR="00BA7FD5" w:rsidRPr="00A7798A">
        <w:rPr>
          <w:rFonts w:ascii="Times New Roman" w:hAnsi="Times New Roman" w:cs="Times New Roman"/>
          <w:sz w:val="28"/>
          <w:szCs w:val="28"/>
          <w:lang w:val="en-US"/>
        </w:rPr>
        <w:t>0 000 + 3 000 + 400 + 7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14:paraId="262F168C" w14:textId="77BD9B68" w:rsidR="00BA7FD5" w:rsidRPr="00A7798A" w:rsidRDefault="0035661D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3</w:t>
      </w:r>
      <w:r w:rsidR="00BA7FD5" w:rsidRPr="00A7798A">
        <w:rPr>
          <w:rFonts w:ascii="Times New Roman" w:hAnsi="Times New Roman" w:cs="Times New Roman"/>
          <w:sz w:val="28"/>
          <w:szCs w:val="28"/>
          <w:lang w:val="en-US"/>
        </w:rPr>
        <w:t>0 000 + 1000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7FD5" w:rsidRPr="00A7798A">
        <w:rPr>
          <w:rFonts w:ascii="Times New Roman" w:hAnsi="Times New Roman" w:cs="Times New Roman"/>
          <w:sz w:val="28"/>
          <w:szCs w:val="28"/>
          <w:lang w:val="en-US"/>
        </w:rPr>
        <w:t>+ 500 + 60 + 4</w:t>
      </w:r>
    </w:p>
    <w:p w14:paraId="63DF4AB1" w14:textId="013A9DD3" w:rsidR="00BA7FD5" w:rsidRPr="00A7798A" w:rsidRDefault="0035661D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70 000 + 9</w:t>
      </w:r>
      <w:r w:rsidR="00BA7FD5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00 + </w:t>
      </w:r>
      <w:r>
        <w:rPr>
          <w:rFonts w:ascii="Times New Roman" w:hAnsi="Times New Roman" w:cs="Times New Roman"/>
          <w:sz w:val="28"/>
          <w:szCs w:val="28"/>
          <w:lang w:val="en-US"/>
        </w:rPr>
        <w:t>30 + 6</w:t>
      </w:r>
    </w:p>
    <w:p w14:paraId="041DADAD" w14:textId="5610C45A" w:rsidR="00BA7FD5" w:rsidRPr="00A7798A" w:rsidRDefault="00BA7FD5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d) 50 000 + 2 000 + 70 + 8</w:t>
      </w:r>
    </w:p>
    <w:p w14:paraId="0EDB3E59" w14:textId="77777777" w:rsidR="00BA7FD5" w:rsidRPr="00A7798A" w:rsidRDefault="00BA7FD5" w:rsidP="00BA7FD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Trả lời: </w:t>
      </w:r>
    </w:p>
    <w:p w14:paraId="5C499B64" w14:textId="231B0E9B" w:rsidR="00BA7FD5" w:rsidRPr="00A7798A" w:rsidRDefault="0035661D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63 472</w:t>
      </w:r>
    </w:p>
    <w:p w14:paraId="364AA232" w14:textId="78DEC686" w:rsidR="00BA7FD5" w:rsidRPr="00A7798A" w:rsidRDefault="0035661D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3</w:t>
      </w:r>
      <w:r w:rsidR="00BA7FD5" w:rsidRPr="00A7798A">
        <w:rPr>
          <w:rFonts w:ascii="Times New Roman" w:hAnsi="Times New Roman" w:cs="Times New Roman"/>
          <w:sz w:val="28"/>
          <w:szCs w:val="28"/>
          <w:lang w:val="en-US"/>
        </w:rPr>
        <w:t>1 564</w:t>
      </w:r>
    </w:p>
    <w:p w14:paraId="478A4735" w14:textId="7FC27B96" w:rsidR="00BA7FD5" w:rsidRPr="00A7798A" w:rsidRDefault="0035661D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70 936</w:t>
      </w:r>
    </w:p>
    <w:p w14:paraId="7293135A" w14:textId="5B6D3E6A" w:rsidR="00BA7FD5" w:rsidRPr="00A7798A" w:rsidRDefault="00BA7FD5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Pr="00A7798A">
        <w:rPr>
          <w:rFonts w:ascii="Times New Roman" w:hAnsi="Times New Roman" w:cs="Times New Roman"/>
        </w:rPr>
        <w:t xml:space="preserve">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52 078</w:t>
      </w:r>
    </w:p>
    <w:p w14:paraId="090041AD" w14:textId="787669AA" w:rsidR="00BA7FD5" w:rsidRPr="00A7798A" w:rsidRDefault="00BA7FD5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7: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Điền số thích hợp vào chỗ trống:</w:t>
      </w:r>
    </w:p>
    <w:p w14:paraId="71C0A9BF" w14:textId="1C401DA4" w:rsidR="00BA7FD5" w:rsidRPr="00A7798A" w:rsidRDefault="00BA7FD5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2905BF" w:rsidRPr="00A7798A">
        <w:rPr>
          <w:rFonts w:ascii="Times New Roman" w:hAnsi="Times New Roman" w:cs="Times New Roman"/>
          <w:sz w:val="28"/>
          <w:szCs w:val="28"/>
          <w:lang w:val="en-US"/>
        </w:rPr>
        <w:t>20 000; 21000;  22 000; ... ; 24 000; ... ; 26 000; ... ; 28 000</w:t>
      </w:r>
    </w:p>
    <w:p w14:paraId="2D0B92C8" w14:textId="7AA95132" w:rsidR="00BA7FD5" w:rsidRPr="00A7798A" w:rsidRDefault="00BA7FD5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2905BF" w:rsidRPr="00A7798A">
        <w:rPr>
          <w:rFonts w:ascii="Times New Roman" w:hAnsi="Times New Roman" w:cs="Times New Roman"/>
          <w:sz w:val="28"/>
          <w:szCs w:val="28"/>
          <w:lang w:val="en-US"/>
        </w:rPr>
        <w:t>35 000; 40 000; ...;  ...; 55 000</w:t>
      </w:r>
    </w:p>
    <w:p w14:paraId="5F1621ED" w14:textId="1F77BE01" w:rsidR="00BA7FD5" w:rsidRPr="00A7798A" w:rsidRDefault="00BA7FD5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="002905BF" w:rsidRPr="00A7798A">
        <w:rPr>
          <w:rFonts w:ascii="Times New Roman" w:hAnsi="Times New Roman" w:cs="Times New Roman"/>
          <w:sz w:val="28"/>
          <w:szCs w:val="28"/>
          <w:lang w:val="en-US"/>
        </w:rPr>
        <w:t>... 27 000; 28 000; 29 000; ...</w:t>
      </w:r>
    </w:p>
    <w:p w14:paraId="63F46075" w14:textId="576E2946" w:rsidR="00BA7FD5" w:rsidRPr="00A7798A" w:rsidRDefault="00BA7FD5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="002905BF" w:rsidRPr="00A7798A">
        <w:rPr>
          <w:rFonts w:ascii="Times New Roman" w:hAnsi="Times New Roman" w:cs="Times New Roman"/>
          <w:sz w:val="28"/>
          <w:szCs w:val="28"/>
          <w:lang w:val="en-US"/>
        </w:rPr>
        <w:t>10 000; 15 000; 20 000; ...; 30 000; …</w:t>
      </w:r>
    </w:p>
    <w:p w14:paraId="279A325A" w14:textId="7658FEAA" w:rsidR="002905BF" w:rsidRPr="00A7798A" w:rsidRDefault="002905BF" w:rsidP="002905BF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Trả lời: </w:t>
      </w:r>
    </w:p>
    <w:p w14:paraId="4F2EB1CC" w14:textId="617597C5" w:rsidR="002905BF" w:rsidRPr="00A7798A" w:rsidRDefault="002905BF" w:rsidP="002905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Đáp án cần điền vào chỗ trống lần lượt từ trái sang phải là:</w:t>
      </w:r>
    </w:p>
    <w:p w14:paraId="5202AD17" w14:textId="3C14A845" w:rsidR="002905BF" w:rsidRPr="00A7798A" w:rsidRDefault="002905BF" w:rsidP="002905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lastRenderedPageBreak/>
        <w:t>a) 23 000, 25 000, 27 000</w:t>
      </w:r>
    </w:p>
    <w:p w14:paraId="4BB71B9A" w14:textId="3C7B7EBF" w:rsidR="002905BF" w:rsidRPr="00A7798A" w:rsidRDefault="002905BF" w:rsidP="002905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b) 45 000, 50 000</w:t>
      </w:r>
    </w:p>
    <w:p w14:paraId="4AAAD164" w14:textId="49D84874" w:rsidR="002905BF" w:rsidRPr="00A7798A" w:rsidRDefault="002905BF" w:rsidP="002905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 26 000; 30 000</w:t>
      </w:r>
    </w:p>
    <w:p w14:paraId="162FB921" w14:textId="5C61A7D1" w:rsidR="002905BF" w:rsidRPr="00A7798A" w:rsidRDefault="002905BF" w:rsidP="002905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d)</w:t>
      </w:r>
      <w:r w:rsidRPr="00A7798A">
        <w:rPr>
          <w:rFonts w:ascii="Times New Roman" w:hAnsi="Times New Roman" w:cs="Times New Roman"/>
          <w:sz w:val="28"/>
          <w:szCs w:val="28"/>
        </w:rPr>
        <w:t xml:space="preserve"> 25 000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; 35 000</w:t>
      </w:r>
    </w:p>
    <w:p w14:paraId="38324C01" w14:textId="77777777" w:rsidR="002905BF" w:rsidRPr="00A7798A" w:rsidRDefault="002905BF" w:rsidP="00E821A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41A9A2E" w14:textId="18F3464F" w:rsidR="00511E0B" w:rsidRPr="00A7798A" w:rsidRDefault="00E821A8" w:rsidP="00E821A8">
      <w:pPr>
        <w:pStyle w:val="Heading2"/>
        <w:spacing w:line="360" w:lineRule="auto"/>
        <w:ind w:left="1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 </w:t>
      </w:r>
      <w:r w:rsidR="00511E0B"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>VẬN DỤNG</w:t>
      </w: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="004D5425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="00A316D0"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>câu)</w:t>
      </w:r>
    </w:p>
    <w:p w14:paraId="41AE9054" w14:textId="632072EE" w:rsidR="00E821A8" w:rsidRPr="00A7798A" w:rsidRDefault="00E821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1: </w:t>
      </w:r>
      <w:r w:rsidR="00EF7ED6" w:rsidRPr="00A7798A">
        <w:rPr>
          <w:rFonts w:ascii="Times New Roman" w:hAnsi="Times New Roman" w:cs="Times New Roman"/>
          <w:sz w:val="28"/>
          <w:szCs w:val="28"/>
          <w:lang w:val="en-US"/>
        </w:rPr>
        <w:t>Tìm số lớn nhất trong dãy số sau:</w:t>
      </w:r>
    </w:p>
    <w:p w14:paraId="6EE605E6" w14:textId="649F6758" w:rsidR="00EF7ED6" w:rsidRPr="00A7798A" w:rsidRDefault="0035661D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76 765; 99 868; 89 200</w:t>
      </w:r>
      <w:r w:rsidR="00EF7ED6" w:rsidRPr="00A7798A">
        <w:rPr>
          <w:rFonts w:ascii="Times New Roman" w:hAnsi="Times New Roman" w:cs="Times New Roman"/>
          <w:sz w:val="28"/>
          <w:szCs w:val="28"/>
          <w:lang w:val="en-US"/>
        </w:rPr>
        <w:t>; 98 765; 99 001; 99 867.</w:t>
      </w:r>
    </w:p>
    <w:p w14:paraId="3CA4F6C0" w14:textId="17A696EC" w:rsidR="00EF7ED6" w:rsidRPr="00A7798A" w:rsidRDefault="0035661D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52 109; 58 391; 51 906; 59 091; 58</w:t>
      </w:r>
      <w:r w:rsidR="00EF7ED6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601; 52 905.</w:t>
      </w:r>
    </w:p>
    <w:p w14:paraId="00546C7E" w14:textId="093E7512" w:rsidR="00EF7ED6" w:rsidRPr="00A7798A" w:rsidRDefault="00EF7ED6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 84 327; 87 406; 89 012; 87 809; 84 888; 87 009.</w:t>
      </w:r>
    </w:p>
    <w:p w14:paraId="58D0905E" w14:textId="6B549ED4" w:rsidR="00EF7ED6" w:rsidRPr="00A7798A" w:rsidRDefault="0035661D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60 996; 61 307; 60 990; 69 98</w:t>
      </w:r>
      <w:r w:rsidR="00EF7ED6" w:rsidRPr="00A7798A">
        <w:rPr>
          <w:rFonts w:ascii="Times New Roman" w:hAnsi="Times New Roman" w:cs="Times New Roman"/>
          <w:sz w:val="28"/>
          <w:szCs w:val="28"/>
          <w:lang w:val="en-US"/>
        </w:rPr>
        <w:t>1; 61 906; 69 999.</w:t>
      </w:r>
    </w:p>
    <w:p w14:paraId="60E3CB5E" w14:textId="502154E8" w:rsidR="00E821A8" w:rsidRPr="00A7798A" w:rsidRDefault="00E821A8" w:rsidP="00E821A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Trả lời:</w:t>
      </w:r>
    </w:p>
    <w:p w14:paraId="29C336F4" w14:textId="4BEB6B56" w:rsidR="00EF7ED6" w:rsidRPr="00A7798A" w:rsidRDefault="0035661D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99 868</w:t>
      </w:r>
    </w:p>
    <w:p w14:paraId="32EA0822" w14:textId="1AB4C4B0" w:rsidR="00EF7ED6" w:rsidRPr="00A7798A" w:rsidRDefault="0035661D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59 091</w:t>
      </w:r>
    </w:p>
    <w:p w14:paraId="5D456447" w14:textId="01DFD0B0" w:rsidR="00EF7ED6" w:rsidRPr="00A7798A" w:rsidRDefault="00EF7ED6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 89 012</w:t>
      </w:r>
    </w:p>
    <w:p w14:paraId="58B25FF7" w14:textId="5EE04EDD" w:rsidR="00EF7ED6" w:rsidRPr="00A7798A" w:rsidRDefault="00EF7ED6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d) 69 999</w:t>
      </w:r>
    </w:p>
    <w:p w14:paraId="1DFDC1B9" w14:textId="2F08F8AA" w:rsidR="00E821A8" w:rsidRPr="00A7798A" w:rsidRDefault="00E821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2: </w:t>
      </w:r>
      <w:r w:rsidR="00EF7ED6" w:rsidRPr="00A7798A">
        <w:rPr>
          <w:rFonts w:ascii="Times New Roman" w:hAnsi="Times New Roman" w:cs="Times New Roman"/>
          <w:sz w:val="28"/>
          <w:szCs w:val="28"/>
          <w:lang w:val="en-US"/>
        </w:rPr>
        <w:t>Viết các số sau theo thứ tự từ lớn đến bé</w:t>
      </w:r>
    </w:p>
    <w:p w14:paraId="0638556C" w14:textId="52B9F077" w:rsidR="00EF7ED6" w:rsidRPr="00A7798A" w:rsidRDefault="00EF7ED6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a) 99 876; 89 000; 89 765; 98 765; 99 001; 99 867.</w:t>
      </w:r>
    </w:p>
    <w:p w14:paraId="7517258D" w14:textId="00D03A85" w:rsidR="00EF7ED6" w:rsidRPr="00A7798A" w:rsidRDefault="00EF7ED6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b) 59 201; 59 601; 52 109; 51 906; 52 905; 59 091.</w:t>
      </w:r>
    </w:p>
    <w:p w14:paraId="533B182B" w14:textId="47365ABE" w:rsidR="00EF7ED6" w:rsidRPr="00A7798A" w:rsidRDefault="00EF7ED6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 89 012; 87 809; 87 406; 87 009; 84 888; 84 327.</w:t>
      </w:r>
    </w:p>
    <w:p w14:paraId="765C6AC3" w14:textId="4C4D2F02" w:rsidR="00EF7ED6" w:rsidRPr="00A7798A" w:rsidRDefault="00EF7ED6" w:rsidP="00E821A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d) 69 999; 69 991; 69 307; 61 906; 61 030; 60 990.</w:t>
      </w:r>
    </w:p>
    <w:p w14:paraId="2AFD9141" w14:textId="424ADF25" w:rsidR="00E821A8" w:rsidRPr="00A7798A" w:rsidRDefault="00E821A8" w:rsidP="00E821A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Trả lời: </w:t>
      </w:r>
    </w:p>
    <w:p w14:paraId="4D5F6715" w14:textId="76ED78BF" w:rsidR="00EF7ED6" w:rsidRPr="00A7798A" w:rsidRDefault="00EF7ED6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a) 99 876; 99 867; 99 001; 98 765; 89 765; 89 000.</w:t>
      </w:r>
    </w:p>
    <w:p w14:paraId="31D03129" w14:textId="1383F078" w:rsidR="00EF7ED6" w:rsidRPr="00A7798A" w:rsidRDefault="00EF7ED6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b) 59 601; 59 201; 59 091; 52 905; 52 109; 51 906.</w:t>
      </w:r>
    </w:p>
    <w:p w14:paraId="11BCFB6A" w14:textId="1EA5CB0E" w:rsidR="00EF7ED6" w:rsidRPr="00A7798A" w:rsidRDefault="00EF7ED6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 89 012; 87 809; 87 406; 87 009; 84 888; 84 327.</w:t>
      </w:r>
    </w:p>
    <w:p w14:paraId="14808CA9" w14:textId="7378070B" w:rsidR="00EF7ED6" w:rsidRPr="00A7798A" w:rsidRDefault="00EF7ED6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lastRenderedPageBreak/>
        <w:t>d) 69 999; 69 991; 69 307; 61 906; 61 030; 60 990.</w:t>
      </w:r>
    </w:p>
    <w:p w14:paraId="5CBA232F" w14:textId="4E6E7C69" w:rsidR="00E821A8" w:rsidRPr="00A7798A" w:rsidRDefault="00E821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3: </w:t>
      </w:r>
      <w:r w:rsidR="0039409C" w:rsidRPr="00A7798A">
        <w:rPr>
          <w:rFonts w:ascii="Times New Roman" w:hAnsi="Times New Roman" w:cs="Times New Roman"/>
          <w:sz w:val="28"/>
          <w:szCs w:val="28"/>
          <w:lang w:val="en-US"/>
        </w:rPr>
        <w:t>Tìm số bé nhất trong các số sau:</w:t>
      </w:r>
    </w:p>
    <w:p w14:paraId="7FA7AFB1" w14:textId="554B8F44" w:rsidR="0039409C" w:rsidRPr="00A7798A" w:rsidRDefault="002D6FBA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54 098; 54 990; 54 089; 54</w:t>
      </w:r>
      <w:r w:rsidR="0039409C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908</w:t>
      </w:r>
    </w:p>
    <w:p w14:paraId="00301F76" w14:textId="00F1FC8A" w:rsidR="0039409C" w:rsidRPr="00A7798A" w:rsidRDefault="002D6FBA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37 042; 37 240; 37 024; 37</w:t>
      </w:r>
      <w:r w:rsidR="0039409C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340</w:t>
      </w:r>
    </w:p>
    <w:p w14:paraId="440E2308" w14:textId="496493F9" w:rsidR="0039409C" w:rsidRPr="00A7798A" w:rsidRDefault="002D6FBA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19 079; 19 970; 19 970; 19 799</w:t>
      </w:r>
    </w:p>
    <w:p w14:paraId="7BEA8436" w14:textId="14837141" w:rsidR="0039409C" w:rsidRPr="00A7798A" w:rsidRDefault="002D6FBA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65 803; 65 038; 65 083; 65</w:t>
      </w:r>
      <w:r w:rsidR="0039409C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703</w:t>
      </w:r>
    </w:p>
    <w:p w14:paraId="6BE4A13B" w14:textId="736020B6" w:rsidR="00E821A8" w:rsidRPr="00A7798A" w:rsidRDefault="00E821A8" w:rsidP="00E821A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Trả lời: </w:t>
      </w:r>
    </w:p>
    <w:p w14:paraId="49D3E160" w14:textId="59EC4326" w:rsidR="0039409C" w:rsidRPr="00A7798A" w:rsidRDefault="002D6FBA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54</w:t>
      </w:r>
      <w:r w:rsidR="0039409C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089</w:t>
      </w:r>
    </w:p>
    <w:p w14:paraId="386F8B5D" w14:textId="5F367597" w:rsidR="0039409C" w:rsidRPr="00A7798A" w:rsidRDefault="002D6FBA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37 024</w:t>
      </w:r>
    </w:p>
    <w:p w14:paraId="69FF2970" w14:textId="6829DCE5" w:rsidR="0039409C" w:rsidRPr="00A7798A" w:rsidRDefault="002D6FBA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19</w:t>
      </w:r>
      <w:r w:rsidR="0039409C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079</w:t>
      </w:r>
    </w:p>
    <w:p w14:paraId="5C4E313C" w14:textId="404B323D" w:rsidR="0039409C" w:rsidRPr="00A7798A" w:rsidRDefault="0039409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d) 67 038</w:t>
      </w:r>
    </w:p>
    <w:p w14:paraId="3F7EFC30" w14:textId="77777777" w:rsidR="004D5425" w:rsidRPr="003E5A7D" w:rsidRDefault="0039409C" w:rsidP="004D54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4: </w:t>
      </w:r>
      <w:r w:rsidR="004D5425" w:rsidRPr="003E5A7D">
        <w:rPr>
          <w:rFonts w:ascii="Times New Roman" w:hAnsi="Times New Roman" w:cs="Times New Roman"/>
          <w:sz w:val="28"/>
          <w:szCs w:val="28"/>
          <w:shd w:val="clear" w:color="auto" w:fill="FFFFFF"/>
        </w:rPr>
        <w:t>Tính giá trị biểu thức:</w:t>
      </w:r>
    </w:p>
    <w:p w14:paraId="059DA152" w14:textId="77777777" w:rsidR="004D5425" w:rsidRPr="003E5A7D" w:rsidRDefault="004D5425" w:rsidP="004D5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3E5A7D">
        <w:rPr>
          <w:rFonts w:ascii="Times New Roman" w:hAnsi="Times New Roman" w:cs="Times New Roman"/>
          <w:sz w:val="28"/>
          <w:szCs w:val="28"/>
        </w:rPr>
        <w:t>7500 – 1500 x 5</w:t>
      </w:r>
    </w:p>
    <w:p w14:paraId="0B427F24" w14:textId="77777777" w:rsidR="004D5425" w:rsidRPr="003E5A7D" w:rsidRDefault="004D5425" w:rsidP="004D5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Pr="003E5A7D">
        <w:rPr>
          <w:rFonts w:ascii="Times New Roman" w:hAnsi="Times New Roman" w:cs="Times New Roman"/>
          <w:sz w:val="28"/>
          <w:szCs w:val="28"/>
        </w:rPr>
        <w:t>(7500 – 1500) x 5</w:t>
      </w:r>
    </w:p>
    <w:p w14:paraId="11142BF9" w14:textId="77777777" w:rsidR="004D5425" w:rsidRPr="003E5A7D" w:rsidRDefault="004D5425" w:rsidP="004D5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Pr="003E5A7D">
        <w:rPr>
          <w:rFonts w:ascii="Times New Roman" w:hAnsi="Times New Roman" w:cs="Times New Roman"/>
          <w:sz w:val="28"/>
          <w:szCs w:val="28"/>
        </w:rPr>
        <w:t>2005 + 2005 : 5</w:t>
      </w:r>
    </w:p>
    <w:p w14:paraId="4DE7A328" w14:textId="77777777" w:rsidR="004D5425" w:rsidRPr="003E5A7D" w:rsidRDefault="004D5425" w:rsidP="004D5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Pr="003E5A7D">
        <w:rPr>
          <w:rFonts w:ascii="Times New Roman" w:hAnsi="Times New Roman" w:cs="Times New Roman"/>
          <w:sz w:val="28"/>
          <w:szCs w:val="28"/>
        </w:rPr>
        <w:t>2005 x 2 : 5</w:t>
      </w:r>
    </w:p>
    <w:p w14:paraId="4A6B1C1C" w14:textId="77777777" w:rsidR="004D5425" w:rsidRPr="00BC55A1" w:rsidRDefault="004D5425" w:rsidP="004D542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C55A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Trả lời:</w:t>
      </w:r>
      <w:r w:rsidRPr="00BC55A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0A222B34" w14:textId="77777777" w:rsidR="004D5425" w:rsidRPr="003E5A7D" w:rsidRDefault="004D5425" w:rsidP="004D5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3E5A7D">
        <w:rPr>
          <w:rFonts w:ascii="Times New Roman" w:hAnsi="Times New Roman" w:cs="Times New Roman"/>
          <w:sz w:val="28"/>
          <w:szCs w:val="28"/>
        </w:rPr>
        <w:t>7500 – 1500 x 5 = 7500 – 7500 = 0</w:t>
      </w:r>
    </w:p>
    <w:p w14:paraId="5BE012E0" w14:textId="77777777" w:rsidR="004D5425" w:rsidRPr="003E5A7D" w:rsidRDefault="004D5425" w:rsidP="004D5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Pr="003E5A7D">
        <w:rPr>
          <w:rFonts w:ascii="Times New Roman" w:hAnsi="Times New Roman" w:cs="Times New Roman"/>
          <w:sz w:val="28"/>
          <w:szCs w:val="28"/>
        </w:rPr>
        <w:t>(7500 – 1500) x 5 = 6000 x 5 = 30000</w:t>
      </w:r>
    </w:p>
    <w:p w14:paraId="3E4102ED" w14:textId="77777777" w:rsidR="004D5425" w:rsidRPr="003E5A7D" w:rsidRDefault="004D5425" w:rsidP="004D5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Pr="003E5A7D">
        <w:rPr>
          <w:rFonts w:ascii="Times New Roman" w:hAnsi="Times New Roman" w:cs="Times New Roman"/>
          <w:sz w:val="28"/>
          <w:szCs w:val="28"/>
        </w:rPr>
        <w:t>2005 + 2005 : 5 = 2005 + 401 = 2406</w:t>
      </w:r>
    </w:p>
    <w:p w14:paraId="5F1A18FC" w14:textId="77777777" w:rsidR="004D5425" w:rsidRPr="003E5A7D" w:rsidRDefault="004D5425" w:rsidP="004D5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Pr="003E5A7D">
        <w:rPr>
          <w:rFonts w:ascii="Times New Roman" w:hAnsi="Times New Roman" w:cs="Times New Roman"/>
          <w:sz w:val="28"/>
          <w:szCs w:val="28"/>
        </w:rPr>
        <w:t>2005 x 2 : 5 = 4010 : 5 = 802</w:t>
      </w:r>
    </w:p>
    <w:p w14:paraId="3673079F" w14:textId="54EA6705" w:rsidR="0039409C" w:rsidRPr="00A7798A" w:rsidRDefault="0039409C" w:rsidP="004D54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5: 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So sánh các số sau:</w:t>
      </w:r>
    </w:p>
    <w:p w14:paraId="7F6CE6D1" w14:textId="3C4CBB3D" w:rsidR="0039409C" w:rsidRPr="00A7798A" w:rsidRDefault="0039409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07088C" w:rsidRPr="00A7798A">
        <w:rPr>
          <w:rFonts w:ascii="Times New Roman" w:hAnsi="Times New Roman" w:cs="Times New Roman"/>
          <w:sz w:val="28"/>
          <w:szCs w:val="28"/>
          <w:lang w:val="en-US"/>
        </w:rPr>
        <w:t>25,123 và 25,678.</w:t>
      </w:r>
    </w:p>
    <w:p w14:paraId="60218E97" w14:textId="53F13A05" w:rsidR="0039409C" w:rsidRPr="00A7798A" w:rsidRDefault="0039409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07088C" w:rsidRPr="00A7798A">
        <w:rPr>
          <w:rFonts w:ascii="Times New Roman" w:hAnsi="Times New Roman" w:cs="Times New Roman"/>
          <w:sz w:val="28"/>
          <w:szCs w:val="28"/>
          <w:lang w:val="en-US"/>
        </w:rPr>
        <w:t>89,501 và 89,510.</w:t>
      </w:r>
    </w:p>
    <w:p w14:paraId="05D70C09" w14:textId="794A435A" w:rsidR="0039409C" w:rsidRPr="00A7798A" w:rsidRDefault="0039409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="0007088C" w:rsidRPr="00A7798A">
        <w:rPr>
          <w:rFonts w:ascii="Times New Roman" w:hAnsi="Times New Roman" w:cs="Times New Roman"/>
          <w:sz w:val="28"/>
          <w:szCs w:val="28"/>
          <w:lang w:val="en-US"/>
        </w:rPr>
        <w:t>12,345 và 12,543.</w:t>
      </w:r>
    </w:p>
    <w:p w14:paraId="3A33ABA2" w14:textId="0FFE88C3" w:rsidR="0039409C" w:rsidRPr="00A7798A" w:rsidRDefault="0039409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d) </w:t>
      </w:r>
      <w:r w:rsidR="0007088C" w:rsidRPr="00A7798A">
        <w:rPr>
          <w:rFonts w:ascii="Times New Roman" w:hAnsi="Times New Roman" w:cs="Times New Roman"/>
          <w:sz w:val="28"/>
          <w:szCs w:val="28"/>
          <w:lang w:val="en-US"/>
        </w:rPr>
        <w:t>76,999 và 77,000.</w:t>
      </w:r>
    </w:p>
    <w:p w14:paraId="27372F96" w14:textId="77777777" w:rsidR="0007088C" w:rsidRPr="00A7798A" w:rsidRDefault="0007088C" w:rsidP="0007088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Trả lời: </w:t>
      </w:r>
    </w:p>
    <w:p w14:paraId="65E005CF" w14:textId="6C446FCE" w:rsidR="0007088C" w:rsidRPr="00A7798A" w:rsidRDefault="0007088C" w:rsidP="000708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a) 25,123 &lt; 25,678.</w:t>
      </w:r>
    </w:p>
    <w:p w14:paraId="5E4BCB3C" w14:textId="53DDD15D" w:rsidR="0007088C" w:rsidRPr="00A7798A" w:rsidRDefault="0007088C" w:rsidP="000708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b) 89,501 &lt; 89,510.</w:t>
      </w:r>
    </w:p>
    <w:p w14:paraId="1CC0B25D" w14:textId="7BA72D36" w:rsidR="0007088C" w:rsidRPr="00A7798A" w:rsidRDefault="0007088C" w:rsidP="000708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 12,345 &lt; 12,543.</w:t>
      </w:r>
    </w:p>
    <w:p w14:paraId="6773EB2E" w14:textId="0D554E1C" w:rsidR="004D5425" w:rsidRDefault="0007088C" w:rsidP="000708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d) 76,999 &lt; 77,000.</w:t>
      </w:r>
    </w:p>
    <w:p w14:paraId="3E2E3B47" w14:textId="77777777" w:rsidR="004D5425" w:rsidRPr="003E5A7D" w:rsidRDefault="004D5425" w:rsidP="004D5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6: </w:t>
      </w:r>
      <w:r w:rsidRPr="003E5A7D">
        <w:rPr>
          <w:rFonts w:ascii="Times New Roman" w:hAnsi="Times New Roman" w:cs="Times New Roman"/>
          <w:sz w:val="28"/>
          <w:szCs w:val="28"/>
        </w:rPr>
        <w:t>Một cửa hàng có 5 hộp bi, mỗi hộp có 10 016 viên bi. Nếu họ chia đều số bi trong các hộp đó vào 4 túi thì mỗi túi có chứa số viên bi là:</w:t>
      </w:r>
    </w:p>
    <w:p w14:paraId="0EA4E0B9" w14:textId="77777777" w:rsidR="004D5425" w:rsidRPr="00BC55A1" w:rsidRDefault="004D5425" w:rsidP="004D542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C55A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Trả lời:</w:t>
      </w:r>
      <w:r w:rsidRPr="00BC55A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664DC916" w14:textId="77777777" w:rsidR="004D5425" w:rsidRPr="003E5A7D" w:rsidRDefault="004D5425" w:rsidP="004D542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5A7D">
        <w:rPr>
          <w:rFonts w:ascii="Times New Roman" w:hAnsi="Times New Roman" w:cs="Times New Roman"/>
          <w:sz w:val="28"/>
          <w:szCs w:val="28"/>
          <w:lang w:val="en-US"/>
        </w:rPr>
        <w:t>Cửa hàng có tổng số viên bi là:</w:t>
      </w:r>
    </w:p>
    <w:p w14:paraId="51282D74" w14:textId="77777777" w:rsidR="004D5425" w:rsidRPr="003E5A7D" w:rsidRDefault="004D5425" w:rsidP="004D542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5A7D">
        <w:rPr>
          <w:rFonts w:ascii="Times New Roman" w:hAnsi="Times New Roman" w:cs="Times New Roman"/>
          <w:sz w:val="28"/>
          <w:szCs w:val="28"/>
          <w:lang w:val="en-US"/>
        </w:rPr>
        <w:t>10 016 x 5 = 50080 (viên bi)</w:t>
      </w:r>
    </w:p>
    <w:p w14:paraId="0D649A87" w14:textId="77777777" w:rsidR="004D5425" w:rsidRPr="003E5A7D" w:rsidRDefault="004D5425" w:rsidP="004D5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A7D">
        <w:rPr>
          <w:rFonts w:ascii="Times New Roman" w:hAnsi="Times New Roman" w:cs="Times New Roman"/>
          <w:sz w:val="28"/>
          <w:szCs w:val="28"/>
        </w:rPr>
        <w:t>Nếu họ chia đều số bi trong các hộp đó vào 4 túi thì mỗi túi có chứa số viên bi là</w:t>
      </w:r>
    </w:p>
    <w:p w14:paraId="6788E949" w14:textId="77777777" w:rsidR="004D5425" w:rsidRPr="003E5A7D" w:rsidRDefault="004D5425" w:rsidP="004D542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5A7D">
        <w:rPr>
          <w:rFonts w:ascii="Times New Roman" w:hAnsi="Times New Roman" w:cs="Times New Roman"/>
          <w:sz w:val="28"/>
          <w:szCs w:val="28"/>
          <w:lang w:val="en-US"/>
        </w:rPr>
        <w:t>50080 : 4 = 12520 ( viên bi)</w:t>
      </w:r>
    </w:p>
    <w:p w14:paraId="0A6A70DC" w14:textId="77777777" w:rsidR="004D5425" w:rsidRPr="003E5A7D" w:rsidRDefault="004D5425" w:rsidP="004D542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E5A7D">
        <w:rPr>
          <w:rFonts w:ascii="Times New Roman" w:hAnsi="Times New Roman" w:cs="Times New Roman"/>
          <w:sz w:val="28"/>
          <w:szCs w:val="28"/>
          <w:lang w:val="en-US"/>
        </w:rPr>
        <w:t>Đáp số: 12520 viên bi</w:t>
      </w:r>
    </w:p>
    <w:p w14:paraId="30786B82" w14:textId="77777777" w:rsidR="004D5425" w:rsidRPr="003E5A7D" w:rsidRDefault="004D5425" w:rsidP="004D5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7: </w:t>
      </w:r>
      <w:r w:rsidRPr="003E5A7D">
        <w:rPr>
          <w:rFonts w:ascii="Times New Roman" w:hAnsi="Times New Roman" w:cs="Times New Roman"/>
          <w:sz w:val="28"/>
          <w:szCs w:val="28"/>
        </w:rPr>
        <w:t xml:space="preserve">Có 3 kho chứa dầu, mỗi kho chứa 12 000 l. Người ta đã chuyển đi 21 000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E5A7D">
        <w:rPr>
          <w:rFonts w:ascii="Times New Roman" w:hAnsi="Times New Roman" w:cs="Times New Roman"/>
          <w:sz w:val="28"/>
          <w:szCs w:val="28"/>
        </w:rPr>
        <w:t xml:space="preserve"> dầu. Hỏi ba kho đó còn lại bao nhiêu lít dầu?</w:t>
      </w:r>
    </w:p>
    <w:p w14:paraId="16C12DED" w14:textId="77777777" w:rsidR="004D5425" w:rsidRPr="00BC55A1" w:rsidRDefault="004D5425" w:rsidP="004D542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BC55A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Trả lời: </w:t>
      </w:r>
    </w:p>
    <w:p w14:paraId="0C0B8C75" w14:textId="77777777" w:rsidR="004D5425" w:rsidRPr="003E5A7D" w:rsidRDefault="004D5425" w:rsidP="004D542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5A7D">
        <w:rPr>
          <w:rFonts w:ascii="Times New Roman" w:hAnsi="Times New Roman" w:cs="Times New Roman"/>
          <w:sz w:val="28"/>
          <w:szCs w:val="28"/>
          <w:lang w:val="en-US"/>
        </w:rPr>
        <w:t>Ba kho có tất cả số lít dầu là:</w:t>
      </w:r>
    </w:p>
    <w:p w14:paraId="32181030" w14:textId="77777777" w:rsidR="004D5425" w:rsidRPr="003E5A7D" w:rsidRDefault="004D5425" w:rsidP="004D542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5A7D">
        <w:rPr>
          <w:rFonts w:ascii="Times New Roman" w:hAnsi="Times New Roman" w:cs="Times New Roman"/>
          <w:sz w:val="28"/>
          <w:szCs w:val="28"/>
          <w:lang w:val="en-US"/>
        </w:rPr>
        <w:t>12000 x 3 = 36000 (l)</w:t>
      </w:r>
    </w:p>
    <w:p w14:paraId="6031D74E" w14:textId="77777777" w:rsidR="004D5425" w:rsidRPr="003E5A7D" w:rsidRDefault="004D5425" w:rsidP="004D542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5A7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E5A7D">
        <w:rPr>
          <w:rFonts w:ascii="Times New Roman" w:hAnsi="Times New Roman" w:cs="Times New Roman"/>
          <w:sz w:val="28"/>
          <w:szCs w:val="28"/>
        </w:rPr>
        <w:t xml:space="preserve">a kho đó còn lại </w:t>
      </w:r>
      <w:r w:rsidRPr="003E5A7D">
        <w:rPr>
          <w:rFonts w:ascii="Times New Roman" w:hAnsi="Times New Roman" w:cs="Times New Roman"/>
          <w:sz w:val="28"/>
          <w:szCs w:val="28"/>
          <w:lang w:val="en-US"/>
        </w:rPr>
        <w:t>số</w:t>
      </w:r>
      <w:r w:rsidRPr="003E5A7D">
        <w:rPr>
          <w:rFonts w:ascii="Times New Roman" w:hAnsi="Times New Roman" w:cs="Times New Roman"/>
          <w:sz w:val="28"/>
          <w:szCs w:val="28"/>
        </w:rPr>
        <w:t xml:space="preserve"> lít dầu</w:t>
      </w:r>
      <w:r w:rsidRPr="003E5A7D">
        <w:rPr>
          <w:rFonts w:ascii="Times New Roman" w:hAnsi="Times New Roman" w:cs="Times New Roman"/>
          <w:sz w:val="28"/>
          <w:szCs w:val="28"/>
          <w:lang w:val="en-US"/>
        </w:rPr>
        <w:t xml:space="preserve"> là:</w:t>
      </w:r>
    </w:p>
    <w:p w14:paraId="731DAB51" w14:textId="77777777" w:rsidR="004D5425" w:rsidRPr="003E5A7D" w:rsidRDefault="004D5425" w:rsidP="004D542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5A7D">
        <w:rPr>
          <w:rFonts w:ascii="Times New Roman" w:hAnsi="Times New Roman" w:cs="Times New Roman"/>
          <w:sz w:val="28"/>
          <w:szCs w:val="28"/>
          <w:lang w:val="en-US"/>
        </w:rPr>
        <w:t>36000 – 21000 = 15000 (l)</w:t>
      </w:r>
    </w:p>
    <w:p w14:paraId="5442366A" w14:textId="77777777" w:rsidR="004D5425" w:rsidRPr="003E5A7D" w:rsidRDefault="004D5425" w:rsidP="004D542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E5A7D">
        <w:rPr>
          <w:rFonts w:ascii="Times New Roman" w:hAnsi="Times New Roman" w:cs="Times New Roman"/>
          <w:sz w:val="28"/>
          <w:szCs w:val="28"/>
          <w:lang w:val="en-US"/>
        </w:rPr>
        <w:t>Đáp số : 15000 lít dầu</w:t>
      </w:r>
    </w:p>
    <w:p w14:paraId="054EE184" w14:textId="77777777" w:rsidR="004D5425" w:rsidRPr="00A7798A" w:rsidRDefault="004D5425" w:rsidP="0007088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2D16C5E" w14:textId="77777777" w:rsidR="0007088C" w:rsidRPr="00A7798A" w:rsidRDefault="0007088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2393FC6" w14:textId="26BC5BCE" w:rsidR="00511E0B" w:rsidRPr="00A7798A" w:rsidRDefault="00E821A8" w:rsidP="00E821A8">
      <w:pPr>
        <w:pStyle w:val="Heading2"/>
        <w:spacing w:line="360" w:lineRule="auto"/>
        <w:ind w:left="1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 </w:t>
      </w:r>
      <w:r w:rsidR="00511E0B"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>VẬN DỤNG CAO</w:t>
      </w: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="0007088C"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câu)</w:t>
      </w:r>
    </w:p>
    <w:p w14:paraId="6F7E356F" w14:textId="6F17AED6" w:rsidR="00E821A8" w:rsidRPr="00A7798A" w:rsidRDefault="00E821A8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1: </w:t>
      </w:r>
      <w:r w:rsidR="0007088C" w:rsidRPr="00A7798A">
        <w:rPr>
          <w:rFonts w:ascii="Times New Roman" w:hAnsi="Times New Roman" w:cs="Times New Roman"/>
          <w:sz w:val="28"/>
          <w:szCs w:val="28"/>
          <w:lang w:val="en-US"/>
        </w:rPr>
        <w:t>Điền dấu thích hợp vào dấu “ ? ”.</w:t>
      </w:r>
    </w:p>
    <w:p w14:paraId="7A9B33EF" w14:textId="4E120BF8" w:rsidR="0007088C" w:rsidRPr="00A7798A" w:rsidRDefault="002D6FBA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a) 20,000 + 2,000 + 100 + 40 + 8</w:t>
      </w:r>
      <w:r w:rsidR="0007088C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.?. 23,259</w:t>
      </w:r>
    </w:p>
    <w:p w14:paraId="44CD4C18" w14:textId="07B963A7" w:rsidR="0007088C" w:rsidRPr="00A7798A" w:rsidRDefault="0007088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2D6FBA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>,000 + 2,500 + 400 + 30 + 5 .?. 17,000</w:t>
      </w:r>
    </w:p>
    <w:p w14:paraId="0ED8EA51" w14:textId="7EEAD8E5" w:rsidR="0007088C" w:rsidRPr="00A7798A" w:rsidRDefault="0007088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c) 75,000 - 25,000 .?. 39,000</w:t>
      </w:r>
    </w:p>
    <w:p w14:paraId="1F263C1C" w14:textId="7AE1DCDC" w:rsidR="0007088C" w:rsidRPr="00A7798A" w:rsidRDefault="0007088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d) 12,345 + 5,678 - 3,210 .?. 15,000</w:t>
      </w:r>
    </w:p>
    <w:p w14:paraId="57D4E3D3" w14:textId="7BB1701F" w:rsidR="00E821A8" w:rsidRPr="00A7798A" w:rsidRDefault="00E821A8" w:rsidP="00E821A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Trả lời:</w:t>
      </w:r>
    </w:p>
    <w:p w14:paraId="3BD5D5B0" w14:textId="1997DEFF" w:rsidR="0007088C" w:rsidRPr="00A7798A" w:rsidRDefault="002D6FBA" w:rsidP="000708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20,000 + 2,000 + 100 + 40 + 8 &lt;</w:t>
      </w:r>
      <w:r w:rsidR="0007088C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23,259</w:t>
      </w:r>
    </w:p>
    <w:p w14:paraId="157389C5" w14:textId="2D97565D" w:rsidR="0007088C" w:rsidRPr="00A7798A" w:rsidRDefault="002D6FBA" w:rsidP="000708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10,000 + 2,500 + 400 + 30 + 5 &lt;</w:t>
      </w:r>
      <w:r w:rsidR="0007088C"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17,000</w:t>
      </w:r>
    </w:p>
    <w:p w14:paraId="0C791353" w14:textId="68D3511D" w:rsidR="0007088C" w:rsidRPr="00A7798A" w:rsidRDefault="002D6FBA" w:rsidP="000708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75,000 - 3</w:t>
      </w:r>
      <w:r w:rsidR="0007088C" w:rsidRPr="00A7798A">
        <w:rPr>
          <w:rFonts w:ascii="Times New Roman" w:hAnsi="Times New Roman" w:cs="Times New Roman"/>
          <w:sz w:val="28"/>
          <w:szCs w:val="28"/>
          <w:lang w:val="en-US"/>
        </w:rPr>
        <w:t>5,000 &gt; 39,000</w:t>
      </w:r>
    </w:p>
    <w:p w14:paraId="61274D85" w14:textId="794B030A" w:rsidR="0007088C" w:rsidRPr="00A7798A" w:rsidRDefault="0007088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d) 12,345 + 5,678 - 3,210 &lt; 15,000</w:t>
      </w:r>
    </w:p>
    <w:p w14:paraId="61A234A2" w14:textId="77777777" w:rsidR="004D5425" w:rsidRPr="003E5A7D" w:rsidRDefault="00E821A8" w:rsidP="004D5425">
      <w:pPr>
        <w:rPr>
          <w:rFonts w:ascii="Times New Roman" w:hAnsi="Times New Roman" w:cs="Times New Roman"/>
          <w:sz w:val="28"/>
          <w:szCs w:val="28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2: </w:t>
      </w:r>
      <w:r w:rsidR="004D5425" w:rsidRPr="003E5A7D">
        <w:rPr>
          <w:rFonts w:ascii="Times New Roman" w:hAnsi="Times New Roman" w:cs="Times New Roman"/>
          <w:sz w:val="28"/>
          <w:szCs w:val="28"/>
        </w:rPr>
        <w:t>Một hình chữ nhật có chiều rộng 6 cm, chiều dài gấp 2 lần chiều rộng.</w:t>
      </w:r>
    </w:p>
    <w:p w14:paraId="26CA06F1" w14:textId="77777777" w:rsidR="004D5425" w:rsidRPr="003E5A7D" w:rsidRDefault="004D5425" w:rsidP="004D5425">
      <w:pPr>
        <w:rPr>
          <w:rFonts w:ascii="Times New Roman" w:hAnsi="Times New Roman" w:cs="Times New Roman"/>
          <w:sz w:val="28"/>
          <w:szCs w:val="28"/>
        </w:rPr>
      </w:pPr>
      <w:r w:rsidRPr="003E5A7D">
        <w:rPr>
          <w:rFonts w:ascii="Times New Roman" w:hAnsi="Times New Roman" w:cs="Times New Roman"/>
          <w:sz w:val="28"/>
          <w:szCs w:val="28"/>
        </w:rPr>
        <w:t>a) Tính chu vi và diện tích hình chữ nhật.</w:t>
      </w:r>
    </w:p>
    <w:p w14:paraId="2F790818" w14:textId="77777777" w:rsidR="004D5425" w:rsidRPr="003E5A7D" w:rsidRDefault="004D5425" w:rsidP="004D5425">
      <w:pPr>
        <w:rPr>
          <w:rFonts w:ascii="Times New Roman" w:hAnsi="Times New Roman" w:cs="Times New Roman"/>
          <w:sz w:val="28"/>
          <w:szCs w:val="28"/>
        </w:rPr>
      </w:pPr>
      <w:r w:rsidRPr="003E5A7D">
        <w:rPr>
          <w:rFonts w:ascii="Times New Roman" w:hAnsi="Times New Roman" w:cs="Times New Roman"/>
          <w:sz w:val="28"/>
          <w:szCs w:val="28"/>
        </w:rPr>
        <w:t>b) Một hình vuông có chu vi bằng chu vi hình chữ nhật. Tính diện tích hình vuông đó.</w:t>
      </w:r>
    </w:p>
    <w:p w14:paraId="51385191" w14:textId="77777777" w:rsidR="004D5425" w:rsidRDefault="004D5425" w:rsidP="004D542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C55A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Trả lời:</w:t>
      </w:r>
      <w:r w:rsidRPr="00BC55A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789E0123" w14:textId="77777777" w:rsidR="004D5425" w:rsidRPr="00BC55A1" w:rsidRDefault="004D5425" w:rsidP="004D54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C55A1">
        <w:rPr>
          <w:rFonts w:ascii="Times New Roman" w:hAnsi="Times New Roman" w:cs="Times New Roman"/>
          <w:sz w:val="28"/>
          <w:szCs w:val="28"/>
          <w:lang w:val="en-US"/>
        </w:rPr>
        <w:t>a)</w:t>
      </w:r>
    </w:p>
    <w:p w14:paraId="609E9745" w14:textId="77777777" w:rsidR="004D5425" w:rsidRPr="003E5A7D" w:rsidRDefault="004D5425" w:rsidP="004D5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A7D">
        <w:rPr>
          <w:rFonts w:ascii="Times New Roman" w:hAnsi="Times New Roman" w:cs="Times New Roman"/>
          <w:sz w:val="28"/>
          <w:szCs w:val="28"/>
        </w:rPr>
        <w:t>Chiều dài hình chữ nhật là:</w:t>
      </w:r>
    </w:p>
    <w:p w14:paraId="3F1E2023" w14:textId="77777777" w:rsidR="004D5425" w:rsidRPr="003E5A7D" w:rsidRDefault="004D5425" w:rsidP="004D5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A7D">
        <w:rPr>
          <w:rFonts w:ascii="Times New Roman" w:hAnsi="Times New Roman" w:cs="Times New Roman"/>
          <w:sz w:val="28"/>
          <w:szCs w:val="28"/>
        </w:rPr>
        <w:t>6 × 2 = 12 (cm)</w:t>
      </w:r>
    </w:p>
    <w:p w14:paraId="01C3B20A" w14:textId="77777777" w:rsidR="004D5425" w:rsidRPr="003E5A7D" w:rsidRDefault="004D5425" w:rsidP="004D5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A7D">
        <w:rPr>
          <w:rFonts w:ascii="Times New Roman" w:hAnsi="Times New Roman" w:cs="Times New Roman"/>
          <w:sz w:val="28"/>
          <w:szCs w:val="28"/>
        </w:rPr>
        <w:t>Chu vi hình chữ nhật là:</w:t>
      </w:r>
    </w:p>
    <w:p w14:paraId="4B91DC82" w14:textId="77777777" w:rsidR="004D5425" w:rsidRPr="003E5A7D" w:rsidRDefault="004D5425" w:rsidP="004D5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A7D">
        <w:rPr>
          <w:rFonts w:ascii="Times New Roman" w:hAnsi="Times New Roman" w:cs="Times New Roman"/>
          <w:sz w:val="28"/>
          <w:szCs w:val="28"/>
        </w:rPr>
        <w:t>(12 + 6) x 2 = 36 (cm)</w:t>
      </w:r>
    </w:p>
    <w:p w14:paraId="35C54DE2" w14:textId="77777777" w:rsidR="004D5425" w:rsidRPr="003E5A7D" w:rsidRDefault="004D5425" w:rsidP="004D5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A7D">
        <w:rPr>
          <w:rFonts w:ascii="Times New Roman" w:hAnsi="Times New Roman" w:cs="Times New Roman"/>
          <w:sz w:val="28"/>
          <w:szCs w:val="28"/>
        </w:rPr>
        <w:t>Diện tích hình chữ nhật là:</w:t>
      </w:r>
    </w:p>
    <w:p w14:paraId="6D499BBC" w14:textId="77777777" w:rsidR="004D5425" w:rsidRPr="003E5A7D" w:rsidRDefault="004D5425" w:rsidP="004D5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A7D">
        <w:rPr>
          <w:rFonts w:ascii="Times New Roman" w:hAnsi="Times New Roman" w:cs="Times New Roman"/>
          <w:sz w:val="28"/>
          <w:szCs w:val="28"/>
        </w:rPr>
        <w:t>12 x 6 = 72 (cm</w:t>
      </w:r>
      <w:r w:rsidRPr="003E5A7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3E5A7D">
        <w:rPr>
          <w:rFonts w:ascii="Times New Roman" w:hAnsi="Times New Roman" w:cs="Times New Roman"/>
          <w:sz w:val="28"/>
          <w:szCs w:val="28"/>
        </w:rPr>
        <w:t>)</w:t>
      </w:r>
    </w:p>
    <w:p w14:paraId="3BE863D3" w14:textId="77777777" w:rsidR="004D5425" w:rsidRPr="00BC55A1" w:rsidRDefault="004D5425" w:rsidP="004D54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</w:p>
    <w:p w14:paraId="5D4A581D" w14:textId="77777777" w:rsidR="004D5425" w:rsidRPr="003E5A7D" w:rsidRDefault="004D5425" w:rsidP="004D5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A7D">
        <w:rPr>
          <w:rFonts w:ascii="Times New Roman" w:hAnsi="Times New Roman" w:cs="Times New Roman"/>
          <w:sz w:val="28"/>
          <w:szCs w:val="28"/>
        </w:rPr>
        <w:t>Độ dài cạnh hình vuông là:</w:t>
      </w:r>
    </w:p>
    <w:p w14:paraId="08232ECC" w14:textId="77777777" w:rsidR="004D5425" w:rsidRPr="003E5A7D" w:rsidRDefault="004D5425" w:rsidP="004D5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A7D">
        <w:rPr>
          <w:rFonts w:ascii="Times New Roman" w:hAnsi="Times New Roman" w:cs="Times New Roman"/>
          <w:sz w:val="28"/>
          <w:szCs w:val="28"/>
        </w:rPr>
        <w:t>36 : 4 = 9 (cm)</w:t>
      </w:r>
    </w:p>
    <w:p w14:paraId="48C70EEB" w14:textId="77777777" w:rsidR="004D5425" w:rsidRPr="003E5A7D" w:rsidRDefault="004D5425" w:rsidP="004D5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A7D">
        <w:rPr>
          <w:rFonts w:ascii="Times New Roman" w:hAnsi="Times New Roman" w:cs="Times New Roman"/>
          <w:sz w:val="28"/>
          <w:szCs w:val="28"/>
        </w:rPr>
        <w:t>Diện tích hình vuông là:</w:t>
      </w:r>
    </w:p>
    <w:p w14:paraId="179419CD" w14:textId="77777777" w:rsidR="004D5425" w:rsidRPr="003E5A7D" w:rsidRDefault="004D5425" w:rsidP="004D5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A7D">
        <w:rPr>
          <w:rFonts w:ascii="Times New Roman" w:hAnsi="Times New Roman" w:cs="Times New Roman"/>
          <w:sz w:val="28"/>
          <w:szCs w:val="28"/>
        </w:rPr>
        <w:t>9 x 9 = 81 (cm</w:t>
      </w:r>
      <w:r w:rsidRPr="003E5A7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3E5A7D">
        <w:rPr>
          <w:rFonts w:ascii="Times New Roman" w:hAnsi="Times New Roman" w:cs="Times New Roman"/>
          <w:sz w:val="28"/>
          <w:szCs w:val="28"/>
        </w:rPr>
        <w:t>)</w:t>
      </w:r>
    </w:p>
    <w:p w14:paraId="27AE8B71" w14:textId="77777777" w:rsidR="004D5425" w:rsidRPr="003E5A7D" w:rsidRDefault="004D5425" w:rsidP="004D5425">
      <w:pPr>
        <w:jc w:val="right"/>
        <w:rPr>
          <w:rFonts w:ascii="Times New Roman" w:hAnsi="Times New Roman" w:cs="Times New Roman"/>
          <w:sz w:val="28"/>
          <w:szCs w:val="28"/>
        </w:rPr>
      </w:pPr>
      <w:r w:rsidRPr="003E5A7D">
        <w:rPr>
          <w:rFonts w:ascii="Times New Roman" w:hAnsi="Times New Roman" w:cs="Times New Roman"/>
          <w:sz w:val="28"/>
          <w:szCs w:val="28"/>
        </w:rPr>
        <w:lastRenderedPageBreak/>
        <w:t>Đáp số: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5A7D">
        <w:rPr>
          <w:rFonts w:ascii="Times New Roman" w:hAnsi="Times New Roman" w:cs="Times New Roman"/>
          <w:sz w:val="28"/>
          <w:szCs w:val="28"/>
        </w:rPr>
        <w:t>a) 36cm và 72cm</w:t>
      </w:r>
      <w:r w:rsidRPr="003E5A7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3E5A7D">
        <w:rPr>
          <w:rFonts w:ascii="Times New Roman" w:hAnsi="Times New Roman" w:cs="Times New Roman"/>
          <w:sz w:val="28"/>
          <w:szCs w:val="28"/>
        </w:rPr>
        <w:t>;</w:t>
      </w:r>
    </w:p>
    <w:p w14:paraId="6E2829D7" w14:textId="77777777" w:rsidR="004D5425" w:rsidRPr="003E5A7D" w:rsidRDefault="004D5425" w:rsidP="004D5425">
      <w:pPr>
        <w:ind w:right="990"/>
        <w:jc w:val="right"/>
        <w:rPr>
          <w:rFonts w:ascii="Times New Roman" w:hAnsi="Times New Roman" w:cs="Times New Roman"/>
          <w:sz w:val="28"/>
          <w:szCs w:val="28"/>
        </w:rPr>
      </w:pPr>
      <w:r w:rsidRPr="003E5A7D">
        <w:rPr>
          <w:rFonts w:ascii="Times New Roman" w:hAnsi="Times New Roman" w:cs="Times New Roman"/>
          <w:sz w:val="28"/>
          <w:szCs w:val="28"/>
        </w:rPr>
        <w:t>b) 81cm</w:t>
      </w:r>
      <w:r w:rsidRPr="003E5A7D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3E5A7D">
        <w:rPr>
          <w:rFonts w:ascii="Times New Roman" w:hAnsi="Times New Roman" w:cs="Times New Roman"/>
          <w:sz w:val="28"/>
          <w:szCs w:val="28"/>
        </w:rPr>
        <w:t>.</w:t>
      </w:r>
    </w:p>
    <w:p w14:paraId="1D350346" w14:textId="3181F509" w:rsidR="00E821A8" w:rsidRPr="00A7798A" w:rsidRDefault="00E821A8" w:rsidP="004D54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5CB644E" w14:textId="36BCD6B5" w:rsidR="00E821A8" w:rsidRPr="00A7798A" w:rsidRDefault="00E821A8" w:rsidP="00E821A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Trả lời: </w:t>
      </w:r>
    </w:p>
    <w:p w14:paraId="74E8E577" w14:textId="4D8102A2" w:rsidR="0007088C" w:rsidRPr="00A7798A" w:rsidRDefault="0007088C" w:rsidP="00E821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sz w:val="28"/>
          <w:szCs w:val="28"/>
          <w:lang w:val="en-US"/>
        </w:rPr>
        <w:t>1 số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br/>
        <w:t xml:space="preserve">số </w:t>
      </w:r>
      <w:r w:rsidR="00DC4B1A">
        <w:rPr>
          <w:rFonts w:ascii="Times New Roman" w:hAnsi="Times New Roman" w:cs="Times New Roman"/>
          <w:sz w:val="28"/>
          <w:szCs w:val="28"/>
        </w:rPr>
        <w:t>84</w:t>
      </w:r>
      <w:r w:rsidRPr="00A7798A">
        <w:rPr>
          <w:rFonts w:ascii="Times New Roman" w:hAnsi="Times New Roman" w:cs="Times New Roman"/>
          <w:sz w:val="28"/>
          <w:szCs w:val="28"/>
        </w:rPr>
        <w:t>25</w:t>
      </w:r>
      <w:r w:rsidR="00DC4B1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 làm tròn tới hàng trăm ta được số</w:t>
      </w:r>
      <w:r w:rsidR="00DC4B1A">
        <w:rPr>
          <w:rFonts w:ascii="Times New Roman" w:hAnsi="Times New Roman" w:cs="Times New Roman"/>
          <w:sz w:val="28"/>
          <w:szCs w:val="28"/>
          <w:lang w:val="en-US"/>
        </w:rPr>
        <w:t xml:space="preserve"> 84</w:t>
      </w:r>
      <w:r w:rsidRPr="00A7798A">
        <w:rPr>
          <w:rFonts w:ascii="Times New Roman" w:hAnsi="Times New Roman" w:cs="Times New Roman"/>
          <w:sz w:val="28"/>
          <w:szCs w:val="28"/>
          <w:lang w:val="en-US"/>
        </w:rPr>
        <w:t xml:space="preserve">300 có tổng các chữ số là: </w:t>
      </w:r>
    </w:p>
    <w:p w14:paraId="05859B93" w14:textId="4CB70CBF" w:rsidR="0007088C" w:rsidRPr="00A7798A" w:rsidRDefault="00DC4B1A" w:rsidP="000708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 + 4 + 3 + 0 + 0 = 15</w:t>
      </w:r>
    </w:p>
    <w:p w14:paraId="6688EC47" w14:textId="77777777" w:rsidR="004D5425" w:rsidRPr="003E5A7D" w:rsidRDefault="00E821A8" w:rsidP="004D54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77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Câu 3: </w:t>
      </w:r>
      <w:r w:rsidR="004D5425" w:rsidRPr="003E5A7D">
        <w:rPr>
          <w:rFonts w:ascii="Times New Roman" w:hAnsi="Times New Roman" w:cs="Times New Roman"/>
          <w:sz w:val="28"/>
          <w:szCs w:val="28"/>
          <w:shd w:val="clear" w:color="auto" w:fill="FFFFFF"/>
        </w:rPr>
        <w:t>Tìm x:</w:t>
      </w:r>
    </w:p>
    <w:p w14:paraId="2DDD3AC2" w14:textId="77777777" w:rsidR="004D5425" w:rsidRPr="003E5A7D" w:rsidRDefault="004D5425" w:rsidP="004D5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3E5A7D">
        <w:rPr>
          <w:rFonts w:ascii="Times New Roman" w:hAnsi="Times New Roman" w:cs="Times New Roman"/>
          <w:sz w:val="28"/>
          <w:szCs w:val="28"/>
        </w:rPr>
        <w:t>x – 417 = 6384</w:t>
      </w:r>
    </w:p>
    <w:p w14:paraId="1B23EB96" w14:textId="77777777" w:rsidR="004D5425" w:rsidRPr="003E5A7D" w:rsidRDefault="004D5425" w:rsidP="004D5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Pr="003E5A7D">
        <w:rPr>
          <w:rFonts w:ascii="Times New Roman" w:hAnsi="Times New Roman" w:cs="Times New Roman"/>
          <w:sz w:val="28"/>
          <w:szCs w:val="28"/>
        </w:rPr>
        <w:t>x + 725 = 1209</w:t>
      </w:r>
    </w:p>
    <w:p w14:paraId="4C119B6E" w14:textId="77777777" w:rsidR="004D5425" w:rsidRPr="003E5A7D" w:rsidRDefault="004D5425" w:rsidP="004D5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Pr="003E5A7D">
        <w:rPr>
          <w:rFonts w:ascii="Times New Roman" w:hAnsi="Times New Roman" w:cs="Times New Roman"/>
          <w:sz w:val="28"/>
          <w:szCs w:val="28"/>
        </w:rPr>
        <w:t xml:space="preserve">x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Pr="003E5A7D">
        <w:rPr>
          <w:rFonts w:ascii="Times New Roman" w:hAnsi="Times New Roman" w:cs="Times New Roman"/>
          <w:sz w:val="28"/>
          <w:szCs w:val="28"/>
        </w:rPr>
        <w:t xml:space="preserve"> 5 = 4045</w:t>
      </w:r>
    </w:p>
    <w:p w14:paraId="5A849ECE" w14:textId="77777777" w:rsidR="004D5425" w:rsidRPr="003E5A7D" w:rsidRDefault="004D5425" w:rsidP="004D5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Pr="003E5A7D">
        <w:rPr>
          <w:rFonts w:ascii="Times New Roman" w:hAnsi="Times New Roman" w:cs="Times New Roman"/>
          <w:sz w:val="28"/>
          <w:szCs w:val="28"/>
        </w:rPr>
        <w:t>x : 6 =1427</w:t>
      </w:r>
    </w:p>
    <w:p w14:paraId="2CCD287E" w14:textId="77777777" w:rsidR="004D5425" w:rsidRPr="00BC55A1" w:rsidRDefault="004D5425" w:rsidP="004D542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C55A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Trả lời:</w:t>
      </w:r>
      <w:r w:rsidRPr="00BC55A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55973394" w14:textId="77777777" w:rsidR="004D5425" w:rsidRPr="003E5A7D" w:rsidRDefault="004D5425" w:rsidP="004D5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3E5A7D">
        <w:rPr>
          <w:rFonts w:ascii="Times New Roman" w:hAnsi="Times New Roman" w:cs="Times New Roman"/>
          <w:sz w:val="28"/>
          <w:szCs w:val="28"/>
        </w:rPr>
        <w:t>x – 417 = 6384</w:t>
      </w:r>
    </w:p>
    <w:p w14:paraId="24A28B62" w14:textId="77777777" w:rsidR="004D5425" w:rsidRPr="003E5A7D" w:rsidRDefault="004D5425" w:rsidP="004D5425">
      <w:pPr>
        <w:rPr>
          <w:rFonts w:ascii="Times New Roman" w:hAnsi="Times New Roman" w:cs="Times New Roman"/>
          <w:sz w:val="28"/>
          <w:szCs w:val="28"/>
        </w:rPr>
      </w:pPr>
      <w:r w:rsidRPr="003E5A7D">
        <w:rPr>
          <w:rFonts w:ascii="Times New Roman" w:hAnsi="Times New Roman" w:cs="Times New Roman"/>
          <w:sz w:val="28"/>
          <w:szCs w:val="28"/>
        </w:rPr>
        <w:t>x = 6384 + 417</w:t>
      </w:r>
    </w:p>
    <w:p w14:paraId="0ACA078C" w14:textId="77777777" w:rsidR="004D5425" w:rsidRPr="003E5A7D" w:rsidRDefault="004D5425" w:rsidP="004D5425">
      <w:pPr>
        <w:rPr>
          <w:rFonts w:ascii="Times New Roman" w:hAnsi="Times New Roman" w:cs="Times New Roman"/>
          <w:sz w:val="28"/>
          <w:szCs w:val="28"/>
        </w:rPr>
      </w:pPr>
      <w:r w:rsidRPr="003E5A7D">
        <w:rPr>
          <w:rFonts w:ascii="Times New Roman" w:hAnsi="Times New Roman" w:cs="Times New Roman"/>
          <w:sz w:val="28"/>
          <w:szCs w:val="28"/>
        </w:rPr>
        <w:t>x = 6801</w:t>
      </w:r>
    </w:p>
    <w:p w14:paraId="03902A47" w14:textId="77777777" w:rsidR="004D5425" w:rsidRPr="003E5A7D" w:rsidRDefault="004D5425" w:rsidP="004D5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Pr="003E5A7D">
        <w:rPr>
          <w:rFonts w:ascii="Times New Roman" w:hAnsi="Times New Roman" w:cs="Times New Roman"/>
          <w:sz w:val="28"/>
          <w:szCs w:val="28"/>
        </w:rPr>
        <w:t>x + 725 = 1209</w:t>
      </w:r>
    </w:p>
    <w:p w14:paraId="4CB2A3E8" w14:textId="77777777" w:rsidR="004D5425" w:rsidRPr="003E5A7D" w:rsidRDefault="004D5425" w:rsidP="004D5425">
      <w:pPr>
        <w:rPr>
          <w:rFonts w:ascii="Times New Roman" w:hAnsi="Times New Roman" w:cs="Times New Roman"/>
          <w:sz w:val="28"/>
          <w:szCs w:val="28"/>
        </w:rPr>
      </w:pPr>
      <w:r w:rsidRPr="003E5A7D">
        <w:rPr>
          <w:rFonts w:ascii="Times New Roman" w:hAnsi="Times New Roman" w:cs="Times New Roman"/>
          <w:sz w:val="28"/>
          <w:szCs w:val="28"/>
        </w:rPr>
        <w:t>x = 1209 - 725</w:t>
      </w:r>
    </w:p>
    <w:p w14:paraId="7C46EB5F" w14:textId="77777777" w:rsidR="004D5425" w:rsidRPr="003E5A7D" w:rsidRDefault="004D5425" w:rsidP="004D5425">
      <w:pPr>
        <w:rPr>
          <w:rFonts w:ascii="Times New Roman" w:hAnsi="Times New Roman" w:cs="Times New Roman"/>
          <w:sz w:val="28"/>
          <w:szCs w:val="28"/>
        </w:rPr>
      </w:pPr>
      <w:r w:rsidRPr="003E5A7D">
        <w:rPr>
          <w:rFonts w:ascii="Times New Roman" w:hAnsi="Times New Roman" w:cs="Times New Roman"/>
          <w:sz w:val="28"/>
          <w:szCs w:val="28"/>
        </w:rPr>
        <w:t>x = 484</w:t>
      </w:r>
    </w:p>
    <w:p w14:paraId="47C09186" w14:textId="77777777" w:rsidR="004D5425" w:rsidRPr="003E5A7D" w:rsidRDefault="004D5425" w:rsidP="004D5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Pr="003E5A7D">
        <w:rPr>
          <w:rFonts w:ascii="Times New Roman" w:hAnsi="Times New Roman" w:cs="Times New Roman"/>
          <w:sz w:val="28"/>
          <w:szCs w:val="28"/>
        </w:rPr>
        <w:t xml:space="preserve">x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Pr="003E5A7D">
        <w:rPr>
          <w:rFonts w:ascii="Times New Roman" w:hAnsi="Times New Roman" w:cs="Times New Roman"/>
          <w:sz w:val="28"/>
          <w:szCs w:val="28"/>
        </w:rPr>
        <w:t xml:space="preserve"> 5 = 4045</w:t>
      </w:r>
    </w:p>
    <w:p w14:paraId="419B9ED1" w14:textId="77777777" w:rsidR="004D5425" w:rsidRPr="003E5A7D" w:rsidRDefault="004D5425" w:rsidP="004D5425">
      <w:pPr>
        <w:ind w:left="720"/>
        <w:rPr>
          <w:rFonts w:ascii="Times New Roman" w:hAnsi="Times New Roman" w:cs="Times New Roman"/>
          <w:sz w:val="28"/>
          <w:szCs w:val="28"/>
        </w:rPr>
      </w:pPr>
      <w:r w:rsidRPr="003E5A7D">
        <w:rPr>
          <w:rFonts w:ascii="Times New Roman" w:hAnsi="Times New Roman" w:cs="Times New Roman"/>
          <w:sz w:val="28"/>
          <w:szCs w:val="28"/>
        </w:rPr>
        <w:t>x = 4045 : 5</w:t>
      </w:r>
    </w:p>
    <w:p w14:paraId="0A28894D" w14:textId="77777777" w:rsidR="004D5425" w:rsidRPr="003E5A7D" w:rsidRDefault="004D5425" w:rsidP="004D5425">
      <w:pPr>
        <w:ind w:left="720"/>
        <w:rPr>
          <w:rFonts w:ascii="Times New Roman" w:hAnsi="Times New Roman" w:cs="Times New Roman"/>
          <w:sz w:val="28"/>
          <w:szCs w:val="28"/>
        </w:rPr>
      </w:pPr>
      <w:r w:rsidRPr="003E5A7D">
        <w:rPr>
          <w:rFonts w:ascii="Times New Roman" w:hAnsi="Times New Roman" w:cs="Times New Roman"/>
          <w:sz w:val="28"/>
          <w:szCs w:val="28"/>
        </w:rPr>
        <w:t>x = 809</w:t>
      </w:r>
    </w:p>
    <w:p w14:paraId="50280C7D" w14:textId="77777777" w:rsidR="004D5425" w:rsidRPr="003E5A7D" w:rsidRDefault="004D5425" w:rsidP="004D5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r w:rsidRPr="003E5A7D">
        <w:rPr>
          <w:rFonts w:ascii="Times New Roman" w:hAnsi="Times New Roman" w:cs="Times New Roman"/>
          <w:sz w:val="28"/>
          <w:szCs w:val="28"/>
        </w:rPr>
        <w:t>x : 6 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5A7D">
        <w:rPr>
          <w:rFonts w:ascii="Times New Roman" w:hAnsi="Times New Roman" w:cs="Times New Roman"/>
          <w:sz w:val="28"/>
          <w:szCs w:val="28"/>
        </w:rPr>
        <w:t>1427</w:t>
      </w:r>
    </w:p>
    <w:p w14:paraId="2B73F61F" w14:textId="77777777" w:rsidR="004D5425" w:rsidRPr="003E5A7D" w:rsidRDefault="004D5425" w:rsidP="004D5425">
      <w:pPr>
        <w:ind w:left="630"/>
        <w:rPr>
          <w:rFonts w:ascii="Times New Roman" w:hAnsi="Times New Roman" w:cs="Times New Roman"/>
          <w:sz w:val="28"/>
          <w:szCs w:val="28"/>
        </w:rPr>
      </w:pPr>
      <w:r w:rsidRPr="003E5A7D">
        <w:rPr>
          <w:rFonts w:ascii="Times New Roman" w:hAnsi="Times New Roman" w:cs="Times New Roman"/>
          <w:sz w:val="28"/>
          <w:szCs w:val="28"/>
        </w:rPr>
        <w:t>x = 1427 x 6</w:t>
      </w:r>
    </w:p>
    <w:p w14:paraId="1AB5CD85" w14:textId="77777777" w:rsidR="004D5425" w:rsidRPr="003E5A7D" w:rsidRDefault="004D5425" w:rsidP="004D5425">
      <w:pPr>
        <w:ind w:left="63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A7D">
        <w:rPr>
          <w:rFonts w:ascii="Times New Roman" w:hAnsi="Times New Roman" w:cs="Times New Roman"/>
          <w:sz w:val="28"/>
          <w:szCs w:val="28"/>
          <w:shd w:val="clear" w:color="auto" w:fill="FFFFFF"/>
        </w:rPr>
        <w:t>x = 8562</w:t>
      </w:r>
    </w:p>
    <w:p w14:paraId="23E89D2B" w14:textId="4B9A1B04" w:rsidR="00A7798A" w:rsidRPr="00A7798A" w:rsidRDefault="00A7798A" w:rsidP="00E821A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7798A" w:rsidRPr="00A77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513DA"/>
    <w:multiLevelType w:val="hybridMultilevel"/>
    <w:tmpl w:val="5D7842B4"/>
    <w:lvl w:ilvl="0" w:tplc="9F261DAE">
      <w:start w:val="1"/>
      <w:numFmt w:val="decimal"/>
      <w:suff w:val="space"/>
      <w:lvlText w:val="%1."/>
      <w:lvlJc w:val="left"/>
      <w:pPr>
        <w:ind w:left="72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563C3"/>
    <w:multiLevelType w:val="hybridMultilevel"/>
    <w:tmpl w:val="6B24A72E"/>
    <w:lvl w:ilvl="0" w:tplc="64B61BA0">
      <w:start w:val="1"/>
      <w:numFmt w:val="decimal"/>
      <w:suff w:val="space"/>
      <w:lvlText w:val="%1."/>
      <w:lvlJc w:val="left"/>
      <w:pPr>
        <w:ind w:left="72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0B"/>
    <w:rsid w:val="0007088C"/>
    <w:rsid w:val="000D3ABF"/>
    <w:rsid w:val="002905BF"/>
    <w:rsid w:val="002D6FBA"/>
    <w:rsid w:val="00326B4A"/>
    <w:rsid w:val="0035661D"/>
    <w:rsid w:val="0039409C"/>
    <w:rsid w:val="003A3BA8"/>
    <w:rsid w:val="004D5425"/>
    <w:rsid w:val="005047EE"/>
    <w:rsid w:val="00511E0B"/>
    <w:rsid w:val="00515278"/>
    <w:rsid w:val="00644D76"/>
    <w:rsid w:val="00690E26"/>
    <w:rsid w:val="009A3F02"/>
    <w:rsid w:val="009A4333"/>
    <w:rsid w:val="00A316D0"/>
    <w:rsid w:val="00A7798A"/>
    <w:rsid w:val="00BA7FD5"/>
    <w:rsid w:val="00D713BE"/>
    <w:rsid w:val="00DC4B1A"/>
    <w:rsid w:val="00E500A1"/>
    <w:rsid w:val="00E821A8"/>
    <w:rsid w:val="00E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66899"/>
  <w15:chartTrackingRefBased/>
  <w15:docId w15:val="{D7C6274F-95D3-4C18-ABAF-999E5BCA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E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E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1E0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511E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vi-VN"/>
    </w:rPr>
  </w:style>
  <w:style w:type="table" w:styleId="PlainTable4">
    <w:name w:val="Plain Table 4"/>
    <w:basedOn w:val="TableNormal"/>
    <w:uiPriority w:val="44"/>
    <w:rsid w:val="004D54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10</Pages>
  <Words>966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Sundance</cp:lastModifiedBy>
  <cp:revision>7</cp:revision>
  <dcterms:created xsi:type="dcterms:W3CDTF">2023-03-24T03:12:00Z</dcterms:created>
  <dcterms:modified xsi:type="dcterms:W3CDTF">2023-09-29T00:17:00Z</dcterms:modified>
</cp:coreProperties>
</file>