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86BF" w14:textId="0BB7749A" w:rsidR="00D43E18" w:rsidRPr="00631DB0" w:rsidRDefault="00D43E18" w:rsidP="00E87143">
      <w:pPr>
        <w:pStyle w:val="Heading1"/>
        <w:spacing w:before="0" w:line="360" w:lineRule="auto"/>
        <w:jc w:val="center"/>
        <w:rPr>
          <w:rFonts w:cs="Times New Roman"/>
          <w:color w:val="2E74B5" w:themeColor="accent5" w:themeShade="BF"/>
          <w:sz w:val="27"/>
          <w:szCs w:val="27"/>
        </w:rPr>
      </w:pPr>
      <w:r w:rsidRPr="00631DB0">
        <w:rPr>
          <w:rFonts w:cs="Times New Roman"/>
          <w:color w:val="2E74B5" w:themeColor="accent5" w:themeShade="BF"/>
          <w:sz w:val="27"/>
          <w:szCs w:val="27"/>
        </w:rPr>
        <w:t>CHƯƠNG 1: HÀM SỐ LƯỢNG GIÁC VÀ</w:t>
      </w:r>
    </w:p>
    <w:p w14:paraId="2CB12701" w14:textId="77777777" w:rsidR="00D43E18" w:rsidRPr="00631DB0" w:rsidRDefault="00D43E18" w:rsidP="00E87143">
      <w:pPr>
        <w:pStyle w:val="Heading1"/>
        <w:spacing w:before="0" w:line="360" w:lineRule="auto"/>
        <w:jc w:val="center"/>
        <w:rPr>
          <w:rFonts w:cs="Times New Roman"/>
          <w:color w:val="2E74B5" w:themeColor="accent5" w:themeShade="BF"/>
          <w:sz w:val="27"/>
          <w:szCs w:val="27"/>
        </w:rPr>
      </w:pPr>
      <w:r w:rsidRPr="00631DB0">
        <w:rPr>
          <w:rFonts w:cs="Times New Roman"/>
          <w:color w:val="2E74B5" w:themeColor="accent5" w:themeShade="BF"/>
          <w:sz w:val="27"/>
          <w:szCs w:val="27"/>
        </w:rPr>
        <w:t>PHƯƠNG TRÌNH LƯỢNG GIÁC</w:t>
      </w:r>
    </w:p>
    <w:p w14:paraId="23320E22" w14:textId="31276CDA" w:rsidR="00D43E18" w:rsidRPr="00631DB0" w:rsidRDefault="00D43E18" w:rsidP="00E87143">
      <w:pPr>
        <w:pStyle w:val="Heading1"/>
        <w:spacing w:before="0" w:line="360" w:lineRule="auto"/>
        <w:jc w:val="center"/>
        <w:rPr>
          <w:rFonts w:cs="Times New Roman"/>
          <w:color w:val="2E74B5" w:themeColor="accent5" w:themeShade="BF"/>
          <w:sz w:val="27"/>
          <w:szCs w:val="27"/>
        </w:rPr>
      </w:pPr>
      <w:r w:rsidRPr="00631DB0">
        <w:rPr>
          <w:rFonts w:cs="Times New Roman"/>
          <w:color w:val="2E74B5" w:themeColor="accent5" w:themeShade="BF"/>
          <w:sz w:val="27"/>
          <w:szCs w:val="27"/>
        </w:rPr>
        <w:t>BÀI 1: GÓC LƯỢNG GIÁC</w:t>
      </w:r>
    </w:p>
    <w:p w14:paraId="5254EDBD" w14:textId="77777777" w:rsidR="00D43E18" w:rsidRPr="00631DB0" w:rsidRDefault="00D43E18" w:rsidP="00E87143">
      <w:pPr>
        <w:pStyle w:val="Heading1"/>
        <w:spacing w:before="0" w:line="360" w:lineRule="auto"/>
        <w:jc w:val="center"/>
        <w:rPr>
          <w:rFonts w:cs="Times New Roman"/>
          <w:i/>
          <w:iCs/>
          <w:color w:val="2E74B5" w:themeColor="accent5" w:themeShade="BF"/>
          <w:sz w:val="27"/>
          <w:szCs w:val="27"/>
        </w:rPr>
      </w:pPr>
      <w:r w:rsidRPr="00631DB0">
        <w:rPr>
          <w:rFonts w:cs="Times New Roman"/>
          <w:i/>
          <w:iCs/>
          <w:color w:val="2E74B5" w:themeColor="accent5" w:themeShade="BF"/>
          <w:sz w:val="27"/>
          <w:szCs w:val="27"/>
        </w:rPr>
        <w:t xml:space="preserve">(30 </w:t>
      </w:r>
      <w:proofErr w:type="spellStart"/>
      <w:r w:rsidRPr="00631DB0">
        <w:rPr>
          <w:rFonts w:cs="Times New Roman"/>
          <w:i/>
          <w:iCs/>
          <w:color w:val="2E74B5" w:themeColor="accent5" w:themeShade="BF"/>
          <w:sz w:val="27"/>
          <w:szCs w:val="27"/>
        </w:rPr>
        <w:t>câu</w:t>
      </w:r>
      <w:proofErr w:type="spellEnd"/>
      <w:r w:rsidRPr="00631DB0">
        <w:rPr>
          <w:rFonts w:cs="Times New Roman"/>
          <w:i/>
          <w:iCs/>
          <w:color w:val="2E74B5" w:themeColor="accent5" w:themeShade="BF"/>
          <w:sz w:val="27"/>
          <w:szCs w:val="27"/>
        </w:rPr>
        <w:t>)</w:t>
      </w:r>
    </w:p>
    <w:p w14:paraId="1A4524DD" w14:textId="77777777" w:rsidR="00D43E18" w:rsidRPr="00631DB0" w:rsidRDefault="00D43E18" w:rsidP="00E87143">
      <w:pPr>
        <w:pStyle w:val="Heading2"/>
        <w:spacing w:before="0" w:line="360" w:lineRule="auto"/>
        <w:jc w:val="both"/>
        <w:rPr>
          <w:rFonts w:ascii="Times New Roman" w:hAnsi="Times New Roman" w:cs="Times New Roman"/>
          <w:b/>
          <w:color w:val="2E74B5" w:themeColor="accent5" w:themeShade="BF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/>
          <w:color w:val="2E74B5" w:themeColor="accent5" w:themeShade="BF"/>
          <w:sz w:val="27"/>
          <w:szCs w:val="27"/>
          <w:lang w:val="vi-VN"/>
        </w:rPr>
        <w:t>A. TRẮC NGHIỆM</w:t>
      </w:r>
    </w:p>
    <w:p w14:paraId="69A3EFA7" w14:textId="71CF953F" w:rsidR="00D43E18" w:rsidRPr="00631DB0" w:rsidRDefault="00D43E18" w:rsidP="00E87143">
      <w:pPr>
        <w:pStyle w:val="Heading3"/>
        <w:spacing w:before="0" w:line="360" w:lineRule="auto"/>
        <w:jc w:val="both"/>
        <w:rPr>
          <w:rFonts w:ascii="Times New Roman" w:hAnsi="Times New Roman" w:cs="Times New Roman"/>
          <w:b/>
          <w:color w:val="2F5496" w:themeColor="accent1" w:themeShade="BF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/>
          <w:color w:val="2F5496" w:themeColor="accent1" w:themeShade="BF"/>
          <w:sz w:val="27"/>
          <w:szCs w:val="27"/>
          <w:lang w:val="vi-VN"/>
        </w:rPr>
        <w:t>1. NHẬN BIẾT (1</w:t>
      </w:r>
      <w:r w:rsidR="006358AB" w:rsidRPr="00631DB0">
        <w:rPr>
          <w:rFonts w:ascii="Times New Roman" w:hAnsi="Times New Roman" w:cs="Times New Roman"/>
          <w:b/>
          <w:color w:val="2F5496" w:themeColor="accent1" w:themeShade="BF"/>
          <w:sz w:val="27"/>
          <w:szCs w:val="27"/>
        </w:rPr>
        <w:t>3</w:t>
      </w:r>
      <w:r w:rsidRPr="00631DB0">
        <w:rPr>
          <w:rFonts w:ascii="Times New Roman" w:hAnsi="Times New Roman" w:cs="Times New Roman"/>
          <w:b/>
          <w:color w:val="2F5496" w:themeColor="accent1" w:themeShade="BF"/>
          <w:sz w:val="27"/>
          <w:szCs w:val="27"/>
          <w:lang w:val="vi-VN"/>
        </w:rPr>
        <w:t xml:space="preserve"> câu)</w:t>
      </w:r>
    </w:p>
    <w:p w14:paraId="72EE0221" w14:textId="171A3CFF" w:rsidR="00B76FDB" w:rsidRPr="00631DB0" w:rsidRDefault="00B76FDB" w:rsidP="00E87143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1: </w:t>
      </w:r>
      <w:r w:rsidRPr="00631DB0">
        <w:rPr>
          <w:rFonts w:ascii="Times New Roman" w:hAnsi="Times New Roman" w:cs="Times New Roman"/>
          <w:sz w:val="27"/>
          <w:szCs w:val="27"/>
          <w:lang w:val="vi-VN"/>
        </w:rPr>
        <w:t>Kết quả nào dưới đây đúng?</w:t>
      </w:r>
    </w:p>
    <w:p w14:paraId="64A2CEEA" w14:textId="52441FA2" w:rsidR="00B76FDB" w:rsidRPr="00631DB0" w:rsidRDefault="00B76FDB" w:rsidP="00E87143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sz w:val="27"/>
          <w:szCs w:val="27"/>
          <w:lang w:val="vi-VN"/>
        </w:rPr>
        <w:t xml:space="preserve">A. 1 </w:t>
      </w:r>
      <w:proofErr w:type="spellStart"/>
      <w:r w:rsidRPr="00631DB0">
        <w:rPr>
          <w:rFonts w:ascii="Times New Roman" w:hAnsi="Times New Roman" w:cs="Times New Roman"/>
          <w:sz w:val="27"/>
          <w:szCs w:val="27"/>
          <w:lang w:val="vi-VN"/>
        </w:rPr>
        <w:t>rad</w:t>
      </w:r>
      <w:proofErr w:type="spellEnd"/>
      <w:r w:rsidRPr="00631DB0">
        <w:rPr>
          <w:rFonts w:ascii="Times New Roman" w:hAnsi="Times New Roman" w:cs="Times New Roman"/>
          <w:sz w:val="27"/>
          <w:szCs w:val="27"/>
          <w:lang w:val="vi-VN"/>
        </w:rPr>
        <w:t xml:space="preserve"> = 1</w:t>
      </w:r>
      <w:r w:rsidRPr="00631DB0">
        <w:rPr>
          <w:rFonts w:ascii="Times New Roman" w:hAnsi="Times New Roman" w:cs="Times New Roman"/>
          <w:sz w:val="27"/>
          <w:szCs w:val="27"/>
          <w:vertAlign w:val="superscript"/>
          <w:lang w:val="vi-VN"/>
        </w:rPr>
        <w:t>o</w:t>
      </w:r>
    </w:p>
    <w:p w14:paraId="1A7E77ED" w14:textId="75E90362" w:rsidR="00B76FDB" w:rsidRPr="00E87143" w:rsidRDefault="00B76FDB" w:rsidP="00E87143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E87143">
        <w:rPr>
          <w:rFonts w:ascii="Times New Roman" w:hAnsi="Times New Roman" w:cs="Times New Roman"/>
          <w:sz w:val="27"/>
          <w:szCs w:val="27"/>
          <w:lang w:val="pt-BR"/>
        </w:rPr>
        <w:t>B. 1 rad = 180</w:t>
      </w:r>
      <w:r w:rsidRPr="00E87143">
        <w:rPr>
          <w:rFonts w:ascii="Times New Roman" w:hAnsi="Times New Roman" w:cs="Times New Roman"/>
          <w:sz w:val="27"/>
          <w:szCs w:val="27"/>
          <w:vertAlign w:val="superscript"/>
          <w:lang w:val="pt-BR"/>
        </w:rPr>
        <w:t>o</w:t>
      </w:r>
    </w:p>
    <w:p w14:paraId="0733AA69" w14:textId="005B7F0D" w:rsidR="00B76FDB" w:rsidRPr="00E87143" w:rsidRDefault="00B76FD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FF0000"/>
          <w:sz w:val="27"/>
          <w:szCs w:val="27"/>
          <w:lang w:val="pt-BR"/>
        </w:rPr>
      </w:pPr>
      <w:r w:rsidRPr="00E87143">
        <w:rPr>
          <w:rFonts w:ascii="Times New Roman" w:hAnsi="Times New Roman" w:cs="Times New Roman"/>
          <w:color w:val="FF0000"/>
          <w:sz w:val="27"/>
          <w:szCs w:val="27"/>
          <w:lang w:val="pt-BR"/>
        </w:rPr>
        <w:t xml:space="preserve">C. 1 rad =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FF0000"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  <w:sz w:val="36"/>
                        <w:szCs w:val="36"/>
                        <w:lang w:val="pt-BR"/>
                      </w:rPr>
                      <m:t>180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36"/>
                        <w:szCs w:val="36"/>
                      </w:rPr>
                      <m:t>π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FF0000"/>
                <w:sz w:val="36"/>
                <w:szCs w:val="36"/>
              </w:rPr>
              <m:t>o</m:t>
            </m:r>
          </m:sup>
        </m:sSup>
      </m:oMath>
    </w:p>
    <w:p w14:paraId="2E285C39" w14:textId="655113FA" w:rsidR="00B76FDB" w:rsidRPr="00E87143" w:rsidRDefault="00B76FD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pt-BR"/>
        </w:rPr>
      </w:pPr>
      <w:r w:rsidRPr="00E87143">
        <w:rPr>
          <w:rFonts w:ascii="Times New Roman" w:eastAsiaTheme="minorEastAsia" w:hAnsi="Times New Roman" w:cs="Times New Roman"/>
          <w:sz w:val="27"/>
          <w:szCs w:val="27"/>
          <w:lang w:val="pt-BR"/>
        </w:rPr>
        <w:t>D. 1 rad = 60</w:t>
      </w:r>
      <w:r w:rsidRPr="00E87143">
        <w:rPr>
          <w:rFonts w:ascii="Times New Roman" w:eastAsiaTheme="minorEastAsia" w:hAnsi="Times New Roman" w:cs="Times New Roman"/>
          <w:sz w:val="27"/>
          <w:szCs w:val="27"/>
          <w:vertAlign w:val="superscript"/>
          <w:lang w:val="pt-BR"/>
        </w:rPr>
        <w:t>o</w:t>
      </w:r>
    </w:p>
    <w:p w14:paraId="7C7B7CEB" w14:textId="59D55104" w:rsidR="0061746B" w:rsidRPr="00E87143" w:rsidRDefault="0061746B" w:rsidP="00E87143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E87143">
        <w:rPr>
          <w:rFonts w:ascii="Times New Roman" w:hAnsi="Times New Roman" w:cs="Times New Roman"/>
          <w:b/>
          <w:bCs/>
          <w:sz w:val="27"/>
          <w:szCs w:val="27"/>
          <w:lang w:val="pt-BR"/>
        </w:rPr>
        <w:t xml:space="preserve">Câu 2: </w:t>
      </w:r>
      <w:r w:rsidRPr="00E87143">
        <w:rPr>
          <w:rFonts w:ascii="Times New Roman" w:hAnsi="Times New Roman" w:cs="Times New Roman"/>
          <w:sz w:val="27"/>
          <w:szCs w:val="27"/>
          <w:lang w:val="pt-BR"/>
        </w:rPr>
        <w:t>Công thức số đo tổng quát của góc lượng giác</w:t>
      </w:r>
      <w:r w:rsidR="00E9604B" w:rsidRPr="00E87143">
        <w:rPr>
          <w:rFonts w:ascii="Times New Roman" w:hAnsi="Times New Roman" w:cs="Times New Roman"/>
          <w:sz w:val="27"/>
          <w:szCs w:val="27"/>
          <w:lang w:val="pt-BR"/>
        </w:rPr>
        <w:t xml:space="preserve"> đơn vị radian</w:t>
      </w:r>
      <w:r w:rsidRPr="00E87143">
        <w:rPr>
          <w:rFonts w:ascii="Times New Roman" w:hAnsi="Times New Roman" w:cs="Times New Roman"/>
          <w:sz w:val="27"/>
          <w:szCs w:val="27"/>
          <w:lang w:val="pt-BR"/>
        </w:rPr>
        <w:t xml:space="preserve"> là</w:t>
      </w:r>
    </w:p>
    <w:p w14:paraId="1AC6501D" w14:textId="5F179BEA" w:rsidR="0061746B" w:rsidRPr="00631DB0" w:rsidRDefault="0061746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nl-NL"/>
        </w:rPr>
        <w:t xml:space="preserve">A. 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nl-NL"/>
        </w:rPr>
        <w:t>2k</w:t>
      </w:r>
      <m:oMath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  <w:lang w:val="vi-VN"/>
          </w:rPr>
          <m:t>π</m:t>
        </m:r>
      </m:oMath>
    </w:p>
    <w:p w14:paraId="1B82F753" w14:textId="6D9261E5" w:rsidR="0061746B" w:rsidRPr="00631DB0" w:rsidRDefault="0061746B" w:rsidP="00E87143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7"/>
          <w:szCs w:val="27"/>
          <w:lang w:val="nl-NL"/>
        </w:rPr>
      </w:pPr>
      <w:r w:rsidRPr="00631DB0">
        <w:rPr>
          <w:rFonts w:ascii="Times New Roman" w:hAnsi="Times New Roman" w:cs="Times New Roman"/>
          <w:bCs/>
          <w:color w:val="FF0000"/>
          <w:sz w:val="27"/>
          <w:szCs w:val="27"/>
          <w:lang w:val="nl-NL"/>
        </w:rPr>
        <w:t xml:space="preserve">B. </w:t>
      </w:r>
      <m:oMath>
        <m:r>
          <w:rPr>
            <w:rFonts w:ascii="Cambria Math" w:hAnsi="Cambria Math" w:cs="Times New Roman"/>
            <w:color w:val="FF0000"/>
            <w:sz w:val="27"/>
            <w:szCs w:val="27"/>
            <w:lang w:val="nl-NL"/>
          </w:rPr>
          <m:t>α</m:t>
        </m:r>
      </m:oMath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nl-NL"/>
        </w:rPr>
        <w:t xml:space="preserve"> </w:t>
      </w:r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 xml:space="preserve">+ </w:t>
      </w:r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nl-NL"/>
        </w:rPr>
        <w:t>2k</w:t>
      </w:r>
      <m:oMath>
        <m:r>
          <w:rPr>
            <w:rFonts w:ascii="Cambria Math" w:eastAsiaTheme="minorEastAsia" w:hAnsi="Cambria Math" w:cs="Times New Roman"/>
            <w:color w:val="FF0000"/>
            <w:sz w:val="27"/>
            <w:szCs w:val="27"/>
            <w:lang w:val="vi-VN"/>
          </w:rPr>
          <m:t>π</m:t>
        </m:r>
      </m:oMath>
    </w:p>
    <w:p w14:paraId="30808843" w14:textId="5C3BC2BC" w:rsidR="0061746B" w:rsidRPr="00631DB0" w:rsidRDefault="0061746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nl-NL"/>
        </w:rPr>
        <w:t xml:space="preserve">C. 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nl-NL"/>
        </w:rPr>
        <w:t>k</w:t>
      </w:r>
      <m:oMath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  <w:lang w:val="vi-VN"/>
          </w:rPr>
          <m:t>π</m:t>
        </m:r>
      </m:oMath>
    </w:p>
    <w:p w14:paraId="4DF82D89" w14:textId="7BAA951D" w:rsidR="0061746B" w:rsidRPr="00631DB0" w:rsidRDefault="0061746B" w:rsidP="00E8714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val="nl-NL"/>
        </w:rPr>
      </w:pPr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nl-NL"/>
        </w:rPr>
        <w:t xml:space="preserve">D. </w:t>
      </w:r>
      <m:oMath>
        <m:r>
          <w:rPr>
            <w:rFonts w:ascii="Cambria Math" w:hAnsi="Cambria Math" w:cs="Times New Roman"/>
            <w:color w:val="000000" w:themeColor="text1"/>
            <w:sz w:val="27"/>
            <w:szCs w:val="27"/>
            <w:lang w:val="nl-NL"/>
          </w:rPr>
          <m:t>α</m:t>
        </m:r>
      </m:oMath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nl-NL"/>
        </w:rPr>
        <w:t xml:space="preserve"> 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+ 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nl-NL"/>
        </w:rPr>
        <w:t>k</w:t>
      </w:r>
      <m:oMath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  <w:lang w:val="vi-VN"/>
          </w:rPr>
          <m:t>π</m:t>
        </m:r>
      </m:oMath>
    </w:p>
    <w:p w14:paraId="282B6DE4" w14:textId="356DD0E4" w:rsidR="0080794F" w:rsidRPr="00631DB0" w:rsidRDefault="00D43E18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</w:t>
      </w:r>
      <w:r w:rsidR="0061746B" w:rsidRPr="00631DB0">
        <w:rPr>
          <w:rFonts w:ascii="Times New Roman" w:hAnsi="Times New Roman" w:cs="Times New Roman"/>
          <w:b/>
          <w:bCs/>
          <w:sz w:val="27"/>
          <w:szCs w:val="27"/>
          <w:lang w:val="nl-NL"/>
        </w:rPr>
        <w:t>3</w:t>
      </w:r>
      <w:r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>:</w:t>
      </w:r>
      <w:r w:rsidR="00AD2223" w:rsidRPr="00631DB0">
        <w:rPr>
          <w:rFonts w:ascii="Times New Roman" w:hAnsi="Times New Roman" w:cs="Times New Roman"/>
          <w:sz w:val="27"/>
          <w:szCs w:val="27"/>
          <w:lang w:val="vi-VN"/>
        </w:rPr>
        <w:t xml:space="preserve"> Góc có số đo</w:t>
      </w:r>
      <w:r w:rsidRPr="00631DB0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 w:cs="Times New Roman"/>
                <w:sz w:val="27"/>
                <w:szCs w:val="27"/>
                <w:lang w:val="vi-VN"/>
              </w:rPr>
              <m:t>75</m:t>
            </m:r>
          </m:e>
          <m:sup>
            <m:r>
              <w:rPr>
                <w:rFonts w:ascii="Cambria Math" w:hAnsi="Cambria Math" w:cs="Times New Roman"/>
                <w:sz w:val="27"/>
                <w:szCs w:val="27"/>
                <w:lang w:val="vi-VN"/>
              </w:rPr>
              <m:t>o</m:t>
            </m:r>
          </m:sup>
        </m:sSup>
      </m:oMath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 đổi sang </w:t>
      </w:r>
      <w:proofErr w:type="spellStart"/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>radian</w:t>
      </w:r>
      <w:proofErr w:type="spellEnd"/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 bằng</w:t>
      </w:r>
    </w:p>
    <w:p w14:paraId="2F9EA363" w14:textId="24F455D3" w:rsidR="00D43E18" w:rsidRPr="00631DB0" w:rsidRDefault="00D43E18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FF0000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color w:val="FF0000"/>
          <w:sz w:val="27"/>
          <w:szCs w:val="27"/>
          <w:lang w:val="vi-VN"/>
        </w:rPr>
        <w:t xml:space="preserve">A.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  <w:lang w:val="vi-VN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  <w:lang w:val="vi-VN"/>
              </w:rPr>
              <m:t>12</m:t>
            </m:r>
          </m:den>
        </m:f>
      </m:oMath>
    </w:p>
    <w:p w14:paraId="5874A967" w14:textId="6D06E900" w:rsidR="00AD2223" w:rsidRPr="00631DB0" w:rsidRDefault="00AD2223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B.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12</m:t>
            </m:r>
          </m:den>
        </m:f>
      </m:oMath>
    </w:p>
    <w:p w14:paraId="34D149EF" w14:textId="7C37DFC3" w:rsidR="00D43E18" w:rsidRPr="00631DB0" w:rsidRDefault="00AD2223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>C</w:t>
      </w:r>
      <w:r w:rsidR="00D43E18"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12</m:t>
            </m:r>
          </m:den>
        </m:f>
      </m:oMath>
    </w:p>
    <w:p w14:paraId="1BE33897" w14:textId="38957C0E" w:rsidR="00AD2223" w:rsidRPr="00631DB0" w:rsidRDefault="00AD2223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D.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11</m:t>
            </m:r>
          </m:den>
        </m:f>
      </m:oMath>
    </w:p>
    <w:p w14:paraId="34BE0A2D" w14:textId="2A6D6360" w:rsidR="00AD2223" w:rsidRPr="00631DB0" w:rsidRDefault="00AD2223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</w:t>
      </w:r>
      <w:r w:rsidR="0061746B"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>4</w:t>
      </w:r>
      <w:r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>:</w:t>
      </w:r>
      <w:r w:rsidRPr="00631DB0">
        <w:rPr>
          <w:rFonts w:ascii="Times New Roman" w:hAnsi="Times New Roman" w:cs="Times New Roman"/>
          <w:sz w:val="27"/>
          <w:szCs w:val="27"/>
          <w:lang w:val="vi-VN"/>
        </w:rPr>
        <w:t xml:space="preserve"> Góc có số đo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5</m:t>
            </m:r>
          </m:den>
        </m:f>
      </m:oMath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 đổi sang độ bằng</w:t>
      </w:r>
    </w:p>
    <w:p w14:paraId="6155FF2D" w14:textId="4FE4453F" w:rsidR="001B348B" w:rsidRPr="00631DB0" w:rsidRDefault="00AD2223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A.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7"/>
                <w:szCs w:val="27"/>
                <w:lang w:val="vi-VN"/>
              </w:rPr>
              <m:t>135</m:t>
            </m:r>
          </m:e>
          <m:sup>
            <m:r>
              <w:rPr>
                <w:rFonts w:ascii="Cambria Math" w:eastAsiaTheme="minorEastAsia" w:hAnsi="Cambria Math" w:cs="Times New Roman"/>
                <w:sz w:val="27"/>
                <w:szCs w:val="27"/>
                <w:lang w:val="vi-VN"/>
              </w:rPr>
              <m:t>o</m:t>
            </m:r>
          </m:sup>
        </m:sSup>
      </m:oMath>
    </w:p>
    <w:p w14:paraId="4AB746B0" w14:textId="38EC8BB5" w:rsidR="001B348B" w:rsidRPr="00631DB0" w:rsidRDefault="00AD2223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lastRenderedPageBreak/>
        <w:t xml:space="preserve">B.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7"/>
                <w:szCs w:val="27"/>
                <w:lang w:val="vi-VN"/>
              </w:rPr>
              <m:t>72</m:t>
            </m:r>
          </m:e>
          <m:sup>
            <m:r>
              <w:rPr>
                <w:rFonts w:ascii="Cambria Math" w:eastAsiaTheme="minorEastAsia" w:hAnsi="Cambria Math" w:cs="Times New Roman"/>
                <w:sz w:val="27"/>
                <w:szCs w:val="27"/>
                <w:lang w:val="vi-VN"/>
              </w:rPr>
              <m:t>o</m:t>
            </m:r>
          </m:sup>
        </m:sSup>
      </m:oMath>
    </w:p>
    <w:p w14:paraId="4EB51313" w14:textId="13A99F70" w:rsidR="001B348B" w:rsidRPr="00631DB0" w:rsidRDefault="00AD2223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FF0000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color w:val="FF0000"/>
          <w:sz w:val="27"/>
          <w:szCs w:val="27"/>
          <w:lang w:val="vi-VN"/>
        </w:rPr>
        <w:t xml:space="preserve">C.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7"/>
                <w:szCs w:val="27"/>
                <w:lang w:val="vi-VN"/>
              </w:rPr>
              <m:t>108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7"/>
                <w:szCs w:val="27"/>
                <w:lang w:val="vi-VN"/>
              </w:rPr>
              <m:t>o</m:t>
            </m:r>
          </m:sup>
        </m:sSup>
      </m:oMath>
    </w:p>
    <w:p w14:paraId="5C8E8230" w14:textId="77251D2D" w:rsidR="00AD2223" w:rsidRPr="00631DB0" w:rsidRDefault="00AD2223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D.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7"/>
                <w:szCs w:val="27"/>
                <w:lang w:val="vi-VN"/>
              </w:rPr>
              <m:t>270</m:t>
            </m:r>
          </m:e>
          <m:sup>
            <m:r>
              <w:rPr>
                <w:rFonts w:ascii="Cambria Math" w:eastAsiaTheme="minorEastAsia" w:hAnsi="Cambria Math" w:cs="Times New Roman"/>
                <w:sz w:val="27"/>
                <w:szCs w:val="27"/>
                <w:lang w:val="vi-VN"/>
              </w:rPr>
              <m:t>o</m:t>
            </m:r>
          </m:sup>
        </m:sSup>
      </m:oMath>
    </w:p>
    <w:p w14:paraId="03896C7D" w14:textId="69B8D5A6" w:rsidR="001B348B" w:rsidRPr="00631DB0" w:rsidRDefault="001B348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</w:t>
      </w:r>
      <w:r w:rsidR="0061746B"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>5</w:t>
      </w:r>
      <w:r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>:</w:t>
      </w:r>
      <w:r w:rsidRPr="00631DB0">
        <w:rPr>
          <w:rFonts w:ascii="Times New Roman" w:hAnsi="Times New Roman" w:cs="Times New Roman"/>
          <w:sz w:val="27"/>
          <w:szCs w:val="27"/>
          <w:lang w:val="vi-VN"/>
        </w:rPr>
        <w:t xml:space="preserve"> Góc có số đo </w:t>
      </w:r>
      <m:oMath>
        <m:sSup>
          <m:sSup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 w:cs="Times New Roman"/>
                <w:sz w:val="27"/>
                <w:szCs w:val="27"/>
                <w:lang w:val="vi-VN"/>
              </w:rPr>
              <m:t>108</m:t>
            </m:r>
          </m:e>
          <m:sup>
            <m:r>
              <w:rPr>
                <w:rFonts w:ascii="Cambria Math" w:hAnsi="Cambria Math" w:cs="Times New Roman"/>
                <w:sz w:val="27"/>
                <w:szCs w:val="27"/>
                <w:lang w:val="vi-VN"/>
              </w:rPr>
              <m:t>o</m:t>
            </m:r>
          </m:sup>
        </m:sSup>
      </m:oMath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 đổi sang </w:t>
      </w:r>
      <w:proofErr w:type="spellStart"/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>radian</w:t>
      </w:r>
      <w:proofErr w:type="spellEnd"/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 bằng</w:t>
      </w:r>
    </w:p>
    <w:p w14:paraId="4A13A51E" w14:textId="69F7EA68" w:rsidR="001B348B" w:rsidRPr="00631DB0" w:rsidRDefault="001B348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FF0000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color w:val="FF0000"/>
          <w:sz w:val="27"/>
          <w:szCs w:val="27"/>
          <w:lang w:val="vi-VN"/>
        </w:rPr>
        <w:t xml:space="preserve">A.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  <w:lang w:val="vi-VN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  <w:lang w:val="vi-VN"/>
              </w:rPr>
              <m:t>5</m:t>
            </m:r>
          </m:den>
        </m:f>
      </m:oMath>
    </w:p>
    <w:p w14:paraId="6EB24218" w14:textId="3A536A5B" w:rsidR="001B348B" w:rsidRPr="00631DB0" w:rsidRDefault="001B348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B.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10</m:t>
            </m:r>
          </m:den>
        </m:f>
      </m:oMath>
    </w:p>
    <w:p w14:paraId="479E7686" w14:textId="59FF0354" w:rsidR="001B348B" w:rsidRPr="00631DB0" w:rsidRDefault="001B348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C.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2</m:t>
            </m:r>
          </m:den>
        </m:f>
      </m:oMath>
    </w:p>
    <w:p w14:paraId="77219F57" w14:textId="5FEABDBF" w:rsidR="001B348B" w:rsidRPr="00631DB0" w:rsidRDefault="001B348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D.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4</m:t>
            </m:r>
          </m:den>
        </m:f>
      </m:oMath>
    </w:p>
    <w:p w14:paraId="3C1C3953" w14:textId="3C2608E9" w:rsidR="00E9604B" w:rsidRPr="00631DB0" w:rsidRDefault="00E9604B" w:rsidP="00E87143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</w:t>
      </w:r>
      <w:r w:rsidR="00DD4BEF"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>6</w:t>
      </w:r>
      <w:r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: </w:t>
      </w:r>
      <w:r w:rsidRPr="00631DB0">
        <w:rPr>
          <w:rFonts w:ascii="Times New Roman" w:hAnsi="Times New Roman" w:cs="Times New Roman"/>
          <w:sz w:val="27"/>
          <w:szCs w:val="27"/>
          <w:lang w:val="vi-VN"/>
        </w:rPr>
        <w:t>Công thức số đo tổng quát của góc lượng giác đơn vị độ là</w:t>
      </w:r>
    </w:p>
    <w:p w14:paraId="21D005D0" w14:textId="63BA0989" w:rsidR="00E9604B" w:rsidRPr="00631DB0" w:rsidRDefault="00E9604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</w:pPr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 xml:space="preserve">A. 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k360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  <w:t>o</w:t>
      </w:r>
    </w:p>
    <w:p w14:paraId="447BD32E" w14:textId="7A648D0A" w:rsidR="00E9604B" w:rsidRPr="00631DB0" w:rsidRDefault="00E9604B" w:rsidP="00E87143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7"/>
          <w:szCs w:val="27"/>
          <w:vertAlign w:val="superscript"/>
          <w:lang w:val="vi-VN"/>
        </w:rPr>
      </w:pPr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 xml:space="preserve">B. </w:t>
      </w:r>
      <m:oMath>
        <m:r>
          <w:rPr>
            <w:rFonts w:ascii="Cambria Math" w:hAnsi="Cambria Math" w:cs="Times New Roman"/>
            <w:color w:val="000000" w:themeColor="text1"/>
            <w:sz w:val="27"/>
            <w:szCs w:val="27"/>
            <w:lang w:val="vi-VN"/>
          </w:rPr>
          <m:t>α</m:t>
        </m:r>
      </m:oMath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+ </w:t>
      </w:r>
      <w:r w:rsidR="00DD4BEF"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k360</w:t>
      </w:r>
      <w:r w:rsidR="00DD4BEF"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  <w:t>o</w:t>
      </w:r>
    </w:p>
    <w:p w14:paraId="5D6164A6" w14:textId="26A65536" w:rsidR="00E9604B" w:rsidRPr="00631DB0" w:rsidRDefault="00E9604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FF0000"/>
          <w:sz w:val="27"/>
          <w:szCs w:val="27"/>
          <w:vertAlign w:val="superscript"/>
          <w:lang w:val="vi-VN"/>
        </w:rPr>
      </w:pPr>
      <w:r w:rsidRPr="00631DB0">
        <w:rPr>
          <w:rFonts w:ascii="Times New Roman" w:hAnsi="Times New Roman" w:cs="Times New Roman"/>
          <w:bCs/>
          <w:color w:val="FF0000"/>
          <w:sz w:val="27"/>
          <w:szCs w:val="27"/>
          <w:lang w:val="vi-VN"/>
        </w:rPr>
        <w:t xml:space="preserve">C.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FF0000"/>
                <w:sz w:val="27"/>
                <w:szCs w:val="27"/>
                <w:lang w:val="nl-NL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7"/>
                <w:szCs w:val="27"/>
                <w:lang w:val="vi-VN"/>
              </w:rPr>
              <m:t>α</m:t>
            </m:r>
          </m:e>
          <m:sup>
            <m:r>
              <w:rPr>
                <w:rFonts w:ascii="Cambria Math" w:hAnsi="Cambria Math" w:cs="Times New Roman"/>
                <w:color w:val="FF0000"/>
                <w:sz w:val="27"/>
                <w:szCs w:val="27"/>
                <w:lang w:val="vi-VN"/>
              </w:rPr>
              <m:t>o</m:t>
            </m:r>
          </m:sup>
        </m:sSup>
      </m:oMath>
      <w:r w:rsidR="00DD4BEF"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 xml:space="preserve"> + k360</w:t>
      </w:r>
      <w:r w:rsidR="00DD4BEF"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vertAlign w:val="superscript"/>
          <w:lang w:val="vi-VN"/>
        </w:rPr>
        <w:t>o</w:t>
      </w:r>
    </w:p>
    <w:p w14:paraId="01E4A861" w14:textId="2F8F7AF4" w:rsidR="00E9604B" w:rsidRPr="00631DB0" w:rsidRDefault="00E9604B" w:rsidP="00E8714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 xml:space="preserve">D.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27"/>
                <w:szCs w:val="27"/>
                <w:lang w:val="nl-NL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7"/>
                <w:szCs w:val="27"/>
                <w:lang w:val="vi-VN"/>
              </w:rPr>
              <m:t>α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7"/>
                <w:szCs w:val="27"/>
                <w:lang w:val="vi-VN"/>
              </w:rPr>
              <m:t>o</m:t>
            </m:r>
          </m:sup>
        </m:sSup>
      </m:oMath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+ k</w:t>
      </w:r>
      <w:r w:rsidR="00DD4BEF"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2</w:t>
      </w:r>
      <m:oMath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  <w:lang w:val="vi-VN"/>
          </w:rPr>
          <m:t>π</m:t>
        </m:r>
      </m:oMath>
    </w:p>
    <w:p w14:paraId="2F5E32CF" w14:textId="1B459AD8" w:rsidR="001B348B" w:rsidRPr="00631DB0" w:rsidRDefault="001B348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</w:t>
      </w:r>
      <w:r w:rsidR="00DD4BEF"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>7</w:t>
      </w:r>
      <w:r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>:</w:t>
      </w:r>
      <w:r w:rsidRPr="00631DB0">
        <w:rPr>
          <w:rFonts w:ascii="Times New Roman" w:hAnsi="Times New Roman" w:cs="Times New Roman"/>
          <w:sz w:val="27"/>
          <w:szCs w:val="27"/>
          <w:lang w:val="vi-VN"/>
        </w:rPr>
        <w:t xml:space="preserve"> Góc có số đo </w:t>
      </w:r>
      <m:oMath>
        <m:sSup>
          <m:sSup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 w:cs="Times New Roman"/>
                <w:sz w:val="27"/>
                <w:szCs w:val="27"/>
                <w:lang w:val="vi-VN"/>
              </w:rPr>
              <m:t>-135</m:t>
            </m:r>
          </m:e>
          <m:sup>
            <m:r>
              <w:rPr>
                <w:rFonts w:ascii="Cambria Math" w:hAnsi="Cambria Math" w:cs="Times New Roman"/>
                <w:sz w:val="27"/>
                <w:szCs w:val="27"/>
                <w:lang w:val="vi-VN"/>
              </w:rPr>
              <m:t>o</m:t>
            </m:r>
          </m:sup>
        </m:sSup>
      </m:oMath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 đổi sang </w:t>
      </w:r>
      <w:proofErr w:type="spellStart"/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>radian</w:t>
      </w:r>
      <w:proofErr w:type="spellEnd"/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 bằng</w:t>
      </w:r>
    </w:p>
    <w:p w14:paraId="4BD001B2" w14:textId="64F498F1" w:rsidR="001B348B" w:rsidRPr="00631DB0" w:rsidRDefault="001B348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 xml:space="preserve">A. </w:t>
      </w:r>
      <m:oMath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  <w:lang w:val="vi-V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  <w:lang w:val="vi-VN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  <w:lang w:val="vi-VN"/>
              </w:rPr>
              <m:t>5</m:t>
            </m:r>
          </m:den>
        </m:f>
      </m:oMath>
    </w:p>
    <w:p w14:paraId="05DDE2FC" w14:textId="19561789" w:rsidR="001B348B" w:rsidRPr="00631DB0" w:rsidRDefault="001B348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FF0000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color w:val="FF0000"/>
          <w:sz w:val="27"/>
          <w:szCs w:val="27"/>
          <w:lang w:val="vi-VN"/>
        </w:rPr>
        <w:t xml:space="preserve">B. </w:t>
      </w:r>
      <m:oMath>
        <m:r>
          <w:rPr>
            <w:rFonts w:ascii="Cambria Math" w:eastAsiaTheme="minorEastAsia" w:hAnsi="Cambria Math" w:cs="Times New Roman"/>
            <w:color w:val="FF0000"/>
            <w:sz w:val="27"/>
            <w:szCs w:val="27"/>
            <w:lang w:val="vi-V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  <w:lang w:val="vi-VN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  <w:lang w:val="vi-VN"/>
              </w:rPr>
              <m:t>4</m:t>
            </m:r>
          </m:den>
        </m:f>
      </m:oMath>
    </w:p>
    <w:p w14:paraId="2C597E71" w14:textId="16D1A8FC" w:rsidR="001B348B" w:rsidRPr="00631DB0" w:rsidRDefault="001B348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C.  </w:t>
      </w:r>
      <m:oMath>
        <m:r>
          <w:rPr>
            <w:rFonts w:ascii="Cambria Math" w:eastAsiaTheme="minorEastAsia" w:hAnsi="Cambria Math" w:cs="Times New Roman"/>
            <w:sz w:val="27"/>
            <w:szCs w:val="27"/>
            <w:lang w:val="vi-V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2</m:t>
            </m:r>
          </m:den>
        </m:f>
      </m:oMath>
    </w:p>
    <w:p w14:paraId="4291CA1F" w14:textId="044C773C" w:rsidR="001B348B" w:rsidRPr="00631DB0" w:rsidRDefault="001B348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D.  </w:t>
      </w:r>
      <m:oMath>
        <m:r>
          <w:rPr>
            <w:rFonts w:ascii="Cambria Math" w:eastAsiaTheme="minorEastAsia" w:hAnsi="Cambria Math" w:cs="Times New Roman"/>
            <w:sz w:val="27"/>
            <w:szCs w:val="27"/>
            <w:lang w:val="vi-V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3</m:t>
            </m:r>
          </m:den>
        </m:f>
      </m:oMath>
    </w:p>
    <w:p w14:paraId="1BA35F9D" w14:textId="5D8AEB4B" w:rsidR="001B348B" w:rsidRPr="00631DB0" w:rsidRDefault="001B348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</w:t>
      </w:r>
      <w:r w:rsidR="00DD4BEF"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>8</w:t>
      </w:r>
      <w:r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>:</w:t>
      </w:r>
      <w:r w:rsidRPr="00631DB0">
        <w:rPr>
          <w:rFonts w:ascii="Times New Roman" w:hAnsi="Times New Roman" w:cs="Times New Roman"/>
          <w:sz w:val="27"/>
          <w:szCs w:val="27"/>
          <w:lang w:val="vi-VN"/>
        </w:rPr>
        <w:t xml:space="preserve"> Góc có số đo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12</m:t>
            </m:r>
          </m:den>
        </m:f>
      </m:oMath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 đổi sang độ bằng</w:t>
      </w:r>
    </w:p>
    <w:p w14:paraId="6597BD5C" w14:textId="6CCE8687" w:rsidR="001B348B" w:rsidRPr="00631DB0" w:rsidRDefault="001B348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A.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7"/>
                <w:szCs w:val="27"/>
                <w:lang w:val="vi-VN"/>
              </w:rPr>
              <m:t>15</m:t>
            </m:r>
          </m:e>
          <m:sup>
            <m:r>
              <w:rPr>
                <w:rFonts w:ascii="Cambria Math" w:eastAsiaTheme="minorEastAsia" w:hAnsi="Cambria Math" w:cs="Times New Roman"/>
                <w:sz w:val="27"/>
                <w:szCs w:val="27"/>
                <w:lang w:val="vi-VN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sz w:val="27"/>
            <w:szCs w:val="27"/>
            <w:lang w:val="vi-VN"/>
          </w:rPr>
          <m:t>30'</m:t>
        </m:r>
      </m:oMath>
    </w:p>
    <w:p w14:paraId="09485C86" w14:textId="0D06DD4A" w:rsidR="001B348B" w:rsidRPr="00631DB0" w:rsidRDefault="001B348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B.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7"/>
                <w:szCs w:val="27"/>
                <w:lang w:val="vi-VN"/>
              </w:rPr>
              <m:t>12</m:t>
            </m:r>
          </m:e>
          <m:sup>
            <m:r>
              <w:rPr>
                <w:rFonts w:ascii="Cambria Math" w:eastAsiaTheme="minorEastAsia" w:hAnsi="Cambria Math" w:cs="Times New Roman"/>
                <w:sz w:val="27"/>
                <w:szCs w:val="27"/>
                <w:lang w:val="vi-VN"/>
              </w:rPr>
              <m:t>o</m:t>
            </m:r>
          </m:sup>
        </m:sSup>
      </m:oMath>
    </w:p>
    <w:p w14:paraId="38123BF3" w14:textId="1339E7D2" w:rsidR="001B348B" w:rsidRPr="00631DB0" w:rsidRDefault="001B348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 xml:space="preserve">C.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7"/>
                <w:szCs w:val="27"/>
                <w:lang w:val="vi-VN"/>
              </w:rPr>
              <m:t>12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7"/>
                <w:szCs w:val="27"/>
                <w:lang w:val="vi-VN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  <w:lang w:val="vi-VN"/>
          </w:rPr>
          <m:t>30'</m:t>
        </m:r>
      </m:oMath>
    </w:p>
    <w:p w14:paraId="2E92A6C1" w14:textId="0271A0AE" w:rsidR="001B348B" w:rsidRPr="00631DB0" w:rsidRDefault="001B348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FF0000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color w:val="FF0000"/>
          <w:sz w:val="27"/>
          <w:szCs w:val="27"/>
          <w:lang w:val="vi-VN"/>
        </w:rPr>
        <w:lastRenderedPageBreak/>
        <w:t xml:space="preserve">D.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7"/>
                <w:szCs w:val="27"/>
                <w:lang w:val="vi-VN"/>
              </w:rPr>
              <m:t>15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7"/>
                <w:szCs w:val="27"/>
                <w:lang w:val="vi-VN"/>
              </w:rPr>
              <m:t>o</m:t>
            </m:r>
          </m:sup>
        </m:sSup>
      </m:oMath>
    </w:p>
    <w:p w14:paraId="4B2A53F0" w14:textId="5C4D815A" w:rsidR="00B76FDB" w:rsidRPr="00631DB0" w:rsidRDefault="00B76FD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</w:t>
      </w:r>
      <w:r w:rsidR="00DD4BEF"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>9</w:t>
      </w:r>
      <w:r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>:</w:t>
      </w:r>
      <w:r w:rsidRPr="00631DB0">
        <w:rPr>
          <w:rFonts w:ascii="Times New Roman" w:hAnsi="Times New Roman" w:cs="Times New Roman"/>
          <w:sz w:val="27"/>
          <w:szCs w:val="27"/>
          <w:lang w:val="vi-VN"/>
        </w:rPr>
        <w:t xml:space="preserve"> Góc có số đo </w:t>
      </w:r>
      <m:oMath>
        <m:sSup>
          <m:sSup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 w:cs="Times New Roman"/>
                <w:sz w:val="27"/>
                <w:szCs w:val="27"/>
                <w:lang w:val="vi-VN"/>
              </w:rPr>
              <m:t>60</m:t>
            </m:r>
          </m:e>
          <m:sup>
            <m:r>
              <w:rPr>
                <w:rFonts w:ascii="Cambria Math" w:hAnsi="Cambria Math" w:cs="Times New Roman"/>
                <w:sz w:val="27"/>
                <w:szCs w:val="27"/>
                <w:lang w:val="vi-VN"/>
              </w:rPr>
              <m:t>o</m:t>
            </m:r>
          </m:sup>
        </m:sSup>
      </m:oMath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 đổi sang </w:t>
      </w:r>
      <w:proofErr w:type="spellStart"/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>radian</w:t>
      </w:r>
      <w:proofErr w:type="spellEnd"/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 bằng</w:t>
      </w:r>
    </w:p>
    <w:p w14:paraId="31E300F2" w14:textId="42DCF731" w:rsidR="00B76FDB" w:rsidRPr="00631DB0" w:rsidRDefault="00B76FD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 xml:space="preserve">A.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5</m:t>
            </m:r>
          </m:den>
        </m:f>
      </m:oMath>
    </w:p>
    <w:p w14:paraId="6CA806D3" w14:textId="022BEB51" w:rsidR="00B76FDB" w:rsidRPr="00631DB0" w:rsidRDefault="00B76FD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B.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4</m:t>
            </m:r>
          </m:den>
        </m:f>
      </m:oMath>
    </w:p>
    <w:p w14:paraId="051AAE5D" w14:textId="69EF2185" w:rsidR="00B76FDB" w:rsidRPr="00631DB0" w:rsidRDefault="00B76FD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C.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2</m:t>
            </m:r>
          </m:den>
        </m:f>
      </m:oMath>
    </w:p>
    <w:p w14:paraId="6B9FD3DD" w14:textId="2CF9FEFD" w:rsidR="00B76FDB" w:rsidRPr="00631DB0" w:rsidRDefault="00B76FD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FF0000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color w:val="FF0000"/>
          <w:sz w:val="27"/>
          <w:szCs w:val="27"/>
          <w:lang w:val="vi-VN"/>
        </w:rPr>
        <w:t xml:space="preserve">D.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  <w:lang w:val="vi-V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  <w:lang w:val="vi-VN"/>
              </w:rPr>
              <m:t>3</m:t>
            </m:r>
          </m:den>
        </m:f>
      </m:oMath>
    </w:p>
    <w:p w14:paraId="6D8FBA52" w14:textId="22938C6D" w:rsidR="00B76FDB" w:rsidRPr="00631DB0" w:rsidRDefault="00B76FD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</w:t>
      </w:r>
      <w:r w:rsidR="00DD4BEF"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>10</w:t>
      </w:r>
      <w:r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>:</w:t>
      </w:r>
      <w:r w:rsidRPr="00631DB0">
        <w:rPr>
          <w:rFonts w:ascii="Times New Roman" w:hAnsi="Times New Roman" w:cs="Times New Roman"/>
          <w:sz w:val="27"/>
          <w:szCs w:val="27"/>
          <w:lang w:val="vi-VN"/>
        </w:rPr>
        <w:t xml:space="preserve"> Góc có số đo </w:t>
      </w:r>
      <m:oMath>
        <m:sSup>
          <m:sSup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 w:cs="Times New Roman"/>
                <w:sz w:val="27"/>
                <w:szCs w:val="27"/>
                <w:lang w:val="vi-VN"/>
              </w:rPr>
              <m:t>-30</m:t>
            </m:r>
          </m:e>
          <m:sup>
            <m:r>
              <w:rPr>
                <w:rFonts w:ascii="Cambria Math" w:hAnsi="Cambria Math" w:cs="Times New Roman"/>
                <w:sz w:val="27"/>
                <w:szCs w:val="27"/>
                <w:lang w:val="vi-VN"/>
              </w:rPr>
              <m:t>o</m:t>
            </m:r>
          </m:sup>
        </m:sSup>
      </m:oMath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 đổi sang </w:t>
      </w:r>
      <w:proofErr w:type="spellStart"/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>radian</w:t>
      </w:r>
      <w:proofErr w:type="spellEnd"/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 bằng</w:t>
      </w:r>
    </w:p>
    <w:p w14:paraId="751EDC23" w14:textId="4A9D3233" w:rsidR="00653920" w:rsidRPr="00631DB0" w:rsidRDefault="00B76FD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FF0000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color w:val="FF0000"/>
          <w:sz w:val="27"/>
          <w:szCs w:val="27"/>
          <w:lang w:val="vi-VN"/>
        </w:rPr>
        <w:t xml:space="preserve">A. </w:t>
      </w:r>
      <m:oMath>
        <m:r>
          <w:rPr>
            <w:rFonts w:ascii="Cambria Math" w:eastAsiaTheme="minorEastAsia" w:hAnsi="Cambria Math" w:cs="Times New Roman"/>
            <w:color w:val="FF0000"/>
            <w:sz w:val="36"/>
            <w:szCs w:val="36"/>
            <w:lang w:val="vi-V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  <w:lang w:val="vi-V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  <w:lang w:val="vi-VN"/>
              </w:rPr>
              <m:t>6</m:t>
            </m:r>
          </m:den>
        </m:f>
      </m:oMath>
    </w:p>
    <w:p w14:paraId="1AD10321" w14:textId="1A5C196B" w:rsidR="00B76FDB" w:rsidRPr="00631DB0" w:rsidRDefault="00B76FD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B. </w:t>
      </w:r>
      <m:oMath>
        <m:r>
          <w:rPr>
            <w:rFonts w:ascii="Cambria Math" w:eastAsiaTheme="minorEastAsia" w:hAnsi="Cambria Math" w:cs="Times New Roman"/>
            <w:sz w:val="27"/>
            <w:szCs w:val="27"/>
            <w:lang w:val="vi-V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2</m:t>
            </m:r>
          </m:den>
        </m:f>
      </m:oMath>
    </w:p>
    <w:p w14:paraId="5F71C47B" w14:textId="5B68682E" w:rsidR="00B76FDB" w:rsidRPr="00631DB0" w:rsidRDefault="00B76FD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C.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6</m:t>
            </m:r>
          </m:den>
        </m:f>
      </m:oMath>
    </w:p>
    <w:p w14:paraId="2A8B8511" w14:textId="469BD641" w:rsidR="00B76FDB" w:rsidRPr="00631DB0" w:rsidRDefault="00B76FD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D.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2</m:t>
            </m:r>
          </m:den>
        </m:f>
      </m:oMath>
    </w:p>
    <w:p w14:paraId="457CA39C" w14:textId="7623F3CA" w:rsidR="00B76FDB" w:rsidRPr="00631DB0" w:rsidRDefault="00B76FD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 xml:space="preserve">Câu </w:t>
      </w:r>
      <w:r w:rsidR="0061746B"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>1</w:t>
      </w:r>
      <w:r w:rsidR="00DD4BEF"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>1</w:t>
      </w:r>
      <w:r w:rsidR="0061746B"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>:</w:t>
      </w:r>
      <w:r w:rsidRPr="00631DB0">
        <w:rPr>
          <w:rFonts w:ascii="Times New Roman" w:hAnsi="Times New Roman" w:cs="Times New Roman"/>
          <w:sz w:val="27"/>
          <w:szCs w:val="27"/>
          <w:lang w:val="vi-VN"/>
        </w:rPr>
        <w:t xml:space="preserve"> Góc có số đo</w:t>
      </w:r>
      <w:r w:rsidR="00653920" w:rsidRPr="00631DB0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w:r w:rsidRPr="00631DB0">
        <w:rPr>
          <w:rFonts w:ascii="Times New Roman" w:hAnsi="Times New Roman" w:cs="Times New Roman"/>
          <w:sz w:val="27"/>
          <w:szCs w:val="27"/>
          <w:lang w:val="vi-V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9</m:t>
            </m:r>
          </m:den>
        </m:f>
      </m:oMath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 </w:t>
      </w:r>
      <w:r w:rsidR="00653920"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 </w:t>
      </w:r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>đổi sang độ bằng</w:t>
      </w:r>
    </w:p>
    <w:p w14:paraId="599D679E" w14:textId="7CE76AF0" w:rsidR="00B76FDB" w:rsidRPr="00631DB0" w:rsidRDefault="00B76FD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A.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7"/>
                <w:szCs w:val="27"/>
                <w:lang w:val="vi-VN"/>
              </w:rPr>
              <m:t>15</m:t>
            </m:r>
          </m:e>
          <m:sup>
            <m:r>
              <w:rPr>
                <w:rFonts w:ascii="Cambria Math" w:eastAsiaTheme="minorEastAsia" w:hAnsi="Cambria Math" w:cs="Times New Roman"/>
                <w:sz w:val="27"/>
                <w:szCs w:val="27"/>
                <w:lang w:val="vi-VN"/>
              </w:rPr>
              <m:t>o</m:t>
            </m:r>
          </m:sup>
        </m:sSup>
      </m:oMath>
    </w:p>
    <w:p w14:paraId="069D1156" w14:textId="1922A9D0" w:rsidR="00B76FDB" w:rsidRPr="00631DB0" w:rsidRDefault="00B76FD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B.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7"/>
                <w:szCs w:val="27"/>
                <w:lang w:val="vi-VN"/>
              </w:rPr>
              <m:t>18</m:t>
            </m:r>
          </m:e>
          <m:sup>
            <m:r>
              <w:rPr>
                <w:rFonts w:ascii="Cambria Math" w:eastAsiaTheme="minorEastAsia" w:hAnsi="Cambria Math" w:cs="Times New Roman"/>
                <w:sz w:val="27"/>
                <w:szCs w:val="27"/>
                <w:lang w:val="vi-VN"/>
              </w:rPr>
              <m:t>o</m:t>
            </m:r>
          </m:sup>
        </m:sSup>
      </m:oMath>
    </w:p>
    <w:p w14:paraId="52AECA29" w14:textId="3136F879" w:rsidR="00B76FDB" w:rsidRPr="00631DB0" w:rsidRDefault="00B76FD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FF0000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color w:val="FF0000"/>
          <w:sz w:val="27"/>
          <w:szCs w:val="27"/>
          <w:lang w:val="vi-VN"/>
        </w:rPr>
        <w:t xml:space="preserve">C.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7"/>
                <w:szCs w:val="27"/>
                <w:lang w:val="vi-VN"/>
              </w:rPr>
              <m:t>20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7"/>
                <w:szCs w:val="27"/>
                <w:lang w:val="vi-VN"/>
              </w:rPr>
              <m:t>o</m:t>
            </m:r>
          </m:sup>
        </m:sSup>
      </m:oMath>
    </w:p>
    <w:p w14:paraId="168E7065" w14:textId="29BB5ADD" w:rsidR="00B76FDB" w:rsidRPr="00631DB0" w:rsidRDefault="00B76FD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D.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7"/>
                <w:szCs w:val="27"/>
                <w:lang w:val="vi-VN"/>
              </w:rPr>
              <m:t>25</m:t>
            </m:r>
          </m:e>
          <m:sup>
            <m:r>
              <w:rPr>
                <w:rFonts w:ascii="Cambria Math" w:eastAsiaTheme="minorEastAsia" w:hAnsi="Cambria Math" w:cs="Times New Roman"/>
                <w:sz w:val="27"/>
                <w:szCs w:val="27"/>
                <w:lang w:val="vi-VN"/>
              </w:rPr>
              <m:t>o</m:t>
            </m:r>
          </m:sup>
        </m:sSup>
      </m:oMath>
    </w:p>
    <w:p w14:paraId="283B8632" w14:textId="4DB71928" w:rsidR="00CB30B9" w:rsidRPr="00631DB0" w:rsidRDefault="00CB30B9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>Câu 1</w:t>
      </w:r>
      <w:r w:rsidR="00DD4BEF"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>2</w:t>
      </w:r>
      <w:r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t>:</w:t>
      </w:r>
      <w:r w:rsidRPr="00631DB0">
        <w:rPr>
          <w:rFonts w:ascii="Times New Roman" w:hAnsi="Times New Roman" w:cs="Times New Roman"/>
          <w:sz w:val="27"/>
          <w:szCs w:val="27"/>
          <w:lang w:val="vi-VN"/>
        </w:rPr>
        <w:t xml:space="preserve"> Góc có số đo 5 </w:t>
      </w:r>
      <w:proofErr w:type="spellStart"/>
      <w:r w:rsidRPr="00631DB0">
        <w:rPr>
          <w:rFonts w:ascii="Times New Roman" w:hAnsi="Times New Roman" w:cs="Times New Roman"/>
          <w:sz w:val="27"/>
          <w:szCs w:val="27"/>
          <w:lang w:val="vi-VN"/>
        </w:rPr>
        <w:t>rad</w:t>
      </w:r>
      <w:proofErr w:type="spellEnd"/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 đổi sang độ bằng</w:t>
      </w:r>
    </w:p>
    <w:p w14:paraId="0E97F8E5" w14:textId="7A3CECD1" w:rsidR="00CB30B9" w:rsidRPr="00631DB0" w:rsidRDefault="00CB30B9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A.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7"/>
                <w:szCs w:val="27"/>
                <w:lang w:val="vi-VN"/>
              </w:rPr>
              <m:t>289, 47</m:t>
            </m:r>
          </m:e>
          <m:sup>
            <m:r>
              <w:rPr>
                <w:rFonts w:ascii="Cambria Math" w:eastAsiaTheme="minorEastAsia" w:hAnsi="Cambria Math" w:cs="Times New Roman"/>
                <w:sz w:val="27"/>
                <w:szCs w:val="27"/>
                <w:lang w:val="vi-VN"/>
              </w:rPr>
              <m:t>o</m:t>
            </m:r>
          </m:sup>
        </m:sSup>
      </m:oMath>
    </w:p>
    <w:p w14:paraId="77341CAA" w14:textId="16E8531D" w:rsidR="00CB30B9" w:rsidRPr="00631DB0" w:rsidRDefault="00CB30B9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FF0000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color w:val="FF0000"/>
          <w:sz w:val="27"/>
          <w:szCs w:val="27"/>
          <w:lang w:val="vi-VN"/>
        </w:rPr>
        <w:t xml:space="preserve">B.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FF0000"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27"/>
                <w:szCs w:val="27"/>
                <w:lang w:val="vi-VN"/>
              </w:rPr>
              <m:t>286, 47</m:t>
            </m:r>
          </m:e>
          <m:sup>
            <m:r>
              <w:rPr>
                <w:rFonts w:ascii="Cambria Math" w:eastAsiaTheme="minorEastAsia" w:hAnsi="Cambria Math" w:cs="Times New Roman"/>
                <w:color w:val="FF0000"/>
                <w:sz w:val="27"/>
                <w:szCs w:val="27"/>
                <w:lang w:val="vi-VN"/>
              </w:rPr>
              <m:t>o</m:t>
            </m:r>
          </m:sup>
        </m:sSup>
      </m:oMath>
    </w:p>
    <w:p w14:paraId="253C9DCB" w14:textId="61AECC0F" w:rsidR="00CB30B9" w:rsidRPr="00631DB0" w:rsidRDefault="00CB30B9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 xml:space="preserve">C.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7"/>
                <w:szCs w:val="27"/>
                <w:lang w:val="vi-VN"/>
              </w:rPr>
              <m:t>290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7"/>
                <w:szCs w:val="27"/>
                <w:lang w:val="vi-VN"/>
              </w:rPr>
              <m:t>o</m:t>
            </m:r>
          </m:sup>
        </m:sSup>
      </m:oMath>
    </w:p>
    <w:p w14:paraId="217E4E4A" w14:textId="04C65D0A" w:rsidR="00CB30B9" w:rsidRPr="00631DB0" w:rsidRDefault="00CB30B9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D.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7"/>
                <w:szCs w:val="27"/>
                <w:lang w:val="vi-VN"/>
              </w:rPr>
              <m:t>284, 47</m:t>
            </m:r>
          </m:e>
          <m:sup>
            <m:r>
              <w:rPr>
                <w:rFonts w:ascii="Cambria Math" w:eastAsiaTheme="minorEastAsia" w:hAnsi="Cambria Math" w:cs="Times New Roman"/>
                <w:sz w:val="27"/>
                <w:szCs w:val="27"/>
                <w:lang w:val="vi-VN"/>
              </w:rPr>
              <m:t>o</m:t>
            </m:r>
          </m:sup>
        </m:sSup>
      </m:oMath>
    </w:p>
    <w:p w14:paraId="029971B9" w14:textId="2926BEF4" w:rsidR="006358AB" w:rsidRPr="00631DB0" w:rsidRDefault="006358A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/>
          <w:bCs/>
          <w:sz w:val="27"/>
          <w:szCs w:val="27"/>
          <w:lang w:val="vi-VN"/>
        </w:rPr>
        <w:lastRenderedPageBreak/>
        <w:t>Câu 13:</w:t>
      </w:r>
      <w:r w:rsidRPr="00631DB0">
        <w:rPr>
          <w:rFonts w:ascii="Times New Roman" w:hAnsi="Times New Roman" w:cs="Times New Roman"/>
          <w:sz w:val="27"/>
          <w:szCs w:val="27"/>
          <w:lang w:val="vi-VN"/>
        </w:rPr>
        <w:t xml:space="preserve"> Góc có số đo </w:t>
      </w:r>
      <m:oMath>
        <m:sSup>
          <m:sSup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 w:cs="Times New Roman"/>
                <w:sz w:val="27"/>
                <w:szCs w:val="27"/>
                <w:lang w:val="vi-VN"/>
              </w:rPr>
              <m:t>22</m:t>
            </m:r>
          </m:e>
          <m:sup>
            <m:r>
              <w:rPr>
                <w:rFonts w:ascii="Cambria Math" w:hAnsi="Cambria Math" w:cs="Times New Roman"/>
                <w:sz w:val="27"/>
                <w:szCs w:val="27"/>
                <w:lang w:val="vi-VN"/>
              </w:rPr>
              <m:t>o</m:t>
            </m:r>
          </m:sup>
        </m:sSup>
        <m:r>
          <w:rPr>
            <w:rFonts w:ascii="Cambria Math" w:hAnsi="Cambria Math" w:cs="Times New Roman"/>
            <w:sz w:val="27"/>
            <w:szCs w:val="27"/>
            <w:lang w:val="vi-VN"/>
          </w:rPr>
          <m:t>30'</m:t>
        </m:r>
      </m:oMath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 đổi sang </w:t>
      </w:r>
      <w:proofErr w:type="spellStart"/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>radian</w:t>
      </w:r>
      <w:proofErr w:type="spellEnd"/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 bằng</w:t>
      </w:r>
    </w:p>
    <w:p w14:paraId="53AC64ED" w14:textId="75EECF76" w:rsidR="006358AB" w:rsidRPr="00631DB0" w:rsidRDefault="006358A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color w:val="000000" w:themeColor="text1"/>
          <w:sz w:val="27"/>
          <w:szCs w:val="27"/>
          <w:lang w:val="vi-VN"/>
        </w:rPr>
        <w:t xml:space="preserve">A.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  <w:lang w:val="vi-V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  <w:lang w:val="vi-VN"/>
              </w:rPr>
              <m:t>5</m:t>
            </m:r>
          </m:den>
        </m:f>
      </m:oMath>
    </w:p>
    <w:p w14:paraId="17A8C413" w14:textId="5998EBEF" w:rsidR="006358AB" w:rsidRPr="00631DB0" w:rsidRDefault="006358A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FF0000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color w:val="FF0000"/>
          <w:sz w:val="27"/>
          <w:szCs w:val="27"/>
          <w:lang w:val="vi-VN"/>
        </w:rPr>
        <w:t xml:space="preserve">B.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  <w:lang w:val="vi-V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  <w:lang w:val="vi-VN"/>
              </w:rPr>
              <m:t>8</m:t>
            </m:r>
          </m:den>
        </m:f>
      </m:oMath>
    </w:p>
    <w:p w14:paraId="4076CD91" w14:textId="06076AEE" w:rsidR="006358AB" w:rsidRPr="00631DB0" w:rsidRDefault="006358A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C.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12</m:t>
            </m:r>
          </m:den>
        </m:f>
      </m:oMath>
    </w:p>
    <w:p w14:paraId="48EBF870" w14:textId="1E9FA548" w:rsidR="006358AB" w:rsidRPr="00631DB0" w:rsidRDefault="006358A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sz w:val="27"/>
          <w:szCs w:val="27"/>
          <w:lang w:val="vi-VN"/>
        </w:rPr>
        <w:t xml:space="preserve">D.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  <w:lang w:val="vi-VN"/>
              </w:rPr>
              <m:t>6</m:t>
            </m:r>
          </m:den>
        </m:f>
      </m:oMath>
    </w:p>
    <w:p w14:paraId="6002C903" w14:textId="69B03640" w:rsidR="00CB30B9" w:rsidRPr="00631DB0" w:rsidRDefault="00CB30B9" w:rsidP="00E87143">
      <w:pPr>
        <w:spacing w:after="0" w:line="360" w:lineRule="auto"/>
        <w:jc w:val="both"/>
        <w:rPr>
          <w:rFonts w:ascii="Times New Roman" w:hAnsi="Times New Roman" w:cs="Times New Roman"/>
          <w:b/>
          <w:color w:val="2F5496" w:themeColor="accent1" w:themeShade="BF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/>
          <w:color w:val="2F5496" w:themeColor="accent1" w:themeShade="BF"/>
          <w:sz w:val="27"/>
          <w:szCs w:val="27"/>
          <w:lang w:val="vi-VN"/>
        </w:rPr>
        <w:t>2. THÔNG HIỂU (</w:t>
      </w:r>
      <w:r w:rsidR="00DD4BEF" w:rsidRPr="00631DB0">
        <w:rPr>
          <w:rFonts w:ascii="Times New Roman" w:hAnsi="Times New Roman" w:cs="Times New Roman"/>
          <w:b/>
          <w:color w:val="2F5496" w:themeColor="accent1" w:themeShade="BF"/>
          <w:sz w:val="27"/>
          <w:szCs w:val="27"/>
        </w:rPr>
        <w:t>1</w:t>
      </w:r>
      <w:r w:rsidR="00DA6325" w:rsidRPr="00631DB0">
        <w:rPr>
          <w:rFonts w:ascii="Times New Roman" w:hAnsi="Times New Roman" w:cs="Times New Roman"/>
          <w:b/>
          <w:color w:val="2F5496" w:themeColor="accent1" w:themeShade="BF"/>
          <w:sz w:val="27"/>
          <w:szCs w:val="27"/>
        </w:rPr>
        <w:t>2</w:t>
      </w:r>
      <w:r w:rsidRPr="00631DB0">
        <w:rPr>
          <w:rFonts w:ascii="Times New Roman" w:hAnsi="Times New Roman" w:cs="Times New Roman"/>
          <w:b/>
          <w:color w:val="2F5496" w:themeColor="accent1" w:themeShade="BF"/>
          <w:sz w:val="27"/>
          <w:szCs w:val="27"/>
          <w:lang w:val="vi-VN"/>
        </w:rPr>
        <w:t xml:space="preserve"> CÂU)</w:t>
      </w:r>
    </w:p>
    <w:p w14:paraId="5495ADFE" w14:textId="5B2EEB6F" w:rsidR="0061746B" w:rsidRPr="00631DB0" w:rsidRDefault="0061746B" w:rsidP="00E8714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/>
          <w:color w:val="000000" w:themeColor="text1"/>
          <w:sz w:val="27"/>
          <w:szCs w:val="27"/>
          <w:lang w:val="vi-VN"/>
        </w:rPr>
        <w:t>Câu 1:</w:t>
      </w:r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 xml:space="preserve"> Biết góc lượng giác (</w:t>
      </w:r>
      <w:proofErr w:type="spellStart"/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>Ox</w:t>
      </w:r>
      <w:proofErr w:type="spellEnd"/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 xml:space="preserve">, </w:t>
      </w:r>
      <w:proofErr w:type="spellStart"/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>Oy</w:t>
      </w:r>
      <w:proofErr w:type="spellEnd"/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 xml:space="preserve">) có số </w:t>
      </w:r>
      <w:proofErr w:type="spellStart"/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>số</w:t>
      </w:r>
      <w:proofErr w:type="spellEnd"/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 xml:space="preserve"> đo là 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3π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4</m:t>
            </m:r>
          </m:den>
        </m:f>
      </m:oMath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+ 2019</w:t>
      </w:r>
      <m:oMath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  <w:lang w:val="vi-VN"/>
          </w:rPr>
          <m:t>π</m:t>
        </m:r>
      </m:oMath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. Khi đó, giá trị tổng quát của góc lượng giác </w:t>
      </w:r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>(</w:t>
      </w:r>
      <w:proofErr w:type="spellStart"/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>Ox</w:t>
      </w:r>
      <w:proofErr w:type="spellEnd"/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 xml:space="preserve">, </w:t>
      </w:r>
      <w:proofErr w:type="spellStart"/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>Oy</w:t>
      </w:r>
      <w:proofErr w:type="spellEnd"/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>) là</w:t>
      </w:r>
    </w:p>
    <w:p w14:paraId="444D34B9" w14:textId="73622928" w:rsidR="0061746B" w:rsidRPr="00631DB0" w:rsidRDefault="0061746B" w:rsidP="00E8714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val="nl-NL"/>
        </w:rPr>
      </w:pPr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nl-NL"/>
        </w:rPr>
        <w:t xml:space="preserve">A. 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3π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4</m:t>
            </m:r>
          </m:den>
        </m:f>
      </m:oMath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+ 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nl-NL"/>
        </w:rPr>
        <w:t>k</w:t>
      </w:r>
      <w:r w:rsidR="00E9604B"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nl-NL"/>
        </w:rPr>
        <w:t>2</w:t>
      </w:r>
      <m:oMath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  <w:lang w:val="vi-VN"/>
          </w:rPr>
          <m:t>π</m:t>
        </m:r>
      </m:oMath>
    </w:p>
    <w:p w14:paraId="214D7AC9" w14:textId="65C02957" w:rsidR="0061746B" w:rsidRPr="00631DB0" w:rsidRDefault="0061746B" w:rsidP="00E8714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val="nl-NL"/>
        </w:rPr>
      </w:pPr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nl-NL"/>
        </w:rPr>
        <w:t xml:space="preserve">B. 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3π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4</m:t>
            </m:r>
          </m:den>
        </m:f>
      </m:oMath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+ 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nl-NL"/>
        </w:rPr>
        <w:t>k</w:t>
      </w:r>
      <m:oMath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  <w:lang w:val="vi-VN"/>
          </w:rPr>
          <m:t>π</m:t>
        </m:r>
      </m:oMath>
    </w:p>
    <w:p w14:paraId="15A69A51" w14:textId="482FF55E" w:rsidR="0061746B" w:rsidRPr="00631DB0" w:rsidRDefault="00E9604B" w:rsidP="00E8714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nl-NL"/>
        </w:rPr>
        <w:t>C</w:t>
      </w:r>
      <w:r w:rsidR="0061746B"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nl-NL"/>
        </w:rPr>
        <w:t xml:space="preserve">. </w:t>
      </w:r>
      <m:oMath>
        <m:r>
          <w:rPr>
            <w:rFonts w:ascii="Cambria Math" w:hAnsi="Cambria Math" w:cs="Times New Roman"/>
            <w:color w:val="000000" w:themeColor="text1"/>
            <w:sz w:val="27"/>
            <w:szCs w:val="27"/>
            <w:lang w:val="nl-NL"/>
          </w:rPr>
          <m:t>-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4</m:t>
            </m:r>
          </m:den>
        </m:f>
      </m:oMath>
      <w:r w:rsidR="0061746B"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+ k</w:t>
      </w:r>
      <m:oMath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  <w:lang w:val="vi-VN"/>
          </w:rPr>
          <m:t>π</m:t>
        </m:r>
      </m:oMath>
    </w:p>
    <w:p w14:paraId="424904BC" w14:textId="7648EA34" w:rsidR="0061746B" w:rsidRPr="00631DB0" w:rsidRDefault="00E9604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Cs/>
          <w:color w:val="FF0000"/>
          <w:sz w:val="27"/>
          <w:szCs w:val="27"/>
          <w:lang w:val="vi-VN"/>
        </w:rPr>
        <w:t>D</w:t>
      </w:r>
      <w:r w:rsidR="0061746B" w:rsidRPr="00631DB0">
        <w:rPr>
          <w:rFonts w:ascii="Times New Roman" w:hAnsi="Times New Roman" w:cs="Times New Roman"/>
          <w:bCs/>
          <w:color w:val="FF0000"/>
          <w:sz w:val="27"/>
          <w:szCs w:val="27"/>
          <w:lang w:val="vi-VN"/>
        </w:rPr>
        <w:t xml:space="preserve">. </w:t>
      </w:r>
      <m:oMath>
        <m:r>
          <w:rPr>
            <w:rFonts w:ascii="Cambria Math" w:hAnsi="Cambria Math" w:cs="Times New Roman"/>
            <w:color w:val="FF0000"/>
            <w:sz w:val="27"/>
            <w:szCs w:val="27"/>
            <w:lang w:val="vi-VN"/>
          </w:rPr>
          <m:t>-</m:t>
        </m:r>
        <m:f>
          <m:fPr>
            <m:ctrlPr>
              <w:rPr>
                <w:rFonts w:ascii="Cambria Math" w:hAnsi="Cambria Math" w:cs="Times New Roman"/>
                <w:bCs/>
                <w:i/>
                <w:color w:val="FF0000"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6"/>
                <w:szCs w:val="36"/>
                <w:lang w:val="vi-VN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FF0000"/>
                <w:sz w:val="36"/>
                <w:szCs w:val="36"/>
                <w:lang w:val="vi-VN"/>
              </w:rPr>
              <m:t>4</m:t>
            </m:r>
          </m:den>
        </m:f>
      </m:oMath>
      <w:r w:rsidR="0061746B"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 xml:space="preserve"> + k</w:t>
      </w:r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>2</w:t>
      </w:r>
      <m:oMath>
        <m:r>
          <w:rPr>
            <w:rFonts w:ascii="Cambria Math" w:eastAsiaTheme="minorEastAsia" w:hAnsi="Cambria Math" w:cs="Times New Roman"/>
            <w:color w:val="FF0000"/>
            <w:sz w:val="27"/>
            <w:szCs w:val="27"/>
            <w:lang w:val="vi-VN"/>
          </w:rPr>
          <m:t>π</m:t>
        </m:r>
      </m:oMath>
    </w:p>
    <w:p w14:paraId="664DC23A" w14:textId="27848521" w:rsidR="00E9604B" w:rsidRPr="00631DB0" w:rsidRDefault="00E9604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/>
          <w:color w:val="000000" w:themeColor="text1"/>
          <w:sz w:val="27"/>
          <w:szCs w:val="27"/>
          <w:lang w:val="vi-VN"/>
        </w:rPr>
        <w:t>Câu 2: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Góc lượng giác 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37π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6</m:t>
            </m:r>
          </m:den>
        </m:f>
      </m:oMath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có cùng điểm biểu diễn trên đường tròn lượng giác với góc lượng giác nào sau đây?</w:t>
      </w:r>
    </w:p>
    <w:p w14:paraId="4BA08882" w14:textId="2177E862" w:rsidR="00E9604B" w:rsidRPr="00631DB0" w:rsidRDefault="00E9604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A. 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5π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6</m:t>
            </m:r>
          </m:den>
        </m:f>
      </m:oMath>
    </w:p>
    <w:p w14:paraId="3BFBF1A4" w14:textId="6C297A60" w:rsidR="00E9604B" w:rsidRPr="00631DB0" w:rsidRDefault="00E9604B" w:rsidP="00E8714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B. 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11π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6</m:t>
            </m:r>
          </m:den>
        </m:f>
      </m:oMath>
    </w:p>
    <w:p w14:paraId="03785936" w14:textId="6EAE2308" w:rsidR="00E9604B" w:rsidRPr="00631DB0" w:rsidRDefault="00E9604B" w:rsidP="00E8714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C. </w:t>
      </w:r>
      <m:oMath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  <w:lang w:val="vi-VN"/>
          </w:rPr>
          <m:t>-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25π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6</m:t>
            </m:r>
          </m:den>
        </m:f>
      </m:oMath>
    </w:p>
    <w:p w14:paraId="101AAF80" w14:textId="599134E4" w:rsidR="00E9604B" w:rsidRPr="00631DB0" w:rsidRDefault="00E9604B" w:rsidP="00E87143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 xml:space="preserve">D. 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FF0000"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6"/>
                <w:szCs w:val="36"/>
                <w:lang w:val="vi-VN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FF0000"/>
                <w:sz w:val="36"/>
                <w:szCs w:val="36"/>
                <w:lang w:val="vi-VN"/>
              </w:rPr>
              <m:t>6</m:t>
            </m:r>
          </m:den>
        </m:f>
      </m:oMath>
    </w:p>
    <w:p w14:paraId="728A0BAA" w14:textId="59554935" w:rsidR="00DD4BEF" w:rsidRPr="00E87143" w:rsidRDefault="00DD4BEF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</w:pPr>
      <w:r w:rsidRPr="00631DB0">
        <w:rPr>
          <w:rFonts w:ascii="Times New Roman" w:hAnsi="Times New Roman" w:cs="Times New Roman"/>
          <w:b/>
          <w:color w:val="000000" w:themeColor="text1"/>
          <w:sz w:val="27"/>
          <w:szCs w:val="27"/>
          <w:lang w:val="vi-VN"/>
        </w:rPr>
        <w:lastRenderedPageBreak/>
        <w:t>Câu 3</w:t>
      </w:r>
      <w:r w:rsidRPr="00E87143">
        <w:rPr>
          <w:rFonts w:ascii="Times New Roman" w:hAnsi="Times New Roman" w:cs="Times New Roman"/>
          <w:b/>
          <w:color w:val="000000" w:themeColor="text1"/>
          <w:sz w:val="27"/>
          <w:szCs w:val="27"/>
          <w:lang w:val="pt-BR"/>
        </w:rPr>
        <w:t>:</w:t>
      </w:r>
      <w:r w:rsidRPr="00E87143">
        <w:rPr>
          <w:rFonts w:ascii="Times New Roman" w:hAnsi="Times New Roman" w:cs="Times New Roman"/>
          <w:bCs/>
          <w:color w:val="000000" w:themeColor="text1"/>
          <w:sz w:val="27"/>
          <w:szCs w:val="27"/>
          <w:lang w:val="pt-BR"/>
        </w:rPr>
        <w:t xml:space="preserve"> Cho </w:t>
      </w:r>
      <m:oMath>
        <m:r>
          <w:rPr>
            <w:rFonts w:ascii="Cambria Math" w:hAnsi="Cambria Math" w:cs="Times New Roman"/>
            <w:color w:val="000000" w:themeColor="text1"/>
            <w:sz w:val="27"/>
            <w:szCs w:val="27"/>
          </w:rPr>
          <m:t>α</m:t>
        </m:r>
      </m:oMath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  <w:lang w:val="pt-BR"/>
              </w:rPr>
              <m:t>2</m:t>
            </m:r>
          </m:den>
        </m:f>
      </m:oMath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 xml:space="preserve"> + k2</w:t>
      </w:r>
      <m:oMath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</w:rPr>
          <m:t>π</m:t>
        </m:r>
      </m:oMath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 xml:space="preserve">. Tìm k để </w:t>
      </w:r>
      <m:oMath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  <w:lang w:val="pt-BR"/>
          </w:rPr>
          <m:t>10</m:t>
        </m:r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</w:rPr>
          <m:t>π</m:t>
        </m:r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  <w:lang w:val="pt-BR"/>
          </w:rPr>
          <m:t>&lt;</m:t>
        </m:r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</w:rPr>
          <m:t>α</m:t>
        </m:r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  <w:lang w:val="pt-BR"/>
          </w:rPr>
          <m:t>&lt;11</m:t>
        </m:r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</w:rPr>
          <m:t>π</m:t>
        </m:r>
      </m:oMath>
    </w:p>
    <w:p w14:paraId="37E6654C" w14:textId="4E1F97A2" w:rsidR="00DD4BEF" w:rsidRPr="00E87143" w:rsidRDefault="00DD4BEF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</w:pPr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>A. k = 7</w:t>
      </w:r>
    </w:p>
    <w:p w14:paraId="2D090A3A" w14:textId="35CB6DE7" w:rsidR="00DD4BEF" w:rsidRPr="00E87143" w:rsidRDefault="00DD4BEF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pt-BR"/>
        </w:rPr>
      </w:pPr>
      <w:r w:rsidRPr="00E87143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pt-BR"/>
        </w:rPr>
        <w:t>B. k = 5</w:t>
      </w:r>
    </w:p>
    <w:p w14:paraId="584416E6" w14:textId="681E3320" w:rsidR="00DD4BEF" w:rsidRPr="00E87143" w:rsidRDefault="00DD4BEF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</w:pPr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>C. k = 4</w:t>
      </w:r>
    </w:p>
    <w:p w14:paraId="699C3381" w14:textId="6F428468" w:rsidR="00DD4BEF" w:rsidRPr="00E87143" w:rsidRDefault="00DD4BEF" w:rsidP="00E8714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val="pt-BR"/>
        </w:rPr>
      </w:pPr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>D. k = 6</w:t>
      </w:r>
    </w:p>
    <w:p w14:paraId="3C633EC6" w14:textId="0F336F91" w:rsidR="00E9604B" w:rsidRPr="00631DB0" w:rsidRDefault="00E9604B" w:rsidP="00E8714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/>
          <w:color w:val="000000" w:themeColor="text1"/>
          <w:sz w:val="27"/>
          <w:szCs w:val="27"/>
          <w:lang w:val="vi-VN"/>
        </w:rPr>
        <w:t xml:space="preserve">Câu </w:t>
      </w:r>
      <w:r w:rsidR="006358AB" w:rsidRPr="00E87143">
        <w:rPr>
          <w:rFonts w:ascii="Times New Roman" w:hAnsi="Times New Roman" w:cs="Times New Roman"/>
          <w:b/>
          <w:color w:val="000000" w:themeColor="text1"/>
          <w:sz w:val="27"/>
          <w:szCs w:val="27"/>
          <w:lang w:val="pt-BR"/>
        </w:rPr>
        <w:t>4</w:t>
      </w:r>
      <w:r w:rsidRPr="00631DB0">
        <w:rPr>
          <w:rFonts w:ascii="Times New Roman" w:hAnsi="Times New Roman" w:cs="Times New Roman"/>
          <w:b/>
          <w:color w:val="000000" w:themeColor="text1"/>
          <w:sz w:val="27"/>
          <w:szCs w:val="27"/>
          <w:lang w:val="vi-VN"/>
        </w:rPr>
        <w:t>:</w:t>
      </w:r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 xml:space="preserve"> Biết góc lượng giác (</w:t>
      </w:r>
      <w:proofErr w:type="spellStart"/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>Ox</w:t>
      </w:r>
      <w:proofErr w:type="spellEnd"/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 xml:space="preserve">, </w:t>
      </w:r>
      <w:proofErr w:type="spellStart"/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>Oy</w:t>
      </w:r>
      <w:proofErr w:type="spellEnd"/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 xml:space="preserve">) có số </w:t>
      </w:r>
      <w:proofErr w:type="spellStart"/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>số</w:t>
      </w:r>
      <w:proofErr w:type="spellEnd"/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 xml:space="preserve"> đo là 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3π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2</m:t>
            </m:r>
          </m:den>
        </m:f>
      </m:oMath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+ 201</w:t>
      </w:r>
      <w:r w:rsidR="006358AB"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>5</w:t>
      </w:r>
      <m:oMath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  <w:lang w:val="vi-VN"/>
          </w:rPr>
          <m:t>π</m:t>
        </m:r>
      </m:oMath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. Khi đó, giá trị tổng quát của góc lượng giác </w:t>
      </w:r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>(</w:t>
      </w:r>
      <w:proofErr w:type="spellStart"/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>Ox</w:t>
      </w:r>
      <w:proofErr w:type="spellEnd"/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 xml:space="preserve">, </w:t>
      </w:r>
      <w:proofErr w:type="spellStart"/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>Oy</w:t>
      </w:r>
      <w:proofErr w:type="spellEnd"/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>) là</w:t>
      </w:r>
    </w:p>
    <w:p w14:paraId="466C0733" w14:textId="33A9886A" w:rsidR="00E9604B" w:rsidRPr="00631DB0" w:rsidRDefault="00E9604B" w:rsidP="00E8714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val="nl-NL"/>
        </w:rPr>
      </w:pPr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nl-NL"/>
        </w:rPr>
        <w:t xml:space="preserve">A. 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3π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2</m:t>
            </m:r>
          </m:den>
        </m:f>
      </m:oMath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+ 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nl-NL"/>
        </w:rPr>
        <w:t>k2</w:t>
      </w:r>
      <m:oMath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  <w:lang w:val="vi-VN"/>
          </w:rPr>
          <m:t>π</m:t>
        </m:r>
      </m:oMath>
    </w:p>
    <w:p w14:paraId="395CFE21" w14:textId="3BD7BBBC" w:rsidR="00E9604B" w:rsidRPr="00631DB0" w:rsidRDefault="00E9604B" w:rsidP="00E87143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7"/>
          <w:szCs w:val="27"/>
          <w:lang w:val="nl-NL"/>
        </w:rPr>
      </w:pPr>
      <w:r w:rsidRPr="00631DB0">
        <w:rPr>
          <w:rFonts w:ascii="Times New Roman" w:hAnsi="Times New Roman" w:cs="Times New Roman"/>
          <w:bCs/>
          <w:color w:val="FF0000"/>
          <w:sz w:val="27"/>
          <w:szCs w:val="27"/>
          <w:lang w:val="nl-NL"/>
        </w:rPr>
        <w:t xml:space="preserve">B. 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FF0000"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6"/>
                <w:szCs w:val="36"/>
                <w:lang w:val="vi-VN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FF0000"/>
                <w:sz w:val="36"/>
                <w:szCs w:val="36"/>
                <w:lang w:val="vi-VN"/>
              </w:rPr>
              <m:t>2</m:t>
            </m:r>
          </m:den>
        </m:f>
      </m:oMath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 xml:space="preserve"> + </w:t>
      </w:r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nl-NL"/>
        </w:rPr>
        <w:t>k</w:t>
      </w:r>
      <w:r w:rsidR="006358AB"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nl-NL"/>
        </w:rPr>
        <w:t>2</w:t>
      </w:r>
      <m:oMath>
        <m:r>
          <w:rPr>
            <w:rFonts w:ascii="Cambria Math" w:eastAsiaTheme="minorEastAsia" w:hAnsi="Cambria Math" w:cs="Times New Roman"/>
            <w:color w:val="FF0000"/>
            <w:sz w:val="27"/>
            <w:szCs w:val="27"/>
            <w:lang w:val="vi-VN"/>
          </w:rPr>
          <m:t>π</m:t>
        </m:r>
      </m:oMath>
    </w:p>
    <w:p w14:paraId="3F8E0038" w14:textId="605900EF" w:rsidR="00E9604B" w:rsidRPr="00631DB0" w:rsidRDefault="00E9604B" w:rsidP="00E8714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nl-NL"/>
        </w:rPr>
        <w:t xml:space="preserve">C. 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3π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2</m:t>
            </m:r>
          </m:den>
        </m:f>
      </m:oMath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+ k</w:t>
      </w:r>
      <m:oMath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  <w:lang w:val="vi-VN"/>
          </w:rPr>
          <m:t>π</m:t>
        </m:r>
      </m:oMath>
    </w:p>
    <w:p w14:paraId="45AB4214" w14:textId="00B4BBA9" w:rsidR="00E9604B" w:rsidRPr="00631DB0" w:rsidRDefault="00E9604B" w:rsidP="00E8714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 xml:space="preserve">D. 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2</m:t>
            </m:r>
          </m:den>
        </m:f>
      </m:oMath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+ k</w:t>
      </w:r>
      <m:oMath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  <w:lang w:val="vi-VN"/>
          </w:rPr>
          <m:t>π</m:t>
        </m:r>
      </m:oMath>
    </w:p>
    <w:p w14:paraId="70F7152C" w14:textId="1D53FF43" w:rsidR="00E9604B" w:rsidRPr="00631DB0" w:rsidRDefault="00E9604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/>
          <w:color w:val="000000" w:themeColor="text1"/>
          <w:sz w:val="27"/>
          <w:szCs w:val="27"/>
          <w:lang w:val="vi-VN"/>
        </w:rPr>
        <w:t xml:space="preserve">Câu </w:t>
      </w:r>
      <w:r w:rsidR="006358AB" w:rsidRPr="00631DB0">
        <w:rPr>
          <w:rFonts w:ascii="Times New Roman" w:eastAsiaTheme="minorEastAsia" w:hAnsi="Times New Roman" w:cs="Times New Roman"/>
          <w:b/>
          <w:color w:val="000000" w:themeColor="text1"/>
          <w:sz w:val="27"/>
          <w:szCs w:val="27"/>
          <w:lang w:val="vi-VN"/>
        </w:rPr>
        <w:t>5</w:t>
      </w:r>
      <w:r w:rsidRPr="00631DB0">
        <w:rPr>
          <w:rFonts w:ascii="Times New Roman" w:eastAsiaTheme="minorEastAsia" w:hAnsi="Times New Roman" w:cs="Times New Roman"/>
          <w:b/>
          <w:color w:val="000000" w:themeColor="text1"/>
          <w:sz w:val="27"/>
          <w:szCs w:val="27"/>
          <w:lang w:val="vi-VN"/>
        </w:rPr>
        <w:t>: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Góc lượng giác </w:t>
      </w:r>
      <m:oMath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  <w:lang w:val="vi-V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  <w:lang w:val="vi-VN"/>
              </w:rPr>
              <m:t>25π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  <w:lang w:val="vi-VN"/>
              </w:rPr>
              <m:t>6</m:t>
            </m:r>
          </m:den>
        </m:f>
      </m:oMath>
      <w:r w:rsidRPr="00631DB0">
        <w:rPr>
          <w:rFonts w:ascii="Times New Roman" w:eastAsiaTheme="minorEastAsia" w:hAnsi="Times New Roman" w:cs="Times New Roman"/>
          <w:bCs/>
          <w:color w:val="000000" w:themeColor="text1"/>
          <w:sz w:val="36"/>
          <w:szCs w:val="36"/>
          <w:lang w:val="vi-VN"/>
        </w:rPr>
        <w:t xml:space="preserve"> 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có cùng điểm biểu diễn trên đường tròn lượng giác với góc lượng giác nào sau đây?</w:t>
      </w:r>
    </w:p>
    <w:p w14:paraId="51F435BD" w14:textId="14A29F12" w:rsidR="00E9604B" w:rsidRPr="00631DB0" w:rsidRDefault="00E9604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 xml:space="preserve">A. </w:t>
      </w:r>
      <m:oMath>
        <m:r>
          <w:rPr>
            <w:rFonts w:ascii="Cambria Math" w:eastAsiaTheme="minorEastAsia" w:hAnsi="Cambria Math" w:cs="Times New Roman"/>
            <w:color w:val="FF0000"/>
            <w:sz w:val="27"/>
            <w:szCs w:val="27"/>
            <w:lang w:val="vi-VN"/>
          </w:rPr>
          <m:t>-</m:t>
        </m:r>
        <m:f>
          <m:fPr>
            <m:ctrlPr>
              <w:rPr>
                <w:rFonts w:ascii="Cambria Math" w:hAnsi="Cambria Math" w:cs="Times New Roman"/>
                <w:bCs/>
                <w:i/>
                <w:color w:val="FF0000"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36"/>
                <w:szCs w:val="36"/>
                <w:lang w:val="vi-VN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FF0000"/>
                <w:sz w:val="36"/>
                <w:szCs w:val="36"/>
                <w:lang w:val="vi-VN"/>
              </w:rPr>
              <m:t>6</m:t>
            </m:r>
          </m:den>
        </m:f>
      </m:oMath>
    </w:p>
    <w:p w14:paraId="20BE7E23" w14:textId="0ABDFCDD" w:rsidR="00E9604B" w:rsidRPr="00631DB0" w:rsidRDefault="00E9604B" w:rsidP="00E8714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</w:pPr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>B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13π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6</m:t>
            </m:r>
          </m:den>
        </m:f>
      </m:oMath>
    </w:p>
    <w:p w14:paraId="46F9BC76" w14:textId="2B1B93ED" w:rsidR="00E9604B" w:rsidRPr="00631DB0" w:rsidRDefault="00E9604B" w:rsidP="00E8714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</w:pPr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>C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6</m:t>
            </m:r>
          </m:den>
        </m:f>
      </m:oMath>
    </w:p>
    <w:p w14:paraId="75BFDA19" w14:textId="1117A6A3" w:rsidR="00E9604B" w:rsidRPr="00631DB0" w:rsidRDefault="00E9604B" w:rsidP="00E8714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</w:pPr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>D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. </w:t>
      </w:r>
      <m:oMath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  <w:lang w:val="vi-VN"/>
          </w:rPr>
          <m:t>-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00" w:themeColor="text1"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13π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vi-VN"/>
              </w:rPr>
              <m:t>6</m:t>
            </m:r>
          </m:den>
        </m:f>
      </m:oMath>
    </w:p>
    <w:p w14:paraId="5B6BF23B" w14:textId="6B6D28A3" w:rsidR="006358AB" w:rsidRPr="00631DB0" w:rsidRDefault="006358A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/>
          <w:color w:val="000000" w:themeColor="text1"/>
          <w:sz w:val="27"/>
          <w:szCs w:val="27"/>
          <w:lang w:val="vi-VN"/>
        </w:rPr>
        <w:t>Câu 6:</w:t>
      </w:r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 xml:space="preserve"> Cho </w:t>
      </w:r>
      <m:oMath>
        <m:r>
          <w:rPr>
            <w:rFonts w:ascii="Cambria Math" w:hAnsi="Cambria Math" w:cs="Times New Roman"/>
            <w:color w:val="000000" w:themeColor="text1"/>
            <w:sz w:val="27"/>
            <w:szCs w:val="27"/>
            <w:lang w:val="vi-VN"/>
          </w:rPr>
          <m:t>α</m:t>
        </m:r>
      </m:oMath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  <w:lang w:val="vi-V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  <w:lang w:val="vi-VN"/>
              </w:rPr>
              <m:t>3</m:t>
            </m:r>
          </m:den>
        </m:f>
      </m:oMath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+ k2</w:t>
      </w:r>
      <m:oMath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  <w:lang w:val="vi-VN"/>
          </w:rPr>
          <m:t>π</m:t>
        </m:r>
      </m:oMath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</w:t>
      </w:r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 xml:space="preserve">(k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color w:val="000000" w:themeColor="text1"/>
            <w:sz w:val="27"/>
            <w:szCs w:val="27"/>
            <w:lang w:val="pt-BR"/>
          </w:rPr>
          <m:t>∈Z</m:t>
        </m:r>
      </m:oMath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>)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. Tìm k để </w:t>
      </w:r>
      <m:oMath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  <w:lang w:val="vi-VN"/>
          </w:rPr>
          <m:t>19&lt;α&lt;26</m:t>
        </m:r>
      </m:oMath>
    </w:p>
    <w:p w14:paraId="5738A5C3" w14:textId="73201C46" w:rsidR="006358AB" w:rsidRPr="00631DB0" w:rsidRDefault="006358A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A. k = 2 và k = 3</w:t>
      </w:r>
    </w:p>
    <w:p w14:paraId="333C0BFF" w14:textId="78C8F873" w:rsidR="006358AB" w:rsidRPr="00631DB0" w:rsidRDefault="006358A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nl-NL"/>
        </w:rPr>
      </w:pPr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nl-NL"/>
        </w:rPr>
        <w:t>B. k = 3 và k = 4</w:t>
      </w:r>
    </w:p>
    <w:p w14:paraId="21A50D88" w14:textId="5E91A0EE" w:rsidR="006358AB" w:rsidRPr="00631DB0" w:rsidRDefault="006358A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nl-NL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nl-NL"/>
        </w:rPr>
        <w:lastRenderedPageBreak/>
        <w:t>C. k = 4 và k = 5</w:t>
      </w:r>
    </w:p>
    <w:p w14:paraId="5404D05B" w14:textId="5A3DF046" w:rsidR="006358AB" w:rsidRPr="00E87143" w:rsidRDefault="006358A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</w:pPr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>D. k = 5 và k = 6</w:t>
      </w:r>
    </w:p>
    <w:p w14:paraId="1537876C" w14:textId="3272AC91" w:rsidR="006358AB" w:rsidRPr="00E87143" w:rsidRDefault="006358A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</w:pPr>
      <w:r w:rsidRPr="00E87143">
        <w:rPr>
          <w:rFonts w:ascii="Times New Roman" w:eastAsiaTheme="minorEastAsia" w:hAnsi="Times New Roman" w:cs="Times New Roman"/>
          <w:b/>
          <w:color w:val="000000" w:themeColor="text1"/>
          <w:sz w:val="27"/>
          <w:szCs w:val="27"/>
          <w:lang w:val="pt-BR"/>
        </w:rPr>
        <w:t>Câu 7:</w:t>
      </w:r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 xml:space="preserve"> Cho </w:t>
      </w:r>
      <m:oMath>
        <m:acc>
          <m:acc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27"/>
                <w:szCs w:val="27"/>
                <w:lang w:val="nl-NL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7"/>
                <w:szCs w:val="27"/>
                <w:lang w:val="pt-BR"/>
              </w:rPr>
              <m:t>(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7"/>
                <w:szCs w:val="27"/>
                <w:lang w:val="nl-NL"/>
              </w:rPr>
              <m:t>Ox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7"/>
                <w:szCs w:val="27"/>
                <w:lang w:val="pt-BR"/>
              </w:rPr>
              <m:t>,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7"/>
                <w:szCs w:val="27"/>
                <w:lang w:val="nl-NL"/>
              </w:rPr>
              <m:t>Oy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7"/>
                <w:szCs w:val="27"/>
                <w:lang w:val="pt-BR"/>
              </w:rPr>
              <m:t>)</m:t>
            </m:r>
          </m:e>
        </m:acc>
      </m:oMath>
      <w:r w:rsidR="00474885"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 xml:space="preserve"> = 24</w:t>
      </w:r>
      <w:r w:rsidR="00474885"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pt-BR"/>
        </w:rPr>
        <w:t>o</w:t>
      </w:r>
      <w:r w:rsidR="00474885"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>30’ + k360</w:t>
      </w:r>
      <w:r w:rsidR="00474885"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pt-BR"/>
        </w:rPr>
        <w:t>o</w:t>
      </w:r>
      <w:r w:rsidR="00474885"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 xml:space="preserve">. Tìm tất cả các giá trị của k để </w:t>
      </w:r>
      <m:oMath>
        <m:acc>
          <m:acc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27"/>
                <w:szCs w:val="27"/>
                <w:lang w:val="nl-NL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7"/>
                <w:szCs w:val="27"/>
                <w:lang w:val="pt-BR"/>
              </w:rPr>
              <m:t>(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7"/>
                <w:szCs w:val="27"/>
                <w:lang w:val="nl-NL"/>
              </w:rPr>
              <m:t>Ox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7"/>
                <w:szCs w:val="27"/>
                <w:lang w:val="pt-BR"/>
              </w:rPr>
              <m:t>,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7"/>
                <w:szCs w:val="27"/>
                <w:lang w:val="nl-NL"/>
              </w:rPr>
              <m:t>Oy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7"/>
                <w:szCs w:val="27"/>
                <w:lang w:val="pt-BR"/>
              </w:rPr>
              <m:t>)</m:t>
            </m:r>
          </m:e>
        </m:acc>
      </m:oMath>
      <w:r w:rsidR="00474885"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 xml:space="preserve"> = 2184</w:t>
      </w:r>
      <w:r w:rsidR="00474885"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pt-BR"/>
        </w:rPr>
        <w:t>o</w:t>
      </w:r>
      <w:r w:rsidR="00474885"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>30’</w:t>
      </w:r>
    </w:p>
    <w:p w14:paraId="74531708" w14:textId="61DFB2F4" w:rsidR="00474885" w:rsidRPr="00E87143" w:rsidRDefault="00474885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</w:pPr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>A. Không tồn tại k</w:t>
      </w:r>
    </w:p>
    <w:p w14:paraId="5DE12CD4" w14:textId="4FC1F33E" w:rsidR="00474885" w:rsidRPr="00E87143" w:rsidRDefault="00474885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</w:pPr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>B. k = 4</w:t>
      </w:r>
    </w:p>
    <w:p w14:paraId="5E9D7148" w14:textId="414E12CB" w:rsidR="00474885" w:rsidRPr="00E87143" w:rsidRDefault="00474885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</w:pPr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>C. k = 5</w:t>
      </w:r>
    </w:p>
    <w:p w14:paraId="6B33D235" w14:textId="045E19CD" w:rsidR="00474885" w:rsidRPr="00E87143" w:rsidRDefault="00474885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pt-BR"/>
        </w:rPr>
      </w:pPr>
      <w:r w:rsidRPr="00E87143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pt-BR"/>
        </w:rPr>
        <w:t>D. k = 6</w:t>
      </w:r>
    </w:p>
    <w:p w14:paraId="29106F0B" w14:textId="07AC5A4A" w:rsidR="00474885" w:rsidRPr="00E87143" w:rsidRDefault="00474885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</w:pPr>
      <w:r w:rsidRPr="00E87143">
        <w:rPr>
          <w:rFonts w:ascii="Times New Roman" w:eastAsiaTheme="minorEastAsia" w:hAnsi="Times New Roman" w:cs="Times New Roman"/>
          <w:b/>
          <w:color w:val="000000" w:themeColor="text1"/>
          <w:sz w:val="27"/>
          <w:szCs w:val="27"/>
          <w:lang w:val="pt-BR"/>
        </w:rPr>
        <w:t>Câu 8:</w:t>
      </w:r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 xml:space="preserve"> Trên đường tròn có bán kính R = 3, độ dà</w:t>
      </w:r>
      <w:r w:rsidR="00735BA1"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>i</w:t>
      </w:r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 xml:space="preserve"> của cung tròn có số đo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  <w:lang w:val="pt-BR"/>
              </w:rPr>
              <m:t>8</m:t>
            </m:r>
          </m:den>
        </m:f>
      </m:oMath>
    </w:p>
    <w:p w14:paraId="1178670A" w14:textId="0359CCCB" w:rsidR="00474885" w:rsidRPr="00E87143" w:rsidRDefault="00474885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</w:pPr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 xml:space="preserve">A. l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  <w:lang w:val="pt-BR"/>
              </w:rPr>
              <m:t>8</m:t>
            </m:r>
          </m:den>
        </m:f>
      </m:oMath>
    </w:p>
    <w:p w14:paraId="4A6240D8" w14:textId="45C95A1F" w:rsidR="00474885" w:rsidRPr="00E87143" w:rsidRDefault="00474885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pt-BR"/>
        </w:rPr>
      </w:pPr>
      <w:r w:rsidRPr="00E87143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pt-BR"/>
        </w:rPr>
        <w:t xml:space="preserve">B. l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FF0000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  <w:lang w:val="pt-BR"/>
              </w:rPr>
              <m:t>3</m:t>
            </m:r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  <w:lang w:val="pt-BR"/>
              </w:rPr>
              <m:t>8</m:t>
            </m:r>
          </m:den>
        </m:f>
      </m:oMath>
    </w:p>
    <w:p w14:paraId="5EBF2C21" w14:textId="747BAD7C" w:rsidR="00474885" w:rsidRPr="00E87143" w:rsidRDefault="00474885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</w:pPr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 xml:space="preserve">C. l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  <w:lang w:val="pt-BR"/>
              </w:rPr>
              <m:t>3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  <w:lang w:val="pt-BR"/>
              </w:rPr>
              <m:t>4</m:t>
            </m:r>
          </m:den>
        </m:f>
      </m:oMath>
    </w:p>
    <w:p w14:paraId="17D4B629" w14:textId="7D7E539D" w:rsidR="00474885" w:rsidRPr="00E87143" w:rsidRDefault="00474885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</w:pPr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 xml:space="preserve">D. l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  <w:lang w:val="pt-BR"/>
              </w:rPr>
              <m:t>4</m:t>
            </m:r>
          </m:den>
        </m:f>
      </m:oMath>
    </w:p>
    <w:p w14:paraId="7F1050BE" w14:textId="6748A18A" w:rsidR="00474885" w:rsidRPr="00631DB0" w:rsidRDefault="00474885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/>
          <w:color w:val="000000" w:themeColor="text1"/>
          <w:sz w:val="27"/>
          <w:szCs w:val="27"/>
          <w:lang w:val="vi-VN"/>
        </w:rPr>
        <w:t xml:space="preserve">Câu </w:t>
      </w:r>
      <w:r w:rsidRPr="00E87143">
        <w:rPr>
          <w:rFonts w:ascii="Times New Roman" w:hAnsi="Times New Roman" w:cs="Times New Roman"/>
          <w:b/>
          <w:color w:val="000000" w:themeColor="text1"/>
          <w:sz w:val="27"/>
          <w:szCs w:val="27"/>
          <w:lang w:val="pt-BR"/>
        </w:rPr>
        <w:t>9</w:t>
      </w:r>
      <w:r w:rsidRPr="00631DB0">
        <w:rPr>
          <w:rFonts w:ascii="Times New Roman" w:hAnsi="Times New Roman" w:cs="Times New Roman"/>
          <w:b/>
          <w:color w:val="000000" w:themeColor="text1"/>
          <w:sz w:val="27"/>
          <w:szCs w:val="27"/>
          <w:lang w:val="vi-VN"/>
        </w:rPr>
        <w:t>:</w:t>
      </w:r>
      <w:r w:rsidRPr="00631DB0">
        <w:rPr>
          <w:rFonts w:ascii="Times New Roman" w:hAnsi="Times New Roman" w:cs="Times New Roman"/>
          <w:bCs/>
          <w:color w:val="000000" w:themeColor="text1"/>
          <w:sz w:val="27"/>
          <w:szCs w:val="27"/>
          <w:lang w:val="vi-VN"/>
        </w:rPr>
        <w:t xml:space="preserve"> Cho </w:t>
      </w:r>
      <m:oMath>
        <m:r>
          <w:rPr>
            <w:rFonts w:ascii="Cambria Math" w:hAnsi="Cambria Math" w:cs="Times New Roman"/>
            <w:color w:val="000000" w:themeColor="text1"/>
            <w:sz w:val="27"/>
            <w:szCs w:val="27"/>
            <w:lang w:val="vi-VN"/>
          </w:rPr>
          <m:t>α</m:t>
        </m:r>
      </m:oMath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  <w:lang w:val="vi-VN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  <w:lang w:val="vi-VN"/>
              </w:rPr>
              <m:t>2</m:t>
            </m:r>
          </m:den>
        </m:f>
      </m:oMath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+ k2</w:t>
      </w:r>
      <m:oMath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  <w:lang w:val="vi-VN"/>
          </w:rPr>
          <m:t>π</m:t>
        </m:r>
      </m:oMath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</w:t>
      </w:r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 xml:space="preserve">(k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color w:val="000000" w:themeColor="text1"/>
            <w:sz w:val="27"/>
            <w:szCs w:val="27"/>
            <w:lang w:val="pt-BR"/>
          </w:rPr>
          <m:t>∈Z</m:t>
        </m:r>
      </m:oMath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>)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. Tìm k để </w:t>
      </w:r>
      <m:oMath>
        <m:r>
          <w:rPr>
            <w:rFonts w:ascii="Cambria Math" w:eastAsiaTheme="minorEastAsia" w:hAnsi="Cambria Math" w:cs="Times New Roman"/>
            <w:color w:val="000000" w:themeColor="text1"/>
            <w:sz w:val="27"/>
            <w:szCs w:val="27"/>
            <w:lang w:val="vi-VN"/>
          </w:rPr>
          <m:t>15π&lt;α&lt;16π</m:t>
        </m:r>
      </m:oMath>
    </w:p>
    <w:p w14:paraId="2FF67B37" w14:textId="19FA4425" w:rsidR="00474885" w:rsidRPr="00631DB0" w:rsidRDefault="00474885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A. k = 5</w:t>
      </w:r>
    </w:p>
    <w:p w14:paraId="1DE1BFEE" w14:textId="2BD70E40" w:rsidR="00474885" w:rsidRPr="00631DB0" w:rsidRDefault="00474885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B. k = 4</w:t>
      </w:r>
    </w:p>
    <w:p w14:paraId="788CC3DB" w14:textId="17F222EE" w:rsidR="00474885" w:rsidRPr="00631DB0" w:rsidRDefault="00474885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>C. k = 7</w:t>
      </w:r>
    </w:p>
    <w:p w14:paraId="4B42A3D1" w14:textId="3C6832AC" w:rsidR="00474885" w:rsidRPr="00631DB0" w:rsidRDefault="00474885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D. k = 6</w:t>
      </w:r>
    </w:p>
    <w:p w14:paraId="180EFBB9" w14:textId="014DE1AE" w:rsidR="00474885" w:rsidRPr="00631DB0" w:rsidRDefault="00474885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/>
          <w:color w:val="000000" w:themeColor="text1"/>
          <w:sz w:val="27"/>
          <w:szCs w:val="27"/>
          <w:lang w:val="vi-VN"/>
        </w:rPr>
        <w:t>Câu 10: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Cho </w:t>
      </w:r>
      <m:oMath>
        <m:acc>
          <m:acc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27"/>
                <w:szCs w:val="27"/>
                <w:lang w:val="nl-NL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7"/>
                <w:szCs w:val="27"/>
                <w:lang w:val="vi-VN"/>
              </w:rPr>
              <m:t>(Ox,Oy)</m:t>
            </m:r>
          </m:e>
        </m:acc>
      </m:oMath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= 33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  <w:t>o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30’ + k360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  <w:t>o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. Tìm tất cả các giá trị của k để </w:t>
      </w:r>
      <m:oMath>
        <m:acc>
          <m:acc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27"/>
                <w:szCs w:val="27"/>
                <w:lang w:val="nl-NL"/>
              </w:rPr>
            </m:ctrlPr>
          </m:acc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7"/>
                <w:szCs w:val="27"/>
                <w:lang w:val="vi-VN"/>
              </w:rPr>
              <m:t>(Ox,Oy)</m:t>
            </m:r>
          </m:e>
        </m:acc>
      </m:oMath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= 753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  <w:t>o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30’</w:t>
      </w:r>
    </w:p>
    <w:p w14:paraId="11DBA5BA" w14:textId="77777777" w:rsidR="00474885" w:rsidRPr="00631DB0" w:rsidRDefault="00474885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A. Không tồn tại k</w:t>
      </w:r>
    </w:p>
    <w:p w14:paraId="327188EB" w14:textId="1D205168" w:rsidR="00474885" w:rsidRPr="00631DB0" w:rsidRDefault="00474885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B. k = 3</w:t>
      </w:r>
    </w:p>
    <w:p w14:paraId="489E69A0" w14:textId="53C83C66" w:rsidR="00474885" w:rsidRPr="00631DB0" w:rsidRDefault="00474885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>C. k = 2</w:t>
      </w:r>
    </w:p>
    <w:p w14:paraId="0046F931" w14:textId="281E1576" w:rsidR="00474885" w:rsidRPr="00631DB0" w:rsidRDefault="00474885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lastRenderedPageBreak/>
        <w:t>D. k = 1</w:t>
      </w:r>
    </w:p>
    <w:p w14:paraId="252A0C09" w14:textId="0DDA1E0F" w:rsidR="00DA6325" w:rsidRPr="00631DB0" w:rsidRDefault="00DA6325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/>
          <w:color w:val="000000" w:themeColor="text1"/>
          <w:sz w:val="27"/>
          <w:szCs w:val="27"/>
          <w:lang w:val="vi-VN"/>
        </w:rPr>
        <w:t>Câu 11: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Một đường tròn có bán kính đáy R =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  <w:lang w:val="vi-VN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  <w:lang w:val="vi-VN"/>
              </w:rPr>
              <m:t>π</m:t>
            </m:r>
          </m:den>
        </m:f>
      </m:oMath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cm, độ dài cung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  <w:lang w:val="vi-VN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  <w:lang w:val="vi-VN"/>
              </w:rPr>
              <m:t>2</m:t>
            </m:r>
          </m:den>
        </m:f>
      </m:oMath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trên đường tròn là</w:t>
      </w:r>
    </w:p>
    <w:p w14:paraId="03BFF09B" w14:textId="46663ACF" w:rsidR="00DA6325" w:rsidRPr="00631DB0" w:rsidRDefault="00DA6325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A. 10 </w:t>
      </w:r>
      <w:proofErr w:type="spellStart"/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cm</w:t>
      </w:r>
      <w:proofErr w:type="spellEnd"/>
    </w:p>
    <w:p w14:paraId="5AEAF5C2" w14:textId="7E7880AB" w:rsidR="00DA6325" w:rsidRPr="00631DB0" w:rsidRDefault="00DA6325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 xml:space="preserve">B. 5 </w:t>
      </w:r>
      <w:proofErr w:type="spellStart"/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>cm</w:t>
      </w:r>
      <w:proofErr w:type="spellEnd"/>
    </w:p>
    <w:p w14:paraId="6FED2EB5" w14:textId="6C074B24" w:rsidR="00DA6325" w:rsidRPr="00631DB0" w:rsidRDefault="00DA6325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C.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36"/>
                <w:szCs w:val="36"/>
                <w:lang w:val="nl-NL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  <w:lang w:val="vi-VN"/>
              </w:rPr>
              <m:t>20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36"/>
                    <w:szCs w:val="36"/>
                    <w:lang w:val="vi-VN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36"/>
                    <w:szCs w:val="36"/>
                    <w:lang w:val="vi-VN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36"/>
                    <w:szCs w:val="36"/>
                    <w:lang w:val="vi-VN"/>
                  </w:rPr>
                  <m:t>2</m:t>
                </m:r>
              </m:sup>
            </m:sSup>
          </m:den>
        </m:f>
      </m:oMath>
      <w:r w:rsidR="00426CB6"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</w:t>
      </w:r>
      <w:proofErr w:type="spellStart"/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cm</w:t>
      </w:r>
      <w:proofErr w:type="spellEnd"/>
    </w:p>
    <w:p w14:paraId="4EA77641" w14:textId="14BC1C4C" w:rsidR="00DA6325" w:rsidRPr="00631DB0" w:rsidRDefault="00DA6325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D.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 w:themeColor="text1"/>
                <w:sz w:val="36"/>
                <w:szCs w:val="36"/>
                <w:lang w:val="nl-NL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36"/>
                    <w:szCs w:val="36"/>
                    <w:lang w:val="vi-VN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36"/>
                    <w:szCs w:val="36"/>
                    <w:lang w:val="vi-VN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36"/>
                    <w:szCs w:val="36"/>
                    <w:lang w:val="vi-VN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36"/>
                <w:szCs w:val="36"/>
                <w:lang w:val="vi-VN"/>
              </w:rPr>
              <m:t>20</m:t>
            </m:r>
          </m:den>
        </m:f>
      </m:oMath>
      <w:r w:rsidR="00426CB6"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</w:t>
      </w:r>
      <w:proofErr w:type="spellStart"/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cm</w:t>
      </w:r>
      <w:proofErr w:type="spellEnd"/>
    </w:p>
    <w:p w14:paraId="077F1DDD" w14:textId="165B6958" w:rsidR="00DA6325" w:rsidRPr="00631DB0" w:rsidRDefault="00DA6325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/>
          <w:color w:val="000000" w:themeColor="text1"/>
          <w:sz w:val="27"/>
          <w:szCs w:val="27"/>
          <w:lang w:val="vi-VN"/>
        </w:rPr>
        <w:t>Câu 12: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Một đường tròn có bán kính R = 10 </w:t>
      </w:r>
      <w:proofErr w:type="spellStart"/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cm</w:t>
      </w:r>
      <w:proofErr w:type="spellEnd"/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, độ dài cung </w:t>
      </w:r>
      <w:r w:rsidR="00426CB6"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4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0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  <w:t>o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trên đường tròn gần bằng</w:t>
      </w:r>
    </w:p>
    <w:p w14:paraId="662AA25C" w14:textId="5624404C" w:rsidR="00DA6325" w:rsidRPr="00631DB0" w:rsidRDefault="00DA6325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A. </w:t>
      </w:r>
      <w:r w:rsidR="00735BA1"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5 </w:t>
      </w:r>
      <w:proofErr w:type="spellStart"/>
      <w:r w:rsidR="00735BA1"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cm</w:t>
      </w:r>
      <w:proofErr w:type="spellEnd"/>
    </w:p>
    <w:p w14:paraId="7BD84274" w14:textId="2E8F1996" w:rsidR="00735BA1" w:rsidRPr="00631DB0" w:rsidRDefault="00735BA1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 xml:space="preserve">B. 7 </w:t>
      </w:r>
      <w:proofErr w:type="spellStart"/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>cm</w:t>
      </w:r>
      <w:proofErr w:type="spellEnd"/>
    </w:p>
    <w:p w14:paraId="65C336CD" w14:textId="0DDF6CAD" w:rsidR="00735BA1" w:rsidRPr="00631DB0" w:rsidRDefault="00735BA1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C. 9 </w:t>
      </w:r>
      <w:proofErr w:type="spellStart"/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cm</w:t>
      </w:r>
      <w:proofErr w:type="spellEnd"/>
    </w:p>
    <w:p w14:paraId="1B9F34C8" w14:textId="37DF9351" w:rsidR="00735BA1" w:rsidRPr="00631DB0" w:rsidRDefault="00735BA1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D. 11 </w:t>
      </w:r>
      <w:proofErr w:type="spellStart"/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cm</w:t>
      </w:r>
      <w:proofErr w:type="spellEnd"/>
    </w:p>
    <w:p w14:paraId="0F0EA251" w14:textId="70E23C49" w:rsidR="00474885" w:rsidRPr="00631DB0" w:rsidRDefault="00474885" w:rsidP="00E87143">
      <w:pPr>
        <w:pStyle w:val="Heading3"/>
        <w:spacing w:before="0" w:line="36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/>
          <w:bCs/>
          <w:color w:val="2F5496" w:themeColor="accent1" w:themeShade="BF"/>
          <w:sz w:val="27"/>
          <w:szCs w:val="27"/>
          <w:lang w:val="vi-VN"/>
        </w:rPr>
        <w:t>3. VẬN DỤNG (</w:t>
      </w:r>
      <w:r w:rsidR="00DA6325" w:rsidRPr="00631DB0">
        <w:rPr>
          <w:rFonts w:ascii="Times New Roman" w:hAnsi="Times New Roman" w:cs="Times New Roman"/>
          <w:b/>
          <w:bCs/>
          <w:color w:val="2F5496" w:themeColor="accent1" w:themeShade="BF"/>
          <w:sz w:val="27"/>
          <w:szCs w:val="27"/>
          <w:lang w:val="vi-VN"/>
        </w:rPr>
        <w:t>3</w:t>
      </w:r>
      <w:r w:rsidRPr="00631DB0">
        <w:rPr>
          <w:rFonts w:ascii="Times New Roman" w:hAnsi="Times New Roman" w:cs="Times New Roman"/>
          <w:b/>
          <w:bCs/>
          <w:color w:val="2F5496" w:themeColor="accent1" w:themeShade="BF"/>
          <w:sz w:val="27"/>
          <w:szCs w:val="27"/>
          <w:lang w:val="vi-VN"/>
        </w:rPr>
        <w:t xml:space="preserve"> CÂU)</w:t>
      </w:r>
    </w:p>
    <w:p w14:paraId="4FA4548A" w14:textId="47E84910" w:rsidR="00DA6325" w:rsidRPr="00631DB0" w:rsidRDefault="00DA6325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/>
          <w:color w:val="000000" w:themeColor="text1"/>
          <w:sz w:val="27"/>
          <w:szCs w:val="27"/>
          <w:lang w:val="vi-VN"/>
        </w:rPr>
        <w:t>Câu 1: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</w:t>
      </w:r>
      <w:r w:rsidR="00735BA1"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Trên đường tròn lượng giác có điểm gốc là A, điểm M thuộc đường tròn sao cho cung lượng giác AM có số đo là 75</w:t>
      </w:r>
      <w:r w:rsidR="00735BA1"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  <w:t>o</w:t>
      </w:r>
      <w:r w:rsidR="00735BA1"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. Gọi N là điểm đối xứng với M qua gốc tọa độ O, thì số đo của cung lượng giác AN bằng</w:t>
      </w:r>
    </w:p>
    <w:p w14:paraId="3547B5F7" w14:textId="2C0E2B63" w:rsidR="00735BA1" w:rsidRPr="00E87143" w:rsidRDefault="00735BA1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</w:pPr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 xml:space="preserve">A. </w:t>
      </w:r>
      <w:r w:rsidR="005A596C"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–</w:t>
      </w:r>
      <w:r w:rsidR="005A596C"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 xml:space="preserve"> </w:t>
      </w:r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>105</w:t>
      </w:r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pt-BR"/>
        </w:rPr>
        <w:t>o</w:t>
      </w:r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 xml:space="preserve"> hoặc 255</w:t>
      </w:r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pt-BR"/>
        </w:rPr>
        <w:t>o</w:t>
      </w:r>
    </w:p>
    <w:p w14:paraId="1C2BA186" w14:textId="5664C5A3" w:rsidR="00735BA1" w:rsidRPr="00E87143" w:rsidRDefault="00735BA1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pt-BR"/>
        </w:rPr>
      </w:pPr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 xml:space="preserve">B. </w:t>
      </w:r>
      <w:r w:rsidR="005A596C"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>255</w:t>
      </w:r>
      <w:r w:rsidR="005A596C"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pt-BR"/>
        </w:rPr>
        <w:t>o</w:t>
      </w:r>
    </w:p>
    <w:p w14:paraId="72FEE6F6" w14:textId="39DEEC94" w:rsidR="005A596C" w:rsidRPr="00631DB0" w:rsidRDefault="005A596C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</w:pPr>
      <w:r w:rsidRPr="00E87143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pt-BR"/>
        </w:rPr>
        <w:t>C. – 105</w:t>
      </w:r>
      <w:r w:rsidRPr="00E87143">
        <w:rPr>
          <w:rFonts w:ascii="Times New Roman" w:eastAsiaTheme="minorEastAsia" w:hAnsi="Times New Roman" w:cs="Times New Roman"/>
          <w:bCs/>
          <w:color w:val="FF0000"/>
          <w:sz w:val="27"/>
          <w:szCs w:val="27"/>
          <w:vertAlign w:val="superscript"/>
          <w:lang w:val="pt-BR"/>
        </w:rPr>
        <w:t>o</w:t>
      </w:r>
      <w:r w:rsidRPr="00E87143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pt-BR"/>
        </w:rPr>
        <w:t xml:space="preserve"> + k360</w:t>
      </w:r>
      <w:r w:rsidRPr="00E87143">
        <w:rPr>
          <w:rFonts w:ascii="Times New Roman" w:eastAsiaTheme="minorEastAsia" w:hAnsi="Times New Roman" w:cs="Times New Roman"/>
          <w:bCs/>
          <w:color w:val="FF0000"/>
          <w:sz w:val="27"/>
          <w:szCs w:val="27"/>
          <w:vertAlign w:val="superscript"/>
          <w:lang w:val="pt-BR"/>
        </w:rPr>
        <w:t>o</w:t>
      </w:r>
      <w:r w:rsidRPr="00E87143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pt-BR"/>
        </w:rPr>
        <w:t xml:space="preserve">, (k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color w:val="FF0000"/>
            <w:sz w:val="27"/>
            <w:szCs w:val="27"/>
            <w:lang w:val="pt-BR"/>
          </w:rPr>
          <m:t>∈Z</m:t>
        </m:r>
      </m:oMath>
      <w:r w:rsidRPr="00E87143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pt-BR"/>
        </w:rPr>
        <w:t>)</w:t>
      </w:r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>.</w:t>
      </w:r>
    </w:p>
    <w:p w14:paraId="3826C807" w14:textId="1FA83142" w:rsidR="005A596C" w:rsidRPr="00631DB0" w:rsidRDefault="005A596C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D. – 105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  <w:t>o</w:t>
      </w:r>
    </w:p>
    <w:p w14:paraId="48044AFD" w14:textId="5C960898" w:rsidR="005A596C" w:rsidRPr="00631DB0" w:rsidRDefault="005A596C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/>
          <w:color w:val="000000" w:themeColor="text1"/>
          <w:sz w:val="27"/>
          <w:szCs w:val="27"/>
          <w:lang w:val="vi-VN"/>
        </w:rPr>
        <w:t>Câu 2: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Trên đường tròn lượng giác có điểm gốc là A, điểm M thuộc đường tròn sao cho cung lượng giác AM có số đo là 135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  <w:t>o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. Gọi N là điểm đối xứng với M qua trục </w:t>
      </w:r>
      <w:proofErr w:type="spellStart"/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Oy</w:t>
      </w:r>
      <w:proofErr w:type="spellEnd"/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, thì số đo của cung lượng giác AN bằng</w:t>
      </w:r>
    </w:p>
    <w:p w14:paraId="67BDA18D" w14:textId="2DF7C110" w:rsidR="005A596C" w:rsidRPr="00631DB0" w:rsidRDefault="005A596C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>A. – 315</w:t>
      </w:r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vertAlign w:val="superscript"/>
          <w:lang w:val="vi-VN"/>
        </w:rPr>
        <w:t>o</w:t>
      </w:r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 xml:space="preserve"> + k360</w:t>
      </w:r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vertAlign w:val="superscript"/>
          <w:lang w:val="vi-VN"/>
        </w:rPr>
        <w:t>o</w:t>
      </w:r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 xml:space="preserve">, (k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color w:val="FF0000"/>
            <w:sz w:val="27"/>
            <w:szCs w:val="27"/>
            <w:lang w:val="vi-VN"/>
          </w:rPr>
          <m:t>∈Z</m:t>
        </m:r>
      </m:oMath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>).</w:t>
      </w:r>
    </w:p>
    <w:p w14:paraId="70EB8FA9" w14:textId="567635C3" w:rsidR="005A596C" w:rsidRPr="00631DB0" w:rsidRDefault="005A596C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B. 315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  <w:t>o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+ k360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  <w:t>o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, (k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color w:val="000000" w:themeColor="text1"/>
            <w:sz w:val="27"/>
            <w:szCs w:val="27"/>
            <w:lang w:val="vi-VN"/>
          </w:rPr>
          <m:t>∈Z</m:t>
        </m:r>
      </m:oMath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).</w:t>
      </w:r>
    </w:p>
    <w:p w14:paraId="17F346C0" w14:textId="7F6AF4AD" w:rsidR="005A596C" w:rsidRPr="00631DB0" w:rsidRDefault="005A596C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lastRenderedPageBreak/>
        <w:t>C. 45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  <w:t>o</w:t>
      </w:r>
    </w:p>
    <w:p w14:paraId="6AEDED11" w14:textId="76851371" w:rsidR="005A596C" w:rsidRPr="00631DB0" w:rsidRDefault="005A596C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D. 45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  <w:t>o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hoặc – 315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  <w:t>o</w:t>
      </w:r>
    </w:p>
    <w:p w14:paraId="7B6D07BD" w14:textId="56578E85" w:rsidR="005A596C" w:rsidRPr="00631DB0" w:rsidRDefault="005A596C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/>
          <w:color w:val="000000" w:themeColor="text1"/>
          <w:sz w:val="27"/>
          <w:szCs w:val="27"/>
          <w:lang w:val="vi-VN"/>
        </w:rPr>
        <w:t>Câu 3: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Trên đường tròn lượng giác có điểm gốc là A, điểm M thuộc đường tròn sao cho cung lượng giác AM có số đo là 45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  <w:t>o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. Gọi N là điểm đối xứng với M qua trục </w:t>
      </w:r>
      <w:proofErr w:type="spellStart"/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Ox</w:t>
      </w:r>
      <w:proofErr w:type="spellEnd"/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, thì số đo của cung lượng giác AN bằng</w:t>
      </w:r>
    </w:p>
    <w:p w14:paraId="20CEDF23" w14:textId="30DAAFE0" w:rsidR="005A596C" w:rsidRPr="00E87143" w:rsidRDefault="005A596C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pt-BR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A. – </w:t>
      </w:r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pt-BR"/>
        </w:rPr>
        <w:t>45</w:t>
      </w:r>
      <w:r w:rsidRPr="00E87143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pt-BR"/>
        </w:rPr>
        <w:t>o</w:t>
      </w:r>
    </w:p>
    <w:p w14:paraId="3B5316C2" w14:textId="4185F022" w:rsidR="005A596C" w:rsidRPr="00631DB0" w:rsidRDefault="005A596C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 xml:space="preserve">B. </w:t>
      </w:r>
      <w:r w:rsidR="00631DB0"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 xml:space="preserve">– </w:t>
      </w:r>
      <w:r w:rsidR="00631DB0" w:rsidRPr="00E87143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pt-BR"/>
        </w:rPr>
        <w:t>45</w:t>
      </w:r>
      <w:r w:rsidR="00631DB0" w:rsidRPr="00E87143">
        <w:rPr>
          <w:rFonts w:ascii="Times New Roman" w:eastAsiaTheme="minorEastAsia" w:hAnsi="Times New Roman" w:cs="Times New Roman"/>
          <w:bCs/>
          <w:color w:val="FF0000"/>
          <w:sz w:val="27"/>
          <w:szCs w:val="27"/>
          <w:vertAlign w:val="superscript"/>
          <w:lang w:val="pt-BR"/>
        </w:rPr>
        <w:t>o</w:t>
      </w:r>
      <w:r w:rsidR="00631DB0" w:rsidRPr="00E87143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pt-BR"/>
        </w:rPr>
        <w:t xml:space="preserve"> </w:t>
      </w:r>
      <w:r w:rsidR="00631DB0"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>+ k360</w:t>
      </w:r>
      <w:r w:rsidR="00631DB0"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vertAlign w:val="superscript"/>
          <w:lang w:val="vi-VN"/>
        </w:rPr>
        <w:t>o</w:t>
      </w:r>
      <w:r w:rsidR="00631DB0"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 xml:space="preserve">, (k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color w:val="FF0000"/>
            <w:sz w:val="27"/>
            <w:szCs w:val="27"/>
            <w:lang w:val="vi-VN"/>
          </w:rPr>
          <m:t>∈Z</m:t>
        </m:r>
      </m:oMath>
      <w:r w:rsidR="00631DB0"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>).</w:t>
      </w:r>
    </w:p>
    <w:p w14:paraId="7D9CF088" w14:textId="1748D714" w:rsidR="005A596C" w:rsidRPr="00631DB0" w:rsidRDefault="005A596C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sz w:val="27"/>
          <w:szCs w:val="27"/>
          <w:lang w:val="vi-VN"/>
        </w:rPr>
        <w:t>C. 315</w:t>
      </w:r>
      <w:r w:rsidRPr="00631DB0">
        <w:rPr>
          <w:rFonts w:ascii="Times New Roman" w:eastAsiaTheme="minorEastAsia" w:hAnsi="Times New Roman" w:cs="Times New Roman"/>
          <w:bCs/>
          <w:sz w:val="27"/>
          <w:szCs w:val="27"/>
          <w:vertAlign w:val="superscript"/>
          <w:lang w:val="vi-VN"/>
        </w:rPr>
        <w:t>o</w:t>
      </w:r>
      <w:r w:rsidRPr="00631DB0">
        <w:rPr>
          <w:rFonts w:ascii="Times New Roman" w:eastAsiaTheme="minorEastAsia" w:hAnsi="Times New Roman" w:cs="Times New Roman"/>
          <w:bCs/>
          <w:sz w:val="27"/>
          <w:szCs w:val="27"/>
          <w:lang w:val="vi-VN"/>
        </w:rPr>
        <w:t xml:space="preserve"> + k360</w:t>
      </w:r>
      <w:r w:rsidRPr="00631DB0">
        <w:rPr>
          <w:rFonts w:ascii="Times New Roman" w:eastAsiaTheme="minorEastAsia" w:hAnsi="Times New Roman" w:cs="Times New Roman"/>
          <w:bCs/>
          <w:sz w:val="27"/>
          <w:szCs w:val="27"/>
          <w:vertAlign w:val="superscript"/>
          <w:lang w:val="vi-VN"/>
        </w:rPr>
        <w:t>o</w:t>
      </w:r>
      <w:r w:rsidRPr="00631DB0">
        <w:rPr>
          <w:rFonts w:ascii="Times New Roman" w:eastAsiaTheme="minorEastAsia" w:hAnsi="Times New Roman" w:cs="Times New Roman"/>
          <w:bCs/>
          <w:sz w:val="27"/>
          <w:szCs w:val="27"/>
          <w:lang w:val="vi-VN"/>
        </w:rPr>
        <w:t xml:space="preserve">, (k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7"/>
            <w:szCs w:val="27"/>
            <w:lang w:val="vi-VN"/>
          </w:rPr>
          <m:t>∈Z</m:t>
        </m:r>
      </m:oMath>
      <w:r w:rsidRPr="00631DB0">
        <w:rPr>
          <w:rFonts w:ascii="Times New Roman" w:eastAsiaTheme="minorEastAsia" w:hAnsi="Times New Roman" w:cs="Times New Roman"/>
          <w:bCs/>
          <w:sz w:val="27"/>
          <w:szCs w:val="27"/>
          <w:lang w:val="vi-VN"/>
        </w:rPr>
        <w:t>).</w:t>
      </w:r>
    </w:p>
    <w:p w14:paraId="08C48C5E" w14:textId="3AA3B3E1" w:rsidR="005A596C" w:rsidRPr="00631DB0" w:rsidRDefault="005A596C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D. 45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  <w:t>o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hoặc  315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  <w:t>o</w:t>
      </w:r>
    </w:p>
    <w:p w14:paraId="52E6A34D" w14:textId="124F50AE" w:rsidR="005A596C" w:rsidRPr="00631DB0" w:rsidRDefault="005A596C" w:rsidP="00E87143">
      <w:pPr>
        <w:spacing w:after="0" w:line="360" w:lineRule="auto"/>
        <w:rPr>
          <w:rFonts w:ascii="Times New Roman" w:hAnsi="Times New Roman" w:cs="Times New Roman"/>
          <w:b/>
          <w:color w:val="2F5496" w:themeColor="accent1" w:themeShade="BF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/>
          <w:color w:val="2F5496" w:themeColor="accent1" w:themeShade="BF"/>
          <w:sz w:val="27"/>
          <w:szCs w:val="27"/>
          <w:lang w:val="vi-VN"/>
        </w:rPr>
        <w:t>4. VẬN DỤNG CAO (2 CÂU)</w:t>
      </w:r>
    </w:p>
    <w:p w14:paraId="7513B03D" w14:textId="6FFBB75A" w:rsidR="005A596C" w:rsidRPr="00631DB0" w:rsidRDefault="005A596C" w:rsidP="00E87143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/>
          <w:sz w:val="27"/>
          <w:szCs w:val="27"/>
          <w:lang w:val="vi-VN"/>
        </w:rPr>
        <w:t>Câu 1:</w:t>
      </w:r>
      <w:r w:rsidRPr="00631DB0">
        <w:rPr>
          <w:rFonts w:ascii="Times New Roman" w:hAnsi="Times New Roman" w:cs="Times New Roman"/>
          <w:sz w:val="27"/>
          <w:szCs w:val="27"/>
          <w:lang w:val="vi-VN"/>
        </w:rPr>
        <w:t xml:space="preserve"> Lục giác ABCDEF nội tiếp đường tròn lượng giác có điểm gốc là A, các đỉnh lấy theo thứ tự đó và các điểm B, C có tung độ dương. Khi đó số đi của góc lượng giác (OA, OC) bằng</w:t>
      </w:r>
    </w:p>
    <w:p w14:paraId="38168386" w14:textId="2534B90C" w:rsidR="005A596C" w:rsidRPr="00631DB0" w:rsidRDefault="005A596C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A. – 240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  <w:t>o</w:t>
      </w:r>
    </w:p>
    <w:p w14:paraId="52C07209" w14:textId="2E9BCF16" w:rsidR="005A596C" w:rsidRPr="00631DB0" w:rsidRDefault="005A596C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B. 120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  <w:t>o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</w:t>
      </w:r>
    </w:p>
    <w:p w14:paraId="3BE3B29D" w14:textId="4CB95578" w:rsidR="005A596C" w:rsidRPr="00631DB0" w:rsidRDefault="005A596C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>C. 120</w:t>
      </w:r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vertAlign w:val="superscript"/>
          <w:lang w:val="vi-VN"/>
        </w:rPr>
        <w:t>o</w:t>
      </w:r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 xml:space="preserve"> + k360</w:t>
      </w:r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vertAlign w:val="superscript"/>
          <w:lang w:val="vi-VN"/>
        </w:rPr>
        <w:t>o</w:t>
      </w:r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 xml:space="preserve">, (k 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color w:val="FF0000"/>
            <w:sz w:val="27"/>
            <w:szCs w:val="27"/>
            <w:lang w:val="vi-VN"/>
          </w:rPr>
          <m:t>∈Z</m:t>
        </m:r>
      </m:oMath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>).</w:t>
      </w:r>
    </w:p>
    <w:p w14:paraId="294807BB" w14:textId="0F6A06BF" w:rsidR="005A596C" w:rsidRPr="00631DB0" w:rsidRDefault="005A596C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D. 120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  <w:t>o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hoặc – 240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  <w:t>o</w:t>
      </w:r>
    </w:p>
    <w:p w14:paraId="1A11927C" w14:textId="06DDDF9F" w:rsidR="005A596C" w:rsidRPr="00631DB0" w:rsidRDefault="005A596C" w:rsidP="00E8714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vi-VN" w:eastAsia="ko-KR"/>
        </w:rPr>
      </w:pPr>
      <w:r w:rsidRPr="00631DB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vi-VN" w:eastAsia="ko-KR"/>
        </w:rPr>
        <w:t>Câu 2:</w:t>
      </w:r>
      <w:r w:rsidRPr="00631DB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vi-VN" w:eastAsia="ko-KR"/>
        </w:rPr>
        <w:t> Cho hình vuông ABCD có tâm O và một trục (i) đi qua O. Xác định số đo góc giữa tia OA với trụ (i), biết trục i đi qua trung điểm của cạnh AB</w:t>
      </w:r>
      <w:r w:rsidR="003228FA" w:rsidRPr="00631DB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vi-VN" w:eastAsia="ko-KR"/>
        </w:rPr>
        <w:t>.</w:t>
      </w:r>
    </w:p>
    <w:p w14:paraId="08D886B8" w14:textId="0B695E64" w:rsidR="003228FA" w:rsidRPr="00631DB0" w:rsidRDefault="003228FA" w:rsidP="00E87143">
      <w:pPr>
        <w:spacing w:after="0" w:line="360" w:lineRule="auto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</w:pPr>
      <w:r w:rsidRPr="00631DB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vi-VN" w:eastAsia="ko-KR"/>
        </w:rPr>
        <w:t xml:space="preserve">A. 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15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  <w:t>o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+ k360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  <w:t>o</w:t>
      </w:r>
    </w:p>
    <w:p w14:paraId="6456E251" w14:textId="24DEC385" w:rsidR="003228FA" w:rsidRPr="00631DB0" w:rsidRDefault="003228FA" w:rsidP="00E87143">
      <w:pPr>
        <w:spacing w:after="0" w:line="360" w:lineRule="auto"/>
        <w:rPr>
          <w:rFonts w:ascii="Times New Roman" w:eastAsiaTheme="minorEastAsia" w:hAnsi="Times New Roman" w:cs="Times New Roman"/>
          <w:bCs/>
          <w:color w:val="FF0000"/>
          <w:sz w:val="27"/>
          <w:szCs w:val="27"/>
          <w:vertAlign w:val="superscript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>B. 45</w:t>
      </w:r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vertAlign w:val="superscript"/>
          <w:lang w:val="vi-VN"/>
        </w:rPr>
        <w:t>o</w:t>
      </w:r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lang w:val="vi-VN"/>
        </w:rPr>
        <w:t xml:space="preserve"> + k360</w:t>
      </w:r>
      <w:r w:rsidRPr="00631DB0">
        <w:rPr>
          <w:rFonts w:ascii="Times New Roman" w:eastAsiaTheme="minorEastAsia" w:hAnsi="Times New Roman" w:cs="Times New Roman"/>
          <w:bCs/>
          <w:color w:val="FF0000"/>
          <w:sz w:val="27"/>
          <w:szCs w:val="27"/>
          <w:vertAlign w:val="superscript"/>
          <w:lang w:val="vi-VN"/>
        </w:rPr>
        <w:t>o</w:t>
      </w:r>
    </w:p>
    <w:p w14:paraId="1BA497BE" w14:textId="604DFF53" w:rsidR="003228FA" w:rsidRPr="00631DB0" w:rsidRDefault="003228FA" w:rsidP="00E87143">
      <w:pPr>
        <w:spacing w:after="0" w:line="360" w:lineRule="auto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C. 135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  <w:t>o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+ k360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  <w:t>o</w:t>
      </w:r>
    </w:p>
    <w:p w14:paraId="3A33AE43" w14:textId="23263DDE" w:rsidR="003228FA" w:rsidRPr="00631DB0" w:rsidRDefault="003228FA" w:rsidP="00E8714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vi-VN" w:eastAsia="ko-KR"/>
        </w:rPr>
      </w:pP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>D. 155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  <w:t>o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lang w:val="vi-VN"/>
        </w:rPr>
        <w:t xml:space="preserve"> + k360</w:t>
      </w:r>
      <w:r w:rsidRPr="00631DB0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  <w:vertAlign w:val="superscript"/>
          <w:lang w:val="vi-VN"/>
        </w:rPr>
        <w:t>o</w:t>
      </w:r>
    </w:p>
    <w:p w14:paraId="2F2D5140" w14:textId="29AD3C2D" w:rsidR="005A596C" w:rsidRPr="00631DB0" w:rsidRDefault="005A596C" w:rsidP="00E87143">
      <w:pPr>
        <w:pStyle w:val="Heading2"/>
        <w:spacing w:before="0" w:line="360" w:lineRule="auto"/>
        <w:jc w:val="both"/>
        <w:rPr>
          <w:rFonts w:ascii="Times New Roman" w:hAnsi="Times New Roman" w:cs="Times New Roman"/>
          <w:b/>
          <w:color w:val="2E74B5" w:themeColor="accent5" w:themeShade="BF"/>
          <w:sz w:val="27"/>
          <w:szCs w:val="27"/>
          <w:lang w:val="vi-VN"/>
        </w:rPr>
      </w:pPr>
      <w:r w:rsidRPr="00631DB0">
        <w:rPr>
          <w:rFonts w:ascii="Times New Roman" w:hAnsi="Times New Roman" w:cs="Times New Roman"/>
          <w:b/>
          <w:color w:val="2E74B5" w:themeColor="accent5" w:themeShade="BF"/>
          <w:sz w:val="27"/>
          <w:szCs w:val="27"/>
          <w:lang w:val="vi-VN"/>
        </w:rPr>
        <w:t>B. ĐÁP ÁN</w:t>
      </w:r>
    </w:p>
    <w:p w14:paraId="4AFAAE6D" w14:textId="77777777" w:rsidR="00631DB0" w:rsidRPr="00631DB0" w:rsidRDefault="00631DB0" w:rsidP="00E87143">
      <w:pPr>
        <w:keepNext/>
        <w:keepLines/>
        <w:spacing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color w:val="2F5496" w:themeColor="accent1" w:themeShade="BF"/>
          <w:sz w:val="27"/>
          <w:szCs w:val="27"/>
          <w:lang w:val="vi-VN"/>
        </w:rPr>
      </w:pPr>
      <w:r w:rsidRPr="00631DB0">
        <w:rPr>
          <w:rFonts w:ascii="Times New Roman" w:eastAsiaTheme="majorEastAsia" w:hAnsi="Times New Roman" w:cs="Times New Roman"/>
          <w:b/>
          <w:color w:val="2F5496" w:themeColor="accent1" w:themeShade="BF"/>
          <w:sz w:val="27"/>
          <w:szCs w:val="27"/>
          <w:lang w:val="vi-VN"/>
        </w:rPr>
        <w:t>1. NHẬN BIẾT (13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631DB0" w:rsidRPr="00631DB0" w14:paraId="0EA47E72" w14:textId="77777777" w:rsidTr="00914D54">
        <w:tc>
          <w:tcPr>
            <w:tcW w:w="901" w:type="dxa"/>
          </w:tcPr>
          <w:p w14:paraId="0E025F85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1. 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901" w:type="dxa"/>
          </w:tcPr>
          <w:p w14:paraId="0C173594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2. 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901" w:type="dxa"/>
          </w:tcPr>
          <w:p w14:paraId="716F3472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3. 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901" w:type="dxa"/>
          </w:tcPr>
          <w:p w14:paraId="523BF6C5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4. 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902" w:type="dxa"/>
          </w:tcPr>
          <w:p w14:paraId="6176B90F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5. 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902" w:type="dxa"/>
          </w:tcPr>
          <w:p w14:paraId="22A657F5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6. 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902" w:type="dxa"/>
          </w:tcPr>
          <w:p w14:paraId="62890DDF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7. 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902" w:type="dxa"/>
          </w:tcPr>
          <w:p w14:paraId="3EE602DF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8. 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902" w:type="dxa"/>
          </w:tcPr>
          <w:p w14:paraId="1908FD34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9. D</w:t>
            </w:r>
          </w:p>
        </w:tc>
        <w:tc>
          <w:tcPr>
            <w:tcW w:w="902" w:type="dxa"/>
          </w:tcPr>
          <w:p w14:paraId="08E685B7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10. A</w:t>
            </w:r>
          </w:p>
        </w:tc>
      </w:tr>
      <w:tr w:rsidR="00631DB0" w:rsidRPr="00631DB0" w14:paraId="783E8822" w14:textId="77777777" w:rsidTr="00914D54">
        <w:trPr>
          <w:gridAfter w:val="7"/>
          <w:wAfter w:w="6313" w:type="dxa"/>
        </w:trPr>
        <w:tc>
          <w:tcPr>
            <w:tcW w:w="901" w:type="dxa"/>
          </w:tcPr>
          <w:p w14:paraId="5793A165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>1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. 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901" w:type="dxa"/>
          </w:tcPr>
          <w:p w14:paraId="55A3928E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2. 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901" w:type="dxa"/>
          </w:tcPr>
          <w:p w14:paraId="7F3A3CE1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3. 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</w:tr>
    </w:tbl>
    <w:p w14:paraId="11F97F0F" w14:textId="77777777" w:rsidR="00631DB0" w:rsidRPr="00631DB0" w:rsidRDefault="00631DB0" w:rsidP="00E87143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B8C1BEC" w14:textId="77777777" w:rsidR="00631DB0" w:rsidRPr="00631DB0" w:rsidRDefault="00631DB0" w:rsidP="00E87143">
      <w:pPr>
        <w:keepNext/>
        <w:keepLines/>
        <w:spacing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color w:val="2F5496" w:themeColor="accent1" w:themeShade="BF"/>
          <w:sz w:val="27"/>
          <w:szCs w:val="27"/>
        </w:rPr>
      </w:pPr>
      <w:r w:rsidRPr="00631DB0">
        <w:rPr>
          <w:rFonts w:ascii="Times New Roman" w:eastAsiaTheme="majorEastAsia" w:hAnsi="Times New Roman" w:cs="Times New Roman"/>
          <w:b/>
          <w:color w:val="2F5496" w:themeColor="accent1" w:themeShade="BF"/>
          <w:sz w:val="27"/>
          <w:szCs w:val="27"/>
        </w:rPr>
        <w:lastRenderedPageBreak/>
        <w:t>2. THÔNG HIỂU (12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631DB0" w:rsidRPr="00631DB0" w14:paraId="2108EECE" w14:textId="77777777" w:rsidTr="00914D54">
        <w:tc>
          <w:tcPr>
            <w:tcW w:w="901" w:type="dxa"/>
          </w:tcPr>
          <w:p w14:paraId="3917EC6D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1. 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901" w:type="dxa"/>
          </w:tcPr>
          <w:p w14:paraId="65D5D435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2. 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901" w:type="dxa"/>
          </w:tcPr>
          <w:p w14:paraId="573AE173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3. 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901" w:type="dxa"/>
          </w:tcPr>
          <w:p w14:paraId="08E7DDB6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4. 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902" w:type="dxa"/>
          </w:tcPr>
          <w:p w14:paraId="423135EE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5. 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902" w:type="dxa"/>
          </w:tcPr>
          <w:p w14:paraId="74EEC8BE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6. 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902" w:type="dxa"/>
          </w:tcPr>
          <w:p w14:paraId="079826B3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7. 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902" w:type="dxa"/>
          </w:tcPr>
          <w:p w14:paraId="7311564C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8. 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902" w:type="dxa"/>
          </w:tcPr>
          <w:p w14:paraId="7B28A76E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9. C</w:t>
            </w:r>
          </w:p>
        </w:tc>
        <w:tc>
          <w:tcPr>
            <w:tcW w:w="902" w:type="dxa"/>
          </w:tcPr>
          <w:p w14:paraId="61AC10AF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10. C</w:t>
            </w:r>
          </w:p>
        </w:tc>
      </w:tr>
      <w:tr w:rsidR="00631DB0" w:rsidRPr="00631DB0" w14:paraId="4AB21B91" w14:textId="77777777" w:rsidTr="00914D54">
        <w:trPr>
          <w:gridAfter w:val="8"/>
          <w:wAfter w:w="7214" w:type="dxa"/>
        </w:trPr>
        <w:tc>
          <w:tcPr>
            <w:tcW w:w="901" w:type="dxa"/>
          </w:tcPr>
          <w:p w14:paraId="6EBE1785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>1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. 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901" w:type="dxa"/>
          </w:tcPr>
          <w:p w14:paraId="0D993C7C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2. 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B</w:t>
            </w:r>
          </w:p>
        </w:tc>
      </w:tr>
    </w:tbl>
    <w:p w14:paraId="2DD85E32" w14:textId="77777777" w:rsidR="00631DB0" w:rsidRPr="00631DB0" w:rsidRDefault="00631DB0" w:rsidP="00E87143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0A279CE" w14:textId="77777777" w:rsidR="00631DB0" w:rsidRPr="00631DB0" w:rsidRDefault="00631DB0" w:rsidP="00E87143">
      <w:pPr>
        <w:keepNext/>
        <w:keepLines/>
        <w:spacing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color w:val="2F5496" w:themeColor="accent1" w:themeShade="BF"/>
          <w:sz w:val="27"/>
          <w:szCs w:val="27"/>
        </w:rPr>
      </w:pPr>
      <w:r w:rsidRPr="00631DB0">
        <w:rPr>
          <w:rFonts w:ascii="Times New Roman" w:eastAsiaTheme="majorEastAsia" w:hAnsi="Times New Roman" w:cs="Times New Roman"/>
          <w:b/>
          <w:color w:val="2F5496" w:themeColor="accent1" w:themeShade="BF"/>
          <w:sz w:val="27"/>
          <w:szCs w:val="27"/>
        </w:rPr>
        <w:t>3. VẬN DỤNG (3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</w:tblGrid>
      <w:tr w:rsidR="00631DB0" w:rsidRPr="00631DB0" w14:paraId="4B2077DA" w14:textId="77777777" w:rsidTr="00914D54">
        <w:tc>
          <w:tcPr>
            <w:tcW w:w="935" w:type="dxa"/>
          </w:tcPr>
          <w:p w14:paraId="5427C547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1. C</w:t>
            </w:r>
          </w:p>
        </w:tc>
        <w:tc>
          <w:tcPr>
            <w:tcW w:w="935" w:type="dxa"/>
          </w:tcPr>
          <w:p w14:paraId="14C80EC9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  <w:t xml:space="preserve"> </w:t>
            </w: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935" w:type="dxa"/>
          </w:tcPr>
          <w:p w14:paraId="59EBEE43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vi-VN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3. B</w:t>
            </w:r>
          </w:p>
        </w:tc>
      </w:tr>
    </w:tbl>
    <w:p w14:paraId="37A2B52C" w14:textId="77777777" w:rsidR="00631DB0" w:rsidRPr="00631DB0" w:rsidRDefault="00631DB0" w:rsidP="00E87143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80D1DB1" w14:textId="77777777" w:rsidR="00631DB0" w:rsidRPr="00631DB0" w:rsidRDefault="00631DB0" w:rsidP="00E87143">
      <w:pPr>
        <w:keepNext/>
        <w:keepLines/>
        <w:spacing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color w:val="2F5496" w:themeColor="accent1" w:themeShade="BF"/>
          <w:sz w:val="27"/>
          <w:szCs w:val="27"/>
        </w:rPr>
      </w:pPr>
      <w:r w:rsidRPr="00631DB0">
        <w:rPr>
          <w:rFonts w:ascii="Times New Roman" w:eastAsiaTheme="majorEastAsia" w:hAnsi="Times New Roman" w:cs="Times New Roman"/>
          <w:b/>
          <w:color w:val="2F5496" w:themeColor="accent1" w:themeShade="BF"/>
          <w:sz w:val="27"/>
          <w:szCs w:val="27"/>
        </w:rPr>
        <w:t>4. VẬN DỤNG CAO (2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</w:tblGrid>
      <w:tr w:rsidR="00631DB0" w:rsidRPr="00631DB0" w14:paraId="23FCB88B" w14:textId="77777777" w:rsidTr="00914D54">
        <w:tc>
          <w:tcPr>
            <w:tcW w:w="935" w:type="dxa"/>
          </w:tcPr>
          <w:p w14:paraId="2A38FECC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1. C</w:t>
            </w:r>
          </w:p>
        </w:tc>
        <w:tc>
          <w:tcPr>
            <w:tcW w:w="935" w:type="dxa"/>
          </w:tcPr>
          <w:p w14:paraId="6793965F" w14:textId="77777777" w:rsidR="00631DB0" w:rsidRPr="00631DB0" w:rsidRDefault="00631DB0" w:rsidP="00E87143">
            <w:pPr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31DB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 B</w:t>
            </w:r>
          </w:p>
        </w:tc>
      </w:tr>
    </w:tbl>
    <w:p w14:paraId="65DD509D" w14:textId="60AFAE8C" w:rsidR="001B348B" w:rsidRPr="00631DB0" w:rsidRDefault="001B348B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</w:p>
    <w:p w14:paraId="779E9317" w14:textId="7E0574B1" w:rsidR="00AD2223" w:rsidRPr="00631DB0" w:rsidRDefault="00AD2223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</w:p>
    <w:p w14:paraId="6A72B00F" w14:textId="77777777" w:rsidR="00D43E18" w:rsidRPr="00631DB0" w:rsidRDefault="00D43E18" w:rsidP="00E8714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7"/>
          <w:szCs w:val="27"/>
          <w:lang w:val="vi-VN"/>
        </w:rPr>
      </w:pPr>
    </w:p>
    <w:sectPr w:rsidR="00D43E18" w:rsidRPr="00631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768"/>
    <w:multiLevelType w:val="hybridMultilevel"/>
    <w:tmpl w:val="3F2CE7C2"/>
    <w:lvl w:ilvl="0" w:tplc="46A82E00">
      <w:start w:val="1"/>
      <w:numFmt w:val="upperLetter"/>
      <w:lvlText w:val="%1&gt;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718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18"/>
    <w:rsid w:val="001B348B"/>
    <w:rsid w:val="003228FA"/>
    <w:rsid w:val="00426CB6"/>
    <w:rsid w:val="00474885"/>
    <w:rsid w:val="005A596C"/>
    <w:rsid w:val="0061746B"/>
    <w:rsid w:val="00631DB0"/>
    <w:rsid w:val="006358AB"/>
    <w:rsid w:val="00653920"/>
    <w:rsid w:val="00735BA1"/>
    <w:rsid w:val="0080794F"/>
    <w:rsid w:val="008756A5"/>
    <w:rsid w:val="009F25AA"/>
    <w:rsid w:val="00A74923"/>
    <w:rsid w:val="00AD2223"/>
    <w:rsid w:val="00B52C9E"/>
    <w:rsid w:val="00B76FDB"/>
    <w:rsid w:val="00CB30B9"/>
    <w:rsid w:val="00D43E18"/>
    <w:rsid w:val="00DA6325"/>
    <w:rsid w:val="00DD4BEF"/>
    <w:rsid w:val="00E87143"/>
    <w:rsid w:val="00E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724C0"/>
  <w15:docId w15:val="{65E6B84C-BDF5-48C6-9066-FC6961A9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E1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3E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E18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3E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3E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43E18"/>
    <w:rPr>
      <w:color w:val="808080"/>
    </w:rPr>
  </w:style>
  <w:style w:type="paragraph" w:styleId="ListParagraph">
    <w:name w:val="List Paragraph"/>
    <w:basedOn w:val="Normal"/>
    <w:uiPriority w:val="34"/>
    <w:qFormat/>
    <w:rsid w:val="00D43E18"/>
    <w:pPr>
      <w:ind w:left="720"/>
      <w:contextualSpacing/>
    </w:pPr>
  </w:style>
  <w:style w:type="table" w:styleId="TableGrid">
    <w:name w:val="Table Grid"/>
    <w:basedOn w:val="TableNormal"/>
    <w:uiPriority w:val="39"/>
    <w:rsid w:val="005A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tuyết nguyễn thị ánh</dc:creator>
  <cp:keywords/>
  <dc:description/>
  <cp:lastModifiedBy>tuyết nguyễn thị ánh</cp:lastModifiedBy>
  <cp:revision>2</cp:revision>
  <dcterms:created xsi:type="dcterms:W3CDTF">2023-02-28T07:00:00Z</dcterms:created>
  <dcterms:modified xsi:type="dcterms:W3CDTF">2023-03-08T07:30:00Z</dcterms:modified>
</cp:coreProperties>
</file>