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8DC" w14:textId="7805AC3B" w:rsidR="000D3ABF" w:rsidRPr="004175E3" w:rsidRDefault="00F9653A" w:rsidP="004175E3">
      <w:pPr>
        <w:pStyle w:val="u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175E3">
        <w:rPr>
          <w:rFonts w:ascii="Times New Roman" w:hAnsi="Times New Roman" w:cs="Times New Roman"/>
          <w:b/>
          <w:bCs/>
        </w:rPr>
        <w:t>CHƯƠNG</w:t>
      </w:r>
      <w:r w:rsidR="00DF3E26" w:rsidRPr="004175E3">
        <w:rPr>
          <w:rFonts w:ascii="Times New Roman" w:hAnsi="Times New Roman" w:cs="Times New Roman"/>
          <w:b/>
          <w:bCs/>
        </w:rPr>
        <w:t xml:space="preserve"> </w:t>
      </w:r>
      <w:r w:rsidR="0029343A" w:rsidRPr="004175E3">
        <w:rPr>
          <w:rFonts w:ascii="Times New Roman" w:hAnsi="Times New Roman" w:cs="Times New Roman"/>
          <w:b/>
          <w:bCs/>
        </w:rPr>
        <w:t>1</w:t>
      </w:r>
      <w:r w:rsidRPr="004175E3">
        <w:rPr>
          <w:rFonts w:ascii="Times New Roman" w:hAnsi="Times New Roman" w:cs="Times New Roman"/>
          <w:b/>
          <w:bCs/>
        </w:rPr>
        <w:t>:</w:t>
      </w:r>
      <w:r w:rsidR="00DF3E26" w:rsidRPr="004175E3">
        <w:rPr>
          <w:rFonts w:ascii="Times New Roman" w:hAnsi="Times New Roman" w:cs="Times New Roman"/>
          <w:b/>
          <w:bCs/>
        </w:rPr>
        <w:t xml:space="preserve"> </w:t>
      </w:r>
      <w:r w:rsidR="00573754">
        <w:rPr>
          <w:rFonts w:ascii="Times New Roman" w:hAnsi="Times New Roman" w:cs="Times New Roman"/>
          <w:b/>
          <w:bCs/>
        </w:rPr>
        <w:t>ĐA THỨC NHIỀU BIẾN</w:t>
      </w:r>
    </w:p>
    <w:p w14:paraId="4658E940" w14:textId="493E4691" w:rsidR="00F9653A" w:rsidRPr="004175E3" w:rsidRDefault="00F9653A" w:rsidP="004175E3">
      <w:pPr>
        <w:pStyle w:val="u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DF3E26"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29343A"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ĐƠN THỨC </w:t>
      </w:r>
      <w:r w:rsidR="00573754">
        <w:rPr>
          <w:rFonts w:ascii="Times New Roman" w:hAnsi="Times New Roman" w:cs="Times New Roman"/>
          <w:b/>
          <w:bCs/>
          <w:sz w:val="28"/>
          <w:szCs w:val="28"/>
        </w:rPr>
        <w:t>NHIỀU BIẾN.</w:t>
      </w:r>
      <w:r w:rsidR="0029343A" w:rsidRPr="004175E3">
        <w:rPr>
          <w:rFonts w:ascii="Times New Roman" w:hAnsi="Times New Roman" w:cs="Times New Roman"/>
          <w:b/>
          <w:bCs/>
          <w:sz w:val="28"/>
          <w:szCs w:val="28"/>
        </w:rPr>
        <w:t xml:space="preserve"> ĐA THỨC NHIỀU BIẾN </w:t>
      </w:r>
    </w:p>
    <w:p w14:paraId="39425103" w14:textId="715D4D39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TRẮC NGHIỆM</w:t>
      </w:r>
    </w:p>
    <w:p w14:paraId="7E294F96" w14:textId="31E1962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3E5157D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không phải đơn thức?</w:t>
      </w:r>
    </w:p>
    <w:p w14:paraId="51A3FE8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1B68E4C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221C73D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 + 9</w:t>
      </w:r>
    </w:p>
    <w:p w14:paraId="3893D92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</w:p>
    <w:p w14:paraId="1AFE071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63662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không phải đơn thức?</w:t>
      </w:r>
    </w:p>
    <w:p w14:paraId="6652F41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14:paraId="176AA48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3xy</w:t>
      </w:r>
    </w:p>
    <w:p w14:paraId="7136427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49A0489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− 2</w:t>
      </w:r>
    </w:p>
    <w:p w14:paraId="250C8F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7B2B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là đơn thức?</w:t>
      </w:r>
    </w:p>
    <w:p w14:paraId="528F7DA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</w:p>
    <w:p w14:paraId="65D5516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3y</m:t>
            </m:r>
          </m:den>
        </m:f>
      </m:oMath>
    </w:p>
    <w:p w14:paraId="43A0CA6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eastAsiaTheme="minorEastAsia" w:hAnsi="Times New Roman" w:cs="Times New Roman"/>
          <w:sz w:val="28"/>
          <w:szCs w:val="28"/>
        </w:rPr>
        <w:t>y + 7x</w:t>
      </w:r>
    </w:p>
    <w:p w14:paraId="0A8210D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4175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14:paraId="3ACDA54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A16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 các biểu thức đại số sau, biểu thức nào đơn thức?</w:t>
      </w:r>
    </w:p>
    <w:p w14:paraId="101FF6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354D75F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x+3y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77B25E3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0D6332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2020x + 7y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4748BA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D3EA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Sau khi thu gọn đơn thức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2.(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ta được đơn thức</w:t>
      </w:r>
    </w:p>
    <w:p w14:paraId="2AF9A27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45D9F37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555CEB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8C26E5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0610540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4688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 khi thu gọn đơn thức (3x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).(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 ta được đơn thức</w:t>
      </w:r>
    </w:p>
    <w:p w14:paraId="7BDA268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7B04168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66E20A7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08B78E8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04E4C0F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AB1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phần biến trong đơn thức 100abx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yz 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</w:p>
    <w:p w14:paraId="3915929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xyz</w:t>
      </w:r>
    </w:p>
    <w:p w14:paraId="0BA4C27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100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4AC5C18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1F9F020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6901516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9E302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biểu thức dưới đây (a là hằng số). Có bao nhiêu đa thức trong các biểu thức trên?</w:t>
      </w:r>
      <w:r w:rsidR="0029343A"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14:paraId="55B6731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80DA3E7" wp14:editId="7E55B9C5">
            <wp:extent cx="4202430" cy="486410"/>
            <wp:effectExtent l="0" t="0" r="7620" b="8890"/>
            <wp:docPr id="1" name="Hình ảnh 1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BEA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4</w:t>
      </w:r>
    </w:p>
    <w:p w14:paraId="1AC4C8B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3</w:t>
      </w:r>
    </w:p>
    <w:p w14:paraId="0A54F4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2</w:t>
      </w:r>
    </w:p>
    <w:p w14:paraId="783346D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1</w:t>
      </w:r>
    </w:p>
    <w:p w14:paraId="71C66E44" w14:textId="6232204A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BEFEB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Bậc của đa thức x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xy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là:</w:t>
      </w:r>
    </w:p>
    <w:p w14:paraId="654010D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7</w:t>
      </w:r>
    </w:p>
    <w:p w14:paraId="65D3F04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6</w:t>
      </w:r>
    </w:p>
    <w:p w14:paraId="0EB5FFF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5</w:t>
      </w:r>
    </w:p>
    <w:p w14:paraId="772A036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4</w:t>
      </w:r>
    </w:p>
    <w:p w14:paraId="4539BDD5" w14:textId="21D110E9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AC9FD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Sắp xếp đa thức 2x + 5x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theo lũy thừa giảm dần của biến x</w:t>
      </w:r>
    </w:p>
    <w:p w14:paraId="1963E7D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2x 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28C229E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2x 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3BCE53F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+ 2x</w:t>
      </w:r>
    </w:p>
    <w:p w14:paraId="7578FF4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+ 2x</w:t>
      </w:r>
    </w:p>
    <w:p w14:paraId="7AD6FF84" w14:textId="3DE635FD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4FD0D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Bậc của đa thức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8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7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+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- 2y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7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- x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4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 là</w:t>
      </w:r>
    </w:p>
    <w:p w14:paraId="720CBB6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4</w:t>
      </w:r>
    </w:p>
    <w:p w14:paraId="6D7E5CE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7</w:t>
      </w:r>
    </w:p>
    <w:p w14:paraId="23BEAE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8</w:t>
      </w:r>
    </w:p>
    <w:p w14:paraId="6535B74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5</w:t>
      </w:r>
    </w:p>
    <w:p w14:paraId="4F50CC2D" w14:textId="58C5F7E9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95222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Sắp xếp đa thức dưới đây theo lũy thừa tăng dần của biến x</w:t>
      </w:r>
      <w:r w:rsidR="0029343A"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C7F905" wp14:editId="6CA8F301">
            <wp:extent cx="1993900" cy="466725"/>
            <wp:effectExtent l="0" t="0" r="6350" b="9525"/>
            <wp:docPr id="3" name="Hình ảnh 3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B94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14:paraId="65A05A8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4175E3">
        <w:rPr>
          <w:rFonts w:ascii="Times New Roman" w:hAnsi="Times New Roman" w:cs="Times New Roman"/>
          <w:sz w:val="28"/>
          <w:szCs w:val="28"/>
        </w:rPr>
        <w:t>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3BD5A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175E3">
        <w:rPr>
          <w:rFonts w:ascii="Times New Roman" w:hAnsi="Times New Roman" w:cs="Times New Roman"/>
          <w:sz w:val="28"/>
          <w:szCs w:val="28"/>
        </w:rPr>
        <w:t>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4175E3">
        <w:rPr>
          <w:rFonts w:ascii="Times New Roman" w:hAnsi="Times New Roman" w:cs="Times New Roman"/>
          <w:sz w:val="28"/>
          <w:szCs w:val="28"/>
        </w:rPr>
        <w:t>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249F8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–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4175E3">
        <w:rPr>
          <w:rFonts w:ascii="Times New Roman" w:hAnsi="Times New Roman" w:cs="Times New Roman"/>
          <w:sz w:val="28"/>
          <w:szCs w:val="28"/>
        </w:rPr>
        <w:t xml:space="preserve"> x + 4x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5051254" w14:textId="0AD4DA51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0EDB6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Câu nào sau đây đúng</w:t>
      </w:r>
    </w:p>
    <w:p w14:paraId="3E5C1B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Đa thức là một tổng của những đơn thức</w:t>
      </w:r>
    </w:p>
    <w:p w14:paraId="6E98338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Mỗi đơn thức được coi là một đa thức</w:t>
      </w:r>
    </w:p>
    <w:p w14:paraId="5FFC973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Số 0 cũng được gọi là đa thức 0</w:t>
      </w:r>
    </w:p>
    <w:p w14:paraId="7841A0B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sz w:val="28"/>
          <w:szCs w:val="28"/>
          <w:shd w:val="clear" w:color="auto" w:fill="FFFFFF"/>
        </w:rPr>
        <w:t>A, B, C đều đúng</w:t>
      </w:r>
    </w:p>
    <w:p w14:paraId="4DE809CE" w14:textId="08BEC1B5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5DA81" w14:textId="77777777" w:rsidR="002934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 đa thức 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Q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=−</w:t>
      </w:r>
      <m:oMath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  <m:r>
          <w:rPr>
            <w:rStyle w:val="mn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m:oMath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y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m:oMath>
        <m:r>
          <w:rPr>
            <w:rStyle w:val="mo"/>
            <w:rFonts w:ascii="Cambria Math" w:hAnsi="Cambria Math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Style w:val="mn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num>
          <m:den>
            <m:r>
              <w:rPr>
                <w:rStyle w:val="mn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4</m:t>
            </m:r>
          </m:den>
        </m:f>
      </m:oMath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Tính giá trị của Q tại x=-2; y=3. Câu nào sau đây đúng:</w:t>
      </w:r>
    </w:p>
    <w:p w14:paraId="1CFC640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Q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14:paraId="1995256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Q = -12</w:t>
      </w:r>
    </w:p>
    <w:p w14:paraId="09C7916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Q = -15</w:t>
      </w:r>
    </w:p>
    <w:p w14:paraId="53DB7789" w14:textId="1F73D95C" w:rsidR="00F965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Q = 14</w:t>
      </w:r>
    </w:p>
    <w:p w14:paraId="3A66573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ED403" w14:textId="77777777" w:rsidR="0029343A" w:rsidRPr="004175E3" w:rsidRDefault="00F9653A" w:rsidP="004175E3">
      <w:pPr>
        <w:spacing w:line="360" w:lineRule="auto"/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="000361F6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 đa thức 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4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−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4 </w:t>
      </w:r>
      <w:r w:rsidR="0029343A" w:rsidRPr="004175E3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− 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5</w:t>
      </w:r>
      <w:r w:rsidR="0029343A" w:rsidRPr="004175E3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29343A" w:rsidRPr="004175E3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</w:p>
    <w:p w14:paraId="7408530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Bậc của đa thức thu gọn của đa thức P là:</w:t>
      </w:r>
    </w:p>
    <w:p w14:paraId="7E66088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4175E3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B6162D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9</w:t>
      </w:r>
    </w:p>
    <w:p w14:paraId="521945B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14</w:t>
      </w:r>
    </w:p>
    <w:p w14:paraId="2E9564F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15</w:t>
      </w:r>
    </w:p>
    <w:p w14:paraId="009F76F7" w14:textId="34500505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5F5AE" w14:textId="7C53FD5C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605030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đa thức 4x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+ 6x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- 10x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+ 4x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 ta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được</w:t>
      </w:r>
    </w:p>
    <w:p w14:paraId="695185B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783D8C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- 6x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821456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F716AB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- 10x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D17116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41F2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đa thức 2x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- 4y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- 7y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 ta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được</w:t>
      </w:r>
    </w:p>
    <w:p w14:paraId="7E2BB02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D11763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+ 11y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1F2440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6278A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y – 11y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5EF48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FCAEF" w14:textId="77777777" w:rsidR="0029343A" w:rsidRPr="004175E3" w:rsidRDefault="0029343A" w:rsidP="004175E3">
      <w:pPr>
        <w:pStyle w:val="ThngthngWeb"/>
        <w:spacing w:before="0" w:beforeAutospacing="0" w:after="240" w:afterAutospacing="0" w:line="360" w:lineRule="auto"/>
        <w:ind w:left="48" w:right="48"/>
        <w:jc w:val="both"/>
        <w:rPr>
          <w:b/>
          <w:bCs/>
          <w:color w:val="000000"/>
          <w:sz w:val="28"/>
          <w:szCs w:val="28"/>
        </w:rPr>
      </w:pPr>
      <w:r w:rsidRPr="004175E3">
        <w:rPr>
          <w:b/>
          <w:bCs/>
          <w:sz w:val="28"/>
          <w:szCs w:val="28"/>
        </w:rPr>
        <w:t>Câu 3:</w:t>
      </w:r>
      <w:r w:rsidRPr="004175E3">
        <w:rPr>
          <w:sz w:val="28"/>
          <w:szCs w:val="28"/>
        </w:rPr>
        <w:t xml:space="preserve"> 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Thu gọn và tìm bậc của đa thức 12xyz-3x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5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+ y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4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+ 3xyz + 2x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  <w:vertAlign w:val="superscript"/>
        </w:rPr>
        <w:t>5</w:t>
      </w:r>
      <w:r w:rsidRPr="004175E3">
        <w:rPr>
          <w:rStyle w:val="Manh"/>
          <w:rFonts w:eastAsiaTheme="majorEastAsia"/>
          <w:b w:val="0"/>
          <w:bCs w:val="0"/>
          <w:color w:val="000000"/>
          <w:sz w:val="28"/>
          <w:szCs w:val="28"/>
        </w:rPr>
        <w:t> ta được</w:t>
      </w:r>
    </w:p>
    <w:p w14:paraId="49A8EF1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70E83A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18199D8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- 2x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4</w:t>
      </w:r>
    </w:p>
    <w:p w14:paraId="29BD8AF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+ 15xyz + 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bậc là 5</w:t>
      </w:r>
    </w:p>
    <w:p w14:paraId="67897C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91E2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và tìm bậc của đa thức Q =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+ 4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x.xy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- 3xz +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- 2xy + 3xz  ta được:</w:t>
      </w:r>
    </w:p>
    <w:p w14:paraId="618588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 có bậc là 3</w:t>
      </w:r>
    </w:p>
    <w:p w14:paraId="5AC88B7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 - 6xz có bậc là 3</w:t>
      </w:r>
    </w:p>
    <w:p w14:paraId="5A9B1F0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-6x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+ 2xy có bậc là 3</w:t>
      </w:r>
    </w:p>
    <w:p w14:paraId="0C01743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 quả là đa thức 6x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- 2xy có bậc là 2</w:t>
      </w:r>
    </w:p>
    <w:p w14:paraId="2ED3DE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E393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đa thức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- 2xy) -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+ 2xy) + (4xy - 1) là</w:t>
      </w:r>
    </w:p>
    <w:p w14:paraId="4F85103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0</w:t>
      </w:r>
    </w:p>
    <w:p w14:paraId="3ECC4B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1</w:t>
      </w:r>
    </w:p>
    <w:p w14:paraId="3E7848F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2</w:t>
      </w:r>
    </w:p>
    <w:p w14:paraId="2793BD5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3</w:t>
      </w:r>
    </w:p>
    <w:p w14:paraId="69D3806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0F7E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đa thức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 - (x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 - (6x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y-9) là:</w:t>
      </w:r>
    </w:p>
    <w:p w14:paraId="446363F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1</w:t>
      </w:r>
    </w:p>
    <w:p w14:paraId="33FF992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0</w:t>
      </w:r>
    </w:p>
    <w:p w14:paraId="6FA4635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2</w:t>
      </w:r>
    </w:p>
    <w:p w14:paraId="10849E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3</w:t>
      </w:r>
    </w:p>
    <w:p w14:paraId="4AC5869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90003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M =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xy; N=7x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 - 2xy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- 3xy + 1</w:t>
      </w:r>
    </w:p>
    <w:p w14:paraId="38122C9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Tính P = M + N</w:t>
      </w:r>
    </w:p>
    <w:p w14:paraId="2C44500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53BDF8F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+ 4xy + y -1</w:t>
      </w:r>
    </w:p>
    <w:p w14:paraId="3A0554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–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798D6F9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P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- 4xy + y -1</w:t>
      </w:r>
    </w:p>
    <w:p w14:paraId="41FF0DC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FA8E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Sắp xếp P = M + N theo lũy thừa giảm dần đối với biến x và tăng dần với biến y. Xác định bậc của P </w:t>
      </w:r>
      <w:r w:rsidRPr="004175E3">
        <w:rPr>
          <w:rFonts w:ascii="Times New Roman" w:hAnsi="Times New Roman" w:cs="Times New Roman"/>
          <w:sz w:val="28"/>
          <w:szCs w:val="28"/>
        </w:rPr>
        <w:t xml:space="preserve">(dựa vào dữ liệu câu 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7 )</w:t>
      </w:r>
      <w:proofErr w:type="gramEnd"/>
    </w:p>
    <w:p w14:paraId="03BFDFE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2</w:t>
      </w:r>
    </w:p>
    <w:p w14:paraId="72FD015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3</w:t>
      </w:r>
    </w:p>
    <w:p w14:paraId="6F2A87A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3</w:t>
      </w:r>
    </w:p>
    <w:p w14:paraId="4DA312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=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- 3xy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- 4xy + y - 1 có bậc là 2</w:t>
      </w:r>
    </w:p>
    <w:p w14:paraId="276F0F6A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B04F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4175E3">
        <w:rPr>
          <w:rFonts w:ascii="Times New Roman" w:hAnsi="Times New Roman" w:cs="Times New Roman"/>
          <w:sz w:val="28"/>
          <w:szCs w:val="28"/>
        </w:rPr>
        <w:t xml:space="preserve"> Tìm C biết M - C = N (dựa vào dữ liệu câu 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7 )</w:t>
      </w:r>
      <w:proofErr w:type="gramEnd"/>
    </w:p>
    <w:p w14:paraId="736AC02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C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615AE0D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4175E3">
        <w:rPr>
          <w:rFonts w:ascii="Times New Roman" w:hAnsi="Times New Roman" w:cs="Times New Roman"/>
          <w:sz w:val="28"/>
          <w:szCs w:val="28"/>
        </w:rPr>
        <w:t xml:space="preserve"> C = -7x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766FE94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C = 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+2xy -y -1</w:t>
      </w:r>
    </w:p>
    <w:p w14:paraId="3E550E7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C = -7x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xy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-2xy -y -1</w:t>
      </w:r>
    </w:p>
    <w:p w14:paraId="57ECA6F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21E8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10: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Phần biến số của đơn thức dưới đây là (với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số):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CEE30CD" wp14:editId="08D3211D">
            <wp:extent cx="2519680" cy="437515"/>
            <wp:effectExtent l="0" t="0" r="0" b="635"/>
            <wp:docPr id="6" name="Hình ảnh 6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5D7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3261579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5B69BA6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</w:p>
    <w:p w14:paraId="0221FC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1CA05A3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18705" w14:textId="54B0C6F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Kết quả sau khi thu gọn đơn thức dưới đây là</w:t>
      </w:r>
    </w:p>
    <w:p w14:paraId="4655A9E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70FFD" wp14:editId="32ED2777">
            <wp:extent cx="1167130" cy="476885"/>
            <wp:effectExtent l="0" t="0" r="0" b="0"/>
            <wp:docPr id="5" name="Hình ảnh 5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C9A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123BD12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14:paraId="1BD2A1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7A7A37A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34FBA68B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4B734" w14:textId="2F4E275F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</w:t>
      </w:r>
      <w:r w:rsidR="0029343A" w:rsidRPr="004175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343A"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đơn thức 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z ta được</w:t>
      </w:r>
    </w:p>
    <w:p w14:paraId="6D04F81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72AE7F0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2B4BB59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 z</w:t>
      </w:r>
    </w:p>
    <w:p w14:paraId="128316F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</w:p>
    <w:p w14:paraId="5FACB6B4" w14:textId="4A13B2EE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48D20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hệ số trong đơn thức -36a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với </w:t>
      </w:r>
      <w:proofErr w:type="gramStart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</w:p>
    <w:p w14:paraId="2356D25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-36b</w:t>
      </w:r>
    </w:p>
    <w:p w14:paraId="54CFA1D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C81110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</w:t>
      </w:r>
    </w:p>
    <w:p w14:paraId="3E76CB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750CC014" w14:textId="6E598512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D4185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giá trị của đơn thức 4x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tại x = -1; y = -1; z = 1</w:t>
      </w:r>
    </w:p>
    <w:p w14:paraId="2F5777A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20</w:t>
      </w:r>
    </w:p>
    <w:p w14:paraId="499681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4</w:t>
      </w:r>
    </w:p>
    <w:p w14:paraId="2DEF6C0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-8</w:t>
      </w:r>
    </w:p>
    <w:p w14:paraId="550FAB3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-4</w:t>
      </w:r>
    </w:p>
    <w:p w14:paraId="0BFCC59B" w14:textId="552968E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0F85A" w14:textId="77777777" w:rsidR="0029343A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hệ số trong đơn thức 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xy</m:t>
        </m:r>
      </m:oMath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với </w:t>
      </w:r>
      <w:proofErr w:type="gramStart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="0029343A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</w:t>
      </w:r>
      <w:r w:rsidR="0029343A" w:rsidRPr="004175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p w14:paraId="73F4754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044403C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</m:oMath>
    </w:p>
    <w:p w14:paraId="4052B59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7B3E4FC5" w14:textId="6B256FEB" w:rsidR="00F965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</m:oMath>
    </w:p>
    <w:p w14:paraId="2773FA3F" w14:textId="564861A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VẬN DỤNG</w:t>
      </w:r>
    </w:p>
    <w:p w14:paraId="1896F2F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Phần biến số của đơn thức dưới đây là (với </w:t>
      </w:r>
      <w:proofErr w:type="gramStart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gramEnd"/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là hằng số):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E1F664" wp14:editId="04B642B5">
            <wp:extent cx="2305685" cy="554355"/>
            <wp:effectExtent l="0" t="0" r="0" b="0"/>
            <wp:docPr id="7" name="Hình ảnh 7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836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</w:p>
    <w:p w14:paraId="4C62597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7410047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25887DA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00497E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9475D2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đơn thức sau, với a, b là hằng số x, y, z là biến số</w:t>
      </w: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29D9D1" wp14:editId="63960C60">
            <wp:extent cx="2286000" cy="904875"/>
            <wp:effectExtent l="0" t="0" r="0" b="9525"/>
            <wp:docPr id="8" name="Hình ảnh 8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C01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các đơn thức trên</w:t>
      </w:r>
    </w:p>
    <w:p w14:paraId="736E59E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A = 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6B7B85B9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A = -26x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7CC5FAD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A = 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2344ACA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A = -26x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; B= -a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bx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3B26150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0973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 số của đơn thức A và B ở câu 2 lần lượt là:</w:t>
      </w:r>
    </w:p>
    <w:p w14:paraId="14B6CAC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-a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438D7F3E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265756A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7FA3F21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-a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4F8A9F9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1931D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đơn thức A và B ở câu 2 lần lượt là:</w:t>
      </w:r>
    </w:p>
    <w:p w14:paraId="259A7BC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và 9      </w:t>
      </w:r>
    </w:p>
    <w:p w14:paraId="328B0CE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và 9      </w:t>
      </w:r>
    </w:p>
    <w:p w14:paraId="1B7B000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và 9      </w:t>
      </w:r>
    </w:p>
    <w:p w14:paraId="58BD5EB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và 6     </w:t>
      </w:r>
    </w:p>
    <w:p w14:paraId="73E77F9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6163A" w14:textId="77777777" w:rsidR="0029343A" w:rsidRPr="004175E3" w:rsidRDefault="0029343A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các đơn thức sau, với a, b là hằng số x, y, z là biến số:</w:t>
      </w:r>
    </w:p>
    <w:p w14:paraId="515F713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5BCD5" wp14:editId="7009F7D1">
            <wp:extent cx="2062480" cy="690880"/>
            <wp:effectExtent l="0" t="0" r="0" b="0"/>
            <wp:docPr id="9" name="Hình ảnh 9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CD2F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 gọn các đơn thức trên:</w:t>
      </w:r>
    </w:p>
    <w:p w14:paraId="55D75B5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A= -35x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-75ab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41D8F014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A= -35x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3A7EFB5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A= 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-75ab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347C3A4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A= 35x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75E3">
        <w:rPr>
          <w:rFonts w:ascii="Times New Roman" w:hAnsi="Times New Roman" w:cs="Times New Roman"/>
          <w:sz w:val="28"/>
          <w:szCs w:val="28"/>
        </w:rPr>
        <w:t>; B = 75ab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1CD4863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DBD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 số của đơn thức A và B ở câu 5 lần lượt là:</w:t>
      </w:r>
    </w:p>
    <w:p w14:paraId="73F9CED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-75ab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51812037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-75ab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1BDBF9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476CB78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75ab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0C8EF63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477C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 của đơn thức A và B ở câu 5 lần lượt là:</w:t>
      </w:r>
    </w:p>
    <w:p w14:paraId="05C45D8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và 10</w:t>
      </w:r>
    </w:p>
    <w:p w14:paraId="594488B0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và 1</w:t>
      </w:r>
    </w:p>
    <w:p w14:paraId="353CABD1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và 7</w:t>
      </w:r>
    </w:p>
    <w:p w14:paraId="73984FA2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và 14</w:t>
      </w:r>
    </w:p>
    <w:p w14:paraId="3533EA78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6D7BC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Viết đơn thức 21x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6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dưới dạng tích hai đơn thức, trong đó có 1 đơn thức là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</w:p>
    <w:p w14:paraId="387F0E7B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18x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7D5B4D96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32BC6995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>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012B36CD" w14:textId="77777777" w:rsidR="0029343A" w:rsidRPr="004175E3" w:rsidRDefault="002934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(3x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4175E3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175E3">
        <w:rPr>
          <w:rFonts w:ascii="Times New Roman" w:hAnsi="Times New Roman" w:cs="Times New Roman"/>
          <w:sz w:val="28"/>
          <w:szCs w:val="28"/>
        </w:rPr>
        <w:t>7x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z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>)</w:t>
      </w:r>
    </w:p>
    <w:p w14:paraId="78449E50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94FD9" w14:textId="77777777" w:rsidR="004175E3" w:rsidRPr="004175E3" w:rsidRDefault="000361F6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A =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 và B = 4xy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4CC9048F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A - B</w:t>
      </w:r>
    </w:p>
    <w:p w14:paraId="56C0BBC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lastRenderedPageBreak/>
        <w:t>A.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AF1060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4175E3">
        <w:rPr>
          <w:rFonts w:ascii="Times New Roman" w:hAnsi="Times New Roman" w:cs="Times New Roman"/>
          <w:sz w:val="28"/>
          <w:szCs w:val="28"/>
        </w:rPr>
        <w:t>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B82207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- 5xy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A24B68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+ 5xy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414CAA8" w14:textId="4D7BE49D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F8B2F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Fonts w:ascii="Times New Roman" w:hAnsi="Times New Roman" w:cs="Times New Roman"/>
          <w:sz w:val="28"/>
          <w:szCs w:val="28"/>
        </w:rPr>
        <w:t>Rút gọn đa thức</w:t>
      </w:r>
    </w:p>
    <w:p w14:paraId="248B8184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7ECEF7" wp14:editId="1AD6A363">
            <wp:extent cx="3847465" cy="457200"/>
            <wp:effectExtent l="0" t="0" r="635" b="0"/>
            <wp:docPr id="4" name="Hình ảnh 4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5D9A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y+x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37B79CB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1A03BBB3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60FB5580" w14:textId="3393C6FD" w:rsidR="000361F6" w:rsidRPr="004175E3" w:rsidRDefault="004175E3" w:rsidP="004175E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14:paraId="47459A99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8409D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Gía trị của đa thức</w:t>
      </w:r>
      <w:r w:rsidR="004175E3" w:rsidRPr="004175E3">
        <w:rPr>
          <w:rStyle w:val="Man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6B3B0FD" w14:textId="77777777" w:rsidR="004175E3" w:rsidRPr="004175E3" w:rsidRDefault="004175E3" w:rsidP="004175E3">
      <w:pPr>
        <w:spacing w:line="360" w:lineRule="auto"/>
        <w:rPr>
          <w:rStyle w:val="Man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F7E9A1F" wp14:editId="26EB70BA">
            <wp:extent cx="3044190" cy="457200"/>
            <wp:effectExtent l="0" t="0" r="3810" b="0"/>
            <wp:docPr id="10" name="Hình ảnh 10" descr="Trắc nghiệm Đa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ắc nghiệm Đa thứ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873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Tại x = 2; 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175E3"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p w14:paraId="3AE62B3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den>
        </m:f>
      </m:oMath>
    </w:p>
    <w:p w14:paraId="2B15BB9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14:paraId="7BC9A5E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14:paraId="01EE954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14:paraId="55AEC74C" w14:textId="38E11F68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F9520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Đa thức 12xyz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- 5xyz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- 7y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được rút gọn thành:</w:t>
      </w:r>
    </w:p>
    <w:p w14:paraId="2C98D23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7DC5E09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7xyz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2B462C2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104D8D34" w14:textId="43F20B86" w:rsidR="000361F6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75E3">
        <w:rPr>
          <w:rFonts w:ascii="Times New Roman" w:hAnsi="Times New Roman" w:cs="Times New Roman"/>
          <w:sz w:val="28"/>
          <w:szCs w:val="28"/>
        </w:rPr>
        <w:t>D. 7xyz –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- 2x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37B0F144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80B64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 đa thức A sao cho A-(5x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- 2y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- 5y + 12) = 6x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y - 1</w:t>
      </w:r>
    </w:p>
    <w:p w14:paraId="3B89C29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EFAC45E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- 5x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- 3x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54C15C0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2EB4B2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6x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6y + 5x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+ 3x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F8761C9" w14:textId="07AF004C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75CF6" w14:textId="77777777" w:rsidR="004175E3" w:rsidRPr="004175E3" w:rsidRDefault="000361F6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Gía trị của đa thức xy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- 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tại x = y = -1 là</w:t>
      </w:r>
    </w:p>
    <w:p w14:paraId="5026056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0</w:t>
      </w:r>
    </w:p>
    <w:p w14:paraId="5DA96D6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-1</w:t>
      </w:r>
    </w:p>
    <w:p w14:paraId="47D6B201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1</w:t>
      </w:r>
    </w:p>
    <w:p w14:paraId="1277A2F0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>. 3</w:t>
      </w:r>
    </w:p>
    <w:p w14:paraId="4ED60F39" w14:textId="12B28B1C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C129" w14:textId="77777777" w:rsidR="004175E3" w:rsidRPr="004175E3" w:rsidRDefault="000361F6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A =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- xy và B = 4xy - 3x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 + 2x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="004175E3"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1BA39DA" w14:textId="77777777" w:rsidR="004175E3" w:rsidRPr="004175E3" w:rsidRDefault="004175E3" w:rsidP="004175E3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 A + B</w:t>
      </w:r>
    </w:p>
    <w:p w14:paraId="404A58FB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4175E3">
        <w:rPr>
          <w:rFonts w:ascii="Times New Roman" w:hAnsi="Times New Roman" w:cs="Times New Roman"/>
          <w:sz w:val="28"/>
          <w:szCs w:val="28"/>
        </w:rPr>
        <w:t>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F44678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+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E4497C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- 3xy +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87FC9AC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D. 5x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75E3">
        <w:rPr>
          <w:rFonts w:ascii="Times New Roman" w:hAnsi="Times New Roman" w:cs="Times New Roman"/>
          <w:sz w:val="28"/>
          <w:szCs w:val="28"/>
        </w:rPr>
        <w:t>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 xml:space="preserve"> – x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5E3">
        <w:rPr>
          <w:rFonts w:ascii="Times New Roman" w:hAnsi="Times New Roman" w:cs="Times New Roman"/>
          <w:sz w:val="28"/>
          <w:szCs w:val="28"/>
        </w:rPr>
        <w:t>y + 3xy - y</w:t>
      </w:r>
      <w:r w:rsidRPr="004175E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1D7AB0C" w14:textId="49688242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816C5F" w14:textId="2332216B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VẬN DỤNG CAO </w:t>
      </w:r>
    </w:p>
    <w:p w14:paraId="6224360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đa thức 4x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- 5x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+ 7x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+ 2ax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Tìm a để bậc đa thức này là 4</w:t>
      </w:r>
    </w:p>
    <w:p w14:paraId="22398343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A.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2</w:t>
      </w:r>
    </w:p>
    <w:p w14:paraId="136D5737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B.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0</w:t>
      </w:r>
    </w:p>
    <w:p w14:paraId="64B7A375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-2</w:t>
      </w:r>
    </w:p>
    <w:p w14:paraId="7406AE78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 xml:space="preserve">D.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= 1</w:t>
      </w:r>
    </w:p>
    <w:p w14:paraId="3F60322C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719022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4175E3">
        <w:rPr>
          <w:rFonts w:ascii="Times New Roman" w:hAnsi="Times New Roman" w:cs="Times New Roman"/>
          <w:sz w:val="28"/>
          <w:szCs w:val="28"/>
        </w:rPr>
        <w:t xml:space="preserve"> 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Cho đa thức 3x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+ 5x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+ 2y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Tính giá trị của đa thức biết x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+ y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175E3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= 2</w:t>
      </w:r>
    </w:p>
    <w:p w14:paraId="67B3537F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A. -6</w:t>
      </w:r>
    </w:p>
    <w:p w14:paraId="65972599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B. 6</w:t>
      </w:r>
    </w:p>
    <w:p w14:paraId="728A3F1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sz w:val="28"/>
          <w:szCs w:val="28"/>
        </w:rPr>
        <w:t>C. -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14:paraId="3CA32D66" w14:textId="77777777" w:rsidR="004175E3" w:rsidRPr="004175E3" w:rsidRDefault="004175E3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4175E3">
        <w:rPr>
          <w:rFonts w:ascii="Times New Roman" w:hAnsi="Times New Roman" w:cs="Times New Roman"/>
          <w:sz w:val="28"/>
          <w:szCs w:val="28"/>
        </w:rPr>
        <w:t xml:space="preserve">. </w:t>
      </w:r>
      <w:r w:rsidRPr="0041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14:paraId="4AB82267" w14:textId="77777777" w:rsidR="000361F6" w:rsidRPr="004175E3" w:rsidRDefault="000361F6" w:rsidP="00417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3688D" w14:textId="7C01B2BA" w:rsidR="00F9653A" w:rsidRPr="004175E3" w:rsidRDefault="00F9653A" w:rsidP="004175E3">
      <w:pPr>
        <w:pStyle w:val="u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sz w:val="28"/>
          <w:szCs w:val="28"/>
        </w:rPr>
        <w:t>B. ĐÁP ÁN</w:t>
      </w:r>
    </w:p>
    <w:p w14:paraId="7B99D0B3" w14:textId="356989CD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2CD85058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1C2B5F3B" w14:textId="77777777" w:rsidTr="00901B93">
        <w:tc>
          <w:tcPr>
            <w:tcW w:w="1870" w:type="dxa"/>
          </w:tcPr>
          <w:p w14:paraId="013C5A92" w14:textId="1A93E36D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36B3F40" w14:textId="36887F2D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66342C" w14:textId="2D83AC21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FEC4A9F" w14:textId="2F6F2C1B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6F766B1" w14:textId="56FBD189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7120AB06" w14:textId="77777777" w:rsidTr="00901B93">
        <w:tc>
          <w:tcPr>
            <w:tcW w:w="1870" w:type="dxa"/>
          </w:tcPr>
          <w:p w14:paraId="46F1267C" w14:textId="15A26AC9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5E4AE6" w14:textId="12E757B8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86C29F4" w14:textId="501CF83F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8924BA9" w14:textId="026C70E4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F6D59F4" w14:textId="153392CD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03BBE42C" w14:textId="77777777" w:rsidTr="00901B93">
        <w:tc>
          <w:tcPr>
            <w:tcW w:w="1870" w:type="dxa"/>
          </w:tcPr>
          <w:p w14:paraId="4B7BCA13" w14:textId="7693903F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67040BAC" w14:textId="1611C690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140BE59" w14:textId="42FB3796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4BD30F48" w14:textId="3A9054F4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7AFE2AC6" w14:textId="4E17D7DA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65080F35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86806" w14:textId="018F15C4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942B2DA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1D82DF67" w14:textId="77777777" w:rsidTr="00901B93">
        <w:tc>
          <w:tcPr>
            <w:tcW w:w="1870" w:type="dxa"/>
          </w:tcPr>
          <w:p w14:paraId="1F329382" w14:textId="77777777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251A58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14770C6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CBE4234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9FEC2C5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27C2CFC3" w14:textId="77777777" w:rsidTr="00901B93">
        <w:tc>
          <w:tcPr>
            <w:tcW w:w="1870" w:type="dxa"/>
          </w:tcPr>
          <w:p w14:paraId="40C1321B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EAC1EC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C25CADA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0E3F220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3CC82C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5A70D35D" w14:textId="77777777" w:rsidTr="00901B93">
        <w:tc>
          <w:tcPr>
            <w:tcW w:w="1870" w:type="dxa"/>
          </w:tcPr>
          <w:p w14:paraId="77A924C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2EF50EA9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0A40229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597ADEDB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59C44AA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4A399C6B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B97E8" w14:textId="1D53CA5A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3286ABDF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4175E3" w14:paraId="02C41B53" w14:textId="77777777" w:rsidTr="00901B93">
        <w:tc>
          <w:tcPr>
            <w:tcW w:w="1870" w:type="dxa"/>
          </w:tcPr>
          <w:p w14:paraId="1EB507FC" w14:textId="77777777" w:rsidR="00F9653A" w:rsidRPr="004175E3" w:rsidRDefault="00F9653A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000A1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690E3E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F833DC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8E5CBB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4175E3" w14:paraId="175D3923" w14:textId="77777777" w:rsidTr="00901B93">
        <w:tc>
          <w:tcPr>
            <w:tcW w:w="1870" w:type="dxa"/>
          </w:tcPr>
          <w:p w14:paraId="3858E059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4A37BB8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ECE13F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2E0C79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454E18A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4175E3" w14:paraId="09D3CC5D" w14:textId="77777777" w:rsidTr="00901B93">
        <w:tc>
          <w:tcPr>
            <w:tcW w:w="1870" w:type="dxa"/>
          </w:tcPr>
          <w:p w14:paraId="6E65AA8F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4D4D2EA7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5039C81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1697C08E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56C2CA32" w14:textId="77777777" w:rsidR="00F9653A" w:rsidRPr="004175E3" w:rsidRDefault="00F9653A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71A69528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2F5E12" w14:textId="3A166FA4" w:rsidR="00F9653A" w:rsidRPr="004175E3" w:rsidRDefault="00F9653A" w:rsidP="004175E3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75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VẬN DỤNG CAO </w:t>
      </w:r>
    </w:p>
    <w:p w14:paraId="09C5B6C1" w14:textId="0100CB3B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4175E3" w:rsidRPr="004175E3" w14:paraId="3C3D8F0A" w14:textId="77777777" w:rsidTr="00901B93">
        <w:tc>
          <w:tcPr>
            <w:tcW w:w="1870" w:type="dxa"/>
          </w:tcPr>
          <w:p w14:paraId="781A2B88" w14:textId="77777777" w:rsidR="004175E3" w:rsidRPr="004175E3" w:rsidRDefault="004175E3" w:rsidP="004175E3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F04F7F5" w14:textId="77777777" w:rsidR="004175E3" w:rsidRPr="004175E3" w:rsidRDefault="004175E3" w:rsidP="004175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175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168143FE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7E10A" w14:textId="77777777" w:rsidR="00F9653A" w:rsidRPr="004175E3" w:rsidRDefault="00F9653A" w:rsidP="00417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53A" w:rsidRPr="0041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0361F6"/>
    <w:rsid w:val="000D3ABF"/>
    <w:rsid w:val="0029343A"/>
    <w:rsid w:val="004175E3"/>
    <w:rsid w:val="00573754"/>
    <w:rsid w:val="00644D76"/>
    <w:rsid w:val="00994128"/>
    <w:rsid w:val="00B50720"/>
    <w:rsid w:val="00BF527F"/>
    <w:rsid w:val="00CD03C9"/>
    <w:rsid w:val="00DF3E26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CDB"/>
  <w15:chartTrackingRefBased/>
  <w15:docId w15:val="{68B3E973-15E5-47BF-B18B-C80C9BA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F9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F9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F96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F96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Bang">
    <w:name w:val="Table Grid"/>
    <w:basedOn w:val="BangThngthng"/>
    <w:uiPriority w:val="39"/>
    <w:rsid w:val="00F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qFormat/>
    <w:rsid w:val="0029343A"/>
    <w:rPr>
      <w:b/>
      <w:bCs/>
    </w:rPr>
  </w:style>
  <w:style w:type="character" w:customStyle="1" w:styleId="mi">
    <w:name w:val="mi"/>
    <w:basedOn w:val="Phngmcinhcuaoanvn"/>
    <w:rsid w:val="0029343A"/>
  </w:style>
  <w:style w:type="character" w:customStyle="1" w:styleId="mo">
    <w:name w:val="mo"/>
    <w:basedOn w:val="Phngmcinhcuaoanvn"/>
    <w:rsid w:val="0029343A"/>
  </w:style>
  <w:style w:type="character" w:customStyle="1" w:styleId="mn">
    <w:name w:val="mn"/>
    <w:basedOn w:val="Phngmcinhcuaoanvn"/>
    <w:rsid w:val="0029343A"/>
  </w:style>
  <w:style w:type="paragraph" w:styleId="ThngthngWeb">
    <w:name w:val="Normal (Web)"/>
    <w:basedOn w:val="Binhthng"/>
    <w:uiPriority w:val="99"/>
    <w:unhideWhenUsed/>
    <w:rsid w:val="002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2022-10-26T03:22:00Z</dcterms:created>
  <dcterms:modified xsi:type="dcterms:W3CDTF">2023-02-23T04:04:00Z</dcterms:modified>
</cp:coreProperties>
</file>