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6E8A" w14:textId="77777777" w:rsidR="00EB7BA3" w:rsidRPr="00E62EC1" w:rsidRDefault="000742A7" w:rsidP="00E62EC1">
      <w:pPr>
        <w:pStyle w:val="Heading1"/>
        <w:spacing w:before="120" w:after="0" w:line="360" w:lineRule="auto"/>
        <w:rPr>
          <w:rFonts w:cs="Times New Roman"/>
        </w:rPr>
      </w:pPr>
      <w:r w:rsidRPr="00EB7BA3">
        <w:rPr>
          <w:rFonts w:cs="Times New Roman"/>
        </w:rPr>
        <w:t xml:space="preserve">BÀI </w:t>
      </w:r>
      <w:r w:rsidR="00E62EC1">
        <w:rPr>
          <w:rFonts w:cs="Times New Roman"/>
        </w:rPr>
        <w:t>1. ÔN  TẬP VỀ SỐ VÀ PHÉP TÍNH TRONG PHẠM VI 100 000</w:t>
      </w:r>
    </w:p>
    <w:p w14:paraId="29457309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/>
          <w:bCs/>
          <w:sz w:val="28"/>
          <w:szCs w:val="28"/>
        </w:rPr>
        <w:t>Bài 1: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C86FA9">
        <w:rPr>
          <w:rFonts w:ascii="Times New Roman" w:eastAsiaTheme="majorEastAsia" w:hAnsi="Times New Roman" w:cs="Times New Roman"/>
          <w:sz w:val="28"/>
          <w:szCs w:val="28"/>
        </w:rPr>
        <w:t>Trò chơi “ Ai nhanh ai đúng”</w:t>
      </w:r>
    </w:p>
    <w:p w14:paraId="685ADE02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Hai bạn, mỗi bạn viết một số bất kì, chẳng hạ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n 12 345 và 30 820.</w:t>
      </w:r>
    </w:p>
    <w:p w14:paraId="0103E658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Thực hiện cộng, trừ hai số vừa viế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t.</w:t>
      </w:r>
    </w:p>
    <w:p w14:paraId="0DA87BDD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Nhân số vừa viết với 2, chia số vừa viế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t cho 2.</w:t>
      </w:r>
    </w:p>
    <w:p w14:paraId="13A4821D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EB7BA3">
        <w:rPr>
          <w:rFonts w:ascii="Times New Roman" w:eastAsiaTheme="majorEastAsia" w:hAnsi="Times New Roman" w:cs="Times New Roman"/>
          <w:bCs/>
          <w:color w:val="00B050"/>
          <w:sz w:val="28"/>
          <w:szCs w:val="28"/>
          <w:u w:val="single"/>
        </w:rPr>
        <w:t>Đáp án:</w:t>
      </w:r>
    </w:p>
    <w:p w14:paraId="292053B0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Giả sử hai số được đưa ra là : 37 916 và 29 018.</w:t>
      </w:r>
    </w:p>
    <w:p w14:paraId="58374B29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Phép cộng : 37 916 + 29 018 = 66 934</w:t>
      </w:r>
    </w:p>
    <w:p w14:paraId="5C4B3946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Phép trừ : 37 916 - 29 018 = 8 898</w:t>
      </w:r>
    </w:p>
    <w:p w14:paraId="4CE11EA0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Phép nhân :</w:t>
      </w:r>
    </w:p>
    <w:p w14:paraId="7360C50D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37 916 x 2 = 75 832</w:t>
      </w:r>
    </w:p>
    <w:p w14:paraId="62747743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29 018 x 2 = 58 036</w:t>
      </w:r>
    </w:p>
    <w:p w14:paraId="291022C7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Phép chia :</w:t>
      </w:r>
    </w:p>
    <w:p w14:paraId="6B12F32C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37 916 : 2 = 18 958</w:t>
      </w:r>
    </w:p>
    <w:p w14:paraId="5107D8BE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29 018 : 2 = 14 509</w:t>
      </w:r>
    </w:p>
    <w:p w14:paraId="3512D14F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7B728147" w14:textId="77777777" w:rsidR="00C86FA9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/>
          <w:bCs/>
          <w:sz w:val="28"/>
          <w:szCs w:val="28"/>
        </w:rPr>
        <w:t>Bài 2: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14:paraId="2DF486D6" w14:textId="5705253D" w:rsidR="00EB7BA3" w:rsidRPr="00C86FA9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86FA9">
        <w:rPr>
          <w:rFonts w:ascii="Times New Roman" w:eastAsiaTheme="majorEastAsia" w:hAnsi="Times New Roman" w:cs="Times New Roman"/>
          <w:sz w:val="28"/>
          <w:szCs w:val="28"/>
        </w:rPr>
        <w:t>a) Số?</w:t>
      </w:r>
    </w:p>
    <w:p w14:paraId="18E58FFE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9AA6BB" wp14:editId="12FB3F02">
            <wp:extent cx="5307496" cy="1101192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0588" cy="11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CB5B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b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) Làm tròn số 26 358 đến hàng chục, hàng trăm, hàng nghìn, hàng chục nghìn.</w:t>
      </w:r>
    </w:p>
    <w:p w14:paraId="407331DC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c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) Sắp xếp các số sau theo thứ tự từ bé đến lớn:</w:t>
      </w:r>
    </w:p>
    <w:p w14:paraId="1E4C898F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29 999     90 000      20 990     29 909</w:t>
      </w:r>
    </w:p>
    <w:p w14:paraId="7945F51C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EB7BA3">
        <w:rPr>
          <w:rFonts w:ascii="Times New Roman" w:eastAsiaTheme="majorEastAsia" w:hAnsi="Times New Roman" w:cs="Times New Roman"/>
          <w:bCs/>
          <w:color w:val="00B050"/>
          <w:sz w:val="28"/>
          <w:szCs w:val="28"/>
          <w:u w:val="single"/>
        </w:rPr>
        <w:t>Đáp án:</w:t>
      </w:r>
    </w:p>
    <w:p w14:paraId="0BD91BED" w14:textId="77777777" w:rsid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a) Số: 26 400 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và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>26 850</w:t>
      </w:r>
    </w:p>
    <w:p w14:paraId="2311042E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b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) Số 26 358 đến</w:t>
      </w:r>
    </w:p>
    <w:p w14:paraId="5EDA0B36" w14:textId="77777777" w:rsidR="00EB7BA3" w:rsidRPr="00EB7BA3" w:rsidRDefault="00EB7BA3" w:rsidP="00EB7BA3">
      <w:pPr>
        <w:pStyle w:val="NoSpacing"/>
        <w:numPr>
          <w:ilvl w:val="0"/>
          <w:numId w:val="24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hàng chục: 26 360</w:t>
      </w:r>
    </w:p>
    <w:p w14:paraId="6DED00CA" w14:textId="77777777" w:rsidR="00EB7BA3" w:rsidRPr="00EB7BA3" w:rsidRDefault="00EB7BA3" w:rsidP="00EB7BA3">
      <w:pPr>
        <w:pStyle w:val="NoSpacing"/>
        <w:numPr>
          <w:ilvl w:val="0"/>
          <w:numId w:val="24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hàng trăm: 26 400</w:t>
      </w:r>
    </w:p>
    <w:p w14:paraId="38442DFC" w14:textId="77777777" w:rsidR="00EB7BA3" w:rsidRPr="00EB7BA3" w:rsidRDefault="00EB7BA3" w:rsidP="00EB7BA3">
      <w:pPr>
        <w:pStyle w:val="NoSpacing"/>
        <w:numPr>
          <w:ilvl w:val="0"/>
          <w:numId w:val="24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hàng nghìn: 27 000</w:t>
      </w:r>
    </w:p>
    <w:p w14:paraId="2AA4E5E7" w14:textId="77777777" w:rsidR="00EB7BA3" w:rsidRPr="00EB7BA3" w:rsidRDefault="00EB7BA3" w:rsidP="00EB7BA3">
      <w:pPr>
        <w:pStyle w:val="NoSpacing"/>
        <w:numPr>
          <w:ilvl w:val="0"/>
          <w:numId w:val="24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hàng chục nghìn: 30 000</w:t>
      </w:r>
    </w:p>
    <w:p w14:paraId="1314A217" w14:textId="77777777" w:rsid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c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) Sắp xếp các số theo thứ tự từ bé đến lớn: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20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990 ; 29 909 ; 29 999 ; 90 000</w:t>
      </w:r>
    </w:p>
    <w:p w14:paraId="199B17A9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6DE776EC" w14:textId="77777777" w:rsidR="00EB7BA3" w:rsidRPr="00FB2DCD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Bài 3: </w:t>
      </w:r>
      <w:r w:rsidRPr="00FB2DCD">
        <w:rPr>
          <w:rFonts w:ascii="Times New Roman" w:eastAsiaTheme="majorEastAsia" w:hAnsi="Times New Roman" w:cs="Times New Roman"/>
          <w:sz w:val="28"/>
          <w:szCs w:val="28"/>
        </w:rPr>
        <w:t>Đặt tính rồi tính.</w:t>
      </w:r>
    </w:p>
    <w:p w14:paraId="63CA3557" w14:textId="77777777" w:rsidR="00E62EC1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27 369 + 34 425          </w:t>
      </w:r>
    </w:p>
    <w:p w14:paraId="5F6D4350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90 714 - 61 533</w:t>
      </w:r>
    </w:p>
    <w:p w14:paraId="7DBC45CD" w14:textId="77777777" w:rsidR="00E62EC1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15 273 x 3                   </w:t>
      </w:r>
    </w:p>
    <w:p w14:paraId="3ACEBF56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36 472 : 4</w:t>
      </w:r>
    </w:p>
    <w:p w14:paraId="288F1571" w14:textId="77777777" w:rsid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EB7BA3">
        <w:rPr>
          <w:rFonts w:ascii="Times New Roman" w:eastAsiaTheme="majorEastAsia" w:hAnsi="Times New Roman" w:cs="Times New Roman"/>
          <w:bCs/>
          <w:color w:val="00B050"/>
          <w:sz w:val="28"/>
          <w:szCs w:val="28"/>
          <w:u w:val="single"/>
        </w:rPr>
        <w:t>Đáp án:</w:t>
      </w:r>
    </w:p>
    <w:p w14:paraId="143669AB" w14:textId="77777777" w:rsidR="00EB7BA3" w:rsidRPr="00EB7BA3" w:rsidRDefault="00E62EC1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BACF8DB" wp14:editId="45D3CE30">
            <wp:extent cx="4472609" cy="103602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511" cy="10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81E4" w14:textId="77777777" w:rsidR="00E62EC1" w:rsidRDefault="00E62EC1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0B03C739" w14:textId="77777777" w:rsidR="00EB7BA3" w:rsidRPr="00FB2DCD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Bài 4: </w:t>
      </w:r>
      <w:r w:rsidRPr="00FB2DCD">
        <w:rPr>
          <w:rFonts w:ascii="Times New Roman" w:eastAsiaTheme="majorEastAsia" w:hAnsi="Times New Roman" w:cs="Times New Roman"/>
          <w:sz w:val="28"/>
          <w:szCs w:val="28"/>
        </w:rPr>
        <w:t>Số điểm cao nhất trong trò chơi tung bóng vào lưới hiện nay là 25 928 điểm. Kiên còn thiếu 2 718 điểm nữa là bằng số điểm đó. Hỏi Kiên đang có bao nhiêu điểm?</w:t>
      </w:r>
    </w:p>
    <w:p w14:paraId="2AFE7C72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EB7BA3">
        <w:rPr>
          <w:rFonts w:ascii="Times New Roman" w:eastAsiaTheme="majorEastAsia" w:hAnsi="Times New Roman" w:cs="Times New Roman"/>
          <w:bCs/>
          <w:color w:val="00B050"/>
          <w:sz w:val="28"/>
          <w:szCs w:val="28"/>
          <w:u w:val="single"/>
        </w:rPr>
        <w:t>Đáp án:</w:t>
      </w:r>
    </w:p>
    <w:p w14:paraId="7FF8F7BA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Kiên đang có số điể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m là:</w:t>
      </w:r>
    </w:p>
    <w:p w14:paraId="0D44A45E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25 928 - 2 718 = 23 210 (điể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m)</w:t>
      </w:r>
    </w:p>
    <w:p w14:paraId="1D625F20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Đáp số : 23 210 điểm.</w:t>
      </w:r>
    </w:p>
    <w:p w14:paraId="61E81235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9D18C08" w14:textId="77777777" w:rsidR="00FB2DCD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62EC1">
        <w:rPr>
          <w:rFonts w:ascii="Times New Roman" w:eastAsiaTheme="majorEastAsia" w:hAnsi="Times New Roman" w:cs="Times New Roman"/>
          <w:b/>
          <w:bCs/>
          <w:sz w:val="28"/>
          <w:szCs w:val="28"/>
        </w:rPr>
        <w:t>Bài 5:</w:t>
      </w:r>
    </w:p>
    <w:p w14:paraId="1F0F7550" w14:textId="534CF14A" w:rsidR="00EB7BA3" w:rsidRPr="00FB2DCD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FB2DCD">
        <w:rPr>
          <w:rFonts w:ascii="Times New Roman" w:eastAsiaTheme="majorEastAsia" w:hAnsi="Times New Roman" w:cs="Times New Roman"/>
          <w:sz w:val="28"/>
          <w:szCs w:val="28"/>
        </w:rPr>
        <w:t xml:space="preserve"> a) Chọn hai biểu thức có cùng giá trị : </w:t>
      </w:r>
    </w:p>
    <w:p w14:paraId="2F1453C8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(450 + 38) + 105; 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989 + 0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; 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405 + 165 ;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231 + (153 + 924)</w:t>
      </w:r>
    </w:p>
    <w:p w14:paraId="39DEF1B4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0 + 989 ;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450 + (38 + 105)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; 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(231 + 153) + 924 ; 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165 + 405</w:t>
      </w:r>
    </w:p>
    <w:p w14:paraId="38EB5C42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b) Tính giá trị của mỗi biểu thứ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c sau :</w:t>
      </w:r>
    </w:p>
    <w:p w14:paraId="383F2FF6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32 x (1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5 - 6)         244 - 124 : 4        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180 : (3 x 2)</w:t>
      </w:r>
    </w:p>
    <w:p w14:paraId="6B1FBDFE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EB7BA3">
        <w:rPr>
          <w:rFonts w:ascii="Times New Roman" w:eastAsiaTheme="majorEastAsia" w:hAnsi="Times New Roman" w:cs="Times New Roman"/>
          <w:bCs/>
          <w:color w:val="00B050"/>
          <w:sz w:val="28"/>
          <w:szCs w:val="28"/>
          <w:u w:val="single"/>
        </w:rPr>
        <w:t>Đáp án:</w:t>
      </w:r>
    </w:p>
    <w:p w14:paraId="3BC89A02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a) Hai biểu thức có cùng giá trị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: </w:t>
      </w:r>
    </w:p>
    <w:p w14:paraId="19C90563" w14:textId="77777777" w:rsidR="00EB7BA3" w:rsidRPr="00EB7BA3" w:rsidRDefault="00EB7BA3" w:rsidP="00E62EC1">
      <w:pPr>
        <w:pStyle w:val="NoSpacing"/>
        <w:numPr>
          <w:ilvl w:val="0"/>
          <w:numId w:val="26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(450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+ 38) + 105 = 450 + (38 + 105)</w:t>
      </w:r>
    </w:p>
    <w:p w14:paraId="4FE06574" w14:textId="77777777" w:rsidR="00EB7BA3" w:rsidRPr="00EB7BA3" w:rsidRDefault="00EB7BA3" w:rsidP="00E62EC1">
      <w:pPr>
        <w:pStyle w:val="NoSpacing"/>
        <w:numPr>
          <w:ilvl w:val="0"/>
          <w:numId w:val="26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989 + 0 = 0 + 989</w:t>
      </w:r>
    </w:p>
    <w:p w14:paraId="6EA0FFB6" w14:textId="77777777" w:rsidR="00EB7BA3" w:rsidRPr="00EB7BA3" w:rsidRDefault="00EB7BA3" w:rsidP="00E62EC1">
      <w:pPr>
        <w:pStyle w:val="NoSpacing"/>
        <w:numPr>
          <w:ilvl w:val="0"/>
          <w:numId w:val="26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405 + 165 = 165 + 405</w:t>
      </w:r>
    </w:p>
    <w:p w14:paraId="317ECA86" w14:textId="77777777" w:rsidR="00EB7BA3" w:rsidRPr="00EB7BA3" w:rsidRDefault="00EB7BA3" w:rsidP="00E62EC1">
      <w:pPr>
        <w:pStyle w:val="NoSpacing"/>
        <w:numPr>
          <w:ilvl w:val="0"/>
          <w:numId w:val="26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231 +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(153 + 924) = (231 + 153) + 924</w:t>
      </w:r>
    </w:p>
    <w:p w14:paraId="682C559D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b) Giá trị của mỗi biểu thứ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c :</w:t>
      </w:r>
    </w:p>
    <w:p w14:paraId="07DD4733" w14:textId="77777777" w:rsidR="00EB7BA3" w:rsidRPr="00EB7BA3" w:rsidRDefault="00EB7BA3" w:rsidP="00E62EC1">
      <w:pPr>
        <w:pStyle w:val="NoSpacing"/>
        <w:numPr>
          <w:ilvl w:val="0"/>
          <w:numId w:val="25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32 x (15 - 6) = 32 x 9 = 288</w:t>
      </w:r>
    </w:p>
    <w:p w14:paraId="4F0116DD" w14:textId="77777777" w:rsidR="00EB7BA3" w:rsidRPr="00EB7BA3" w:rsidRDefault="00EB7BA3" w:rsidP="00E62EC1">
      <w:pPr>
        <w:pStyle w:val="NoSpacing"/>
        <w:numPr>
          <w:ilvl w:val="0"/>
          <w:numId w:val="25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244 - 124 : 4 = 244 - 31 = 213</w:t>
      </w:r>
    </w:p>
    <w:p w14:paraId="77D703FC" w14:textId="77777777" w:rsidR="00EB7BA3" w:rsidRPr="00EB7BA3" w:rsidRDefault="00EB7BA3" w:rsidP="00E62EC1">
      <w:pPr>
        <w:pStyle w:val="NoSpacing"/>
        <w:numPr>
          <w:ilvl w:val="0"/>
          <w:numId w:val="25"/>
        </w:numPr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180 : (3 x 2) = 180 : 6 = 30</w:t>
      </w:r>
    </w:p>
    <w:p w14:paraId="0EC0C360" w14:textId="77777777" w:rsid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1413F1D9" w14:textId="77777777" w:rsidR="00EB7BA3" w:rsidRPr="00FB2DCD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Bài 6: </w:t>
      </w:r>
      <w:r w:rsidRPr="00FB2DCD">
        <w:rPr>
          <w:rFonts w:ascii="Times New Roman" w:eastAsiaTheme="majorEastAsia" w:hAnsi="Times New Roman" w:cs="Times New Roman"/>
          <w:sz w:val="28"/>
          <w:szCs w:val="28"/>
        </w:rPr>
        <w:t>Tìm các số La Mã còn thiếu</w:t>
      </w:r>
    </w:p>
    <w:p w14:paraId="5C31DF9B" w14:textId="77777777" w:rsidR="00EB7BA3" w:rsidRPr="00EB7BA3" w:rsidRDefault="00E62EC1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99DF1A" wp14:editId="4F10D637">
            <wp:extent cx="4124739" cy="20654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0908" cy="206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C2BFB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EB7BA3">
        <w:rPr>
          <w:rFonts w:ascii="Times New Roman" w:eastAsiaTheme="majorEastAsia" w:hAnsi="Times New Roman" w:cs="Times New Roman"/>
          <w:bCs/>
          <w:color w:val="00B050"/>
          <w:sz w:val="28"/>
          <w:szCs w:val="28"/>
          <w:u w:val="single"/>
        </w:rPr>
        <w:t>Đáp án:</w:t>
      </w:r>
    </w:p>
    <w:p w14:paraId="6B0FFA86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Điền theo thứ tự lần lượt là : VII , VIII , IX , X , XI , XII , XIII , XIV , XV , XVI , XVII , XVIII , XIX , XX .</w:t>
      </w:r>
    </w:p>
    <w:p w14:paraId="5F0AC550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3B40862C" w14:textId="77777777" w:rsidR="00EB7BA3" w:rsidRPr="00E62EC1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62EC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Bài 7: </w:t>
      </w:r>
      <w:r w:rsidRPr="00FB2DCD">
        <w:rPr>
          <w:rFonts w:ascii="Times New Roman" w:eastAsiaTheme="majorEastAsia" w:hAnsi="Times New Roman" w:cs="Times New Roman"/>
          <w:sz w:val="28"/>
          <w:szCs w:val="28"/>
        </w:rPr>
        <w:t>Hiền, Hải và Đức mua các loại bánh ở một tiệm bánh ngọt như sau:</w:t>
      </w:r>
    </w:p>
    <w:p w14:paraId="35682658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Hiền mua 4 hộp bánh, mỗi hộp có 3 chiếc bánh vị cam hết 36 000 đồ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ng.</w:t>
      </w:r>
    </w:p>
    <w:p w14:paraId="7793C812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Hải mua 5 hộp bánh, mỗi hộp có 2 chiếc bánh vị dâu hết 50 000 đồ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ng.</w:t>
      </w:r>
    </w:p>
    <w:p w14:paraId="7B6F4D07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Đức mua 3 hộp bánh, mỗi hộp có 3 chiếc bánh vị sô-cô-la hết 48 000 đồ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ng.</w:t>
      </w:r>
    </w:p>
    <w:p w14:paraId="77EAF45C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Theo em, trong các loại bánh trên, chiếc bánh loại nào giá bán cao nhất, chiếc bánh loại nào giá bán thấp nhấ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t?</w:t>
      </w:r>
    </w:p>
    <w:p w14:paraId="0BAD6024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EB7BA3">
        <w:rPr>
          <w:rFonts w:ascii="Times New Roman" w:eastAsiaTheme="majorEastAsia" w:hAnsi="Times New Roman" w:cs="Times New Roman"/>
          <w:bCs/>
          <w:color w:val="00B050"/>
          <w:sz w:val="28"/>
          <w:szCs w:val="28"/>
          <w:u w:val="single"/>
        </w:rPr>
        <w:t>Đáp án:</w:t>
      </w:r>
    </w:p>
    <w:p w14:paraId="154DFC27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- Giá tiền của 1 hộp bánh vị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cam là: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36 000 : 4 = 9 000 (đồ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ng)</w:t>
      </w:r>
    </w:p>
    <w:p w14:paraId="6BCF2B0C" w14:textId="77777777" w:rsidR="00EB7BA3" w:rsidRPr="00EB7BA3" w:rsidRDefault="00E62EC1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="00EB7BA3" w:rsidRPr="00EB7BA3">
        <w:rPr>
          <w:rFonts w:ascii="Times New Roman" w:eastAsiaTheme="majorEastAsia" w:hAnsi="Times New Roman" w:cs="Times New Roman"/>
          <w:bCs/>
          <w:sz w:val="28"/>
          <w:szCs w:val="28"/>
        </w:rPr>
        <w:t>Giá tiền của một chiếc bánh vị</w:t>
      </w:r>
      <w:r w:rsid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cam là: </w:t>
      </w:r>
      <w:r w:rsidR="00EB7BA3" w:rsidRPr="00EB7BA3">
        <w:rPr>
          <w:rFonts w:ascii="Times New Roman" w:eastAsiaTheme="majorEastAsia" w:hAnsi="Times New Roman" w:cs="Times New Roman"/>
          <w:bCs/>
          <w:sz w:val="28"/>
          <w:szCs w:val="28"/>
        </w:rPr>
        <w:t>9 000 : 3 = 3 000 (đồ</w:t>
      </w:r>
      <w:r w:rsidR="00EB7BA3">
        <w:rPr>
          <w:rFonts w:ascii="Times New Roman" w:eastAsiaTheme="majorEastAsia" w:hAnsi="Times New Roman" w:cs="Times New Roman"/>
          <w:bCs/>
          <w:sz w:val="28"/>
          <w:szCs w:val="28"/>
        </w:rPr>
        <w:t>ng)</w:t>
      </w:r>
    </w:p>
    <w:p w14:paraId="05B3651F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Giá tiền của 1 hộp bánh vị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dâu là: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50 000 : 5 = 10 000 (đồ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ng)</w:t>
      </w:r>
    </w:p>
    <w:p w14:paraId="4E3B102E" w14:textId="77777777" w:rsidR="00EB7BA3" w:rsidRPr="00EB7BA3" w:rsidRDefault="00E62EC1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="00EB7BA3" w:rsidRPr="00EB7BA3">
        <w:rPr>
          <w:rFonts w:ascii="Times New Roman" w:eastAsiaTheme="majorEastAsia" w:hAnsi="Times New Roman" w:cs="Times New Roman"/>
          <w:bCs/>
          <w:sz w:val="28"/>
          <w:szCs w:val="28"/>
        </w:rPr>
        <w:t>Giá tiền của một chiếc bánh vị</w:t>
      </w:r>
      <w:r w:rsid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dâu là: </w:t>
      </w:r>
      <w:r w:rsidR="00EB7BA3" w:rsidRPr="00EB7BA3">
        <w:rPr>
          <w:rFonts w:ascii="Times New Roman" w:eastAsiaTheme="majorEastAsia" w:hAnsi="Times New Roman" w:cs="Times New Roman"/>
          <w:bCs/>
          <w:sz w:val="28"/>
          <w:szCs w:val="28"/>
        </w:rPr>
        <w:t>10 000 : 2 = 5 000 (đồ</w:t>
      </w:r>
      <w:r w:rsidR="00EB7BA3">
        <w:rPr>
          <w:rFonts w:ascii="Times New Roman" w:eastAsiaTheme="majorEastAsia" w:hAnsi="Times New Roman" w:cs="Times New Roman"/>
          <w:bCs/>
          <w:sz w:val="28"/>
          <w:szCs w:val="28"/>
        </w:rPr>
        <w:t>ng)</w:t>
      </w:r>
    </w:p>
    <w:p w14:paraId="4AE89E36" w14:textId="77777777" w:rsidR="00EB7BA3" w:rsidRPr="00EB7BA3" w:rsidRDefault="00EB7BA3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- Giá tiền của 1 hộp bánh vị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sô-cô-la là: 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48 000 : 3 = 16 000 (đồ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ng)</w:t>
      </w:r>
    </w:p>
    <w:p w14:paraId="590A4DDD" w14:textId="77777777" w:rsidR="00EB7BA3" w:rsidRPr="00EB7BA3" w:rsidRDefault="00E62EC1" w:rsidP="00EB7BA3">
      <w:pPr>
        <w:pStyle w:val="NoSpacing"/>
        <w:spacing w:before="120" w:line="36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  <w:r w:rsidR="00EB7BA3" w:rsidRPr="00EB7BA3">
        <w:rPr>
          <w:rFonts w:ascii="Times New Roman" w:eastAsiaTheme="majorEastAsia" w:hAnsi="Times New Roman" w:cs="Times New Roman"/>
          <w:bCs/>
          <w:sz w:val="28"/>
          <w:szCs w:val="28"/>
        </w:rPr>
        <w:t>Giá tiền của một chiếc bánh vị</w:t>
      </w:r>
      <w:r w:rsid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sô-cô-la là: </w:t>
      </w:r>
      <w:r w:rsidR="00EB7BA3" w:rsidRPr="00EB7BA3">
        <w:rPr>
          <w:rFonts w:ascii="Times New Roman" w:eastAsiaTheme="majorEastAsia" w:hAnsi="Times New Roman" w:cs="Times New Roman"/>
          <w:bCs/>
          <w:sz w:val="28"/>
          <w:szCs w:val="28"/>
        </w:rPr>
        <w:t>16 000 : 3 = 8 000 (đồ</w:t>
      </w:r>
      <w:r w:rsidR="00EB7BA3">
        <w:rPr>
          <w:rFonts w:ascii="Times New Roman" w:eastAsiaTheme="majorEastAsia" w:hAnsi="Times New Roman" w:cs="Times New Roman"/>
          <w:bCs/>
          <w:sz w:val="28"/>
          <w:szCs w:val="28"/>
        </w:rPr>
        <w:t>ng)</w:t>
      </w:r>
    </w:p>
    <w:p w14:paraId="7B5A05BA" w14:textId="77777777" w:rsidR="002271AA" w:rsidRPr="00EB7BA3" w:rsidRDefault="00EB7BA3" w:rsidP="00EB7BA3">
      <w:pPr>
        <w:pStyle w:val="NoSpacing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-&gt; </w:t>
      </w:r>
      <w:r w:rsidR="00E62EC1">
        <w:rPr>
          <w:rFonts w:ascii="Times New Roman" w:eastAsiaTheme="majorEastAsia" w:hAnsi="Times New Roman" w:cs="Times New Roman"/>
          <w:bCs/>
          <w:sz w:val="28"/>
          <w:szCs w:val="28"/>
        </w:rPr>
        <w:t>Vì 8000 &gt; 5000 &gt; 3000 nên c</w:t>
      </w:r>
      <w:r w:rsidRPr="00EB7BA3">
        <w:rPr>
          <w:rFonts w:ascii="Times New Roman" w:eastAsiaTheme="majorEastAsia" w:hAnsi="Times New Roman" w:cs="Times New Roman"/>
          <w:bCs/>
          <w:sz w:val="28"/>
          <w:szCs w:val="28"/>
        </w:rPr>
        <w:t>hiếc bánh vị sô-cô-la có giá bán cao nhất, chiếc bánh vị cam có giá bán thấp nhất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sectPr w:rsidR="002271AA" w:rsidRPr="00EB7B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1E34" w14:textId="77777777" w:rsidR="00092D80" w:rsidRDefault="00092D80" w:rsidP="00F57326">
      <w:pPr>
        <w:spacing w:after="0" w:line="240" w:lineRule="auto"/>
      </w:pPr>
      <w:r>
        <w:separator/>
      </w:r>
    </w:p>
  </w:endnote>
  <w:endnote w:type="continuationSeparator" w:id="0">
    <w:p w14:paraId="3EFDE09B" w14:textId="77777777" w:rsidR="00092D80" w:rsidRDefault="00092D80" w:rsidP="00F5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94E4" w14:textId="77777777" w:rsidR="00E62EC1" w:rsidRDefault="00E62EC1">
    <w:pPr>
      <w:pStyle w:val="Footer"/>
      <w:jc w:val="right"/>
    </w:pPr>
  </w:p>
  <w:p w14:paraId="5B9299FC" w14:textId="77777777" w:rsidR="00F57326" w:rsidRDefault="00F5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2CF8" w14:textId="77777777" w:rsidR="00092D80" w:rsidRDefault="00092D80" w:rsidP="00F57326">
      <w:pPr>
        <w:spacing w:after="0" w:line="240" w:lineRule="auto"/>
      </w:pPr>
      <w:r>
        <w:separator/>
      </w:r>
    </w:p>
  </w:footnote>
  <w:footnote w:type="continuationSeparator" w:id="0">
    <w:p w14:paraId="7EAB68BA" w14:textId="77777777" w:rsidR="00092D80" w:rsidRDefault="00092D80" w:rsidP="00F5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EF27" w14:textId="77777777" w:rsidR="00CB4AC5" w:rsidRPr="00E62EC1" w:rsidRDefault="00CB4AC5" w:rsidP="00E62EC1">
    <w:pPr>
      <w:pStyle w:val="Header"/>
      <w:jc w:val="center"/>
      <w:rPr>
        <w:rFonts w:ascii="Times New Roman" w:hAnsi="Times New Roman" w:cs="Times New Roman"/>
        <w:color w:val="00B050"/>
        <w:sz w:val="28"/>
        <w:szCs w:val="28"/>
      </w:rPr>
    </w:pPr>
    <w:r w:rsidRPr="00EB7BA3">
      <w:rPr>
        <w:rFonts w:ascii="Times New Roman" w:hAnsi="Times New Roman" w:cs="Times New Roman"/>
        <w:color w:val="00B050"/>
        <w:sz w:val="28"/>
        <w:szCs w:val="28"/>
      </w:rPr>
      <w:t>Kenhgiaovien.com – Zalo: 0386 168 725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023"/>
    <w:multiLevelType w:val="hybridMultilevel"/>
    <w:tmpl w:val="C0E4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26D9F"/>
    <w:multiLevelType w:val="hybridMultilevel"/>
    <w:tmpl w:val="9D20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F56BC"/>
    <w:multiLevelType w:val="hybridMultilevel"/>
    <w:tmpl w:val="7004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7F43"/>
    <w:multiLevelType w:val="hybridMultilevel"/>
    <w:tmpl w:val="2532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218"/>
    <w:multiLevelType w:val="hybridMultilevel"/>
    <w:tmpl w:val="876E2000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8D5"/>
    <w:multiLevelType w:val="hybridMultilevel"/>
    <w:tmpl w:val="264C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77C"/>
    <w:multiLevelType w:val="hybridMultilevel"/>
    <w:tmpl w:val="217CE4AA"/>
    <w:lvl w:ilvl="0" w:tplc="0316CC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7FAB"/>
    <w:multiLevelType w:val="hybridMultilevel"/>
    <w:tmpl w:val="32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671A"/>
    <w:multiLevelType w:val="hybridMultilevel"/>
    <w:tmpl w:val="4D1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1B0"/>
    <w:multiLevelType w:val="hybridMultilevel"/>
    <w:tmpl w:val="0B0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93BEC"/>
    <w:multiLevelType w:val="hybridMultilevel"/>
    <w:tmpl w:val="344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74E"/>
    <w:multiLevelType w:val="hybridMultilevel"/>
    <w:tmpl w:val="C502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A2F71"/>
    <w:multiLevelType w:val="hybridMultilevel"/>
    <w:tmpl w:val="59128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E1D0F"/>
    <w:multiLevelType w:val="hybridMultilevel"/>
    <w:tmpl w:val="FDE8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55C"/>
    <w:multiLevelType w:val="hybridMultilevel"/>
    <w:tmpl w:val="A43AB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0D26"/>
    <w:multiLevelType w:val="hybridMultilevel"/>
    <w:tmpl w:val="447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5305"/>
    <w:multiLevelType w:val="hybridMultilevel"/>
    <w:tmpl w:val="59CA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B3A9E"/>
    <w:multiLevelType w:val="hybridMultilevel"/>
    <w:tmpl w:val="F5F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D5BA5"/>
    <w:multiLevelType w:val="hybridMultilevel"/>
    <w:tmpl w:val="3DF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1928"/>
    <w:multiLevelType w:val="hybridMultilevel"/>
    <w:tmpl w:val="88C8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2E49"/>
    <w:multiLevelType w:val="hybridMultilevel"/>
    <w:tmpl w:val="D7E03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B5789D"/>
    <w:multiLevelType w:val="hybridMultilevel"/>
    <w:tmpl w:val="01F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F5271"/>
    <w:multiLevelType w:val="hybridMultilevel"/>
    <w:tmpl w:val="E274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D3D1D"/>
    <w:multiLevelType w:val="hybridMultilevel"/>
    <w:tmpl w:val="6808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A04B3"/>
    <w:multiLevelType w:val="hybridMultilevel"/>
    <w:tmpl w:val="F20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F4BD6"/>
    <w:multiLevelType w:val="hybridMultilevel"/>
    <w:tmpl w:val="298A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98626">
    <w:abstractNumId w:val="21"/>
  </w:num>
  <w:num w:numId="2" w16cid:durableId="873270407">
    <w:abstractNumId w:val="24"/>
  </w:num>
  <w:num w:numId="3" w16cid:durableId="967392933">
    <w:abstractNumId w:val="6"/>
  </w:num>
  <w:num w:numId="4" w16cid:durableId="1591625716">
    <w:abstractNumId w:val="4"/>
  </w:num>
  <w:num w:numId="5" w16cid:durableId="1792749526">
    <w:abstractNumId w:val="10"/>
  </w:num>
  <w:num w:numId="6" w16cid:durableId="2056345645">
    <w:abstractNumId w:val="15"/>
  </w:num>
  <w:num w:numId="7" w16cid:durableId="429090081">
    <w:abstractNumId w:val="7"/>
  </w:num>
  <w:num w:numId="8" w16cid:durableId="1850288693">
    <w:abstractNumId w:val="3"/>
  </w:num>
  <w:num w:numId="9" w16cid:durableId="1398016679">
    <w:abstractNumId w:val="25"/>
  </w:num>
  <w:num w:numId="10" w16cid:durableId="1650330983">
    <w:abstractNumId w:val="2"/>
  </w:num>
  <w:num w:numId="11" w16cid:durableId="127628775">
    <w:abstractNumId w:val="16"/>
  </w:num>
  <w:num w:numId="12" w16cid:durableId="778109304">
    <w:abstractNumId w:val="1"/>
  </w:num>
  <w:num w:numId="13" w16cid:durableId="1694527853">
    <w:abstractNumId w:val="0"/>
  </w:num>
  <w:num w:numId="14" w16cid:durableId="972056056">
    <w:abstractNumId w:val="12"/>
  </w:num>
  <w:num w:numId="15" w16cid:durableId="1199123164">
    <w:abstractNumId w:val="20"/>
  </w:num>
  <w:num w:numId="16" w16cid:durableId="1454984186">
    <w:abstractNumId w:val="22"/>
  </w:num>
  <w:num w:numId="17" w16cid:durableId="367028613">
    <w:abstractNumId w:val="8"/>
  </w:num>
  <w:num w:numId="18" w16cid:durableId="1529830571">
    <w:abstractNumId w:val="17"/>
  </w:num>
  <w:num w:numId="19" w16cid:durableId="163865634">
    <w:abstractNumId w:val="5"/>
  </w:num>
  <w:num w:numId="20" w16cid:durableId="593590138">
    <w:abstractNumId w:val="13"/>
  </w:num>
  <w:num w:numId="21" w16cid:durableId="1792477105">
    <w:abstractNumId w:val="23"/>
  </w:num>
  <w:num w:numId="22" w16cid:durableId="305282985">
    <w:abstractNumId w:val="18"/>
  </w:num>
  <w:num w:numId="23" w16cid:durableId="1163622020">
    <w:abstractNumId w:val="14"/>
  </w:num>
  <w:num w:numId="24" w16cid:durableId="1918900164">
    <w:abstractNumId w:val="19"/>
  </w:num>
  <w:num w:numId="25" w16cid:durableId="376050805">
    <w:abstractNumId w:val="11"/>
  </w:num>
  <w:num w:numId="26" w16cid:durableId="130514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617"/>
    <w:rsid w:val="00064F28"/>
    <w:rsid w:val="000742A7"/>
    <w:rsid w:val="00092D80"/>
    <w:rsid w:val="000E1133"/>
    <w:rsid w:val="001442C7"/>
    <w:rsid w:val="002271AA"/>
    <w:rsid w:val="00236D1F"/>
    <w:rsid w:val="00562AEF"/>
    <w:rsid w:val="00625617"/>
    <w:rsid w:val="00741AC0"/>
    <w:rsid w:val="007D2F98"/>
    <w:rsid w:val="00866178"/>
    <w:rsid w:val="00A33957"/>
    <w:rsid w:val="00A93975"/>
    <w:rsid w:val="00BB6FB2"/>
    <w:rsid w:val="00C86FA9"/>
    <w:rsid w:val="00CB4AC5"/>
    <w:rsid w:val="00DA4E3A"/>
    <w:rsid w:val="00E62EC1"/>
    <w:rsid w:val="00EB7BA3"/>
    <w:rsid w:val="00ED710D"/>
    <w:rsid w:val="00F57326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D06B"/>
  <w15:docId w15:val="{78E2BEF9-0A14-4044-8292-B4A93DE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C0"/>
  </w:style>
  <w:style w:type="paragraph" w:styleId="Heading1">
    <w:name w:val="heading 1"/>
    <w:basedOn w:val="Normal"/>
    <w:next w:val="Normal"/>
    <w:link w:val="Heading1Char"/>
    <w:uiPriority w:val="9"/>
    <w:qFormat/>
    <w:rsid w:val="00ED710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10D"/>
    <w:pPr>
      <w:keepNext/>
      <w:keepLines/>
      <w:spacing w:before="24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710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10D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5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26"/>
  </w:style>
  <w:style w:type="paragraph" w:styleId="Footer">
    <w:name w:val="footer"/>
    <w:basedOn w:val="Normal"/>
    <w:link w:val="FooterChar"/>
    <w:uiPriority w:val="99"/>
    <w:unhideWhenUsed/>
    <w:rsid w:val="00F5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26"/>
  </w:style>
  <w:style w:type="paragraph" w:styleId="BalloonText">
    <w:name w:val="Balloon Text"/>
    <w:basedOn w:val="Normal"/>
    <w:link w:val="BalloonTextChar"/>
    <w:uiPriority w:val="99"/>
    <w:semiHidden/>
    <w:unhideWhenUsed/>
    <w:rsid w:val="00CB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C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2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EB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5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9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7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6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Le Hai Yen</cp:lastModifiedBy>
  <cp:revision>4</cp:revision>
  <dcterms:created xsi:type="dcterms:W3CDTF">2023-08-13T15:21:00Z</dcterms:created>
  <dcterms:modified xsi:type="dcterms:W3CDTF">2023-08-14T09:29:00Z</dcterms:modified>
</cp:coreProperties>
</file>