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47" w:rsidRPr="005F4001" w:rsidRDefault="00723247" w:rsidP="0096398A">
      <w:pPr>
        <w:tabs>
          <w:tab w:val="left" w:pos="360"/>
        </w:tabs>
        <w:ind w:left="737"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</w:p>
    <w:p w:rsidR="00723247" w:rsidRPr="005F4001" w:rsidRDefault="00723247" w:rsidP="0096398A">
      <w:pPr>
        <w:tabs>
          <w:tab w:val="left" w:pos="360"/>
        </w:tabs>
        <w:spacing w:line="360" w:lineRule="auto"/>
        <w:ind w:left="737" w:right="190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>PHÒNG GD &amp; ĐT ……..</w:t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      Chữ kí GT1: </w:t>
      </w:r>
      <w:r w:rsidRPr="005F4001">
        <w:rPr>
          <w:rFonts w:ascii="Times New Roman" w:hAnsi="Times New Roman"/>
          <w:bCs/>
          <w:sz w:val="24"/>
          <w:szCs w:val="24"/>
          <w:lang w:val="vi-VN"/>
        </w:rPr>
        <w:t>...........................</w:t>
      </w:r>
    </w:p>
    <w:p w:rsidR="00723247" w:rsidRPr="005F4001" w:rsidRDefault="00723247" w:rsidP="0096398A">
      <w:pPr>
        <w:spacing w:line="360" w:lineRule="auto"/>
        <w:ind w:left="737" w:right="190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>TRƯỜNG THCS……..</w:t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                  Chữ kí GT2: </w:t>
      </w:r>
      <w:r w:rsidRPr="005F4001">
        <w:rPr>
          <w:rFonts w:ascii="Times New Roman" w:hAnsi="Times New Roman"/>
          <w:bCs/>
          <w:sz w:val="24"/>
          <w:szCs w:val="24"/>
          <w:lang w:val="vi-VN"/>
        </w:rPr>
        <w:t>...........................</w:t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="0019712A">
        <w:rPr>
          <w:rFonts w:ascii="Times New Roman" w:hAnsi="Times New Roman"/>
          <w:b/>
          <w:bCs/>
          <w:sz w:val="24"/>
          <w:szCs w:val="24"/>
          <w:lang w:val="vi-VN"/>
        </w:rPr>
        <w:t xml:space="preserve">             ĐỀ KIỂM TRA</w:t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 xml:space="preserve"> HỌC KÌ I</w:t>
      </w:r>
      <w:r w:rsidR="005F4001" w:rsidRPr="005F4001">
        <w:rPr>
          <w:rFonts w:ascii="Times New Roman" w:hAnsi="Times New Roman"/>
          <w:b/>
          <w:bCs/>
          <w:sz w:val="24"/>
          <w:szCs w:val="24"/>
          <w:lang w:val="vi-VN"/>
        </w:rPr>
        <w:t>I</w:t>
      </w: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 xml:space="preserve"> NĂM HỌC 2021 - 2022</w:t>
      </w:r>
    </w:p>
    <w:p w:rsidR="00723247" w:rsidRPr="005F4001" w:rsidRDefault="00723247" w:rsidP="0069137D">
      <w:pPr>
        <w:ind w:left="737" w:right="190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 xml:space="preserve">Môn: </w:t>
      </w:r>
      <w:r w:rsidR="00D33E2B" w:rsidRPr="005F4001">
        <w:rPr>
          <w:rFonts w:ascii="Times New Roman" w:hAnsi="Times New Roman"/>
          <w:b/>
          <w:bCs/>
          <w:sz w:val="24"/>
          <w:szCs w:val="24"/>
          <w:lang w:val="vi-VN"/>
        </w:rPr>
        <w:t xml:space="preserve">Hóa </w:t>
      </w:r>
      <w:r w:rsidR="000F008A" w:rsidRPr="005F4001">
        <w:rPr>
          <w:rFonts w:ascii="Times New Roman" w:hAnsi="Times New Roman"/>
          <w:b/>
          <w:bCs/>
          <w:sz w:val="24"/>
          <w:szCs w:val="24"/>
          <w:lang w:val="vi-VN"/>
        </w:rPr>
        <w:t>học 6 – Cánh diều</w:t>
      </w:r>
    </w:p>
    <w:tbl>
      <w:tblPr>
        <w:tblpPr w:leftFromText="180" w:rightFromText="180" w:vertAnchor="text" w:horzAnchor="margin" w:tblpXSpec="center" w:tblpY="423"/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723247" w:rsidRPr="005F4001" w:rsidTr="00B24F68">
        <w:trPr>
          <w:trHeight w:val="989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69137D">
            <w:pPr>
              <w:ind w:left="737" w:right="1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723247" w:rsidRPr="005F4001" w:rsidRDefault="00723247" w:rsidP="0069137D">
            <w:pPr>
              <w:spacing w:line="276" w:lineRule="auto"/>
              <w:ind w:right="1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Họ và tên: </w:t>
            </w:r>
            <w:r w:rsidRPr="005F40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………………………………………………….</w:t>
            </w:r>
            <w:r w:rsidR="0069137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Lớp:</w:t>
            </w:r>
            <w:r w:rsidRPr="005F40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………………..</w:t>
            </w:r>
          </w:p>
          <w:p w:rsidR="00723247" w:rsidRPr="005F4001" w:rsidRDefault="0069137D" w:rsidP="00CB2A9E">
            <w:pPr>
              <w:spacing w:line="276" w:lineRule="auto"/>
              <w:ind w:right="19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Số báo danh:</w:t>
            </w:r>
            <w:r w:rsidR="00CB2A9E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……………………………………………</w:t>
            </w:r>
            <w:r w:rsidR="00CB2A9E" w:rsidRPr="005F40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Phòng </w:t>
            </w:r>
            <w:r w:rsidR="00723247" w:rsidRPr="005F40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KT</w:t>
            </w:r>
            <w:r w:rsidR="00723247" w:rsidRPr="005F40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69137D">
            <w:pPr>
              <w:ind w:right="1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Mã phách</w:t>
            </w:r>
          </w:p>
        </w:tc>
      </w:tr>
    </w:tbl>
    <w:p w:rsidR="00723247" w:rsidRPr="005F4001" w:rsidRDefault="00723247" w:rsidP="0069137D">
      <w:pPr>
        <w:ind w:left="737" w:right="190"/>
        <w:jc w:val="center"/>
        <w:rPr>
          <w:rFonts w:ascii="Times New Roman" w:hAnsi="Times New Roman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bCs/>
          <w:sz w:val="24"/>
          <w:szCs w:val="24"/>
          <w:lang w:val="vi-VN"/>
        </w:rPr>
        <w:t xml:space="preserve">Thời gian làm bài: 45 phút </w:t>
      </w:r>
      <w:r w:rsidRPr="005F4001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(</w:t>
      </w:r>
      <w:r w:rsidRPr="005F4001">
        <w:rPr>
          <w:rFonts w:ascii="Times New Roman" w:hAnsi="Times New Roman"/>
          <w:i/>
          <w:iCs/>
          <w:sz w:val="24"/>
          <w:szCs w:val="24"/>
          <w:lang w:val="vi-VN"/>
        </w:rPr>
        <w:t>Không kể thời gian phát đề)</w:t>
      </w:r>
    </w:p>
    <w:p w:rsidR="00723247" w:rsidRPr="005F4001" w:rsidRDefault="00723247" w:rsidP="0096398A">
      <w:pPr>
        <w:ind w:left="737" w:right="190"/>
        <w:jc w:val="both"/>
        <w:rPr>
          <w:rFonts w:ascii="Times New Roman" w:hAnsi="Times New Roman"/>
          <w:sz w:val="16"/>
          <w:szCs w:val="16"/>
          <w:lang w:val="vi-VN"/>
        </w:rPr>
      </w:pPr>
    </w:p>
    <w:p w:rsidR="00723247" w:rsidRPr="005F4001" w:rsidRDefault="0090280F" w:rsidP="0096398A">
      <w:pPr>
        <w:ind w:right="190"/>
        <w:jc w:val="both"/>
        <w:rPr>
          <w:sz w:val="24"/>
          <w:szCs w:val="24"/>
          <w:lang w:val="vi-VN"/>
        </w:rPr>
      </w:pPr>
      <w:r>
        <w:rPr>
          <w:noProof/>
          <w:lang w:val="vi-VN"/>
        </w:rPr>
        <w:pict>
          <v:line id="Straight Connector 5" o:spid="_x0000_s1027" style="position:absolute;left:0;text-align:left;z-index:1;visibility:visible;mso-wrap-distance-top:-3e-5mm;mso-wrap-distance-bottom:-3e-5mm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<v:stroke dashstyle="dash"/>
          </v:line>
        </w:pict>
      </w:r>
      <w:r w:rsidR="00723247" w:rsidRPr="005F4001">
        <w:rPr>
          <w:sz w:val="24"/>
          <w:szCs w:val="24"/>
          <w:lang w:val="vi-VN"/>
        </w:rPr>
        <w:sym w:font="Wingdings" w:char="F022"/>
      </w:r>
    </w:p>
    <w:p w:rsidR="00723247" w:rsidRPr="005F4001" w:rsidRDefault="00723247" w:rsidP="0096398A">
      <w:pPr>
        <w:ind w:right="190"/>
        <w:jc w:val="both"/>
        <w:rPr>
          <w:sz w:val="12"/>
          <w:szCs w:val="12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010"/>
        <w:gridCol w:w="2340"/>
        <w:gridCol w:w="2147"/>
        <w:gridCol w:w="1772"/>
      </w:tblGrid>
      <w:tr w:rsidR="00723247" w:rsidRPr="005F4001" w:rsidTr="0019712A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Điểm bằng số</w:t>
            </w:r>
          </w:p>
          <w:p w:rsidR="00723247" w:rsidRPr="005F4001" w:rsidRDefault="00723247" w:rsidP="0096398A">
            <w:pPr>
              <w:ind w:left="737"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</w:p>
          <w:p w:rsidR="00723247" w:rsidRPr="005F4001" w:rsidRDefault="00723247" w:rsidP="0096398A">
            <w:pPr>
              <w:ind w:left="737"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Điểm bằng chữ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Chữ ký của GK1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Mã phách</w:t>
            </w:r>
          </w:p>
        </w:tc>
      </w:tr>
    </w:tbl>
    <w:p w:rsidR="005F7C49" w:rsidRPr="00CB2A9E" w:rsidRDefault="00723247" w:rsidP="00CB2A9E">
      <w:pPr>
        <w:spacing w:after="120" w:line="276" w:lineRule="auto"/>
        <w:ind w:right="190"/>
        <w:contextualSpacing/>
        <w:jc w:val="both"/>
        <w:rPr>
          <w:rFonts w:ascii="Times New Roman" w:eastAsia="Calibri" w:hAnsi="Times New Roman"/>
          <w:b/>
          <w:lang w:val="vi-VN"/>
        </w:rPr>
      </w:pPr>
      <w:r w:rsidRPr="005F4001">
        <w:rPr>
          <w:rFonts w:ascii="Times New Roman" w:eastAsia="Calibri" w:hAnsi="Times New Roman"/>
          <w:b/>
          <w:u w:val="single"/>
          <w:lang w:val="vi-VN"/>
        </w:rPr>
        <w:t>A. PHẦN TRẮC NGHIỆM:</w:t>
      </w:r>
      <w:r w:rsidRPr="005F4001">
        <w:rPr>
          <w:rFonts w:ascii="Times New Roman" w:eastAsia="Calibri" w:hAnsi="Times New Roman"/>
          <w:b/>
          <w:lang w:val="vi-VN"/>
        </w:rPr>
        <w:t xml:space="preserve"> </w:t>
      </w:r>
      <w:r w:rsidRPr="005F4001">
        <w:rPr>
          <w:rFonts w:ascii="Times New Roman" w:eastAsia="Calibri" w:hAnsi="Times New Roman"/>
          <w:lang w:val="vi-VN"/>
        </w:rPr>
        <w:t>(4 điểm)</w:t>
      </w:r>
      <w:r w:rsidRPr="005F4001">
        <w:rPr>
          <w:rFonts w:ascii="Times New Roman" w:eastAsia="Calibri" w:hAnsi="Times New Roman"/>
          <w:b/>
          <w:lang w:val="vi-VN"/>
        </w:rPr>
        <w:t xml:space="preserve"> </w:t>
      </w:r>
      <w:r w:rsidRPr="005F4001">
        <w:rPr>
          <w:rFonts w:ascii="Times New Roman" w:eastAsia="Calibri" w:hAnsi="Times New Roman"/>
          <w:b/>
          <w:i/>
          <w:lang w:val="vi-VN"/>
        </w:rPr>
        <w:t>Khoanh tròn vào chữ cái đứng trước câu trả lời đúng:</w:t>
      </w:r>
    </w:p>
    <w:p w:rsidR="00526745" w:rsidRPr="00526745" w:rsidRDefault="007161CB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Câu 1</w:t>
      </w:r>
      <w:r w:rsidR="00E94F90">
        <w:t xml:space="preserve">.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Tr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ờng hợp nào d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ới đây là chất tinh khiết?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A. Không khí.                        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ớc biển.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C. Sodium chloride.                          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ớc khoáng.      </w:t>
      </w:r>
    </w:p>
    <w:p w:rsidR="00526745" w:rsidRPr="00526745" w:rsidRDefault="005F7C49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Câu 2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.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Ng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ời ta dùng ph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ươ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ng pháp lọc để: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A. Tách các chất không hòa tan trong nhau ra khỏi hỗn hợp.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Tách chất rắn không tan trong chất lỏng ra khỏi hỗn hợp của chúng.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C. Tách chất rắn tan khỏi chất lỏng.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Tách chất lỏng khỏi hỗn hợp các chất lỏng không đồng nhất.</w:t>
      </w:r>
    </w:p>
    <w:p w:rsidR="00526745" w:rsidRPr="00526745" w:rsidRDefault="007161CB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Câu </w:t>
      </w:r>
      <w:r w:rsidR="005F7C49"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3</w:t>
      </w: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.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Hai chất lỏng không hoà tan vào nhau nh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ng khi chịu tác động, chúng lại phân tán vào nhau thì gọi là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A. dung dịch.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nhủ t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ươ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ng.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C. huyền phù. 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chất tinh khiết</w:t>
      </w:r>
    </w:p>
    <w:p w:rsidR="00526745" w:rsidRPr="00526745" w:rsidRDefault="007161CB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Câu </w:t>
      </w:r>
      <w:r w:rsidR="005F7C49"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4</w:t>
      </w: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.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Ph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ươ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ng pháp nào đ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ợc dùng để tách riêng dầu hỏa ra khỏi n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ớc?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A. Chiết.                                                   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Cô cạn.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C. Dùng nam châm.                                                                  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Lọc.</w:t>
      </w:r>
    </w:p>
    <w:p w:rsidR="00526745" w:rsidRPr="00526745" w:rsidRDefault="005F7C49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Câu 5.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Phát biểu nào sau đây ch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a đúng: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A. Trộn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ớc đ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ờng,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ớc chanh, đá ta đ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ợc một hỗn hợp đồng nhất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ớc biển sạch là hỗn hợp đồng nhất.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C. Oxygen lẫn với nit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ơ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 là hỗn hợp.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Khuấy đều dầu ăn và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ớc ta đ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ợc hỗn hợp không đồng nhất.</w:t>
      </w:r>
    </w:p>
    <w:p w:rsidR="00526745" w:rsidRPr="00526745" w:rsidRDefault="007161CB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Câu 6.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Tác dụng chủ yếu của việc đeo khẩu trang là gì?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lastRenderedPageBreak/>
        <w:t>A. Tách h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ơ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i n</w:t>
      </w:r>
      <w:r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ớc ra khỏi không khí hít vào.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Tách oxygen ra khỏi không khí hít vào,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C. Tách khói bụi ra khỏi không khí hít vào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Tách khí carbon dioxide ra khỏi không khí hít vào.</w:t>
      </w:r>
    </w:p>
    <w:p w:rsidR="00526745" w:rsidRDefault="007161CB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Câu </w:t>
      </w:r>
      <w:r w:rsidR="005F7C49"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7</w:t>
      </w: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.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Lần l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ợt cho bốn chất rắn vào bốn cốc n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ớc, khuấy đều. Kết quả thu đ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ợc ở bốn cốc nh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>
        <w:rPr>
          <w:rFonts w:ascii="Times New Roman" w:hAnsi="Times New Roman"/>
          <w:color w:val="000000"/>
          <w:sz w:val="24"/>
          <w:szCs w:val="24"/>
          <w:lang w:val="vi-VN"/>
        </w:rPr>
        <w:t xml:space="preserve"> sau:</w:t>
      </w:r>
    </w:p>
    <w:p w:rsidR="00526745" w:rsidRDefault="0090280F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in;height:105pt;visibility:visible;mso-wrap-style:square">
            <v:imagedata r:id="rId6" o:title=""/>
          </v:shape>
        </w:pic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Trong các cốc trên, cốc nào chứa huyền phù?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A. cốc 1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cốc 2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C. cốc 3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cốc 4</w:t>
      </w:r>
    </w:p>
    <w:p w:rsidR="00526745" w:rsidRPr="00526745" w:rsidRDefault="005F7C49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color w:val="000000"/>
          <w:sz w:val="24"/>
          <w:szCs w:val="24"/>
          <w:lang w:val="vi-VN"/>
        </w:rPr>
        <w:t>Câu 8.</w:t>
      </w:r>
      <w:r w:rsidRPr="005F40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Để sản xuất muối, ng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ời ta cho n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ớc biển vào các ruộng muối rối ph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ơ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i khoảng 1 tuần thì thu đ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ợc muối ở dạng rắn. Khu vực nào ở n</w:t>
      </w:r>
      <w:r w:rsidR="00526745" w:rsidRPr="00526745">
        <w:rPr>
          <w:rFonts w:ascii="Times New Roman" w:hAnsi="Times New Roman" w:hint="eastAsia"/>
          <w:color w:val="000000"/>
          <w:sz w:val="24"/>
          <w:szCs w:val="24"/>
          <w:lang w:val="vi-VN"/>
        </w:rPr>
        <w:t>ư</w:t>
      </w:r>
      <w:r w:rsidR="00526745" w:rsidRPr="00526745">
        <w:rPr>
          <w:rFonts w:ascii="Times New Roman" w:hAnsi="Times New Roman"/>
          <w:color w:val="000000"/>
          <w:sz w:val="24"/>
          <w:szCs w:val="24"/>
          <w:lang w:val="vi-VN"/>
        </w:rPr>
        <w:t>ớc ta sản xuất nhiều muối nhất?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A. Đồng bằng sông Hồng.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B. Nam Trung Bộ.</w:t>
      </w:r>
    </w:p>
    <w:p w:rsidR="00526745" w:rsidRP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C. Tây Nguyên.</w:t>
      </w:r>
    </w:p>
    <w:p w:rsidR="00526745" w:rsidRDefault="00526745" w:rsidP="00526745">
      <w:pPr>
        <w:spacing w:line="360" w:lineRule="auto"/>
        <w:ind w:right="19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526745">
        <w:rPr>
          <w:rFonts w:ascii="Times New Roman" w:hAnsi="Times New Roman"/>
          <w:color w:val="000000"/>
          <w:sz w:val="24"/>
          <w:szCs w:val="24"/>
          <w:lang w:val="vi-VN"/>
        </w:rPr>
        <w:t>D. Đồng bằng sông Cửu Long.</w:t>
      </w:r>
    </w:p>
    <w:p w:rsidR="00723247" w:rsidRPr="005F4001" w:rsidRDefault="00723247" w:rsidP="00526745">
      <w:pPr>
        <w:spacing w:line="360" w:lineRule="auto"/>
        <w:ind w:right="19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u w:val="single"/>
          <w:lang w:val="vi-VN"/>
        </w:rPr>
        <w:t>B. PHẦN TỰ LUẬN</w:t>
      </w:r>
      <w:r w:rsidRPr="005F4001"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 w:rsidRPr="00AC056C">
        <w:rPr>
          <w:rFonts w:ascii="Times New Roman" w:hAnsi="Times New Roman"/>
          <w:lang w:val="vi-VN"/>
        </w:rPr>
        <w:t>(6 điểm)</w:t>
      </w:r>
    </w:p>
    <w:p w:rsidR="009A4D26" w:rsidRPr="005F4001" w:rsidRDefault="009A4D26" w:rsidP="0096398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 1</w:t>
      </w:r>
      <w:r w:rsidRPr="005F4001">
        <w:rPr>
          <w:rFonts w:ascii="Times New Roman" w:hAnsi="Times New Roman"/>
          <w:b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  <w:lang w:val="vi-VN"/>
        </w:rPr>
        <w:t xml:space="preserve"> (2</w:t>
      </w:r>
      <w:r w:rsidRPr="005F4001">
        <w:rPr>
          <w:rFonts w:ascii="Times New Roman" w:hAnsi="Times New Roman"/>
          <w:sz w:val="24"/>
          <w:szCs w:val="24"/>
          <w:lang w:val="vi-VN"/>
        </w:rPr>
        <w:t xml:space="preserve"> điểm)</w:t>
      </w:r>
    </w:p>
    <w:p w:rsidR="0019712A" w:rsidRDefault="009A4D26" w:rsidP="00663E32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a) 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Nêu khái niệm chất tinh khiết, hỗn hợp? Cho ví dụ?</w:t>
      </w:r>
    </w:p>
    <w:p w:rsidR="0019712A" w:rsidRDefault="009A4D26" w:rsidP="0019712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b) 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N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ớc đ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ờng, n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ớc muối, n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C071D6">
        <w:rPr>
          <w:rFonts w:ascii="Times New Roman" w:hAnsi="Times New Roman"/>
          <w:sz w:val="24"/>
          <w:szCs w:val="24"/>
          <w:lang w:val="vi-VN"/>
        </w:rPr>
        <w:t xml:space="preserve">ớc có gas, giấm ăn 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là các dung dịch. Em hãy chỉ ra dung môi và chất tan trong các tr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ờng hợp đó.</w:t>
      </w:r>
    </w:p>
    <w:p w:rsidR="007161CB" w:rsidRPr="005F4001" w:rsidRDefault="00723247" w:rsidP="0019712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lang w:val="vi-VN"/>
        </w:rPr>
        <w:t>C</w:t>
      </w:r>
      <w:r w:rsidR="009A4D26">
        <w:rPr>
          <w:rFonts w:ascii="Times New Roman" w:hAnsi="Times New Roman"/>
          <w:b/>
          <w:sz w:val="24"/>
          <w:szCs w:val="24"/>
          <w:lang w:val="vi-VN"/>
        </w:rPr>
        <w:t>âu 2</w:t>
      </w:r>
      <w:r w:rsidRPr="005F4001">
        <w:rPr>
          <w:rFonts w:ascii="Times New Roman" w:hAnsi="Times New Roman"/>
          <w:b/>
          <w:sz w:val="24"/>
          <w:szCs w:val="24"/>
          <w:lang w:val="vi-VN"/>
        </w:rPr>
        <w:t>.</w:t>
      </w:r>
      <w:r w:rsidRPr="005F4001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786BB8">
        <w:rPr>
          <w:rFonts w:ascii="Times New Roman" w:hAnsi="Times New Roman"/>
          <w:sz w:val="24"/>
          <w:szCs w:val="24"/>
          <w:lang w:val="vi-VN"/>
        </w:rPr>
        <w:t>(</w:t>
      </w:r>
      <w:r w:rsidR="0019712A">
        <w:rPr>
          <w:rFonts w:ascii="Times New Roman" w:hAnsi="Times New Roman"/>
          <w:sz w:val="24"/>
          <w:szCs w:val="24"/>
          <w:lang w:val="vi-VN"/>
        </w:rPr>
        <w:t>3</w:t>
      </w:r>
      <w:r w:rsidR="007161CB" w:rsidRPr="005F4001">
        <w:rPr>
          <w:rFonts w:ascii="Times New Roman" w:hAnsi="Times New Roman"/>
          <w:sz w:val="24"/>
          <w:szCs w:val="24"/>
          <w:lang w:val="vi-VN"/>
        </w:rPr>
        <w:t xml:space="preserve"> điểm) </w:t>
      </w:r>
    </w:p>
    <w:p w:rsidR="0019712A" w:rsidRPr="0019712A" w:rsidRDefault="007161CB" w:rsidP="0019712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 w:rsidRPr="005F4001">
        <w:rPr>
          <w:rFonts w:ascii="Times New Roman" w:hAnsi="Times New Roman"/>
          <w:sz w:val="24"/>
          <w:szCs w:val="24"/>
          <w:lang w:val="vi-VN"/>
        </w:rPr>
        <w:t xml:space="preserve">a) 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Cho các hỗn hợp: Bột đá vôi và muối ăn, bột than và sắt, đ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ờng và muối, giấm và r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ợu.</w:t>
      </w:r>
    </w:p>
    <w:p w:rsidR="0019712A" w:rsidRDefault="0019712A" w:rsidP="0019712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 w:rsidRPr="0019712A">
        <w:rPr>
          <w:rFonts w:ascii="Times New Roman" w:hAnsi="Times New Roman"/>
          <w:sz w:val="24"/>
          <w:szCs w:val="24"/>
          <w:lang w:val="vi-VN"/>
        </w:rPr>
        <w:t>Hỗn hợp nào có thể tách riêng các chất khi đ</w:t>
      </w:r>
      <w:r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Pr="0019712A">
        <w:rPr>
          <w:rFonts w:ascii="Times New Roman" w:hAnsi="Times New Roman"/>
          <w:sz w:val="24"/>
          <w:szCs w:val="24"/>
          <w:lang w:val="vi-VN"/>
        </w:rPr>
        <w:t>ợc cho vào n</w:t>
      </w:r>
      <w:r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Pr="0019712A">
        <w:rPr>
          <w:rFonts w:ascii="Times New Roman" w:hAnsi="Times New Roman"/>
          <w:sz w:val="24"/>
          <w:szCs w:val="24"/>
          <w:lang w:val="vi-VN"/>
        </w:rPr>
        <w:t>ớc, khuấy kĩ và lọc?</w:t>
      </w:r>
    </w:p>
    <w:p w:rsidR="0019712A" w:rsidRDefault="00786BB8" w:rsidP="0096398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b) 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Đun vỏ b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ởi t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ươ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i trong n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ớc, thu lấy h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ơ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i, làm lạnh h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ơ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i thu đ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ợc hỗn hợp tinh dầu b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ởi và n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ớc. Hãy trình bày cách để thu đ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ợc tinh dầu b</w:t>
      </w:r>
      <w:r w:rsidR="0019712A"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="0019712A" w:rsidRPr="0019712A">
        <w:rPr>
          <w:rFonts w:ascii="Times New Roman" w:hAnsi="Times New Roman"/>
          <w:sz w:val="24"/>
          <w:szCs w:val="24"/>
          <w:lang w:val="vi-VN"/>
        </w:rPr>
        <w:t>ởi.</w:t>
      </w:r>
    </w:p>
    <w:p w:rsidR="00B67058" w:rsidRDefault="00B67058" w:rsidP="0096398A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 w:rsidRPr="00B67058">
        <w:rPr>
          <w:rFonts w:ascii="Times New Roman" w:hAnsi="Times New Roman"/>
          <w:b/>
          <w:sz w:val="24"/>
          <w:szCs w:val="24"/>
          <w:lang w:val="vi-VN"/>
        </w:rPr>
        <w:t>Câu 3.</w:t>
      </w:r>
      <w:r>
        <w:rPr>
          <w:rFonts w:ascii="Times New Roman" w:hAnsi="Times New Roman"/>
          <w:sz w:val="24"/>
          <w:szCs w:val="24"/>
          <w:lang w:val="vi-VN"/>
        </w:rPr>
        <w:t xml:space="preserve"> (1 điểm) </w:t>
      </w:r>
    </w:p>
    <w:p w:rsidR="0019712A" w:rsidRDefault="0019712A" w:rsidP="0019712A">
      <w:pPr>
        <w:tabs>
          <w:tab w:val="left" w:pos="2670"/>
          <w:tab w:val="left" w:pos="4710"/>
          <w:tab w:val="left" w:pos="6015"/>
        </w:tabs>
        <w:spacing w:line="269" w:lineRule="auto"/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  <w:r w:rsidRPr="0019712A">
        <w:rPr>
          <w:rFonts w:ascii="Times New Roman" w:hAnsi="Times New Roman"/>
          <w:sz w:val="24"/>
          <w:szCs w:val="24"/>
          <w:lang w:val="vi-VN"/>
        </w:rPr>
        <w:t>Tại sao khi mở chai n</w:t>
      </w:r>
      <w:r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Pr="0019712A">
        <w:rPr>
          <w:rFonts w:ascii="Times New Roman" w:hAnsi="Times New Roman"/>
          <w:sz w:val="24"/>
          <w:szCs w:val="24"/>
          <w:lang w:val="vi-VN"/>
        </w:rPr>
        <w:t>ớc ngọt, chai bia th</w:t>
      </w:r>
      <w:r w:rsidRPr="0019712A">
        <w:rPr>
          <w:rFonts w:ascii="Times New Roman" w:hAnsi="Times New Roman" w:hint="eastAsia"/>
          <w:sz w:val="24"/>
          <w:szCs w:val="24"/>
          <w:lang w:val="vi-VN"/>
        </w:rPr>
        <w:t>ư</w:t>
      </w:r>
      <w:r w:rsidRPr="0019712A">
        <w:rPr>
          <w:rFonts w:ascii="Times New Roman" w:hAnsi="Times New Roman"/>
          <w:sz w:val="24"/>
          <w:szCs w:val="24"/>
          <w:lang w:val="vi-VN"/>
        </w:rPr>
        <w:t>ờng thấy có gas (sủi bọt khí hoặc trào bọt ra ngoài)?</w:t>
      </w:r>
    </w:p>
    <w:p w:rsidR="00723247" w:rsidRPr="005F4001" w:rsidRDefault="00723247" w:rsidP="0096398A">
      <w:pPr>
        <w:tabs>
          <w:tab w:val="left" w:pos="2670"/>
          <w:tab w:val="left" w:pos="4710"/>
          <w:tab w:val="left" w:pos="6015"/>
        </w:tabs>
        <w:spacing w:line="269" w:lineRule="auto"/>
        <w:ind w:left="142" w:right="190"/>
        <w:jc w:val="center"/>
        <w:rPr>
          <w:rFonts w:ascii="Times New Roman" w:hAnsi="Times New Roman"/>
          <w:b/>
          <w:sz w:val="25"/>
          <w:szCs w:val="25"/>
          <w:u w:val="single"/>
          <w:lang w:val="vi-VN"/>
        </w:rPr>
      </w:pPr>
      <w:r w:rsidRPr="005F4001">
        <w:rPr>
          <w:rFonts w:ascii="Times New Roman" w:hAnsi="Times New Roman"/>
          <w:b/>
          <w:sz w:val="25"/>
          <w:szCs w:val="25"/>
          <w:u w:val="single"/>
          <w:lang w:val="vi-VN"/>
        </w:rPr>
        <w:t>BÀI LÀM</w:t>
      </w: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96398A" w:rsidRPr="00AD0C79" w:rsidRDefault="00723247" w:rsidP="00AD0C79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CB2A9E" w:rsidRPr="00CB2A9E" w:rsidRDefault="00CB2A9E" w:rsidP="00CB2A9E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5F4001" w:rsidRDefault="00723247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lang w:val="vi-VN"/>
        </w:rPr>
        <w:lastRenderedPageBreak/>
        <w:t xml:space="preserve">TRƯỜNG THCS ........ </w:t>
      </w:r>
    </w:p>
    <w:p w:rsidR="00723247" w:rsidRPr="005F4001" w:rsidRDefault="00723247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lang w:val="vi-VN"/>
        </w:rPr>
        <w:t xml:space="preserve">              </w:t>
      </w:r>
    </w:p>
    <w:p w:rsidR="00723247" w:rsidRPr="005F4001" w:rsidRDefault="0019712A" w:rsidP="0096398A">
      <w:pPr>
        <w:tabs>
          <w:tab w:val="center" w:pos="1995"/>
          <w:tab w:val="center" w:pos="7638"/>
        </w:tabs>
        <w:ind w:right="190"/>
        <w:jc w:val="center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HƯỚNG DẪN CHẤM KIỂM TRA</w:t>
      </w:r>
      <w:r w:rsidR="00723247" w:rsidRPr="005F4001">
        <w:rPr>
          <w:rFonts w:ascii="Times New Roman" w:hAnsi="Times New Roman"/>
          <w:b/>
          <w:sz w:val="24"/>
          <w:szCs w:val="24"/>
          <w:lang w:val="vi-VN"/>
        </w:rPr>
        <w:t xml:space="preserve"> HỌC KÌ I</w:t>
      </w:r>
      <w:r w:rsidR="00FE721D">
        <w:rPr>
          <w:rFonts w:ascii="Times New Roman" w:hAnsi="Times New Roman"/>
          <w:b/>
          <w:sz w:val="24"/>
          <w:szCs w:val="24"/>
          <w:lang w:val="vi-VN"/>
        </w:rPr>
        <w:t>I</w:t>
      </w:r>
      <w:r w:rsidR="00723247" w:rsidRPr="005F4001">
        <w:rPr>
          <w:rFonts w:ascii="Times New Roman" w:hAnsi="Times New Roman"/>
          <w:b/>
          <w:sz w:val="24"/>
          <w:szCs w:val="24"/>
          <w:lang w:val="vi-VN"/>
        </w:rPr>
        <w:t xml:space="preserve"> (2021 – 2022)</w:t>
      </w:r>
    </w:p>
    <w:p w:rsidR="00723247" w:rsidRPr="005F4001" w:rsidRDefault="00723247" w:rsidP="0096398A">
      <w:pPr>
        <w:ind w:left="737" w:right="190"/>
        <w:jc w:val="center"/>
        <w:rPr>
          <w:rFonts w:ascii="Times New Roman" w:hAnsi="Times New Roman"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lang w:val="vi-VN"/>
        </w:rPr>
        <w:t xml:space="preserve">MÔN </w:t>
      </w:r>
      <w:r w:rsidRPr="005F4001">
        <w:rPr>
          <w:rFonts w:ascii="Times New Roman" w:hAnsi="Times New Roman"/>
          <w:sz w:val="24"/>
          <w:szCs w:val="24"/>
          <w:lang w:val="vi-VN"/>
        </w:rPr>
        <w:t>...............</w:t>
      </w:r>
      <w:r w:rsidRPr="005F4001">
        <w:rPr>
          <w:rFonts w:ascii="Times New Roman" w:hAnsi="Times New Roman"/>
          <w:b/>
          <w:sz w:val="24"/>
          <w:szCs w:val="24"/>
          <w:lang w:val="vi-VN"/>
        </w:rPr>
        <w:t xml:space="preserve">LỚP </w:t>
      </w:r>
      <w:r w:rsidRPr="005F4001">
        <w:rPr>
          <w:rFonts w:ascii="Times New Roman" w:hAnsi="Times New Roman"/>
          <w:sz w:val="24"/>
          <w:szCs w:val="24"/>
          <w:lang w:val="vi-VN"/>
        </w:rPr>
        <w:t>........</w:t>
      </w:r>
    </w:p>
    <w:p w:rsidR="00723247" w:rsidRPr="005F4001" w:rsidRDefault="00723247" w:rsidP="0096398A">
      <w:pPr>
        <w:autoSpaceDE w:val="0"/>
        <w:autoSpaceDN w:val="0"/>
        <w:adjustRightInd w:val="0"/>
        <w:ind w:right="190" w:firstLine="567"/>
        <w:jc w:val="both"/>
        <w:rPr>
          <w:rFonts w:ascii="Times New Roman" w:hAnsi="Times New Roman"/>
          <w:b/>
          <w:lang w:val="vi-VN"/>
        </w:rPr>
      </w:pPr>
    </w:p>
    <w:p w:rsidR="00723247" w:rsidRPr="005F4001" w:rsidRDefault="00723247" w:rsidP="0096398A">
      <w:pPr>
        <w:autoSpaceDE w:val="0"/>
        <w:autoSpaceDN w:val="0"/>
        <w:adjustRightInd w:val="0"/>
        <w:spacing w:line="360" w:lineRule="auto"/>
        <w:ind w:right="190"/>
        <w:jc w:val="both"/>
        <w:rPr>
          <w:rFonts w:ascii="Times New Roman" w:hAnsi="Times New Roman"/>
          <w:b/>
          <w:sz w:val="24"/>
          <w:lang w:val="vi-VN"/>
        </w:rPr>
      </w:pPr>
      <w:r w:rsidRPr="005F4001">
        <w:rPr>
          <w:rFonts w:ascii="Times New Roman" w:hAnsi="Times New Roman"/>
          <w:b/>
          <w:sz w:val="24"/>
          <w:lang w:val="vi-VN"/>
        </w:rPr>
        <w:t xml:space="preserve">A. </w:t>
      </w:r>
      <w:r w:rsidRPr="005F4001">
        <w:rPr>
          <w:rFonts w:ascii="Times New Roman" w:hAnsi="Times New Roman"/>
          <w:b/>
          <w:sz w:val="24"/>
          <w:u w:val="single"/>
          <w:lang w:val="vi-VN"/>
        </w:rPr>
        <w:t>PHẦN TRẮC NGHIỆM</w:t>
      </w:r>
      <w:r w:rsidRPr="005F4001">
        <w:rPr>
          <w:rFonts w:ascii="Times New Roman" w:hAnsi="Times New Roman"/>
          <w:b/>
          <w:sz w:val="24"/>
          <w:lang w:val="vi-VN"/>
        </w:rPr>
        <w:t>: (</w:t>
      </w:r>
      <w:r w:rsidR="005F4001">
        <w:rPr>
          <w:rFonts w:ascii="Times New Roman" w:hAnsi="Times New Roman"/>
          <w:b/>
          <w:sz w:val="24"/>
          <w:lang w:val="vi-VN"/>
        </w:rPr>
        <w:t>4</w:t>
      </w:r>
      <w:r w:rsidR="002458AB">
        <w:rPr>
          <w:rFonts w:ascii="Times New Roman" w:hAnsi="Times New Roman"/>
          <w:b/>
          <w:sz w:val="24"/>
          <w:lang w:val="vi-VN"/>
        </w:rPr>
        <w:t>.</w:t>
      </w:r>
      <w:r w:rsidRPr="005F4001">
        <w:rPr>
          <w:rFonts w:ascii="Times New Roman" w:hAnsi="Times New Roman"/>
          <w:b/>
          <w:sz w:val="24"/>
          <w:lang w:val="vi-VN"/>
        </w:rPr>
        <w:t xml:space="preserve">0 điểm)  </w:t>
      </w:r>
    </w:p>
    <w:p w:rsidR="00723247" w:rsidRPr="005F4001" w:rsidRDefault="002458AB" w:rsidP="0096398A">
      <w:pPr>
        <w:autoSpaceDE w:val="0"/>
        <w:autoSpaceDN w:val="0"/>
        <w:adjustRightInd w:val="0"/>
        <w:spacing w:line="360" w:lineRule="auto"/>
        <w:ind w:right="190"/>
        <w:jc w:val="both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  <w:lang w:val="vi-VN"/>
        </w:rPr>
        <w:t>-  Mỗi câu trả lời đúng được 0.</w:t>
      </w:r>
      <w:r w:rsidR="00723247" w:rsidRPr="005F4001">
        <w:rPr>
          <w:rFonts w:ascii="Times New Roman" w:hAnsi="Times New Roman"/>
          <w:sz w:val="24"/>
          <w:lang w:val="vi-VN"/>
        </w:rPr>
        <w:t>5 điểm.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1080"/>
        <w:gridCol w:w="1080"/>
        <w:gridCol w:w="1080"/>
        <w:gridCol w:w="1006"/>
        <w:gridCol w:w="1134"/>
        <w:gridCol w:w="1134"/>
        <w:gridCol w:w="1134"/>
      </w:tblGrid>
      <w:tr w:rsidR="00723247" w:rsidRPr="005F4001" w:rsidTr="00CA16D9">
        <w:tc>
          <w:tcPr>
            <w:tcW w:w="1800" w:type="dxa"/>
          </w:tcPr>
          <w:p w:rsidR="00723247" w:rsidRPr="005F4001" w:rsidRDefault="00723247" w:rsidP="00CB2A9E">
            <w:pPr>
              <w:spacing w:line="360" w:lineRule="auto"/>
              <w:ind w:right="190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lang w:val="vi-VN"/>
              </w:rPr>
              <w:t>Câu</w:t>
            </w:r>
          </w:p>
        </w:tc>
        <w:tc>
          <w:tcPr>
            <w:tcW w:w="900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1</w:t>
            </w:r>
          </w:p>
        </w:tc>
        <w:tc>
          <w:tcPr>
            <w:tcW w:w="1080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2</w:t>
            </w:r>
          </w:p>
        </w:tc>
        <w:tc>
          <w:tcPr>
            <w:tcW w:w="1080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3</w:t>
            </w:r>
          </w:p>
        </w:tc>
        <w:tc>
          <w:tcPr>
            <w:tcW w:w="1080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4</w:t>
            </w:r>
          </w:p>
        </w:tc>
        <w:tc>
          <w:tcPr>
            <w:tcW w:w="1006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5</w:t>
            </w:r>
          </w:p>
        </w:tc>
        <w:tc>
          <w:tcPr>
            <w:tcW w:w="1134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6</w:t>
            </w:r>
          </w:p>
        </w:tc>
        <w:tc>
          <w:tcPr>
            <w:tcW w:w="1134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7</w:t>
            </w:r>
          </w:p>
        </w:tc>
        <w:tc>
          <w:tcPr>
            <w:tcW w:w="1134" w:type="dxa"/>
            <w:vAlign w:val="center"/>
          </w:tcPr>
          <w:p w:rsidR="00723247" w:rsidRPr="005F4001" w:rsidRDefault="00723247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Cs/>
                <w:sz w:val="24"/>
                <w:lang w:val="vi-VN"/>
              </w:rPr>
              <w:t>8</w:t>
            </w:r>
          </w:p>
        </w:tc>
      </w:tr>
      <w:tr w:rsidR="00723247" w:rsidRPr="005F4001" w:rsidTr="00CA16D9">
        <w:tc>
          <w:tcPr>
            <w:tcW w:w="1800" w:type="dxa"/>
          </w:tcPr>
          <w:p w:rsidR="00723247" w:rsidRPr="005F4001" w:rsidRDefault="00723247" w:rsidP="00CB2A9E">
            <w:pPr>
              <w:spacing w:line="360" w:lineRule="auto"/>
              <w:ind w:right="190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bCs/>
                <w:sz w:val="24"/>
                <w:lang w:val="vi-VN"/>
              </w:rPr>
              <w:t>Đáp án đúng</w:t>
            </w:r>
          </w:p>
        </w:tc>
        <w:tc>
          <w:tcPr>
            <w:tcW w:w="900" w:type="dxa"/>
            <w:vAlign w:val="center"/>
          </w:tcPr>
          <w:p w:rsidR="00723247" w:rsidRPr="002458AB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C</w:t>
            </w:r>
          </w:p>
        </w:tc>
        <w:tc>
          <w:tcPr>
            <w:tcW w:w="1080" w:type="dxa"/>
            <w:vAlign w:val="center"/>
          </w:tcPr>
          <w:p w:rsidR="00723247" w:rsidRPr="005F4001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B</w:t>
            </w:r>
          </w:p>
        </w:tc>
        <w:tc>
          <w:tcPr>
            <w:tcW w:w="1080" w:type="dxa"/>
            <w:vAlign w:val="center"/>
          </w:tcPr>
          <w:p w:rsidR="00723247" w:rsidRPr="005F4001" w:rsidRDefault="00F65C7D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B</w:t>
            </w:r>
          </w:p>
        </w:tc>
        <w:tc>
          <w:tcPr>
            <w:tcW w:w="1080" w:type="dxa"/>
            <w:vAlign w:val="center"/>
          </w:tcPr>
          <w:p w:rsidR="00723247" w:rsidRPr="005F4001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A</w:t>
            </w:r>
          </w:p>
        </w:tc>
        <w:tc>
          <w:tcPr>
            <w:tcW w:w="1006" w:type="dxa"/>
            <w:vAlign w:val="center"/>
          </w:tcPr>
          <w:p w:rsidR="00723247" w:rsidRPr="005F4001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A</w:t>
            </w:r>
          </w:p>
        </w:tc>
        <w:tc>
          <w:tcPr>
            <w:tcW w:w="1134" w:type="dxa"/>
            <w:vAlign w:val="center"/>
          </w:tcPr>
          <w:p w:rsidR="00723247" w:rsidRPr="005F4001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C</w:t>
            </w:r>
          </w:p>
        </w:tc>
        <w:tc>
          <w:tcPr>
            <w:tcW w:w="1134" w:type="dxa"/>
            <w:vAlign w:val="center"/>
          </w:tcPr>
          <w:p w:rsidR="00723247" w:rsidRPr="005F4001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A</w:t>
            </w:r>
          </w:p>
        </w:tc>
        <w:tc>
          <w:tcPr>
            <w:tcW w:w="1134" w:type="dxa"/>
            <w:vAlign w:val="center"/>
          </w:tcPr>
          <w:p w:rsidR="00723247" w:rsidRPr="005F4001" w:rsidRDefault="00526745" w:rsidP="00CA16D9">
            <w:pPr>
              <w:spacing w:line="360" w:lineRule="auto"/>
              <w:ind w:right="190"/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B</w:t>
            </w:r>
          </w:p>
        </w:tc>
      </w:tr>
    </w:tbl>
    <w:p w:rsidR="00723247" w:rsidRPr="005F4001" w:rsidRDefault="00723247" w:rsidP="0096398A">
      <w:pPr>
        <w:spacing w:line="360" w:lineRule="auto"/>
        <w:ind w:right="190"/>
        <w:jc w:val="both"/>
        <w:rPr>
          <w:rFonts w:ascii="Times New Roman" w:hAnsi="Times New Roman"/>
          <w:b/>
          <w:sz w:val="24"/>
          <w:u w:val="single"/>
          <w:lang w:val="vi-VN"/>
        </w:rPr>
      </w:pPr>
    </w:p>
    <w:p w:rsidR="00723247" w:rsidRPr="005F4001" w:rsidRDefault="00723247" w:rsidP="0096398A">
      <w:pPr>
        <w:spacing w:line="360" w:lineRule="auto"/>
        <w:ind w:right="190"/>
        <w:jc w:val="both"/>
        <w:rPr>
          <w:rFonts w:ascii="Times New Roman" w:hAnsi="Times New Roman"/>
          <w:b/>
          <w:sz w:val="24"/>
          <w:lang w:val="vi-VN"/>
        </w:rPr>
      </w:pPr>
      <w:r w:rsidRPr="005F4001">
        <w:rPr>
          <w:rFonts w:ascii="Times New Roman" w:hAnsi="Times New Roman"/>
          <w:b/>
          <w:sz w:val="24"/>
          <w:u w:val="single"/>
          <w:lang w:val="vi-VN"/>
        </w:rPr>
        <w:t>B. PHẦN TỰ LUẬN</w:t>
      </w:r>
      <w:r w:rsidRPr="005F4001">
        <w:rPr>
          <w:rFonts w:ascii="Times New Roman" w:hAnsi="Times New Roman"/>
          <w:sz w:val="24"/>
          <w:lang w:val="vi-VN"/>
        </w:rPr>
        <w:t xml:space="preserve">: </w:t>
      </w:r>
      <w:r w:rsidR="002458AB">
        <w:rPr>
          <w:rFonts w:ascii="Times New Roman" w:hAnsi="Times New Roman"/>
          <w:b/>
          <w:sz w:val="24"/>
          <w:lang w:val="vi-VN"/>
        </w:rPr>
        <w:t>( 6.</w:t>
      </w:r>
      <w:r w:rsidRPr="005F4001">
        <w:rPr>
          <w:rFonts w:ascii="Times New Roman" w:hAnsi="Times New Roman"/>
          <w:b/>
          <w:sz w:val="24"/>
          <w:lang w:val="vi-VN"/>
        </w:rPr>
        <w:t>0 điểm)</w:t>
      </w:r>
    </w:p>
    <w:p w:rsidR="00723247" w:rsidRPr="005F4001" w:rsidRDefault="00723247" w:rsidP="0096398A">
      <w:pPr>
        <w:ind w:right="190"/>
        <w:jc w:val="both"/>
        <w:rPr>
          <w:rFonts w:ascii="Times New Roman" w:hAnsi="Times New Roman"/>
          <w:b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  <w:gridCol w:w="1559"/>
      </w:tblGrid>
      <w:tr w:rsidR="00723247" w:rsidRPr="005F4001" w:rsidTr="00E461C9">
        <w:tc>
          <w:tcPr>
            <w:tcW w:w="1526" w:type="dxa"/>
            <w:shd w:val="clear" w:color="auto" w:fill="auto"/>
          </w:tcPr>
          <w:p w:rsidR="00723247" w:rsidRPr="005F4001" w:rsidRDefault="00723247" w:rsidP="00CB2A9E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7371" w:type="dxa"/>
            <w:shd w:val="clear" w:color="auto" w:fill="auto"/>
          </w:tcPr>
          <w:p w:rsidR="00723247" w:rsidRPr="005F4001" w:rsidRDefault="00723247" w:rsidP="00CB2A9E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đáp án</w:t>
            </w:r>
          </w:p>
        </w:tc>
        <w:tc>
          <w:tcPr>
            <w:tcW w:w="1559" w:type="dxa"/>
            <w:shd w:val="clear" w:color="auto" w:fill="auto"/>
          </w:tcPr>
          <w:p w:rsidR="00723247" w:rsidRPr="005F4001" w:rsidRDefault="00723247" w:rsidP="00CB2A9E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Biểu điểm</w:t>
            </w:r>
          </w:p>
        </w:tc>
      </w:tr>
      <w:tr w:rsidR="00723247" w:rsidRPr="005F4001" w:rsidTr="00853DCC">
        <w:tc>
          <w:tcPr>
            <w:tcW w:w="1526" w:type="dxa"/>
            <w:shd w:val="clear" w:color="auto" w:fill="auto"/>
            <w:vAlign w:val="center"/>
          </w:tcPr>
          <w:p w:rsidR="00723247" w:rsidRPr="005F4001" w:rsidRDefault="00723247" w:rsidP="0096398A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723247" w:rsidRPr="005F4001" w:rsidRDefault="00723247" w:rsidP="00D538BA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Câu 1</w:t>
            </w:r>
          </w:p>
          <w:p w:rsidR="00723247" w:rsidRPr="005F4001" w:rsidRDefault="006C77A6" w:rsidP="00D538BA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(2</w:t>
            </w:r>
            <w:r w:rsidR="00120D2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723247"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điểm)</w:t>
            </w:r>
          </w:p>
        </w:tc>
        <w:tc>
          <w:tcPr>
            <w:tcW w:w="7371" w:type="dxa"/>
            <w:shd w:val="clear" w:color="auto" w:fill="auto"/>
          </w:tcPr>
          <w:p w:rsidR="004F6468" w:rsidRDefault="00120D25" w:rsidP="0096398A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a. </w:t>
            </w:r>
            <w:bookmarkStart w:id="0" w:name="_GoBack"/>
            <w:bookmarkEnd w:id="0"/>
          </w:p>
          <w:p w:rsidR="005E2943" w:rsidRPr="005E2943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- Chất tinh khiết: là chất không lẫn chất nào khác.</w:t>
            </w:r>
          </w:p>
          <w:p w:rsidR="005E2943" w:rsidRPr="005E2943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Ví dụ: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cất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ợc tạo từ một chất duy nhất là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, sôi ở 1000C, nóng chảy ở 00C.</w:t>
            </w:r>
          </w:p>
          <w:p w:rsidR="005E2943" w:rsidRPr="005E2943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- Hỗn hợp: là hai hay nhiều chất trộn lẫn với nhau. Mỗi chất trong hỗn hợp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ợc gọi là một chất thành phần.</w:t>
            </w:r>
          </w:p>
          <w:p w:rsidR="005E2943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Ví dụ: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ờng (gồm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và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ờng ),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cam (ngoài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ớc,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ờng, còn có axit hữu c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ơ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, tinh dầu,...),…</w:t>
            </w:r>
          </w:p>
          <w:p w:rsidR="00C226CA" w:rsidRDefault="00120D25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b. </w:t>
            </w:r>
          </w:p>
          <w:p w:rsidR="005E2943" w:rsidRPr="005E2943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-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ờng: dung môi là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ớc, chất tan là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ờng. </w:t>
            </w:r>
          </w:p>
          <w:p w:rsidR="005E2943" w:rsidRPr="005E2943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-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muối: dung môi là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ớc, chất tan là muối. </w:t>
            </w:r>
          </w:p>
          <w:p w:rsidR="00120D25" w:rsidRDefault="005E2943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-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 có gas: dung môi là n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ớc, chất tan là đ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ờng hoá học, 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carbon dioxide bão hoà, phẩm màu, các h</w:t>
            </w:r>
            <w:r w:rsidRPr="005E2943">
              <w:rPr>
                <w:rFonts w:ascii="Times New Roman" w:hAnsi="Times New Roman" w:hint="eastAsia"/>
                <w:sz w:val="24"/>
                <w:szCs w:val="24"/>
                <w:lang w:val="vi-VN"/>
              </w:rPr>
              <w:t>ươ</w:t>
            </w:r>
            <w:r w:rsidRPr="005E2943">
              <w:rPr>
                <w:rFonts w:ascii="Times New Roman" w:hAnsi="Times New Roman"/>
                <w:sz w:val="24"/>
                <w:szCs w:val="24"/>
                <w:lang w:val="vi-VN"/>
              </w:rPr>
              <w:t>ng liệu,….</w:t>
            </w:r>
          </w:p>
          <w:p w:rsidR="00C071D6" w:rsidRPr="005F4001" w:rsidRDefault="00C071D6" w:rsidP="005E2943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Giấm ăn: dung môi là nước, chất tan là 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acetic acid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20D25" w:rsidRDefault="00120D25" w:rsidP="0096398A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6C77A6" w:rsidRDefault="00AD0C79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5E2943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="006C77A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D538BA" w:rsidRDefault="00D538BA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547A40" w:rsidRDefault="00547A40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226CA" w:rsidRDefault="00AD0C79" w:rsidP="005E2943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C226CA">
              <w:rPr>
                <w:rFonts w:ascii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226CA" w:rsidRDefault="00C226CA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547A40" w:rsidRDefault="00547A40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547A40" w:rsidRDefault="00547A40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547A40" w:rsidRDefault="00547A40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226CA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0.25</w:t>
            </w:r>
            <w:r w:rsidR="00AD0C7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C226CA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0.25</w:t>
            </w:r>
            <w:r w:rsidR="004F64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6C77A6" w:rsidRDefault="004F6468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C071D6">
              <w:rPr>
                <w:rFonts w:ascii="Times New Roman" w:hAnsi="Times New Roman"/>
                <w:sz w:val="24"/>
                <w:szCs w:val="24"/>
                <w:lang w:val="vi-VN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071D6" w:rsidRPr="005F4001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0.25 điểm</w:t>
            </w:r>
          </w:p>
        </w:tc>
      </w:tr>
      <w:tr w:rsidR="00723247" w:rsidRPr="005F4001" w:rsidTr="00853DCC">
        <w:tc>
          <w:tcPr>
            <w:tcW w:w="1526" w:type="dxa"/>
            <w:shd w:val="clear" w:color="auto" w:fill="auto"/>
            <w:vAlign w:val="center"/>
          </w:tcPr>
          <w:p w:rsidR="00723247" w:rsidRPr="005F4001" w:rsidRDefault="00723247" w:rsidP="00D538BA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Câu 2</w:t>
            </w:r>
          </w:p>
          <w:p w:rsidR="00723247" w:rsidRPr="005F4001" w:rsidRDefault="00C071D6" w:rsidP="00D538BA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(3</w:t>
            </w:r>
            <w:r w:rsidR="00723247"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371" w:type="dxa"/>
            <w:shd w:val="clear" w:color="auto" w:fill="auto"/>
          </w:tcPr>
          <w:p w:rsidR="00AD0C79" w:rsidRPr="00BC3B1C" w:rsidRDefault="007161CB" w:rsidP="00AD0C79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Calibri" w:hAnsi="Calibri"/>
                <w:sz w:val="24"/>
                <w:szCs w:val="24"/>
                <w:lang w:val="vi-VN"/>
              </w:rPr>
            </w:pPr>
            <w:r w:rsidRPr="005F4001">
              <w:rPr>
                <w:sz w:val="24"/>
                <w:szCs w:val="24"/>
                <w:lang w:val="vi-VN"/>
              </w:rPr>
              <w:t xml:space="preserve">a. </w:t>
            </w:r>
          </w:p>
          <w:p w:rsidR="00C071D6" w:rsidRP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Bột than và sắt đều không tan trong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nên không tách đ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ợc.</w:t>
            </w:r>
          </w:p>
          <w:p w:rsidR="00C071D6" w:rsidRP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Đ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ờng và muối đều tan trong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nên không tách đ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ợc.</w:t>
            </w:r>
          </w:p>
          <w:p w:rsidR="00C071D6" w:rsidRP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Giấm và r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ợu là chất lỏng tan tốt trong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tạo thành dung dịch nên không tách đ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ợc. </w:t>
            </w:r>
          </w:p>
          <w:p w:rsidR="00C071D6" w:rsidRDefault="00C071D6" w:rsidP="00C071D6">
            <w:pPr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=&gt; Khi cho bột đá vôi và muối ăn vào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thì chỉ có muối ăn tan, lọc thu đ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ợc bột đá vôi.</w:t>
            </w:r>
          </w:p>
          <w:p w:rsidR="00C071D6" w:rsidRDefault="00853DCC" w:rsidP="00C071D6">
            <w:pPr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53DCC">
              <w:rPr>
                <w:rFonts w:ascii="Times New Roman" w:hAnsi="Times New Roman"/>
                <w:sz w:val="24"/>
                <w:szCs w:val="24"/>
                <w:lang w:val="vi-VN"/>
              </w:rPr>
              <w:t>b.</w:t>
            </w:r>
            <w:r w:rsidR="00D538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C071D6" w:rsidRPr="00C071D6" w:rsidRDefault="00C071D6" w:rsidP="00C071D6">
            <w:pPr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Hỗn hợp tinh dầu b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ởi và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phân lớp, tinh dầu nhẹ h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ơ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n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ớc nổi lên trên. </w:t>
            </w:r>
          </w:p>
          <w:p w:rsidR="00C071D6" w:rsidRPr="00C071D6" w:rsidRDefault="00C071D6" w:rsidP="00C071D6">
            <w:pPr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Để thu đ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ợc tinh dầu b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ởi, ta dùng phễu chiết để tách riêng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ra khỏi tinh dầu b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ởi. </w:t>
            </w:r>
          </w:p>
          <w:p w:rsidR="00547A40" w:rsidRPr="004F6468" w:rsidRDefault="00C071D6" w:rsidP="00C071D6">
            <w:pPr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L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u ý: phải mở phễu từ từ để tách lớp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ở d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ới, tránh mở phễu 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nhanh làm mất tinh dầu, khiến hỗn hợp bị xáo trộn.</w:t>
            </w:r>
          </w:p>
        </w:tc>
        <w:tc>
          <w:tcPr>
            <w:tcW w:w="1559" w:type="dxa"/>
            <w:shd w:val="clear" w:color="auto" w:fill="auto"/>
          </w:tcPr>
          <w:p w:rsidR="00C226CA" w:rsidRDefault="00C226CA" w:rsidP="0096398A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853DCC" w:rsidRDefault="00D538BA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AD0C79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="00C226C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853DCC" w:rsidRDefault="00D538BA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755DE8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="00853DC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853DCC" w:rsidRDefault="00C86834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0.2 điể</w:t>
            </w:r>
            <w:r w:rsidR="00C071D6"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</w:p>
          <w:p w:rsid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0.4 điểm</w:t>
            </w:r>
          </w:p>
          <w:p w:rsidR="00853DCC" w:rsidRDefault="00853DCC" w:rsidP="00D538BA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071D6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226CA" w:rsidRDefault="00D538BA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C071D6">
              <w:rPr>
                <w:rFonts w:ascii="Times New Roman" w:hAnsi="Times New Roman"/>
                <w:sz w:val="24"/>
                <w:szCs w:val="24"/>
                <w:lang w:val="vi-VN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C071D6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D538BA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0.75</w:t>
            </w:r>
            <w:r w:rsidR="00D538B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C071D6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D538BA" w:rsidRDefault="00C071D6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0.5</w:t>
            </w:r>
            <w:r w:rsidR="00547A4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547A40" w:rsidRPr="005F4001" w:rsidRDefault="00547A40" w:rsidP="00C071D6">
            <w:pPr>
              <w:tabs>
                <w:tab w:val="left" w:leader="dot" w:pos="11199"/>
              </w:tabs>
              <w:spacing w:line="360" w:lineRule="auto"/>
              <w:ind w:right="19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538BA" w:rsidRPr="005F4001" w:rsidTr="004F6468">
        <w:trPr>
          <w:trHeight w:val="1325"/>
        </w:trPr>
        <w:tc>
          <w:tcPr>
            <w:tcW w:w="1526" w:type="dxa"/>
            <w:shd w:val="clear" w:color="auto" w:fill="auto"/>
            <w:vAlign w:val="center"/>
          </w:tcPr>
          <w:p w:rsidR="00B67058" w:rsidRPr="005F4001" w:rsidRDefault="00B67058" w:rsidP="00B67058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Câu 3</w:t>
            </w:r>
          </w:p>
          <w:p w:rsidR="00D538BA" w:rsidRPr="005F4001" w:rsidRDefault="00B67058" w:rsidP="00B67058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5F40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371" w:type="dxa"/>
            <w:shd w:val="clear" w:color="auto" w:fill="auto"/>
          </w:tcPr>
          <w:p w:rsidR="00C071D6" w:rsidRPr="00C071D6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Khi mở chai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 ngọt, chai bia th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ờng thấy có gas vì ở các nhà máy sản xuất, ng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ời ta dùng áp lực lớn để ép khí carbon dioxide hoà tan vào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ớc, sau đó nạp vào chai n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ớc ngọt và đóng kín lại. </w:t>
            </w:r>
          </w:p>
          <w:p w:rsidR="00D538BA" w:rsidRPr="004F6468" w:rsidRDefault="00C071D6" w:rsidP="00C071D6">
            <w:pPr>
              <w:tabs>
                <w:tab w:val="left" w:leader="dot" w:pos="11199"/>
              </w:tabs>
              <w:spacing w:line="36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- Khi mở nút chai, áp lực trong chai sẽ đẩy khí carbon dioxide thoát ra, gây hiện t</w:t>
            </w:r>
            <w:r w:rsidRPr="00C071D6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C071D6">
              <w:rPr>
                <w:rFonts w:ascii="Times New Roman" w:hAnsi="Times New Roman"/>
                <w:sz w:val="24"/>
                <w:szCs w:val="24"/>
                <w:lang w:val="vi-VN"/>
              </w:rPr>
              <w:t>ợng sủi bọt khí hoặc trào bọt ra ngoài.</w:t>
            </w:r>
          </w:p>
        </w:tc>
        <w:tc>
          <w:tcPr>
            <w:tcW w:w="1559" w:type="dxa"/>
            <w:shd w:val="clear" w:color="auto" w:fill="auto"/>
          </w:tcPr>
          <w:p w:rsidR="00D538BA" w:rsidRPr="00755DE8" w:rsidRDefault="00547A40" w:rsidP="00BA44B4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755DE8" w:rsidRPr="00755DE8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="00B67058" w:rsidRPr="00755DE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547A40" w:rsidRDefault="00547A40" w:rsidP="00BA44B4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BA44B4" w:rsidRDefault="00BA44B4" w:rsidP="00BA44B4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547A40" w:rsidRDefault="00BA44B4" w:rsidP="00BA44B4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0.</w:t>
            </w:r>
            <w:r w:rsidR="00755DE8" w:rsidRPr="00755DE8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="00B67058" w:rsidRPr="00755DE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B67058" w:rsidRDefault="00B67058" w:rsidP="00547A40">
            <w:pPr>
              <w:tabs>
                <w:tab w:val="left" w:leader="dot" w:pos="11199"/>
              </w:tabs>
              <w:spacing w:line="36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723247" w:rsidRPr="005F4001" w:rsidRDefault="00723247" w:rsidP="0096398A">
      <w:pPr>
        <w:tabs>
          <w:tab w:val="left" w:leader="dot" w:pos="11199"/>
        </w:tabs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723247" w:rsidRPr="005F4001" w:rsidRDefault="00723247" w:rsidP="0096398A">
      <w:pPr>
        <w:tabs>
          <w:tab w:val="left" w:leader="dot" w:pos="11199"/>
        </w:tabs>
        <w:ind w:right="19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u w:val="single"/>
          <w:lang w:val="vi-VN"/>
        </w:rPr>
        <w:t>Lưu ý :</w:t>
      </w:r>
    </w:p>
    <w:p w:rsidR="00723247" w:rsidRPr="005F4001" w:rsidRDefault="00723247" w:rsidP="0096398A">
      <w:pPr>
        <w:tabs>
          <w:tab w:val="left" w:leader="dot" w:pos="11199"/>
        </w:tabs>
        <w:ind w:right="190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5F4001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723247" w:rsidRPr="00C226CA" w:rsidRDefault="00723247" w:rsidP="0096398A">
      <w:pPr>
        <w:tabs>
          <w:tab w:val="center" w:leader="dot" w:pos="10773"/>
        </w:tabs>
        <w:spacing w:line="360" w:lineRule="auto"/>
        <w:ind w:right="19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5F4001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B31606" w:rsidRDefault="00B31606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B31606" w:rsidRDefault="00B31606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CB2A9E" w:rsidRDefault="00CB2A9E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723247" w:rsidRPr="005F4001" w:rsidRDefault="00723247" w:rsidP="0096398A">
      <w:pPr>
        <w:tabs>
          <w:tab w:val="center" w:pos="1995"/>
          <w:tab w:val="center" w:pos="7638"/>
        </w:tabs>
        <w:ind w:right="19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lang w:val="vi-VN"/>
        </w:rPr>
        <w:t xml:space="preserve">TRƯỜNG THCS ......... </w:t>
      </w:r>
    </w:p>
    <w:p w:rsidR="00723247" w:rsidRPr="005F4001" w:rsidRDefault="00723247" w:rsidP="0096398A">
      <w:pPr>
        <w:ind w:right="190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723247" w:rsidRPr="005F4001" w:rsidRDefault="00723247" w:rsidP="0096398A">
      <w:pPr>
        <w:ind w:right="190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5F4001">
        <w:rPr>
          <w:rFonts w:ascii="Times New Roman" w:hAnsi="Times New Roman"/>
          <w:b/>
          <w:sz w:val="32"/>
          <w:szCs w:val="32"/>
          <w:lang w:val="vi-VN"/>
        </w:rPr>
        <w:t>MA TRẬN ĐỀ KIỂM TRA HỌC KÌ I</w:t>
      </w:r>
      <w:r w:rsidR="00FE721D">
        <w:rPr>
          <w:rFonts w:ascii="Times New Roman" w:hAnsi="Times New Roman"/>
          <w:b/>
          <w:sz w:val="32"/>
          <w:szCs w:val="32"/>
          <w:lang w:val="vi-VN"/>
        </w:rPr>
        <w:t>I</w:t>
      </w:r>
      <w:r w:rsidRPr="005F4001">
        <w:rPr>
          <w:rFonts w:ascii="Times New Roman" w:hAnsi="Times New Roman"/>
          <w:b/>
          <w:sz w:val="32"/>
          <w:szCs w:val="32"/>
          <w:lang w:val="vi-VN"/>
        </w:rPr>
        <w:t xml:space="preserve"> – MÔN </w:t>
      </w:r>
      <w:r w:rsidRPr="005F4001">
        <w:rPr>
          <w:rFonts w:ascii="Times New Roman" w:hAnsi="Times New Roman"/>
          <w:sz w:val="32"/>
          <w:szCs w:val="32"/>
          <w:lang w:val="vi-VN"/>
        </w:rPr>
        <w:t>.........</w:t>
      </w:r>
    </w:p>
    <w:p w:rsidR="00723247" w:rsidRPr="005F4001" w:rsidRDefault="00723247" w:rsidP="0096398A">
      <w:pPr>
        <w:ind w:right="19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5F4001">
        <w:rPr>
          <w:rFonts w:ascii="Times New Roman" w:hAnsi="Times New Roman"/>
          <w:b/>
          <w:sz w:val="24"/>
          <w:szCs w:val="24"/>
          <w:lang w:val="vi-VN"/>
        </w:rPr>
        <w:t>NĂM HỌC: 2021-2022</w:t>
      </w:r>
    </w:p>
    <w:p w:rsidR="00723247" w:rsidRPr="005F4001" w:rsidRDefault="00723247" w:rsidP="0096398A">
      <w:pPr>
        <w:ind w:right="190"/>
        <w:jc w:val="center"/>
        <w:rPr>
          <w:rFonts w:ascii="Times New Roman" w:hAnsi="Times New Roman"/>
          <w:lang w:val="vi-VN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276"/>
        <w:gridCol w:w="1134"/>
        <w:gridCol w:w="1134"/>
        <w:gridCol w:w="1134"/>
        <w:gridCol w:w="1134"/>
        <w:gridCol w:w="996"/>
        <w:gridCol w:w="1272"/>
      </w:tblGrid>
      <w:tr w:rsidR="00723247" w:rsidRPr="005F4001" w:rsidTr="00B24F68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     </w:t>
            </w: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         </w:t>
            </w: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CẤP  ĐỘ </w:t>
            </w: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Tên chủ đề </w:t>
            </w: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7" w:rsidRPr="005F4001" w:rsidRDefault="00723247" w:rsidP="00D01491">
            <w:pPr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NHẬN BIẾT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7" w:rsidRPr="005F4001" w:rsidRDefault="00723247" w:rsidP="00D01491">
            <w:pPr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THÔNG HIỂU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3247" w:rsidRPr="005F4001" w:rsidRDefault="00723247" w:rsidP="00D01491">
            <w:pPr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VẬN DỤNG</w:t>
            </w:r>
          </w:p>
          <w:p w:rsidR="00723247" w:rsidRPr="005F4001" w:rsidRDefault="00723247" w:rsidP="00D01491">
            <w:pPr>
              <w:tabs>
                <w:tab w:val="left" w:pos="240"/>
                <w:tab w:val="center" w:pos="893"/>
              </w:tabs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tabs>
                <w:tab w:val="left" w:pos="240"/>
                <w:tab w:val="center" w:pos="893"/>
              </w:tabs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tabs>
                <w:tab w:val="left" w:pos="240"/>
                <w:tab w:val="center" w:pos="893"/>
              </w:tabs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VẬN DỤNG CAO</w:t>
            </w:r>
          </w:p>
        </w:tc>
      </w:tr>
      <w:tr w:rsidR="00723247" w:rsidRPr="005F4001" w:rsidTr="00F65C7D">
        <w:trPr>
          <w:trHeight w:val="6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TNKQ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96398A">
            <w:pPr>
              <w:ind w:right="190"/>
              <w:jc w:val="both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TL</w:t>
            </w:r>
          </w:p>
        </w:tc>
      </w:tr>
      <w:tr w:rsidR="00723247" w:rsidRPr="005F4001" w:rsidTr="00F65C7D">
        <w:trPr>
          <w:trHeight w:val="10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19712A" w:rsidP="00D01491">
            <w:pPr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Hỗn hợp, chất tinh khiết, dung dịch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 : 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6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Số điểm: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  <w:r w:rsidR="00755DE8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5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.0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755DE8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5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0</w:t>
            </w: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B" w:rsidRDefault="00526745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Nhận biết chất tinh khiết</w:t>
            </w:r>
          </w:p>
          <w:p w:rsidR="00526745" w:rsidRPr="005F4001" w:rsidRDefault="00526745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Nhận biết tên gọi khi h</w:t>
            </w:r>
            <w:r w:rsidRPr="00526745">
              <w:rPr>
                <w:rFonts w:ascii="Times New Roman" w:hAnsi="Times New Roman"/>
                <w:sz w:val="20"/>
                <w:szCs w:val="20"/>
                <w:lang w:val="vi-VN" w:eastAsia="vi-VN"/>
              </w:rPr>
              <w:t>ai chất lỏng không hoà tan vào nhau nh</w:t>
            </w:r>
            <w:r w:rsidRPr="00526745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526745">
              <w:rPr>
                <w:rFonts w:ascii="Times New Roman" w:hAnsi="Times New Roman"/>
                <w:sz w:val="20"/>
                <w:szCs w:val="20"/>
                <w:lang w:val="vi-VN" w:eastAsia="vi-VN"/>
              </w:rPr>
              <w:t>ng khi chịu tác động, chúng lại phân tán vào nhau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F" w:rsidRPr="005F4001" w:rsidRDefault="005E2943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 xml:space="preserve">- 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Nêu khái</w:t>
            </w: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 xml:space="preserve"> niệm chất tinh khiết, hỗn hợp và c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ho ví dụ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05" w:rsidRPr="005F4001" w:rsidRDefault="00526745" w:rsidP="00526745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Biết đưa ra cách để thành hỗn hợp đồng nhất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5E2943" w:rsidP="005E2943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 xml:space="preserve">- Biết chỉ ra 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dung môi và chất tan trong các tr</w:t>
            </w:r>
            <w:r w:rsidRPr="005E2943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ờng hợp</w:t>
            </w: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: nước đường, nước muối, nước có ga</w:t>
            </w:r>
            <w:r w:rsidR="00C071D6">
              <w:rPr>
                <w:rFonts w:ascii="Times New Roman" w:hAnsi="Times New Roman"/>
                <w:sz w:val="20"/>
                <w:szCs w:val="20"/>
                <w:lang w:val="vi-VN" w:eastAsia="vi-VN"/>
              </w:rPr>
              <w:t>, giấm 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5E2943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Vận dụng kiến thức về hỗn hợp, chất tinh khiết, dung dịch để chỉ ra cốc chứa huyền phù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5E2943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Vận dụng kiến thức về hỗn hợp, chất tinh khiết, dung dịch để chỉ ra lí do t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ại sao khi mở chai n</w:t>
            </w:r>
            <w:r w:rsidRPr="005E2943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ớc ngọt, chai bia th</w:t>
            </w:r>
            <w:r w:rsidRPr="005E2943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ờng thấy có gas</w:t>
            </w:r>
          </w:p>
        </w:tc>
      </w:tr>
      <w:tr w:rsidR="00723247" w:rsidRPr="005F4001" w:rsidTr="00F65C7D">
        <w:trPr>
          <w:trHeight w:val="9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Số câu: 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 w:rsidR="00F8644F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1.0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Tỉ lệ: 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10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Số câu: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0.5</w:t>
            </w:r>
          </w:p>
          <w:p w:rsidR="0019712A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1.0</w:t>
            </w:r>
          </w:p>
          <w:p w:rsidR="00723247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Tỉ lệ: 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10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B3160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1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 w:rsidR="00F8644F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B3160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0.5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B3160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5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Số câu: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0.5</w:t>
            </w:r>
          </w:p>
          <w:p w:rsidR="0019712A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.0</w:t>
            </w:r>
          </w:p>
          <w:p w:rsidR="00723247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Tỉ lệ: 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>10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52674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1</w:t>
            </w:r>
          </w:p>
          <w:p w:rsidR="00723247" w:rsidRPr="005F4001" w:rsidRDefault="00961128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Sốđiểm:0.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>5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Tỉ lệ: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Default="00383318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 1</w:t>
            </w:r>
          </w:p>
          <w:p w:rsidR="00383318" w:rsidRDefault="00383318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điểm: 1.0</w:t>
            </w:r>
          </w:p>
          <w:p w:rsidR="00723247" w:rsidRPr="005F4001" w:rsidRDefault="00383318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Tỉ lệ: 10%</w:t>
            </w:r>
          </w:p>
        </w:tc>
      </w:tr>
      <w:tr w:rsidR="00723247" w:rsidRPr="005F4001" w:rsidTr="00F65C7D">
        <w:trPr>
          <w:trHeight w:val="29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19712A" w:rsidP="00D01491">
            <w:pPr>
              <w:ind w:right="190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Tách chất ra khỏi hỗn hợp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D01491" w:rsidRDefault="00D01491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F65C7D" w:rsidRDefault="00F65C7D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F65C7D" w:rsidRDefault="00F65C7D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F65C7D" w:rsidRDefault="00F65C7D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 : 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5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BA44B4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5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.0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BA44B4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5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0</w:t>
            </w: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4" w:rsidRDefault="00526745" w:rsidP="00663E32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Nhận biết công dụng của phương pháp lọc</w:t>
            </w:r>
          </w:p>
          <w:p w:rsidR="00526745" w:rsidRPr="00641B6B" w:rsidRDefault="00526745" w:rsidP="00663E32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Nhận biết phương pháp dùng để tách dầu hỏa ra khỏi nước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5F4001" w:rsidRDefault="005E2943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- Biết tác dụng chủ yếu của việc đeo khẩu trang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5E2943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 xml:space="preserve">- Biết hỗn hợp 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có thể tách riêng các chất khi đ</w:t>
            </w:r>
            <w:r w:rsidRPr="005E2943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ợc cho vào n</w:t>
            </w:r>
            <w:r w:rsidRPr="005E2943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ớc, khuấy kĩ và lọc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5E2943" w:rsidP="005E2943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 xml:space="preserve">- Chỉ ra khu vực </w:t>
            </w:r>
            <w:r w:rsidRPr="005E2943">
              <w:rPr>
                <w:rFonts w:ascii="Times New Roman" w:hAnsi="Times New Roman"/>
                <w:sz w:val="20"/>
                <w:szCs w:val="20"/>
                <w:lang w:val="vi-VN" w:eastAsia="vi-VN"/>
              </w:rPr>
              <w:t>ở n</w:t>
            </w:r>
            <w:r w:rsidRPr="005E2943">
              <w:rPr>
                <w:rFonts w:ascii="Times New Roman" w:hAnsi="Times New Roman" w:hint="eastAsia"/>
                <w:sz w:val="20"/>
                <w:szCs w:val="20"/>
                <w:lang w:val="vi-VN" w:eastAsia="vi-VN"/>
              </w:rPr>
              <w:t>ư</w:t>
            </w: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ớc ta sản xuất nhiều muối nhất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7" w:rsidRPr="005F4001" w:rsidRDefault="005E2943" w:rsidP="00F65C7D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Vận dụng kiến thức về hỗn hợp, chất tinh khiết, dung dịch để đưa ra cách thu tinh dầu bưởi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B67058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723247" w:rsidRPr="005F4001" w:rsidTr="00F65C7D">
        <w:trPr>
          <w:trHeight w:val="11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Số câu: </w:t>
            </w:r>
            <w:r w:rsidR="00567504"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 w:rsidR="00D05D5C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điểm: </w:t>
            </w:r>
            <w:r w:rsidR="00567504">
              <w:rPr>
                <w:rFonts w:ascii="Times New Roman" w:hAnsi="Times New Roman"/>
                <w:sz w:val="20"/>
                <w:szCs w:val="20"/>
                <w:lang w:val="vi-VN"/>
              </w:rPr>
              <w:t>1.0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Tỉ lệ: </w:t>
            </w:r>
            <w:r w:rsidR="00567504">
              <w:rPr>
                <w:rFonts w:ascii="Times New Roman" w:hAnsi="Times New Roman"/>
                <w:sz w:val="20"/>
                <w:szCs w:val="20"/>
                <w:lang w:val="vi-VN"/>
              </w:rPr>
              <w:t>10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8" w:rsidRPr="005F4001" w:rsidRDefault="00961128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120D2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7D1A0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 w:rsidR="00D05D5C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điểm: </w:t>
            </w:r>
            <w:r w:rsidR="007D1A02">
              <w:rPr>
                <w:rFonts w:ascii="Times New Roman" w:hAnsi="Times New Roman"/>
                <w:sz w:val="20"/>
                <w:szCs w:val="20"/>
                <w:lang w:val="vi-VN"/>
              </w:rPr>
              <w:t>0.5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Tỉ lệ: </w:t>
            </w:r>
            <w:r w:rsidR="007D1A02">
              <w:rPr>
                <w:rFonts w:ascii="Times New Roman" w:hAnsi="Times New Roman"/>
                <w:sz w:val="20"/>
                <w:szCs w:val="20"/>
                <w:lang w:val="vi-VN"/>
              </w:rPr>
              <w:t>5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Default="00723247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383318">
              <w:rPr>
                <w:rFonts w:ascii="Times New Roman" w:hAnsi="Times New Roman"/>
                <w:sz w:val="20"/>
                <w:szCs w:val="20"/>
                <w:lang w:val="vi-VN" w:eastAsia="vi-VN"/>
              </w:rPr>
              <w:t>Số câu: 0.5</w:t>
            </w:r>
          </w:p>
          <w:p w:rsidR="00383318" w:rsidRDefault="00383318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Số điểm: 1.0</w:t>
            </w:r>
          </w:p>
          <w:p w:rsidR="009A4D26" w:rsidRPr="005F4001" w:rsidRDefault="009111E6" w:rsidP="00383318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 w:eastAsia="vi-VN"/>
              </w:rPr>
              <w:t>Tỉ lệ: 10</w:t>
            </w:r>
            <w:r w:rsidR="00383318">
              <w:rPr>
                <w:rFonts w:ascii="Times New Roman" w:hAnsi="Times New Roman"/>
                <w:sz w:val="20"/>
                <w:szCs w:val="20"/>
                <w:lang w:val="vi-VN" w:eastAsia="vi-VN"/>
              </w:rPr>
              <w:t>%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5" w:rsidRPr="005F4001" w:rsidRDefault="00526745" w:rsidP="00526745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1</w:t>
            </w:r>
          </w:p>
          <w:p w:rsidR="00526745" w:rsidRPr="005F4001" w:rsidRDefault="00526745" w:rsidP="00526745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Sốđiểm:0.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5</w:t>
            </w:r>
          </w:p>
          <w:p w:rsidR="00723247" w:rsidRPr="005F4001" w:rsidRDefault="00526745" w:rsidP="00526745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Tỉ lệ: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0.5</w:t>
            </w:r>
          </w:p>
          <w:p w:rsidR="0019712A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điểm: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2.0</w:t>
            </w:r>
          </w:p>
          <w:p w:rsidR="00723247" w:rsidRPr="005F4001" w:rsidRDefault="0019712A" w:rsidP="0019712A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111E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0</w:t>
            </w:r>
            <w:r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723247" w:rsidRPr="005F4001" w:rsidTr="00B24F68">
        <w:trPr>
          <w:trHeight w:val="8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Tổng </w:t>
            </w:r>
            <w:r w:rsidR="009A6EC7"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</w:t>
            </w: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ố câu: 1</w:t>
            </w:r>
            <w:r w:rsidR="005E294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1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Tổng </w:t>
            </w:r>
            <w:r w:rsidR="009A6EC7"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</w:t>
            </w: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ố</w:t>
            </w:r>
            <w:r w:rsidR="009A6EC7"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điểm: 10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5F400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Tỉ lệ: 100%</w:t>
            </w:r>
          </w:p>
          <w:p w:rsidR="00723247" w:rsidRPr="005F4001" w:rsidRDefault="00723247" w:rsidP="00D01491">
            <w:pPr>
              <w:ind w:right="190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:rsidR="00723247" w:rsidRPr="005F4001" w:rsidRDefault="00BA44B4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4.5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câu</w:t>
            </w:r>
          </w:p>
          <w:p w:rsidR="00723247" w:rsidRPr="005F4001" w:rsidRDefault="007D1A02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</w:t>
            </w:r>
            <w:r w:rsidR="00961128">
              <w:rPr>
                <w:rFonts w:ascii="Times New Roman" w:hAnsi="Times New Roman"/>
                <w:sz w:val="20"/>
                <w:szCs w:val="20"/>
                <w:lang w:val="vi-VN"/>
              </w:rPr>
              <w:t>.0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điểm</w:t>
            </w:r>
          </w:p>
          <w:p w:rsidR="00723247" w:rsidRPr="005F4001" w:rsidRDefault="007D1A02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:rsidR="00723247" w:rsidRPr="005F4001" w:rsidRDefault="005E2943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câu</w:t>
            </w:r>
          </w:p>
          <w:p w:rsidR="00723247" w:rsidRPr="005F4001" w:rsidRDefault="00961128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3.0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điểm</w:t>
            </w:r>
          </w:p>
          <w:p w:rsidR="00723247" w:rsidRPr="005F4001" w:rsidRDefault="00961128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:rsidR="00723247" w:rsidRPr="005F4001" w:rsidRDefault="00BA44B4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  <w:r w:rsidR="00961128">
              <w:rPr>
                <w:rFonts w:ascii="Times New Roman" w:hAnsi="Times New Roman"/>
                <w:sz w:val="20"/>
                <w:szCs w:val="20"/>
                <w:lang w:val="vi-VN"/>
              </w:rPr>
              <w:t>.5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câu</w:t>
            </w:r>
          </w:p>
          <w:p w:rsidR="00723247" w:rsidRPr="005F4001" w:rsidRDefault="00961128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3.0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điểm</w:t>
            </w:r>
          </w:p>
          <w:p w:rsidR="00723247" w:rsidRPr="005F4001" w:rsidRDefault="00961128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7" w:rsidRPr="005F4001" w:rsidRDefault="00723247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:rsidR="00723247" w:rsidRPr="005F4001" w:rsidRDefault="00120D25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câu</w:t>
            </w:r>
          </w:p>
          <w:p w:rsidR="00723247" w:rsidRPr="005F4001" w:rsidRDefault="00961128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1.0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điểm</w:t>
            </w:r>
          </w:p>
          <w:p w:rsidR="00723247" w:rsidRPr="005F4001" w:rsidRDefault="00120D25" w:rsidP="00B67058">
            <w:pPr>
              <w:ind w:right="19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10</w:t>
            </w:r>
            <w:r w:rsidR="00723247" w:rsidRPr="005F4001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</w:tr>
    </w:tbl>
    <w:p w:rsidR="00D01491" w:rsidRPr="00BC3B1C" w:rsidRDefault="00D01491">
      <w:pPr>
        <w:ind w:right="190"/>
        <w:rPr>
          <w:rFonts w:ascii="Calibri" w:hAnsi="Calibri"/>
          <w:lang w:val="vi-VN"/>
        </w:rPr>
      </w:pPr>
    </w:p>
    <w:sectPr w:rsidR="00D01491" w:rsidRPr="00BC3B1C" w:rsidSect="00B24F68">
      <w:pgSz w:w="11909" w:h="16834" w:code="9"/>
      <w:pgMar w:top="357" w:right="210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0F" w:rsidRDefault="0090280F">
      <w:r>
        <w:separator/>
      </w:r>
    </w:p>
  </w:endnote>
  <w:endnote w:type="continuationSeparator" w:id="0">
    <w:p w:rsidR="0090280F" w:rsidRDefault="0090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0F" w:rsidRDefault="0090280F">
      <w:r>
        <w:separator/>
      </w:r>
    </w:p>
  </w:footnote>
  <w:footnote w:type="continuationSeparator" w:id="0">
    <w:p w:rsidR="0090280F" w:rsidRDefault="0090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247"/>
    <w:rsid w:val="000334AB"/>
    <w:rsid w:val="00081F4D"/>
    <w:rsid w:val="000F008A"/>
    <w:rsid w:val="00120D25"/>
    <w:rsid w:val="001526A0"/>
    <w:rsid w:val="001717FF"/>
    <w:rsid w:val="0019712A"/>
    <w:rsid w:val="00204B18"/>
    <w:rsid w:val="002458AB"/>
    <w:rsid w:val="002C11C6"/>
    <w:rsid w:val="00372ED8"/>
    <w:rsid w:val="00382E05"/>
    <w:rsid w:val="00383318"/>
    <w:rsid w:val="003A081C"/>
    <w:rsid w:val="003B1C0A"/>
    <w:rsid w:val="003E6CDB"/>
    <w:rsid w:val="003F355E"/>
    <w:rsid w:val="004A6A37"/>
    <w:rsid w:val="004F6468"/>
    <w:rsid w:val="00526745"/>
    <w:rsid w:val="00547A40"/>
    <w:rsid w:val="00560D4A"/>
    <w:rsid w:val="00567504"/>
    <w:rsid w:val="00581884"/>
    <w:rsid w:val="005A2A74"/>
    <w:rsid w:val="005E2943"/>
    <w:rsid w:val="005F4001"/>
    <w:rsid w:val="005F7C49"/>
    <w:rsid w:val="00641B6B"/>
    <w:rsid w:val="00663E32"/>
    <w:rsid w:val="0069137D"/>
    <w:rsid w:val="006B6B54"/>
    <w:rsid w:val="006C77A6"/>
    <w:rsid w:val="006E78A5"/>
    <w:rsid w:val="007132CC"/>
    <w:rsid w:val="007161CB"/>
    <w:rsid w:val="00723247"/>
    <w:rsid w:val="00755DE8"/>
    <w:rsid w:val="00786BB8"/>
    <w:rsid w:val="007D1A02"/>
    <w:rsid w:val="00810307"/>
    <w:rsid w:val="00853DCC"/>
    <w:rsid w:val="00877201"/>
    <w:rsid w:val="0090280F"/>
    <w:rsid w:val="009111E6"/>
    <w:rsid w:val="00961128"/>
    <w:rsid w:val="0096398A"/>
    <w:rsid w:val="00984F13"/>
    <w:rsid w:val="009A4D26"/>
    <w:rsid w:val="009A6EC7"/>
    <w:rsid w:val="00A25507"/>
    <w:rsid w:val="00A3367C"/>
    <w:rsid w:val="00A812E7"/>
    <w:rsid w:val="00AC056C"/>
    <w:rsid w:val="00AD0C79"/>
    <w:rsid w:val="00B24F68"/>
    <w:rsid w:val="00B31606"/>
    <w:rsid w:val="00B67058"/>
    <w:rsid w:val="00BA44B4"/>
    <w:rsid w:val="00BC3B1C"/>
    <w:rsid w:val="00C071D6"/>
    <w:rsid w:val="00C146CE"/>
    <w:rsid w:val="00C226CA"/>
    <w:rsid w:val="00C37925"/>
    <w:rsid w:val="00C86834"/>
    <w:rsid w:val="00CA16D9"/>
    <w:rsid w:val="00CB2A9E"/>
    <w:rsid w:val="00CD5A1B"/>
    <w:rsid w:val="00D01491"/>
    <w:rsid w:val="00D05D5C"/>
    <w:rsid w:val="00D33E2B"/>
    <w:rsid w:val="00D538BA"/>
    <w:rsid w:val="00DF6087"/>
    <w:rsid w:val="00E461C9"/>
    <w:rsid w:val="00E94F90"/>
    <w:rsid w:val="00EE737F"/>
    <w:rsid w:val="00EF042B"/>
    <w:rsid w:val="00F610A0"/>
    <w:rsid w:val="00F65C7D"/>
    <w:rsid w:val="00F8644F"/>
    <w:rsid w:val="00FC5B43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35BE5AC-8E4B-4A9B-A049-30043EC4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47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HDLAPTOP</dc:creator>
  <cp:keywords/>
  <cp:lastModifiedBy>Ha_PC</cp:lastModifiedBy>
  <cp:revision>17</cp:revision>
  <dcterms:created xsi:type="dcterms:W3CDTF">2022-01-18T06:34:00Z</dcterms:created>
  <dcterms:modified xsi:type="dcterms:W3CDTF">2022-01-20T09:47:00Z</dcterms:modified>
</cp:coreProperties>
</file>