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BDB2" w14:textId="35A76FC5" w:rsidR="007A3F76" w:rsidRPr="004B46E3" w:rsidRDefault="007A3F76" w:rsidP="007A3F76">
      <w:pPr>
        <w:pStyle w:val="Heading2"/>
        <w:spacing w:line="360" w:lineRule="auto"/>
        <w:jc w:val="center"/>
        <w:rPr>
          <w:rFonts w:cs="Times New Roman"/>
          <w:b/>
          <w:color w:val="auto"/>
          <w:szCs w:val="28"/>
        </w:rPr>
      </w:pPr>
      <w:r w:rsidRPr="004B46E3">
        <w:rPr>
          <w:rFonts w:cs="Times New Roman"/>
          <w:b/>
          <w:color w:val="auto"/>
          <w:szCs w:val="28"/>
        </w:rPr>
        <w:t xml:space="preserve">BÀI </w:t>
      </w:r>
      <w:r w:rsidR="000B53C6">
        <w:rPr>
          <w:rFonts w:cs="Times New Roman"/>
          <w:b/>
          <w:color w:val="auto"/>
          <w:szCs w:val="28"/>
        </w:rPr>
        <w:t xml:space="preserve">1: </w:t>
      </w:r>
      <w:r w:rsidR="00C92C7E">
        <w:rPr>
          <w:rFonts w:cs="Times New Roman"/>
          <w:b/>
          <w:color w:val="auto"/>
          <w:szCs w:val="28"/>
        </w:rPr>
        <w:t>BÊN TRONG MÁY TÍNH</w:t>
      </w:r>
    </w:p>
    <w:p w14:paraId="2E3111FC" w14:textId="77777777" w:rsidR="007A3F76" w:rsidRPr="004B46E3" w:rsidRDefault="007A3F76" w:rsidP="007A3F76">
      <w:pPr>
        <w:pStyle w:val="Heading2"/>
        <w:spacing w:line="360" w:lineRule="auto"/>
        <w:jc w:val="both"/>
        <w:rPr>
          <w:rFonts w:cs="Times New Roman"/>
          <w:b/>
          <w:color w:val="auto"/>
          <w:szCs w:val="28"/>
          <w:lang w:val="vi-VN"/>
        </w:rPr>
      </w:pPr>
      <w:r w:rsidRPr="004B46E3">
        <w:rPr>
          <w:rFonts w:cs="Times New Roman"/>
          <w:b/>
          <w:color w:val="auto"/>
          <w:szCs w:val="28"/>
          <w:lang w:val="vi-VN"/>
        </w:rPr>
        <w:t>A. TRẮC NGHIỆM</w:t>
      </w:r>
    </w:p>
    <w:p w14:paraId="2B8BAC7E" w14:textId="77777777" w:rsidR="007A3F76" w:rsidRPr="004B46E3" w:rsidRDefault="007A3F76" w:rsidP="007A3F76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4B46E3">
        <w:rPr>
          <w:rFonts w:cs="Times New Roman"/>
          <w:szCs w:val="28"/>
        </w:rPr>
        <w:t xml:space="preserve">1. NHẬN BIẾT </w:t>
      </w:r>
    </w:p>
    <w:p w14:paraId="314EBEFD" w14:textId="751E6396" w:rsidR="007A3F76" w:rsidRDefault="007A3F76" w:rsidP="000B53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1</w:t>
      </w:r>
      <w:r w:rsidRPr="004B46E3">
        <w:rPr>
          <w:rFonts w:ascii="Times New Roman" w:hAnsi="Times New Roman" w:cs="Times New Roman"/>
          <w:sz w:val="28"/>
          <w:szCs w:val="28"/>
        </w:rPr>
        <w:t>: </w:t>
      </w:r>
      <w:r w:rsidR="00C92C7E">
        <w:rPr>
          <w:rFonts w:ascii="Times New Roman" w:hAnsi="Times New Roman" w:cs="Times New Roman"/>
          <w:sz w:val="28"/>
          <w:szCs w:val="28"/>
        </w:rPr>
        <w:t>Trong máy tinh, một bóng bán dẫn thực hiện được chức năng gì?</w:t>
      </w:r>
    </w:p>
    <w:p w14:paraId="1AEB4468" w14:textId="51C176FB" w:rsidR="000B53C6" w:rsidRPr="000B53C6" w:rsidRDefault="00C92C7E" w:rsidP="000B53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Bật hoặc tắt mạch đơn giản</w:t>
      </w:r>
    </w:p>
    <w:p w14:paraId="1F07CC44" w14:textId="2FC663DC" w:rsidR="000B53C6" w:rsidRDefault="00C92C7E" w:rsidP="000B53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Xóa mạch đơn giản</w:t>
      </w:r>
    </w:p>
    <w:p w14:paraId="7D863E0D" w14:textId="03867D28" w:rsidR="000B53C6" w:rsidRDefault="00C92C7E" w:rsidP="000B53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Bổ sung mạch đơn giản</w:t>
      </w:r>
    </w:p>
    <w:p w14:paraId="3501BE49" w14:textId="3B89FCE6" w:rsidR="007A3F76" w:rsidRPr="000B53C6" w:rsidRDefault="00C92C7E" w:rsidP="007A3F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Tất cả đáp án trên đều đúng</w:t>
      </w:r>
    </w:p>
    <w:p w14:paraId="5B8EBF11" w14:textId="3E3B58AB" w:rsidR="007A3F76" w:rsidRDefault="007A3F76" w:rsidP="000B53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2</w:t>
      </w:r>
      <w:r w:rsidRPr="004B46E3">
        <w:rPr>
          <w:rFonts w:ascii="Times New Roman" w:hAnsi="Times New Roman" w:cs="Times New Roman"/>
          <w:sz w:val="28"/>
          <w:szCs w:val="28"/>
        </w:rPr>
        <w:t>: </w:t>
      </w:r>
      <w:r w:rsidR="00C92C7E">
        <w:rPr>
          <w:rFonts w:ascii="Times New Roman" w:hAnsi="Times New Roman" w:cs="Times New Roman"/>
          <w:sz w:val="28"/>
          <w:szCs w:val="28"/>
        </w:rPr>
        <w:t>Giá trị được sử dụng trong máy tính là</w:t>
      </w:r>
    </w:p>
    <w:p w14:paraId="2572895F" w14:textId="6E0F21E5" w:rsidR="000B53C6" w:rsidRDefault="00C92C7E" w:rsidP="000B53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</w:p>
    <w:p w14:paraId="5A5EF8C4" w14:textId="6FE04128" w:rsidR="000B53C6" w:rsidRDefault="00C92C7E" w:rsidP="000B53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14:paraId="361354C6" w14:textId="33E3FBEA" w:rsidR="000B53C6" w:rsidRDefault="00C92C7E" w:rsidP="000B53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0E44E45E" w14:textId="4913B2A9" w:rsidR="007A3F76" w:rsidRPr="000B53C6" w:rsidRDefault="00C92C7E" w:rsidP="007A3F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 và C</w:t>
      </w:r>
      <w:r w:rsidR="000B53C6" w:rsidRPr="000B53C6">
        <w:rPr>
          <w:rFonts w:ascii="Times New Roman" w:hAnsi="Times New Roman" w:cs="Times New Roman"/>
          <w:color w:val="FF0000"/>
          <w:sz w:val="28"/>
          <w:szCs w:val="28"/>
        </w:rPr>
        <w:t xml:space="preserve"> đều đúng</w:t>
      </w:r>
    </w:p>
    <w:p w14:paraId="0F87E204" w14:textId="102E4EBA" w:rsidR="007A3F76" w:rsidRDefault="007A3F76" w:rsidP="000B53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3:</w:t>
      </w:r>
      <w:r w:rsidRPr="004B46E3">
        <w:rPr>
          <w:rFonts w:ascii="Times New Roman" w:hAnsi="Times New Roman" w:cs="Times New Roman"/>
          <w:sz w:val="28"/>
          <w:szCs w:val="28"/>
        </w:rPr>
        <w:t> </w:t>
      </w:r>
      <w:r w:rsidR="000B53C6">
        <w:rPr>
          <w:rFonts w:ascii="Times New Roman" w:hAnsi="Times New Roman" w:cs="Times New Roman"/>
          <w:sz w:val="28"/>
          <w:szCs w:val="28"/>
        </w:rPr>
        <w:t>Điền từ thích hợp vào chỗ chấm</w:t>
      </w:r>
    </w:p>
    <w:p w14:paraId="5B8EF58F" w14:textId="2084595B" w:rsidR="000B53C6" w:rsidRDefault="00C92C7E" w:rsidP="000B53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Mỗi cách kết hợp các bóng bán dẫn tạo ra một ….</w:t>
      </w:r>
    </w:p>
    <w:p w14:paraId="418BA6DA" w14:textId="1DB3454D" w:rsidR="00241839" w:rsidRDefault="00C92C7E" w:rsidP="0024183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Chương trình logic</w:t>
      </w:r>
    </w:p>
    <w:p w14:paraId="32671A73" w14:textId="0A9D1F58" w:rsidR="00241839" w:rsidRDefault="00C92C7E" w:rsidP="0024183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Bảng logic</w:t>
      </w:r>
    </w:p>
    <w:p w14:paraId="6AF673D0" w14:textId="597A370A" w:rsidR="007A3F76" w:rsidRPr="00241839" w:rsidRDefault="00C92C7E" w:rsidP="007A3F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Cổng logic</w:t>
      </w:r>
    </w:p>
    <w:p w14:paraId="66219BA7" w14:textId="6BF89FE7" w:rsidR="007A3F76" w:rsidRDefault="007A3F76" w:rsidP="00241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4: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241839">
        <w:rPr>
          <w:rFonts w:ascii="Times New Roman" w:hAnsi="Times New Roman" w:cs="Times New Roman"/>
          <w:sz w:val="28"/>
          <w:szCs w:val="28"/>
        </w:rPr>
        <w:t>C</w:t>
      </w:r>
      <w:r w:rsidR="00C92C7E">
        <w:rPr>
          <w:rFonts w:ascii="Times New Roman" w:hAnsi="Times New Roman" w:cs="Times New Roman"/>
          <w:sz w:val="28"/>
          <w:szCs w:val="28"/>
        </w:rPr>
        <w:t>ổng logic là gì?</w:t>
      </w:r>
    </w:p>
    <w:p w14:paraId="7C164BBC" w14:textId="2D7D6BAC" w:rsidR="00241839" w:rsidRDefault="00C92C7E" w:rsidP="0024183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Là thành phần cơ bản thực hiện mọi tính toán trong máy tính</w:t>
      </w:r>
    </w:p>
    <w:p w14:paraId="72D2498E" w14:textId="750B356C" w:rsidR="00241839" w:rsidRPr="00241839" w:rsidRDefault="00C92C7E" w:rsidP="0024183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Là thêm một số phép tính toán trong máy tính</w:t>
      </w:r>
    </w:p>
    <w:p w14:paraId="62077305" w14:textId="51B8F12B" w:rsidR="00241839" w:rsidRPr="00241839" w:rsidRDefault="00C92C7E" w:rsidP="0024183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là xóa một số thành phần trong phép tính toán</w:t>
      </w:r>
    </w:p>
    <w:p w14:paraId="325D3ECB" w14:textId="349E2E4C" w:rsidR="007A3F76" w:rsidRPr="00241839" w:rsidRDefault="00C92C7E" w:rsidP="007A3F7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tất cả đều sai</w:t>
      </w:r>
    </w:p>
    <w:p w14:paraId="6A5DB945" w14:textId="19C33A59" w:rsidR="007A3F76" w:rsidRDefault="007A3F76" w:rsidP="00241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5: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8040D5">
        <w:rPr>
          <w:rFonts w:ascii="Times New Roman" w:hAnsi="Times New Roman" w:cs="Times New Roman"/>
          <w:sz w:val="28"/>
          <w:szCs w:val="28"/>
        </w:rPr>
        <w:t xml:space="preserve">Có mấy bộ phân chính bên trong máy tính </w:t>
      </w:r>
      <w:r w:rsidR="00C92C7E">
        <w:rPr>
          <w:rFonts w:ascii="Times New Roman" w:hAnsi="Times New Roman" w:cs="Times New Roman"/>
          <w:sz w:val="28"/>
          <w:szCs w:val="28"/>
        </w:rPr>
        <w:t>nào?</w:t>
      </w:r>
    </w:p>
    <w:p w14:paraId="306D9069" w14:textId="4BF58CBE" w:rsidR="00241839" w:rsidRPr="00241839" w:rsidRDefault="008040D5" w:rsidP="0024183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14:paraId="7D09AE63" w14:textId="7C3B9DAD" w:rsidR="00241839" w:rsidRPr="00241839" w:rsidRDefault="008040D5" w:rsidP="0024183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1C274F16" w14:textId="70BEDAF7" w:rsidR="00241839" w:rsidRPr="00C92C7E" w:rsidRDefault="008040D5" w:rsidP="0024183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28997917" w14:textId="7B3FC780" w:rsidR="007A3F76" w:rsidRPr="00241839" w:rsidRDefault="008040D5" w:rsidP="007A3F7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2BE2A372" w14:textId="41A110A2" w:rsidR="007A3F76" w:rsidRDefault="007A3F76" w:rsidP="00241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6: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241839">
        <w:rPr>
          <w:rFonts w:ascii="Times New Roman" w:hAnsi="Times New Roman" w:cs="Times New Roman"/>
          <w:sz w:val="28"/>
          <w:szCs w:val="28"/>
        </w:rPr>
        <w:t>Đ</w:t>
      </w:r>
      <w:r w:rsidR="00C92C7E">
        <w:rPr>
          <w:rFonts w:ascii="Times New Roman" w:hAnsi="Times New Roman" w:cs="Times New Roman"/>
          <w:sz w:val="28"/>
          <w:szCs w:val="28"/>
        </w:rPr>
        <w:t>èn chỉ sáng khi nào?</w:t>
      </w:r>
    </w:p>
    <w:p w14:paraId="734C5AD4" w14:textId="7A8858D8" w:rsidR="00241839" w:rsidRDefault="00241839" w:rsidP="0024183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C92C7E">
        <w:rPr>
          <w:rFonts w:ascii="Times New Roman" w:hAnsi="Times New Roman" w:cs="Times New Roman"/>
          <w:sz w:val="28"/>
          <w:szCs w:val="28"/>
        </w:rPr>
        <w:t>ùy trường hợp</w:t>
      </w:r>
    </w:p>
    <w:p w14:paraId="79CFCB33" w14:textId="69F15C13" w:rsidR="00241839" w:rsidRDefault="00C92C7E" w:rsidP="0024183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công tắc đóng, 1 công tắc mở</w:t>
      </w:r>
    </w:p>
    <w:p w14:paraId="1DDA9A71" w14:textId="3B8D680B" w:rsidR="00241839" w:rsidRDefault="00C92C7E" w:rsidP="0024183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công tắc cùng mở</w:t>
      </w:r>
    </w:p>
    <w:p w14:paraId="41E478AE" w14:textId="77C08FC4" w:rsidR="00241839" w:rsidRPr="00241839" w:rsidRDefault="00C92C7E" w:rsidP="0024183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Hai công tắc cùng đóng</w:t>
      </w:r>
    </w:p>
    <w:p w14:paraId="34E6A4C6" w14:textId="65BD353E" w:rsidR="007A3F76" w:rsidRDefault="007A3F76" w:rsidP="00241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7:</w:t>
      </w:r>
      <w:r w:rsidRPr="004B46E3">
        <w:rPr>
          <w:rFonts w:ascii="Times New Roman" w:hAnsi="Times New Roman" w:cs="Times New Roman"/>
          <w:sz w:val="28"/>
          <w:szCs w:val="28"/>
        </w:rPr>
        <w:t> </w:t>
      </w:r>
      <w:r w:rsidR="005C45EB">
        <w:rPr>
          <w:rFonts w:ascii="Times New Roman" w:hAnsi="Times New Roman" w:cs="Times New Roman"/>
          <w:sz w:val="28"/>
          <w:szCs w:val="28"/>
        </w:rPr>
        <w:t>bảng chân lí là gì?</w:t>
      </w:r>
    </w:p>
    <w:p w14:paraId="467A94A8" w14:textId="2ECBA5FD" w:rsidR="00241839" w:rsidRDefault="005C45EB" w:rsidP="002418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Bảng bổ sung của mạch điện</w:t>
      </w:r>
    </w:p>
    <w:p w14:paraId="122F1392" w14:textId="6FEAB712" w:rsidR="00241839" w:rsidRDefault="005C45EB" w:rsidP="002418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Bảng phân chia mạch điện</w:t>
      </w:r>
    </w:p>
    <w:p w14:paraId="16537C44" w14:textId="42B2B561" w:rsidR="00241839" w:rsidRPr="00241839" w:rsidRDefault="005C45EB" w:rsidP="002418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Bảng hoạt động tương ứng của mạch điện</w:t>
      </w:r>
    </w:p>
    <w:p w14:paraId="537D659A" w14:textId="05F69C34" w:rsidR="00241839" w:rsidRPr="00241839" w:rsidRDefault="00241839" w:rsidP="0024183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Cả A và C đều đúng</w:t>
      </w:r>
    </w:p>
    <w:p w14:paraId="2EB0FD91" w14:textId="2CA1CAC9" w:rsidR="007A3F76" w:rsidRDefault="007A3F76" w:rsidP="002418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8</w:t>
      </w:r>
      <w:r w:rsidRPr="004B46E3">
        <w:rPr>
          <w:rFonts w:ascii="Times New Roman" w:hAnsi="Times New Roman" w:cs="Times New Roman"/>
          <w:sz w:val="28"/>
          <w:szCs w:val="28"/>
        </w:rPr>
        <w:t>:  </w:t>
      </w:r>
      <w:r w:rsidR="005C45EB">
        <w:rPr>
          <w:rFonts w:ascii="Times New Roman" w:hAnsi="Times New Roman" w:cs="Times New Roman"/>
          <w:sz w:val="28"/>
          <w:szCs w:val="28"/>
        </w:rPr>
        <w:t>Cổng AND thực hiện chức năng gì?</w:t>
      </w:r>
    </w:p>
    <w:p w14:paraId="42A13D1C" w14:textId="5EEF2D92" w:rsidR="003B5765" w:rsidRDefault="005C45EB" w:rsidP="003B576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năng phân phối logic</w:t>
      </w:r>
    </w:p>
    <w:p w14:paraId="09457E70" w14:textId="7489DF29" w:rsidR="003B5765" w:rsidRPr="003B5765" w:rsidRDefault="005C45EB" w:rsidP="003B576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năng điều khiển logic</w:t>
      </w:r>
    </w:p>
    <w:p w14:paraId="33E5F7AF" w14:textId="4D7A9704" w:rsidR="003B5765" w:rsidRDefault="005C45EB" w:rsidP="003B576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năng xóa bỏ logic</w:t>
      </w:r>
    </w:p>
    <w:p w14:paraId="56FC5EF1" w14:textId="2DBD2F65" w:rsidR="007A3F76" w:rsidRPr="003B5765" w:rsidRDefault="005C45EB" w:rsidP="007A3F7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Chức năng nhân logic</w:t>
      </w:r>
    </w:p>
    <w:p w14:paraId="7D1FA4E9" w14:textId="7055928B" w:rsidR="007A3F76" w:rsidRDefault="007A3F76" w:rsidP="003B5765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9</w:t>
      </w:r>
      <w:r w:rsidRPr="004B46E3">
        <w:rPr>
          <w:rFonts w:ascii="Times New Roman" w:hAnsi="Times New Roman" w:cs="Times New Roman"/>
          <w:sz w:val="28"/>
          <w:szCs w:val="28"/>
        </w:rPr>
        <w:t>: </w:t>
      </w:r>
      <w:r w:rsidR="005C45EB">
        <w:rPr>
          <w:rFonts w:ascii="Times New Roman" w:hAnsi="Times New Roman" w:cs="Times New Roman"/>
          <w:sz w:val="28"/>
          <w:szCs w:val="28"/>
        </w:rPr>
        <w:t>để thực hiện các phép toán logic khác, ta cần thêm bao nhiêu cổng logic?</w:t>
      </w:r>
    </w:p>
    <w:p w14:paraId="224AE280" w14:textId="1EACF0C8" w:rsidR="003B5765" w:rsidRDefault="005C45EB" w:rsidP="003B5765">
      <w:pPr>
        <w:pStyle w:val="ListParagraph"/>
        <w:numPr>
          <w:ilvl w:val="0"/>
          <w:numId w:val="9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</w:p>
    <w:p w14:paraId="4808570E" w14:textId="69815FD0" w:rsidR="003B5765" w:rsidRDefault="005C45EB" w:rsidP="003B5765">
      <w:pPr>
        <w:pStyle w:val="ListParagraph"/>
        <w:numPr>
          <w:ilvl w:val="0"/>
          <w:numId w:val="9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7B1582E2" w14:textId="652FA412" w:rsidR="003B5765" w:rsidRDefault="005C45EB" w:rsidP="003B5765">
      <w:pPr>
        <w:pStyle w:val="ListParagraph"/>
        <w:numPr>
          <w:ilvl w:val="0"/>
          <w:numId w:val="9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Ít loại</w:t>
      </w:r>
    </w:p>
    <w:p w14:paraId="42067661" w14:textId="0A638872" w:rsidR="007A3F76" w:rsidRPr="003B5765" w:rsidRDefault="005C45EB" w:rsidP="003B5765">
      <w:pPr>
        <w:pStyle w:val="ListParagraph"/>
        <w:numPr>
          <w:ilvl w:val="0"/>
          <w:numId w:val="9"/>
        </w:numPr>
        <w:spacing w:after="240" w:line="360" w:lineRule="auto"/>
        <w:ind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Nhiều loại</w:t>
      </w:r>
    </w:p>
    <w:p w14:paraId="74E66FCB" w14:textId="03BE2609" w:rsidR="007A3F76" w:rsidRDefault="007A3F76" w:rsidP="003B5765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10:</w:t>
      </w:r>
      <w:r w:rsidRPr="004B46E3">
        <w:rPr>
          <w:rFonts w:ascii="Times New Roman" w:hAnsi="Times New Roman" w:cs="Times New Roman"/>
          <w:sz w:val="28"/>
          <w:szCs w:val="28"/>
        </w:rPr>
        <w:t> </w:t>
      </w:r>
      <w:r w:rsidR="005C45EB">
        <w:rPr>
          <w:rFonts w:ascii="Times New Roman" w:hAnsi="Times New Roman" w:cs="Times New Roman"/>
          <w:sz w:val="28"/>
          <w:szCs w:val="28"/>
        </w:rPr>
        <w:t>dựa vào đâu để đặt tên các cổng?</w:t>
      </w:r>
    </w:p>
    <w:p w14:paraId="2F69782A" w14:textId="4395AA05" w:rsidR="009E5833" w:rsidRDefault="005C45EB" w:rsidP="009E5833">
      <w:pPr>
        <w:pStyle w:val="ListParagraph"/>
        <w:numPr>
          <w:ilvl w:val="0"/>
          <w:numId w:val="10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Tùy vào đặc điểm của cổng</w:t>
      </w:r>
    </w:p>
    <w:p w14:paraId="1DC2A2AD" w14:textId="1A1BFF5D" w:rsidR="009E5833" w:rsidRDefault="005C45EB" w:rsidP="009E5833">
      <w:pPr>
        <w:pStyle w:val="ListParagraph"/>
        <w:numPr>
          <w:ilvl w:val="0"/>
          <w:numId w:val="10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 hệ trái phải</w:t>
      </w:r>
    </w:p>
    <w:p w14:paraId="09FD9F28" w14:textId="29DDE179" w:rsidR="009E5833" w:rsidRDefault="005C45EB" w:rsidP="009E5833">
      <w:pPr>
        <w:pStyle w:val="ListParagraph"/>
        <w:numPr>
          <w:ilvl w:val="0"/>
          <w:numId w:val="10"/>
        </w:numPr>
        <w:spacing w:after="240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 hệ trên xuống </w:t>
      </w:r>
    </w:p>
    <w:p w14:paraId="475BB834" w14:textId="5831C95B" w:rsidR="007A3F76" w:rsidRPr="009E5833" w:rsidRDefault="005C45EB" w:rsidP="007A3F76">
      <w:pPr>
        <w:pStyle w:val="ListParagraph"/>
        <w:numPr>
          <w:ilvl w:val="0"/>
          <w:numId w:val="10"/>
        </w:numPr>
        <w:spacing w:after="240" w:line="360" w:lineRule="auto"/>
        <w:ind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Quan hệ giữa đầu ra và đầu vào</w:t>
      </w:r>
    </w:p>
    <w:p w14:paraId="24B68DAA" w14:textId="77777777" w:rsidR="007A3F76" w:rsidRPr="004B46E3" w:rsidRDefault="007A3F76" w:rsidP="007A3F76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4B46E3">
        <w:rPr>
          <w:rFonts w:cs="Times New Roman"/>
          <w:szCs w:val="28"/>
        </w:rPr>
        <w:t>2. THÔNG HIỂU</w:t>
      </w:r>
    </w:p>
    <w:p w14:paraId="0A4D92BA" w14:textId="15406003" w:rsidR="007A3F76" w:rsidRDefault="007A3F76" w:rsidP="009E5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1: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163CA9">
        <w:rPr>
          <w:rFonts w:ascii="Times New Roman" w:hAnsi="Times New Roman" w:cs="Times New Roman"/>
          <w:sz w:val="28"/>
          <w:szCs w:val="28"/>
        </w:rPr>
        <w:t>Cổng logic có đặc điểm đầu ra bằng 1, khi tất cả đầu vào bằng 1 là cổng nảo?</w:t>
      </w:r>
    </w:p>
    <w:p w14:paraId="09A55F70" w14:textId="0F71A2F5" w:rsidR="009E5833" w:rsidRPr="009E5833" w:rsidRDefault="00163CA9" w:rsidP="009E583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XOR</w:t>
      </w:r>
    </w:p>
    <w:p w14:paraId="2F60EA32" w14:textId="538A92D1" w:rsidR="009E5833" w:rsidRPr="009E5833" w:rsidRDefault="00163CA9" w:rsidP="009E583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NOT</w:t>
      </w:r>
    </w:p>
    <w:p w14:paraId="52486D39" w14:textId="62F6AE30" w:rsidR="009E5833" w:rsidRPr="009E5833" w:rsidRDefault="00163CA9" w:rsidP="009E583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</w:p>
    <w:p w14:paraId="5D029D32" w14:textId="6C996617" w:rsidR="007A3F76" w:rsidRPr="009E5833" w:rsidRDefault="00163CA9" w:rsidP="007A3F7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AND</w:t>
      </w:r>
    </w:p>
    <w:p w14:paraId="3F10AEED" w14:textId="0AE122B5" w:rsidR="007A3F76" w:rsidRDefault="007A3F76" w:rsidP="009E5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2: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9E5833">
        <w:rPr>
          <w:rFonts w:ascii="Times New Roman" w:hAnsi="Times New Roman" w:cs="Times New Roman"/>
          <w:sz w:val="28"/>
          <w:szCs w:val="28"/>
        </w:rPr>
        <w:t>C</w:t>
      </w:r>
      <w:r w:rsidR="00163CA9">
        <w:rPr>
          <w:rFonts w:ascii="Times New Roman" w:hAnsi="Times New Roman" w:cs="Times New Roman"/>
          <w:sz w:val="28"/>
          <w:szCs w:val="28"/>
        </w:rPr>
        <w:t>ổng logic có đặc điểm đầu ra bằng 1, khi một trong các đầu vào bằng 1 là cổng nào?</w:t>
      </w:r>
    </w:p>
    <w:p w14:paraId="36F98D83" w14:textId="188BBA18" w:rsidR="009E5833" w:rsidRDefault="00163CA9" w:rsidP="009E583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</w:p>
    <w:p w14:paraId="4578E082" w14:textId="01450ACB" w:rsidR="009E5833" w:rsidRPr="009E5833" w:rsidRDefault="00163CA9" w:rsidP="009E583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OR</w:t>
      </w:r>
    </w:p>
    <w:p w14:paraId="7E139EB9" w14:textId="141D5666" w:rsidR="007A3F76" w:rsidRDefault="00163CA9" w:rsidP="007A3F7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</w:t>
      </w:r>
    </w:p>
    <w:p w14:paraId="44884279" w14:textId="23AA8C6A" w:rsidR="00163CA9" w:rsidRPr="009E5833" w:rsidRDefault="00163CA9" w:rsidP="007A3F7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XOR</w:t>
      </w:r>
    </w:p>
    <w:p w14:paraId="453336AD" w14:textId="1804E432" w:rsidR="008C57DB" w:rsidRDefault="007A3F76" w:rsidP="009E58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3: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163CA9">
        <w:rPr>
          <w:rFonts w:ascii="Times New Roman" w:hAnsi="Times New Roman" w:cs="Times New Roman"/>
          <w:sz w:val="28"/>
          <w:szCs w:val="28"/>
        </w:rPr>
        <w:t>Cổng logic có đặc điểm đầu ra có giá trị đào lại giá trị đầu vào là cổng nào?</w:t>
      </w:r>
    </w:p>
    <w:p w14:paraId="08A198DB" w14:textId="00BED808" w:rsidR="008C57DB" w:rsidRDefault="00163CA9" w:rsidP="008C57D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OR</w:t>
      </w:r>
    </w:p>
    <w:p w14:paraId="35264BE9" w14:textId="5C2CAB36" w:rsidR="008C57DB" w:rsidRPr="008C57DB" w:rsidRDefault="00163CA9" w:rsidP="008C57D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NOT</w:t>
      </w:r>
    </w:p>
    <w:p w14:paraId="13D0CF91" w14:textId="326B08F0" w:rsidR="008C57DB" w:rsidRDefault="00163CA9" w:rsidP="008C57D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XOR</w:t>
      </w:r>
    </w:p>
    <w:p w14:paraId="6E5DDF2E" w14:textId="6B535FBB" w:rsidR="008C57DB" w:rsidRPr="008C57DB" w:rsidRDefault="00163CA9" w:rsidP="008C57D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</w:p>
    <w:p w14:paraId="65E8AC4E" w14:textId="3FE5AB8E" w:rsidR="007A3F76" w:rsidRDefault="007A3F76" w:rsidP="007A3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4: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163CA9">
        <w:rPr>
          <w:rFonts w:ascii="Times New Roman" w:hAnsi="Times New Roman" w:cs="Times New Roman"/>
          <w:sz w:val="28"/>
          <w:szCs w:val="28"/>
        </w:rPr>
        <w:t>Cổng logic có đặc điểm đầu ra bằng 1 khi hai đầu vào khác nhau?</w:t>
      </w:r>
    </w:p>
    <w:p w14:paraId="755AFFC6" w14:textId="51C4572A" w:rsidR="008C57DB" w:rsidRDefault="00163CA9" w:rsidP="008C57D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</w:p>
    <w:p w14:paraId="10FD7518" w14:textId="1A66215E" w:rsidR="008C57DB" w:rsidRDefault="00163CA9" w:rsidP="008C57D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</w:t>
      </w:r>
    </w:p>
    <w:p w14:paraId="173C13D3" w14:textId="77F24E73" w:rsidR="008C57DB" w:rsidRDefault="00163CA9" w:rsidP="008C57D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</w:t>
      </w:r>
    </w:p>
    <w:p w14:paraId="1F6F9EA2" w14:textId="74A34AD1" w:rsidR="008C57DB" w:rsidRPr="008C57DB" w:rsidRDefault="00163CA9" w:rsidP="008C57D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XOR</w:t>
      </w:r>
    </w:p>
    <w:p w14:paraId="1E925E31" w14:textId="77777777" w:rsidR="007A3F76" w:rsidRPr="004B46E3" w:rsidRDefault="007A3F76" w:rsidP="007A3F76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4B46E3">
        <w:rPr>
          <w:rFonts w:cs="Times New Roman"/>
          <w:szCs w:val="28"/>
        </w:rPr>
        <w:t xml:space="preserve">3. VẬN DỤNG </w:t>
      </w:r>
    </w:p>
    <w:p w14:paraId="6ED41CE0" w14:textId="41CB6309" w:rsidR="007A3F76" w:rsidRDefault="007A3F76" w:rsidP="00305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1:</w:t>
      </w:r>
      <w:r w:rsidRPr="004B46E3">
        <w:rPr>
          <w:rFonts w:ascii="Times New Roman" w:hAnsi="Times New Roman" w:cs="Times New Roman"/>
          <w:sz w:val="28"/>
          <w:szCs w:val="28"/>
        </w:rPr>
        <w:t> </w:t>
      </w:r>
      <w:r w:rsidR="00163CA9">
        <w:rPr>
          <w:rFonts w:ascii="Times New Roman" w:hAnsi="Times New Roman" w:cs="Times New Roman"/>
          <w:sz w:val="28"/>
          <w:szCs w:val="28"/>
        </w:rPr>
        <w:t>các phép toán trên hệ nhị phân có nguyên tắc gì?</w:t>
      </w:r>
    </w:p>
    <w:p w14:paraId="022E805A" w14:textId="4620FC5D" w:rsidR="0030542B" w:rsidRDefault="00163CA9" w:rsidP="0030542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Nguyên tắc thực hiện trên mạch logic</w:t>
      </w:r>
    </w:p>
    <w:p w14:paraId="754DFF71" w14:textId="57E899F0" w:rsidR="0030542B" w:rsidRDefault="00163CA9" w:rsidP="0030542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Nguyên tắc thực hiện trên phép tính toán cơ bản</w:t>
      </w:r>
    </w:p>
    <w:p w14:paraId="05AEDEB2" w14:textId="1F831ECE" w:rsidR="0030542B" w:rsidRDefault="00163CA9" w:rsidP="0030542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Nguyên tắc thực hiện giống trên hệ nhị phân</w:t>
      </w:r>
    </w:p>
    <w:p w14:paraId="5A64B8DB" w14:textId="2275CC20" w:rsidR="007A3F76" w:rsidRPr="0030542B" w:rsidRDefault="00163CA9" w:rsidP="007A3F7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Nguyên tắc thực hiện giống trên hệ thập phân</w:t>
      </w:r>
    </w:p>
    <w:p w14:paraId="409B096C" w14:textId="5E22C58C" w:rsidR="002C22AA" w:rsidRDefault="007A3F76" w:rsidP="003054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2: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163CA9">
        <w:rPr>
          <w:rFonts w:ascii="Times New Roman" w:hAnsi="Times New Roman" w:cs="Times New Roman"/>
          <w:sz w:val="28"/>
          <w:szCs w:val="28"/>
        </w:rPr>
        <w:t>Kết hợp cổng logic AND, XOR, máy tính có thể thực hiện gì?</w:t>
      </w:r>
    </w:p>
    <w:p w14:paraId="3214E878" w14:textId="3FA0327D" w:rsidR="002C22AA" w:rsidRPr="002C22AA" w:rsidRDefault="00163CA9" w:rsidP="002C22A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Phép tính cơ bản</w:t>
      </w:r>
    </w:p>
    <w:p w14:paraId="005EFE53" w14:textId="5B628FDD" w:rsidR="002C22AA" w:rsidRPr="002C22AA" w:rsidRDefault="00163CA9" w:rsidP="002C22A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Phép tính cộng nhị phân</w:t>
      </w:r>
    </w:p>
    <w:p w14:paraId="1EF84A32" w14:textId="21FBCC43" w:rsidR="002C22AA" w:rsidRPr="002C22AA" w:rsidRDefault="00163CA9" w:rsidP="002C22A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Phép tính cộng thập phân</w:t>
      </w:r>
    </w:p>
    <w:p w14:paraId="49023AB4" w14:textId="0AB7F8E4" w:rsidR="007A3F76" w:rsidRDefault="007A3F76" w:rsidP="002C2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3: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163CA9">
        <w:rPr>
          <w:rFonts w:ascii="Times New Roman" w:hAnsi="Times New Roman" w:cs="Times New Roman"/>
          <w:sz w:val="28"/>
          <w:szCs w:val="28"/>
        </w:rPr>
        <w:t>mạch cộng đầy đủ là gì?</w:t>
      </w:r>
    </w:p>
    <w:p w14:paraId="5250C0E9" w14:textId="69397B87" w:rsidR="00E03DE4" w:rsidRDefault="00163CA9" w:rsidP="00E03DE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Ghép nối bốn mạch cộng 1 bit</w:t>
      </w:r>
    </w:p>
    <w:p w14:paraId="0439FCEF" w14:textId="7A6BABBC" w:rsidR="00E03DE4" w:rsidRDefault="00163CA9" w:rsidP="00E03DE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Ghép nối ba mạch cộng 1 bit</w:t>
      </w:r>
    </w:p>
    <w:p w14:paraId="7592E91F" w14:textId="1A9A23C6" w:rsidR="007A3F76" w:rsidRPr="00163CA9" w:rsidRDefault="00163CA9" w:rsidP="00163CA9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Ghép nối hai mạch cộng 1 bit</w:t>
      </w:r>
    </w:p>
    <w:p w14:paraId="4922B570" w14:textId="77777777" w:rsidR="007A3F76" w:rsidRPr="004B46E3" w:rsidRDefault="007A3F76" w:rsidP="007A3F76">
      <w:pPr>
        <w:pStyle w:val="Heading3"/>
        <w:spacing w:line="360" w:lineRule="auto"/>
        <w:jc w:val="both"/>
        <w:rPr>
          <w:rFonts w:cs="Times New Roman"/>
          <w:szCs w:val="28"/>
        </w:rPr>
      </w:pPr>
      <w:r w:rsidRPr="004B46E3">
        <w:rPr>
          <w:rFonts w:cs="Times New Roman"/>
          <w:szCs w:val="28"/>
        </w:rPr>
        <w:t xml:space="preserve">4. VẬN DỤNG CAO </w:t>
      </w:r>
    </w:p>
    <w:p w14:paraId="279931F6" w14:textId="2F377FD8" w:rsidR="007A3F76" w:rsidRDefault="007A3F76" w:rsidP="00E03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  <w:lang w:val="vi-VN"/>
        </w:rPr>
        <w:t>Câu 1:</w:t>
      </w:r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="00E03DE4">
        <w:rPr>
          <w:rFonts w:ascii="Times New Roman" w:hAnsi="Times New Roman" w:cs="Times New Roman"/>
          <w:sz w:val="28"/>
          <w:szCs w:val="28"/>
        </w:rPr>
        <w:t>Chọn từ thích hợp điền vào chỗ ch</w:t>
      </w:r>
      <w:r w:rsidR="008040D5">
        <w:rPr>
          <w:rFonts w:ascii="Times New Roman" w:hAnsi="Times New Roman" w:cs="Times New Roman"/>
          <w:sz w:val="28"/>
          <w:szCs w:val="28"/>
        </w:rPr>
        <w:t>ấm</w:t>
      </w:r>
    </w:p>
    <w:p w14:paraId="0ABFD9D8" w14:textId="1BFAD173" w:rsidR="00E03DE4" w:rsidRDefault="008040D5" w:rsidP="00E03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Mạch cộng đầy đủ vào là …,… và bit nhớ mang sang….</w:t>
      </w:r>
    </w:p>
    <w:p w14:paraId="4B00BBE1" w14:textId="52E1F893" w:rsidR="00E03DE4" w:rsidRDefault="008040D5" w:rsidP="00E03DE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A,B,C</w:t>
      </w:r>
      <w:r w:rsidRPr="008040D5">
        <w:rPr>
          <w:rFonts w:ascii="Times New Roman" w:hAnsi="Times New Roman" w:cs="Times New Roman"/>
          <w:sz w:val="28"/>
          <w:szCs w:val="28"/>
          <w:vertAlign w:val="subscript"/>
        </w:rPr>
        <w:t>in</w:t>
      </w:r>
    </w:p>
    <w:p w14:paraId="78B4195A" w14:textId="6A926D61" w:rsidR="00E03DE4" w:rsidRDefault="008040D5" w:rsidP="00E03DE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8040D5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>
        <w:rPr>
          <w:rFonts w:ascii="Times New Roman" w:hAnsi="Times New Roman" w:cs="Times New Roman"/>
          <w:sz w:val="28"/>
          <w:szCs w:val="28"/>
        </w:rPr>
        <w:t>,B,A</w:t>
      </w:r>
    </w:p>
    <w:p w14:paraId="6E765D3D" w14:textId="5D0B70F8" w:rsidR="00E03DE4" w:rsidRPr="00E03DE4" w:rsidRDefault="008040D5" w:rsidP="00E03DE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A,B, </w:t>
      </w:r>
      <w:r w:rsidRPr="008040D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8040D5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out</w:t>
      </w:r>
    </w:p>
    <w:p w14:paraId="081AA470" w14:textId="230D82F5" w:rsidR="007A3F76" w:rsidRPr="008040D5" w:rsidRDefault="007A3F76" w:rsidP="00E03D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6E3">
        <w:rPr>
          <w:rFonts w:ascii="Times New Roman" w:hAnsi="Times New Roman" w:cs="Times New Roman"/>
          <w:b/>
          <w:sz w:val="28"/>
          <w:szCs w:val="28"/>
        </w:rPr>
        <w:t>Câu 2</w:t>
      </w:r>
      <w:r w:rsidR="008040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40D5">
        <w:rPr>
          <w:rFonts w:ascii="Times New Roman" w:hAnsi="Times New Roman" w:cs="Times New Roman"/>
          <w:bCs/>
          <w:sz w:val="28"/>
          <w:szCs w:val="28"/>
        </w:rPr>
        <w:t>thông số kĩ thuật cần quan tâm của CPU gồm:</w:t>
      </w:r>
    </w:p>
    <w:p w14:paraId="1A5B0FF5" w14:textId="7CBBA781" w:rsidR="00E03DE4" w:rsidRPr="00E03DE4" w:rsidRDefault="008040D5" w:rsidP="00E03DE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Tốc độ của CPU</w:t>
      </w:r>
    </w:p>
    <w:p w14:paraId="012323CC" w14:textId="0C1A70B1" w:rsidR="007A3F76" w:rsidRPr="008040D5" w:rsidRDefault="008040D5" w:rsidP="007A3F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Số lượng nhân hay lõi</w:t>
      </w:r>
    </w:p>
    <w:p w14:paraId="6D61F5FD" w14:textId="5647F6A9" w:rsidR="008040D5" w:rsidRPr="008040D5" w:rsidRDefault="008040D5" w:rsidP="007A3F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40D5">
        <w:rPr>
          <w:rFonts w:ascii="Times New Roman" w:hAnsi="Times New Roman" w:cs="Times New Roman"/>
          <w:color w:val="FF0000"/>
          <w:sz w:val="28"/>
          <w:szCs w:val="28"/>
        </w:rPr>
        <w:t>Cả A và B đúng</w:t>
      </w:r>
    </w:p>
    <w:p w14:paraId="3C210B0C" w14:textId="77777777" w:rsidR="007A3F76" w:rsidRPr="004B46E3" w:rsidRDefault="007A3F76" w:rsidP="007A3F76">
      <w:pPr>
        <w:pStyle w:val="Heading2"/>
        <w:spacing w:line="360" w:lineRule="auto"/>
        <w:jc w:val="both"/>
        <w:rPr>
          <w:rFonts w:cs="Times New Roman"/>
          <w:b/>
          <w:color w:val="auto"/>
          <w:szCs w:val="28"/>
          <w:lang w:val="vi-VN"/>
        </w:rPr>
      </w:pPr>
      <w:r w:rsidRPr="004B46E3">
        <w:rPr>
          <w:rFonts w:cs="Times New Roman"/>
          <w:b/>
          <w:color w:val="auto"/>
          <w:szCs w:val="28"/>
          <w:lang w:val="vi-VN"/>
        </w:rPr>
        <w:t>B. ĐÁP ÁN</w:t>
      </w:r>
    </w:p>
    <w:p w14:paraId="5AB19F34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46E3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p w14:paraId="6B357D02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76" w:rsidRPr="004B46E3" w14:paraId="0C0C4451" w14:textId="77777777" w:rsidTr="009154E7">
        <w:tc>
          <w:tcPr>
            <w:tcW w:w="1870" w:type="dxa"/>
          </w:tcPr>
          <w:p w14:paraId="7E099DE0" w14:textId="67422E3F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51FA86CC" w14:textId="06514165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131213A8" w14:textId="09217A43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3788DBD0" w14:textId="38F4AC53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14:paraId="186594DB" w14:textId="6383309E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7A3F76" w:rsidRPr="004B46E3" w14:paraId="27EF3065" w14:textId="77777777" w:rsidTr="009154E7">
        <w:tc>
          <w:tcPr>
            <w:tcW w:w="1870" w:type="dxa"/>
          </w:tcPr>
          <w:p w14:paraId="4DA59817" w14:textId="30262D36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64C87AD4" w14:textId="1D957D79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7A1CF400" w14:textId="63F2F5DB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43C98DCD" w14:textId="68E33241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651B73C" w14:textId="3508A2C6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7A3F76" w:rsidRPr="004B46E3" w14:paraId="20004352" w14:textId="77777777" w:rsidTr="009154E7">
        <w:tc>
          <w:tcPr>
            <w:tcW w:w="1870" w:type="dxa"/>
          </w:tcPr>
          <w:p w14:paraId="1E2063F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</w:p>
        </w:tc>
        <w:tc>
          <w:tcPr>
            <w:tcW w:w="1870" w:type="dxa"/>
          </w:tcPr>
          <w:p w14:paraId="5BA8BDD2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</w:p>
        </w:tc>
        <w:tc>
          <w:tcPr>
            <w:tcW w:w="1870" w:type="dxa"/>
          </w:tcPr>
          <w:p w14:paraId="7387041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</w:p>
        </w:tc>
        <w:tc>
          <w:tcPr>
            <w:tcW w:w="1870" w:type="dxa"/>
          </w:tcPr>
          <w:p w14:paraId="1DB5E325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</w:p>
        </w:tc>
        <w:tc>
          <w:tcPr>
            <w:tcW w:w="1870" w:type="dxa"/>
          </w:tcPr>
          <w:p w14:paraId="65D7B9D0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</w:p>
        </w:tc>
      </w:tr>
    </w:tbl>
    <w:p w14:paraId="452363B3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46E3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p w14:paraId="79B4ABBB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76" w:rsidRPr="004B46E3" w14:paraId="60151083" w14:textId="77777777" w:rsidTr="009154E7">
        <w:tc>
          <w:tcPr>
            <w:tcW w:w="1870" w:type="dxa"/>
          </w:tcPr>
          <w:p w14:paraId="232D1FB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5278AC7" w14:textId="294BEACB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2903A419" w14:textId="72F4E87E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0BBB2894" w14:textId="5732D66F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61072E9" w14:textId="7EC2C74C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7A3F76" w:rsidRPr="004B46E3" w14:paraId="69A91492" w14:textId="77777777" w:rsidTr="009154E7">
        <w:tc>
          <w:tcPr>
            <w:tcW w:w="1870" w:type="dxa"/>
          </w:tcPr>
          <w:p w14:paraId="23275073" w14:textId="1164A16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870" w:type="dxa"/>
          </w:tcPr>
          <w:p w14:paraId="364623F8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870" w:type="dxa"/>
          </w:tcPr>
          <w:p w14:paraId="3BDEB2EB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1870" w:type="dxa"/>
          </w:tcPr>
          <w:p w14:paraId="6982A255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1870" w:type="dxa"/>
          </w:tcPr>
          <w:p w14:paraId="539A8339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</w:tc>
      </w:tr>
      <w:tr w:rsidR="007A3F76" w:rsidRPr="004B46E3" w14:paraId="1E840C82" w14:textId="77777777" w:rsidTr="009154E7">
        <w:tc>
          <w:tcPr>
            <w:tcW w:w="1870" w:type="dxa"/>
          </w:tcPr>
          <w:p w14:paraId="16871057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11.</w:t>
            </w:r>
          </w:p>
        </w:tc>
        <w:tc>
          <w:tcPr>
            <w:tcW w:w="1870" w:type="dxa"/>
          </w:tcPr>
          <w:p w14:paraId="568A9147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</w:p>
        </w:tc>
        <w:tc>
          <w:tcPr>
            <w:tcW w:w="1870" w:type="dxa"/>
          </w:tcPr>
          <w:p w14:paraId="1CF42910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</w:p>
        </w:tc>
        <w:tc>
          <w:tcPr>
            <w:tcW w:w="1870" w:type="dxa"/>
          </w:tcPr>
          <w:p w14:paraId="5DD7FD3D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</w:p>
        </w:tc>
        <w:tc>
          <w:tcPr>
            <w:tcW w:w="1870" w:type="dxa"/>
          </w:tcPr>
          <w:p w14:paraId="421AF05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</w:p>
        </w:tc>
      </w:tr>
    </w:tbl>
    <w:p w14:paraId="4AE0A035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46E3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p w14:paraId="266EE7F3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76" w:rsidRPr="004B46E3" w14:paraId="1DBBF71B" w14:textId="77777777" w:rsidTr="009154E7">
        <w:tc>
          <w:tcPr>
            <w:tcW w:w="1870" w:type="dxa"/>
          </w:tcPr>
          <w:p w14:paraId="07C50ED3" w14:textId="34E553C2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DD67B50" w14:textId="75661F75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870" w:type="dxa"/>
          </w:tcPr>
          <w:p w14:paraId="18456A8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A158FCB" w14:textId="1531AB1B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03DE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683A4027" w14:textId="2F3EBEFD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7A3F76" w:rsidRPr="004B46E3" w14:paraId="4C5C54F2" w14:textId="77777777" w:rsidTr="009154E7">
        <w:tc>
          <w:tcPr>
            <w:tcW w:w="1870" w:type="dxa"/>
          </w:tcPr>
          <w:p w14:paraId="4F037F9B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1870" w:type="dxa"/>
          </w:tcPr>
          <w:p w14:paraId="54432B02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870" w:type="dxa"/>
          </w:tcPr>
          <w:p w14:paraId="2FD5D36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1870" w:type="dxa"/>
          </w:tcPr>
          <w:p w14:paraId="391CE56C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1870" w:type="dxa"/>
          </w:tcPr>
          <w:p w14:paraId="249A3E7F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</w:tc>
      </w:tr>
    </w:tbl>
    <w:p w14:paraId="0D339458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B46E3">
        <w:rPr>
          <w:rFonts w:ascii="Times New Roman" w:hAnsi="Times New Roman" w:cs="Times New Roman"/>
          <w:b/>
          <w:sz w:val="28"/>
          <w:szCs w:val="28"/>
          <w:lang w:val="vi-VN"/>
        </w:rPr>
        <w:t>4. VẬN DỤNG CAO</w:t>
      </w:r>
    </w:p>
    <w:p w14:paraId="0ECEB1F0" w14:textId="77777777" w:rsidR="007A3F76" w:rsidRPr="004B46E3" w:rsidRDefault="007A3F76" w:rsidP="007A3F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3F76" w:rsidRPr="004B46E3" w14:paraId="2BA11801" w14:textId="77777777" w:rsidTr="009154E7">
        <w:tc>
          <w:tcPr>
            <w:tcW w:w="1870" w:type="dxa"/>
          </w:tcPr>
          <w:p w14:paraId="2A8CFFFB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7E451812" w14:textId="508963A1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040D5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870" w:type="dxa"/>
          </w:tcPr>
          <w:p w14:paraId="3BB96D37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539FA86D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14:paraId="2F0D4872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4B46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A3F76" w:rsidRPr="004B46E3" w14:paraId="5D947311" w14:textId="77777777" w:rsidTr="009154E7">
        <w:tc>
          <w:tcPr>
            <w:tcW w:w="1870" w:type="dxa"/>
          </w:tcPr>
          <w:p w14:paraId="5E22A8FE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1870" w:type="dxa"/>
          </w:tcPr>
          <w:p w14:paraId="72B9EED0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1870" w:type="dxa"/>
          </w:tcPr>
          <w:p w14:paraId="620B99E5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</w:p>
        </w:tc>
        <w:tc>
          <w:tcPr>
            <w:tcW w:w="1870" w:type="dxa"/>
          </w:tcPr>
          <w:p w14:paraId="721BDB9A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</w:p>
        </w:tc>
        <w:tc>
          <w:tcPr>
            <w:tcW w:w="1870" w:type="dxa"/>
          </w:tcPr>
          <w:p w14:paraId="31C494FD" w14:textId="77777777" w:rsidR="007A3F76" w:rsidRPr="004B46E3" w:rsidRDefault="007A3F76" w:rsidP="009154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B46E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</w:p>
        </w:tc>
      </w:tr>
    </w:tbl>
    <w:p w14:paraId="6C041AA5" w14:textId="77777777" w:rsidR="005E7170" w:rsidRDefault="005E7170"/>
    <w:sectPr w:rsidR="005E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356D6" w14:textId="77777777" w:rsidR="00806C2F" w:rsidRDefault="00806C2F" w:rsidP="000767C7">
      <w:pPr>
        <w:spacing w:after="0" w:line="240" w:lineRule="auto"/>
      </w:pPr>
      <w:r>
        <w:separator/>
      </w:r>
    </w:p>
  </w:endnote>
  <w:endnote w:type="continuationSeparator" w:id="0">
    <w:p w14:paraId="32F2017E" w14:textId="77777777" w:rsidR="00806C2F" w:rsidRDefault="00806C2F" w:rsidP="0007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CF05" w14:textId="77777777" w:rsidR="000767C7" w:rsidRDefault="00076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4024" w14:textId="77777777" w:rsidR="000767C7" w:rsidRDefault="00076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7AC9" w14:textId="77777777" w:rsidR="000767C7" w:rsidRDefault="00076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ECBF5" w14:textId="77777777" w:rsidR="00806C2F" w:rsidRDefault="00806C2F" w:rsidP="000767C7">
      <w:pPr>
        <w:spacing w:after="0" w:line="240" w:lineRule="auto"/>
      </w:pPr>
      <w:r>
        <w:separator/>
      </w:r>
    </w:p>
  </w:footnote>
  <w:footnote w:type="continuationSeparator" w:id="0">
    <w:p w14:paraId="5A3EAD1D" w14:textId="77777777" w:rsidR="00806C2F" w:rsidRDefault="00806C2F" w:rsidP="0007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6F46" w14:textId="77777777" w:rsidR="000767C7" w:rsidRDefault="00076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9D62" w14:textId="77777777" w:rsidR="00D7796B" w:rsidRDefault="00D7796B" w:rsidP="00D7796B">
    <w:pPr>
      <w:pStyle w:val="Header"/>
      <w:jc w:val="center"/>
      <w:rPr>
        <w:rFonts w:ascii="Times New Roman" w:hAnsi="Times New Roman" w:cs="Times New Roman"/>
        <w:color w:val="00B050"/>
        <w:sz w:val="27"/>
        <w:szCs w:val="27"/>
      </w:rPr>
    </w:pPr>
    <w:r>
      <w:rPr>
        <w:rFonts w:ascii="Times New Roman" w:hAnsi="Times New Roman" w:cs="Times New Roman"/>
        <w:color w:val="00B050"/>
        <w:sz w:val="27"/>
        <w:szCs w:val="27"/>
      </w:rPr>
      <w:t>Trắc nghiệm Tin học 11 định hướng khoa học máy tính – Cánh diều</w:t>
    </w:r>
  </w:p>
  <w:p w14:paraId="2754A8C5" w14:textId="77777777" w:rsidR="00D7796B" w:rsidRDefault="00D7796B" w:rsidP="00D7796B">
    <w:pPr>
      <w:pStyle w:val="Header"/>
      <w:spacing w:before="240"/>
      <w:rPr>
        <w:rFonts w:ascii="Times New Roman" w:eastAsiaTheme="minorEastAsia" w:hAnsi="Times New Roman" w:cs="Times New Roman"/>
        <w:sz w:val="27"/>
        <w:szCs w:val="27"/>
      </w:rPr>
    </w:pPr>
    <w:r>
      <w:rPr>
        <w:rFonts w:ascii="Times New Roman" w:hAnsi="Times New Roman" w:cs="Times New Roman"/>
        <w:sz w:val="27"/>
        <w:szCs w:val="27"/>
      </w:rPr>
      <w:tab/>
    </w:r>
    <w:r>
      <w:rPr>
        <w:rFonts w:ascii="Times New Roman" w:hAnsi="Times New Roman" w:cs="Times New Roman"/>
        <w:color w:val="00B050"/>
        <w:sz w:val="27"/>
        <w:szCs w:val="27"/>
      </w:rPr>
      <w:t>**********************</w:t>
    </w:r>
  </w:p>
  <w:p w14:paraId="75DB642E" w14:textId="77777777" w:rsidR="00D7796B" w:rsidRDefault="00D7796B" w:rsidP="00D7796B">
    <w:pPr>
      <w:pStyle w:val="Header"/>
      <w:jc w:val="center"/>
      <w:rPr>
        <w:rFonts w:ascii="Times New Roman" w:hAnsi="Times New Roman" w:cs="Times New Roman"/>
        <w:color w:val="FF0000"/>
        <w:sz w:val="27"/>
        <w:szCs w:val="27"/>
      </w:rPr>
    </w:pPr>
    <w:r>
      <w:rPr>
        <w:rFonts w:ascii="Times New Roman" w:hAnsi="Times New Roman" w:cs="Times New Roman"/>
        <w:color w:val="FF0000"/>
        <w:sz w:val="27"/>
        <w:szCs w:val="27"/>
      </w:rPr>
      <w:t>Kenhgiaovien.com – Zalo: 0386168725</w:t>
    </w:r>
  </w:p>
  <w:p w14:paraId="069FDBA8" w14:textId="60981533" w:rsidR="000767C7" w:rsidRDefault="000767C7">
    <w:pPr>
      <w:pStyle w:val="Header"/>
    </w:pPr>
    <w:bookmarkStart w:id="0" w:name="_GoBack"/>
    <w:bookmarkEnd w:id="0"/>
  </w:p>
  <w:p w14:paraId="5202DB38" w14:textId="77777777" w:rsidR="000767C7" w:rsidRDefault="00076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6E8A" w14:textId="77777777" w:rsidR="000767C7" w:rsidRDefault="00076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7EE"/>
    <w:multiLevelType w:val="hybridMultilevel"/>
    <w:tmpl w:val="8A36A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BF5"/>
    <w:multiLevelType w:val="hybridMultilevel"/>
    <w:tmpl w:val="0518C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226F0"/>
    <w:multiLevelType w:val="hybridMultilevel"/>
    <w:tmpl w:val="A9662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2027"/>
    <w:multiLevelType w:val="hybridMultilevel"/>
    <w:tmpl w:val="10AAB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6908"/>
    <w:multiLevelType w:val="hybridMultilevel"/>
    <w:tmpl w:val="DAF6A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41684"/>
    <w:multiLevelType w:val="hybridMultilevel"/>
    <w:tmpl w:val="C8D05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651A"/>
    <w:multiLevelType w:val="hybridMultilevel"/>
    <w:tmpl w:val="3B246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B0E"/>
    <w:multiLevelType w:val="hybridMultilevel"/>
    <w:tmpl w:val="3954B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16DC5"/>
    <w:multiLevelType w:val="hybridMultilevel"/>
    <w:tmpl w:val="6ACA2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60165"/>
    <w:multiLevelType w:val="hybridMultilevel"/>
    <w:tmpl w:val="8D242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F4EBE"/>
    <w:multiLevelType w:val="hybridMultilevel"/>
    <w:tmpl w:val="14AC5630"/>
    <w:lvl w:ilvl="0" w:tplc="826287A4">
      <w:start w:val="1"/>
      <w:numFmt w:val="upperLetter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42BE2EC7"/>
    <w:multiLevelType w:val="hybridMultilevel"/>
    <w:tmpl w:val="5AA60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03CAC"/>
    <w:multiLevelType w:val="hybridMultilevel"/>
    <w:tmpl w:val="7E8A1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A1DDA"/>
    <w:multiLevelType w:val="hybridMultilevel"/>
    <w:tmpl w:val="9D4AB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F6557"/>
    <w:multiLevelType w:val="hybridMultilevel"/>
    <w:tmpl w:val="2870A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D122F"/>
    <w:multiLevelType w:val="hybridMultilevel"/>
    <w:tmpl w:val="BDB67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0437B"/>
    <w:multiLevelType w:val="hybridMultilevel"/>
    <w:tmpl w:val="5FCE0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96196"/>
    <w:multiLevelType w:val="hybridMultilevel"/>
    <w:tmpl w:val="C0589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65367"/>
    <w:multiLevelType w:val="hybridMultilevel"/>
    <w:tmpl w:val="54A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D29"/>
    <w:multiLevelType w:val="hybridMultilevel"/>
    <w:tmpl w:val="4D1A5A1C"/>
    <w:lvl w:ilvl="0" w:tplc="E7589BB8">
      <w:start w:val="1"/>
      <w:numFmt w:val="upperLetter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7DB8625A"/>
    <w:multiLevelType w:val="hybridMultilevel"/>
    <w:tmpl w:val="85FE0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"/>
  </w:num>
  <w:num w:numId="5">
    <w:abstractNumId w:val="20"/>
  </w:num>
  <w:num w:numId="6">
    <w:abstractNumId w:val="5"/>
  </w:num>
  <w:num w:numId="7">
    <w:abstractNumId w:val="14"/>
  </w:num>
  <w:num w:numId="8">
    <w:abstractNumId w:val="3"/>
  </w:num>
  <w:num w:numId="9">
    <w:abstractNumId w:val="10"/>
  </w:num>
  <w:num w:numId="10">
    <w:abstractNumId w:val="19"/>
  </w:num>
  <w:num w:numId="11">
    <w:abstractNumId w:val="13"/>
  </w:num>
  <w:num w:numId="12">
    <w:abstractNumId w:val="12"/>
  </w:num>
  <w:num w:numId="13">
    <w:abstractNumId w:val="2"/>
  </w:num>
  <w:num w:numId="14">
    <w:abstractNumId w:val="16"/>
  </w:num>
  <w:num w:numId="15">
    <w:abstractNumId w:val="8"/>
  </w:num>
  <w:num w:numId="16">
    <w:abstractNumId w:val="9"/>
  </w:num>
  <w:num w:numId="17">
    <w:abstractNumId w:val="4"/>
  </w:num>
  <w:num w:numId="18">
    <w:abstractNumId w:val="17"/>
  </w:num>
  <w:num w:numId="19">
    <w:abstractNumId w:val="7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D2"/>
    <w:rsid w:val="000767C7"/>
    <w:rsid w:val="000B53C6"/>
    <w:rsid w:val="00163CA9"/>
    <w:rsid w:val="00241839"/>
    <w:rsid w:val="002C22AA"/>
    <w:rsid w:val="0030542B"/>
    <w:rsid w:val="003B5765"/>
    <w:rsid w:val="004105DD"/>
    <w:rsid w:val="005C45EB"/>
    <w:rsid w:val="005E7170"/>
    <w:rsid w:val="00604EEB"/>
    <w:rsid w:val="007A3F76"/>
    <w:rsid w:val="007E4BD2"/>
    <w:rsid w:val="008040D5"/>
    <w:rsid w:val="00806C2F"/>
    <w:rsid w:val="008C57DB"/>
    <w:rsid w:val="009E5833"/>
    <w:rsid w:val="00BB5E34"/>
    <w:rsid w:val="00C92C7E"/>
    <w:rsid w:val="00D7796B"/>
    <w:rsid w:val="00E0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2BE4"/>
  <w15:chartTrackingRefBased/>
  <w15:docId w15:val="{BEA44C59-847E-4990-95A1-FCABEB76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F7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3F7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3F76"/>
    <w:rPr>
      <w:rFonts w:ascii="Times New Roman" w:eastAsiaTheme="majorEastAsia" w:hAnsi="Times New Roman" w:cstheme="majorBidi"/>
      <w:color w:val="1F3864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3F76"/>
    <w:rPr>
      <w:rFonts w:ascii="Times New Roman" w:eastAsiaTheme="majorEastAsia" w:hAnsi="Times New Roman" w:cstheme="majorBidi"/>
      <w:b/>
      <w:sz w:val="28"/>
      <w:szCs w:val="24"/>
    </w:rPr>
  </w:style>
  <w:style w:type="table" w:styleId="TableGrid">
    <w:name w:val="Table Grid"/>
    <w:basedOn w:val="TableNormal"/>
    <w:uiPriority w:val="39"/>
    <w:rsid w:val="007A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F76"/>
    <w:rPr>
      <w:b/>
      <w:bCs/>
    </w:rPr>
  </w:style>
  <w:style w:type="paragraph" w:styleId="ListParagraph">
    <w:name w:val="List Paragraph"/>
    <w:basedOn w:val="Normal"/>
    <w:uiPriority w:val="34"/>
    <w:qFormat/>
    <w:rsid w:val="000B5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qFormat/>
    <w:rsid w:val="0007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767C7"/>
  </w:style>
  <w:style w:type="paragraph" w:styleId="Footer">
    <w:name w:val="footer"/>
    <w:basedOn w:val="Normal"/>
    <w:link w:val="FooterChar"/>
    <w:uiPriority w:val="99"/>
    <w:unhideWhenUsed/>
    <w:rsid w:val="00076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Thủy An</dc:creator>
  <cp:keywords/>
  <dc:description/>
  <cp:lastModifiedBy>Sundance</cp:lastModifiedBy>
  <cp:revision>5</cp:revision>
  <dcterms:created xsi:type="dcterms:W3CDTF">2023-03-23T08:00:00Z</dcterms:created>
  <dcterms:modified xsi:type="dcterms:W3CDTF">2023-07-11T04:42:00Z</dcterms:modified>
</cp:coreProperties>
</file>