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BDB2" w14:textId="1AB80AC8" w:rsidR="007A3F76" w:rsidRPr="004B46E3" w:rsidRDefault="007A3F76" w:rsidP="007A3F76">
      <w:pPr>
        <w:pStyle w:val="Heading2"/>
        <w:spacing w:line="360" w:lineRule="auto"/>
        <w:jc w:val="center"/>
        <w:rPr>
          <w:rFonts w:cs="Times New Roman"/>
          <w:b/>
          <w:color w:val="auto"/>
          <w:szCs w:val="28"/>
        </w:rPr>
      </w:pPr>
      <w:r w:rsidRPr="004B46E3">
        <w:rPr>
          <w:rFonts w:cs="Times New Roman"/>
          <w:b/>
          <w:color w:val="auto"/>
          <w:szCs w:val="28"/>
        </w:rPr>
        <w:t xml:space="preserve">BÀI </w:t>
      </w:r>
      <w:r w:rsidR="000E16DC">
        <w:rPr>
          <w:rFonts w:cs="Times New Roman"/>
          <w:b/>
          <w:color w:val="auto"/>
          <w:szCs w:val="28"/>
        </w:rPr>
        <w:t>1: VÀI NÉT LỊCH SỬ PHÁT TRIỂN MÁY TÍNH</w:t>
      </w:r>
    </w:p>
    <w:p w14:paraId="2E3111FC" w14:textId="77777777" w:rsidR="007A3F76" w:rsidRPr="004B46E3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4B46E3">
        <w:rPr>
          <w:rFonts w:cs="Times New Roman"/>
          <w:b/>
          <w:color w:val="auto"/>
          <w:szCs w:val="28"/>
          <w:lang w:val="vi-VN"/>
        </w:rPr>
        <w:t>A. TRẮC NGHIỆM</w:t>
      </w:r>
    </w:p>
    <w:p w14:paraId="2B8BAC7E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1. NHẬN BIẾT </w:t>
      </w:r>
    </w:p>
    <w:p w14:paraId="314EBEFD" w14:textId="183AE924" w:rsidR="007A3F76" w:rsidRDefault="007A3F76" w:rsidP="00B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0E16DC">
        <w:rPr>
          <w:rFonts w:ascii="Times New Roman" w:hAnsi="Times New Roman" w:cs="Times New Roman"/>
          <w:sz w:val="28"/>
          <w:szCs w:val="28"/>
        </w:rPr>
        <w:t>Máy tính đầu tiên của loài người có tên là gì?</w:t>
      </w:r>
    </w:p>
    <w:p w14:paraId="2A3AD73F" w14:textId="0D68DE11" w:rsidR="00B066DD" w:rsidRDefault="000E16DC" w:rsidP="00B066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Blaise Pasacl</w:t>
      </w:r>
    </w:p>
    <w:p w14:paraId="1110E77B" w14:textId="2CA44916" w:rsidR="00B066DD" w:rsidRDefault="000E16DC" w:rsidP="00B066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Xavier</w:t>
      </w:r>
    </w:p>
    <w:p w14:paraId="6E6C865C" w14:textId="59CA1BC5" w:rsidR="00B066DD" w:rsidRPr="00B066DD" w:rsidRDefault="000E16DC" w:rsidP="00B066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Pascalime</w:t>
      </w:r>
    </w:p>
    <w:p w14:paraId="3501BE49" w14:textId="435AD260" w:rsidR="007A3F76" w:rsidRPr="00B066DD" w:rsidRDefault="000E16DC" w:rsidP="007A3F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</w:t>
      </w:r>
    </w:p>
    <w:p w14:paraId="0E44E45E" w14:textId="22314B90" w:rsidR="007A3F76" w:rsidRDefault="007A3F76" w:rsidP="00B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0E16DC">
        <w:rPr>
          <w:rFonts w:ascii="Times New Roman" w:hAnsi="Times New Roman" w:cs="Times New Roman"/>
          <w:sz w:val="28"/>
          <w:szCs w:val="28"/>
        </w:rPr>
        <w:t xml:space="preserve">Máy tính đầu tiên của loài người do ai </w:t>
      </w:r>
      <w:r w:rsidR="00C22FD5">
        <w:rPr>
          <w:rFonts w:ascii="Times New Roman" w:hAnsi="Times New Roman" w:cs="Times New Roman"/>
          <w:sz w:val="28"/>
          <w:szCs w:val="28"/>
        </w:rPr>
        <w:t>sáng chế?</w:t>
      </w:r>
    </w:p>
    <w:p w14:paraId="5BF8F53D" w14:textId="53542BF2" w:rsidR="00B066DD" w:rsidRDefault="00C22FD5" w:rsidP="00B066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Pascalime</w:t>
      </w:r>
    </w:p>
    <w:p w14:paraId="2D652BC5" w14:textId="0EE23C87" w:rsidR="00B066DD" w:rsidRDefault="00C22FD5" w:rsidP="00B066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</w:t>
      </w:r>
    </w:p>
    <w:p w14:paraId="718036F3" w14:textId="1D65657F" w:rsidR="00B066DD" w:rsidRDefault="00C22FD5" w:rsidP="00B066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Xavier</w:t>
      </w:r>
    </w:p>
    <w:p w14:paraId="62753573" w14:textId="385D042B" w:rsidR="00B066DD" w:rsidRPr="00B066DD" w:rsidRDefault="00C22FD5" w:rsidP="00B066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Blaise Pascal</w:t>
      </w:r>
    </w:p>
    <w:p w14:paraId="0F87E204" w14:textId="6120CF0F" w:rsidR="007A3F76" w:rsidRDefault="007A3F76" w:rsidP="00B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C22FD5">
        <w:rPr>
          <w:rFonts w:ascii="Times New Roman" w:hAnsi="Times New Roman" w:cs="Times New Roman"/>
          <w:sz w:val="28"/>
          <w:szCs w:val="28"/>
        </w:rPr>
        <w:t>Nhà sáng chế đầu tiên là người của nước nào?</w:t>
      </w:r>
    </w:p>
    <w:p w14:paraId="0044988A" w14:textId="07A9B892" w:rsidR="00B066DD" w:rsidRDefault="00C22FD5" w:rsidP="00B06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Việt Nam</w:t>
      </w:r>
    </w:p>
    <w:p w14:paraId="5424366A" w14:textId="51E90223" w:rsidR="00B066DD" w:rsidRPr="00B066DD" w:rsidRDefault="00C22FD5" w:rsidP="00B066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Pháp</w:t>
      </w:r>
    </w:p>
    <w:p w14:paraId="6AF673D0" w14:textId="3C6A267E" w:rsidR="007A3F76" w:rsidRDefault="00C22FD5" w:rsidP="007A3F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Mỹ</w:t>
      </w:r>
    </w:p>
    <w:p w14:paraId="2F9160CB" w14:textId="049A5E76" w:rsidR="00B066DD" w:rsidRPr="00B066DD" w:rsidRDefault="00C22FD5" w:rsidP="007A3F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Nhật Bản</w:t>
      </w:r>
    </w:p>
    <w:p w14:paraId="66219BA7" w14:textId="2B5390FC" w:rsidR="007A3F76" w:rsidRDefault="007A3F76" w:rsidP="00B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4: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C22FD5">
        <w:rPr>
          <w:rFonts w:ascii="Times New Roman" w:hAnsi="Times New Roman" w:cs="Times New Roman"/>
          <w:sz w:val="28"/>
          <w:szCs w:val="28"/>
        </w:rPr>
        <w:t>Năm bao nhiêu ông đã sáng chế ra máy tính đầu tiên của loài người?</w:t>
      </w:r>
    </w:p>
    <w:p w14:paraId="3D695F03" w14:textId="4B3D6BD5" w:rsidR="00B066DD" w:rsidRDefault="00C22FD5" w:rsidP="00B066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1645</w:t>
      </w:r>
    </w:p>
    <w:p w14:paraId="3C145BAF" w14:textId="543B75CF" w:rsidR="00B066DD" w:rsidRDefault="00C22FD5" w:rsidP="00B066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1644</w:t>
      </w:r>
    </w:p>
    <w:p w14:paraId="073B7EF1" w14:textId="7243E9DE" w:rsidR="00B066DD" w:rsidRDefault="00C22FD5" w:rsidP="00B066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1643</w:t>
      </w:r>
    </w:p>
    <w:p w14:paraId="325D3ECB" w14:textId="3B360C40" w:rsidR="007A3F76" w:rsidRPr="00B066DD" w:rsidRDefault="00C22FD5" w:rsidP="007A3F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1642</w:t>
      </w:r>
    </w:p>
    <w:p w14:paraId="6A5DB945" w14:textId="2E92DE5C" w:rsidR="007A3F76" w:rsidRDefault="007A3F76" w:rsidP="00B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5: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DC7E6D">
        <w:rPr>
          <w:rFonts w:ascii="Times New Roman" w:hAnsi="Times New Roman" w:cs="Times New Roman"/>
          <w:sz w:val="28"/>
          <w:szCs w:val="28"/>
        </w:rPr>
        <w:t>Điền từ thích hợp vào chỗ chấm</w:t>
      </w:r>
    </w:p>
    <w:p w14:paraId="536938B3" w14:textId="6E2B4C44" w:rsidR="00DC7E6D" w:rsidRPr="00C22FD5" w:rsidRDefault="00C22FD5" w:rsidP="00C22F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D5">
        <w:rPr>
          <w:rFonts w:ascii="Times New Roman" w:hAnsi="Times New Roman" w:cs="Times New Roman"/>
          <w:sz w:val="28"/>
          <w:szCs w:val="28"/>
        </w:rPr>
        <w:lastRenderedPageBreak/>
        <w:t>Máy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D5">
        <w:rPr>
          <w:rFonts w:ascii="Times New Roman" w:hAnsi="Times New Roman" w:cs="Times New Roman"/>
          <w:color w:val="000000" w:themeColor="text1"/>
          <w:sz w:val="28"/>
          <w:szCs w:val="28"/>
        </w:rPr>
        <w:t>Pascalime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chỉ thực hiện được … và … nhưng nó đã mở ra một giai đoạn mới trong lịch sử toán và lịch sử phát triển của máy tính.</w:t>
      </w:r>
    </w:p>
    <w:p w14:paraId="21DDCF06" w14:textId="289876BE" w:rsidR="00DC7E6D" w:rsidRDefault="00C22FD5" w:rsidP="00DC7E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Phép cộng – phép trừ</w:t>
      </w:r>
    </w:p>
    <w:p w14:paraId="28BACBC4" w14:textId="520B0A2E" w:rsidR="00DC7E6D" w:rsidRDefault="00C22FD5" w:rsidP="00DC7E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Phép nhân – phép chia</w:t>
      </w:r>
    </w:p>
    <w:p w14:paraId="136A3C9C" w14:textId="1B8A45E7" w:rsidR="00DC7E6D" w:rsidRDefault="00C22FD5" w:rsidP="00DC7E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Phép cộng – phép chia</w:t>
      </w:r>
    </w:p>
    <w:p w14:paraId="61315BA8" w14:textId="572A11D9" w:rsidR="00DC7E6D" w:rsidRDefault="00C22FD5" w:rsidP="00DC7E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Phép nhân – phép trừ</w:t>
      </w:r>
    </w:p>
    <w:p w14:paraId="2BE2A372" w14:textId="2CF4F7B4" w:rsidR="007A3F76" w:rsidRDefault="007A3F76" w:rsidP="00DC7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6: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B94A56">
        <w:rPr>
          <w:rFonts w:ascii="Times New Roman" w:hAnsi="Times New Roman" w:cs="Times New Roman"/>
          <w:sz w:val="28"/>
          <w:szCs w:val="28"/>
        </w:rPr>
        <w:t>Khi nào thì các máy tính cơ học được thiết kế lại?</w:t>
      </w:r>
    </w:p>
    <w:p w14:paraId="00092912" w14:textId="594BB368" w:rsidR="00DC7E6D" w:rsidRDefault="00B94A56" w:rsidP="00DC7E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1870</w:t>
      </w:r>
    </w:p>
    <w:p w14:paraId="71F66E0D" w14:textId="0B9BCFE0" w:rsidR="00DC7E6D" w:rsidRDefault="00B94A56" w:rsidP="00DC7E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</w:t>
      </w:r>
    </w:p>
    <w:p w14:paraId="5717FB2A" w14:textId="0D8AED2C" w:rsidR="00DC7E6D" w:rsidRDefault="00B94A56" w:rsidP="00DC7E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1950</w:t>
      </w:r>
    </w:p>
    <w:p w14:paraId="3AA5A383" w14:textId="6E2CA1CE" w:rsidR="00DC7E6D" w:rsidRPr="00DC7E6D" w:rsidRDefault="00B94A56" w:rsidP="00DC7E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1900</w:t>
      </w:r>
    </w:p>
    <w:p w14:paraId="52B9971A" w14:textId="4FA88A2A" w:rsidR="007A3F76" w:rsidRDefault="007A3F76" w:rsidP="00DC7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7:</w:t>
      </w:r>
      <w:r w:rsidR="00B94A56">
        <w:rPr>
          <w:rFonts w:ascii="Times New Roman" w:hAnsi="Times New Roman" w:cs="Times New Roman"/>
          <w:sz w:val="28"/>
          <w:szCs w:val="28"/>
        </w:rPr>
        <w:t xml:space="preserve"> Máy tính cơ học được thiết kế lại làm gì? </w:t>
      </w:r>
    </w:p>
    <w:p w14:paraId="29A346E7" w14:textId="134A6A72" w:rsidR="00DC7E6D" w:rsidRDefault="00B94A56" w:rsidP="00DC7E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Quạt điện</w:t>
      </w:r>
    </w:p>
    <w:p w14:paraId="1DF84544" w14:textId="4D5442E3" w:rsidR="00DC7E6D" w:rsidRPr="00DC7E6D" w:rsidRDefault="00B94A56" w:rsidP="00DC7E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Mô tơ điện</w:t>
      </w:r>
    </w:p>
    <w:p w14:paraId="6020CEF2" w14:textId="2CC26A6F" w:rsidR="00DC7E6D" w:rsidRDefault="00B94A56" w:rsidP="00DC7E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vi</w:t>
      </w:r>
    </w:p>
    <w:p w14:paraId="34E6A4C6" w14:textId="0DB4EFAF" w:rsidR="007A3F76" w:rsidRPr="00DC7E6D" w:rsidRDefault="00B94A56" w:rsidP="007A3F7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Tủ lạnh</w:t>
      </w:r>
    </w:p>
    <w:p w14:paraId="2EB0FD91" w14:textId="25BBC3F3" w:rsidR="007A3F76" w:rsidRDefault="007A3F76" w:rsidP="00DC7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8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B94A56">
        <w:rPr>
          <w:rFonts w:ascii="Times New Roman" w:hAnsi="Times New Roman" w:cs="Times New Roman"/>
          <w:sz w:val="28"/>
          <w:szCs w:val="28"/>
        </w:rPr>
        <w:t>Khi nào thì nhà Toán học John von Neuman (người Mỹ) công bố đề xuất về nguyên lí hoạt động theo chương trình của máy tính điện tử?</w:t>
      </w:r>
    </w:p>
    <w:p w14:paraId="28117FD4" w14:textId="48E1AC43" w:rsidR="00DC7E6D" w:rsidRDefault="00B94A56" w:rsidP="00DC7E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1644</w:t>
      </w:r>
    </w:p>
    <w:p w14:paraId="4261A336" w14:textId="29DEA799" w:rsidR="00DC7E6D" w:rsidRPr="00DC7E6D" w:rsidRDefault="00B94A56" w:rsidP="00DC7E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1744</w:t>
      </w:r>
    </w:p>
    <w:p w14:paraId="36BF1520" w14:textId="42E6617D" w:rsidR="00DC7E6D" w:rsidRDefault="00B94A56" w:rsidP="00DC7E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1844</w:t>
      </w:r>
      <w:r w:rsidR="00DC7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C5EF1" w14:textId="65D3E7AC" w:rsidR="007A3F76" w:rsidRPr="00DC7E6D" w:rsidRDefault="00B94A56" w:rsidP="007A3F7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1944</w:t>
      </w:r>
    </w:p>
    <w:p w14:paraId="21AD8AFE" w14:textId="532678F1" w:rsidR="00C305F9" w:rsidRDefault="007A3F76" w:rsidP="00B94A56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9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C305F9">
        <w:rPr>
          <w:rFonts w:ascii="Times New Roman" w:hAnsi="Times New Roman" w:cs="Times New Roman"/>
          <w:sz w:val="28"/>
          <w:szCs w:val="28"/>
        </w:rPr>
        <w:t>N</w:t>
      </w:r>
      <w:r w:rsidR="00B94A56">
        <w:rPr>
          <w:rFonts w:ascii="Times New Roman" w:hAnsi="Times New Roman" w:cs="Times New Roman"/>
          <w:sz w:val="28"/>
          <w:szCs w:val="28"/>
        </w:rPr>
        <w:t>guyên lí nào là nền móng cho sự phát triển của máy tính điện tử?</w:t>
      </w:r>
      <w:r w:rsidR="00C30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1A987" w14:textId="2DE1437E" w:rsidR="00C305F9" w:rsidRDefault="00B94A56" w:rsidP="00C305F9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lí toán học</w:t>
      </w:r>
    </w:p>
    <w:p w14:paraId="5F615918" w14:textId="047A3941" w:rsidR="00C305F9" w:rsidRDefault="00B94A56" w:rsidP="00C305F9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Nguyên lí Pascaline</w:t>
      </w:r>
    </w:p>
    <w:p w14:paraId="42067661" w14:textId="329BCE84" w:rsidR="007A3F76" w:rsidRPr="00C305F9" w:rsidRDefault="00B94A56" w:rsidP="00C305F9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Nguyên lí Von Neumann</w:t>
      </w:r>
    </w:p>
    <w:p w14:paraId="74E66FCB" w14:textId="023A8853" w:rsidR="007A3F76" w:rsidRDefault="007A3F76" w:rsidP="00C305F9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10: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B94A56">
        <w:rPr>
          <w:rFonts w:ascii="Times New Roman" w:hAnsi="Times New Roman" w:cs="Times New Roman"/>
          <w:sz w:val="28"/>
          <w:szCs w:val="28"/>
        </w:rPr>
        <w:t>Điền từ thích hợp vào chỗ chấm</w:t>
      </w:r>
    </w:p>
    <w:p w14:paraId="1A8C7946" w14:textId="155E012C" w:rsidR="00B94A56" w:rsidRPr="00C23509" w:rsidRDefault="00B94A56" w:rsidP="00C305F9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509">
        <w:rPr>
          <w:rFonts w:ascii="Times New Roman" w:hAnsi="Times New Roman" w:cs="Times New Roman"/>
          <w:bCs/>
          <w:sz w:val="28"/>
          <w:szCs w:val="28"/>
        </w:rPr>
        <w:t xml:space="preserve">Những máy tính xuất hiện </w:t>
      </w:r>
      <w:r w:rsidR="00C23509" w:rsidRPr="00C23509">
        <w:rPr>
          <w:rFonts w:ascii="Times New Roman" w:hAnsi="Times New Roman" w:cs="Times New Roman"/>
          <w:bCs/>
          <w:sz w:val="28"/>
          <w:szCs w:val="28"/>
        </w:rPr>
        <w:t>trong cùng một giai đoạn được coi là ……</w:t>
      </w:r>
    </w:p>
    <w:p w14:paraId="263D01CD" w14:textId="5D3C3D9F" w:rsidR="00C305F9" w:rsidRDefault="006E15EA" w:rsidP="00C305F9">
      <w:pPr>
        <w:pStyle w:val="ListParagraph"/>
        <w:numPr>
          <w:ilvl w:val="0"/>
          <w:numId w:val="11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Nhiều thế hệ </w:t>
      </w:r>
    </w:p>
    <w:p w14:paraId="5BAF20E5" w14:textId="5A03F53A" w:rsidR="00C305F9" w:rsidRDefault="006E15EA" w:rsidP="00C305F9">
      <w:pPr>
        <w:pStyle w:val="ListParagraph"/>
        <w:numPr>
          <w:ilvl w:val="0"/>
          <w:numId w:val="11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Khác thế hệ</w:t>
      </w:r>
    </w:p>
    <w:p w14:paraId="6A385EEF" w14:textId="0EF5BFFB" w:rsidR="00C305F9" w:rsidRPr="00C305F9" w:rsidRDefault="00C23509" w:rsidP="00C305F9">
      <w:pPr>
        <w:pStyle w:val="ListParagraph"/>
        <w:numPr>
          <w:ilvl w:val="0"/>
          <w:numId w:val="11"/>
        </w:numPr>
        <w:spacing w:after="240" w:line="36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cùng một thế hệ</w:t>
      </w:r>
    </w:p>
    <w:p w14:paraId="475BB834" w14:textId="0B1920F2" w:rsidR="007A3F76" w:rsidRPr="00C305F9" w:rsidRDefault="00C305F9" w:rsidP="007A3F76">
      <w:pPr>
        <w:pStyle w:val="ListParagraph"/>
        <w:numPr>
          <w:ilvl w:val="0"/>
          <w:numId w:val="11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có đáp án nào đúng</w:t>
      </w:r>
    </w:p>
    <w:p w14:paraId="24B68DAA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>2. THÔNG HIỂU</w:t>
      </w:r>
    </w:p>
    <w:p w14:paraId="0A4D92BA" w14:textId="258562ED" w:rsidR="007A3F76" w:rsidRDefault="007A3F76" w:rsidP="00C30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334C32">
        <w:rPr>
          <w:rFonts w:ascii="Times New Roman" w:hAnsi="Times New Roman" w:cs="Times New Roman"/>
          <w:sz w:val="28"/>
          <w:szCs w:val="28"/>
        </w:rPr>
        <w:t>Có mấy thế hệ máy tính?</w:t>
      </w:r>
    </w:p>
    <w:p w14:paraId="19156629" w14:textId="4FF4B92D" w:rsidR="00C305F9" w:rsidRDefault="00334C32" w:rsidP="00C305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3076A543" w14:textId="7EBB44F8" w:rsidR="00C305F9" w:rsidRPr="00C305F9" w:rsidRDefault="00334C32" w:rsidP="00C305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7204DDBA" w14:textId="13F8F5D2" w:rsidR="00C305F9" w:rsidRPr="00C305F9" w:rsidRDefault="00334C32" w:rsidP="00C305F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5D029D32" w14:textId="259AA9C8" w:rsidR="007A3F76" w:rsidRPr="00C305F9" w:rsidRDefault="00334C32" w:rsidP="007A3F7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3F10AEED" w14:textId="464A8712" w:rsidR="007A3F76" w:rsidRDefault="007A3F76" w:rsidP="00C30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334C32">
        <w:rPr>
          <w:rFonts w:ascii="Times New Roman" w:hAnsi="Times New Roman" w:cs="Times New Roman"/>
          <w:sz w:val="28"/>
          <w:szCs w:val="28"/>
        </w:rPr>
        <w:t>Thế hệ thứ nhất, các máy tính ra đời vào khoảng thời gian nào?</w:t>
      </w:r>
    </w:p>
    <w:p w14:paraId="48FEC26C" w14:textId="53A7F800" w:rsidR="00C328F6" w:rsidRDefault="00334C32" w:rsidP="00C328F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1935 - 1945</w:t>
      </w:r>
    </w:p>
    <w:p w14:paraId="69A01694" w14:textId="495C9E99" w:rsidR="00C328F6" w:rsidRDefault="00334C32" w:rsidP="00C328F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1945 - 1965</w:t>
      </w:r>
    </w:p>
    <w:p w14:paraId="5AE4A822" w14:textId="10C52755" w:rsidR="00C328F6" w:rsidRDefault="00334C32" w:rsidP="00C328F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1955 - 1965</w:t>
      </w:r>
    </w:p>
    <w:p w14:paraId="7E139EB9" w14:textId="6D5F294D" w:rsidR="007A3F76" w:rsidRPr="00C328F6" w:rsidRDefault="00334C32" w:rsidP="007A3F7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1945 - 1955</w:t>
      </w:r>
    </w:p>
    <w:p w14:paraId="6BAED83C" w14:textId="13CCFEA6" w:rsidR="00EE6D3F" w:rsidRDefault="007A3F76" w:rsidP="00EE6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EE6D3F">
        <w:rPr>
          <w:rFonts w:ascii="Times New Roman" w:hAnsi="Times New Roman" w:cs="Times New Roman"/>
          <w:sz w:val="28"/>
          <w:szCs w:val="28"/>
        </w:rPr>
        <w:t>Thế hệ thứ hai, các máy tính ra đời vào khoảng thời gian nào?</w:t>
      </w:r>
    </w:p>
    <w:p w14:paraId="2DAA72DB" w14:textId="77777777" w:rsidR="00EE6D3F" w:rsidRDefault="00EE6D3F" w:rsidP="00EE6D3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1935 - 1945</w:t>
      </w:r>
    </w:p>
    <w:p w14:paraId="7F04F52D" w14:textId="77777777" w:rsidR="00EE6D3F" w:rsidRDefault="00EE6D3F" w:rsidP="00EE6D3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1945 - 1965</w:t>
      </w:r>
    </w:p>
    <w:p w14:paraId="7C3EB355" w14:textId="3CC33C1E" w:rsidR="00EE6D3F" w:rsidRDefault="00EE6D3F" w:rsidP="00EE6D3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1B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5 - 1965</w:t>
      </w:r>
    </w:p>
    <w:p w14:paraId="14561504" w14:textId="31D0D13D" w:rsidR="00C328F6" w:rsidRPr="00AD1BC2" w:rsidRDefault="00EE6D3F" w:rsidP="00EE6D3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19</w:t>
      </w:r>
      <w:r w:rsidR="00AD1BC2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5 - 19</w:t>
      </w:r>
      <w:r w:rsidR="00AD1BC2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488D3FAA" w14:textId="16199B09" w:rsidR="007A3F76" w:rsidRDefault="007A3F76" w:rsidP="007A3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4: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AD1BC2">
        <w:rPr>
          <w:rFonts w:ascii="Times New Roman" w:hAnsi="Times New Roman" w:cs="Times New Roman"/>
          <w:sz w:val="28"/>
          <w:szCs w:val="28"/>
        </w:rPr>
        <w:t>Sự bùng nổ của máy tính ở thế hệ thứ ba vào giai đoạn nào?</w:t>
      </w:r>
    </w:p>
    <w:p w14:paraId="198A4196" w14:textId="6FA928E3" w:rsidR="00C328F6" w:rsidRDefault="00AD1BC2" w:rsidP="00C328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1955 - 1970</w:t>
      </w:r>
    </w:p>
    <w:p w14:paraId="758A7D46" w14:textId="4F130A0B" w:rsidR="00C328F6" w:rsidRDefault="00AD1BC2" w:rsidP="00C328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1955 - 1974</w:t>
      </w:r>
    </w:p>
    <w:p w14:paraId="568668A7" w14:textId="38394CE6" w:rsidR="00C328F6" w:rsidRDefault="00AD1BC2" w:rsidP="00C328F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1965 - 1970</w:t>
      </w:r>
    </w:p>
    <w:p w14:paraId="3B2F3F0B" w14:textId="48E00887" w:rsidR="007A3F76" w:rsidRDefault="00AD1BC2" w:rsidP="007A3F7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1965 – 1974</w:t>
      </w:r>
    </w:p>
    <w:p w14:paraId="55B41169" w14:textId="2415FA84" w:rsidR="00AD1BC2" w:rsidRDefault="00AD1BC2" w:rsidP="00AD1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80557">
        <w:rPr>
          <w:rFonts w:ascii="Times New Roman" w:hAnsi="Times New Roman" w:cs="Times New Roman"/>
          <w:b/>
          <w:sz w:val="28"/>
          <w:szCs w:val="28"/>
        </w:rPr>
        <w:t>5</w:t>
      </w:r>
      <w:r w:rsidRPr="004B46E3">
        <w:rPr>
          <w:rFonts w:ascii="Times New Roman" w:hAnsi="Times New Roman" w:cs="Times New Roman"/>
          <w:b/>
          <w:sz w:val="28"/>
          <w:szCs w:val="28"/>
        </w:rPr>
        <w:t>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Thế hệ thứ tư , các máy tính ra đời vào khoảng thời gian nào?</w:t>
      </w:r>
    </w:p>
    <w:p w14:paraId="780CD856" w14:textId="77777777" w:rsidR="00AD1BC2" w:rsidRDefault="00AD1BC2" w:rsidP="00AD1BC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1955 - 1970</w:t>
      </w:r>
    </w:p>
    <w:p w14:paraId="1FD44A5D" w14:textId="4CAC15DA" w:rsidR="00AD1BC2" w:rsidRDefault="00AD1BC2" w:rsidP="00AD1BC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1974 - 1990</w:t>
      </w:r>
    </w:p>
    <w:p w14:paraId="2E3593A6" w14:textId="3DC3A5A9" w:rsidR="00AD1BC2" w:rsidRPr="00E80557" w:rsidRDefault="00AD1BC2" w:rsidP="00AD1BC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557">
        <w:rPr>
          <w:rFonts w:ascii="Times New Roman" w:hAnsi="Times New Roman" w:cs="Times New Roman"/>
          <w:color w:val="FF0000"/>
          <w:sz w:val="28"/>
          <w:szCs w:val="28"/>
        </w:rPr>
        <w:t>1974 - 1989</w:t>
      </w:r>
    </w:p>
    <w:p w14:paraId="586E142E" w14:textId="6A7A03E8" w:rsidR="00AD1BC2" w:rsidRDefault="00AD1BC2" w:rsidP="00AD1BC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1965 </w:t>
      </w:r>
      <w:r w:rsidR="00E805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1974</w:t>
      </w:r>
    </w:p>
    <w:p w14:paraId="65F4C574" w14:textId="47993620" w:rsidR="00E80557" w:rsidRDefault="00E80557" w:rsidP="00E8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46E3">
        <w:rPr>
          <w:rFonts w:ascii="Times New Roman" w:hAnsi="Times New Roman" w:cs="Times New Roman"/>
          <w:b/>
          <w:sz w:val="28"/>
          <w:szCs w:val="28"/>
        </w:rPr>
        <w:t>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Thế hệ thứ năm, các máy tính ra đời vào khoảng thời gian nào?</w:t>
      </w:r>
    </w:p>
    <w:p w14:paraId="7A47DBBD" w14:textId="767AC7FE" w:rsidR="00E80557" w:rsidRDefault="00E80557" w:rsidP="00E8055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– đến nay</w:t>
      </w:r>
    </w:p>
    <w:p w14:paraId="31C5D161" w14:textId="18D15CDA" w:rsidR="00E80557" w:rsidRPr="00E80557" w:rsidRDefault="00E80557" w:rsidP="00E8055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557">
        <w:rPr>
          <w:rFonts w:ascii="Times New Roman" w:hAnsi="Times New Roman" w:cs="Times New Roman"/>
          <w:color w:val="FF0000"/>
          <w:sz w:val="28"/>
          <w:szCs w:val="28"/>
        </w:rPr>
        <w:t>1990 – đến nay</w:t>
      </w:r>
    </w:p>
    <w:p w14:paraId="0CFE497D" w14:textId="1AEE5D3E" w:rsidR="00E80557" w:rsidRPr="00E80557" w:rsidRDefault="00E80557" w:rsidP="00E8055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557">
        <w:rPr>
          <w:rFonts w:ascii="Times New Roman" w:hAnsi="Times New Roman" w:cs="Times New Roman"/>
          <w:color w:val="000000" w:themeColor="text1"/>
          <w:sz w:val="28"/>
          <w:szCs w:val="28"/>
        </w:rPr>
        <w:t>1974 – đến nay</w:t>
      </w:r>
    </w:p>
    <w:p w14:paraId="1255EC52" w14:textId="3D693A6B" w:rsidR="00E80557" w:rsidRPr="00AD1BC2" w:rsidRDefault="00E80557" w:rsidP="00E8055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1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 nay</w:t>
      </w:r>
    </w:p>
    <w:p w14:paraId="23CDC00E" w14:textId="77777777" w:rsidR="00E80557" w:rsidRPr="00AD1BC2" w:rsidRDefault="00E80557" w:rsidP="00E8055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57512" w14:textId="77777777" w:rsidR="00AD1BC2" w:rsidRPr="00C328F6" w:rsidRDefault="00AD1BC2" w:rsidP="00AD1BC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925E31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3. VẬN DỤNG </w:t>
      </w:r>
    </w:p>
    <w:p w14:paraId="2B7EA47A" w14:textId="77777777" w:rsidR="00EE6D3F" w:rsidRDefault="007A3F76" w:rsidP="00EE6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EE6D3F">
        <w:rPr>
          <w:rFonts w:ascii="Times New Roman" w:hAnsi="Times New Roman" w:cs="Times New Roman"/>
          <w:sz w:val="28"/>
          <w:szCs w:val="28"/>
        </w:rPr>
        <w:t>Đặc điểm của máy tính thế hệ 1</w:t>
      </w:r>
    </w:p>
    <w:p w14:paraId="3478B556" w14:textId="77777777" w:rsidR="00EE6D3F" w:rsidRDefault="00EE6D3F" w:rsidP="00EE6D3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Kích thước bé, tiêu thụ ít điện, ít nhiệt lương và đảm bảo kết quả luôn đáng tin cậy</w:t>
      </w:r>
    </w:p>
    <w:p w14:paraId="15D175FE" w14:textId="2E6B2124" w:rsidR="00EE6D3F" w:rsidRDefault="00EE6D3F" w:rsidP="00EE6D3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Kích thước bé, tiêu thụ nhiều đi</w:t>
      </w:r>
      <w:r w:rsidR="006063AC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>, nhiều nhiệt lượng và không đảm bảo kết quả luôn đáng tin cậy.</w:t>
      </w:r>
    </w:p>
    <w:p w14:paraId="1FA84B45" w14:textId="77777777" w:rsidR="00EE6D3F" w:rsidRDefault="00EE6D3F" w:rsidP="00EE6D3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Kích thước lớn, tiêu thụ ít điện, ít nhiệt lượng và đảm bảo kết quả luôn đáng tin cậy.</w:t>
      </w:r>
    </w:p>
    <w:p w14:paraId="5A64B8DB" w14:textId="48B1F333" w:rsidR="007A3F76" w:rsidRPr="00EE6D3F" w:rsidRDefault="00EE6D3F" w:rsidP="007A3F7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Kích thước lớn, tiêu thu nhiều điện, nhiều nhiệt lượng, và không đảm bảo kết quả luôn đáng tin cậy.</w:t>
      </w:r>
    </w:p>
    <w:p w14:paraId="502DA252" w14:textId="35109436" w:rsidR="00E80557" w:rsidRDefault="007A3F76" w:rsidP="00E8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E80557" w:rsidRPr="004B46E3">
        <w:rPr>
          <w:rFonts w:ascii="Times New Roman" w:hAnsi="Times New Roman" w:cs="Times New Roman"/>
          <w:b/>
          <w:sz w:val="28"/>
          <w:szCs w:val="28"/>
        </w:rPr>
        <w:t>:</w:t>
      </w:r>
      <w:r w:rsidR="00E80557" w:rsidRPr="004B46E3">
        <w:rPr>
          <w:rFonts w:ascii="Times New Roman" w:hAnsi="Times New Roman" w:cs="Times New Roman"/>
          <w:sz w:val="28"/>
          <w:szCs w:val="28"/>
        </w:rPr>
        <w:t> </w:t>
      </w:r>
      <w:r w:rsidR="00E80557">
        <w:rPr>
          <w:rFonts w:ascii="Times New Roman" w:hAnsi="Times New Roman" w:cs="Times New Roman"/>
          <w:sz w:val="28"/>
          <w:szCs w:val="28"/>
        </w:rPr>
        <w:t>Đặc điểm của máy tính thế hệ 2</w:t>
      </w:r>
    </w:p>
    <w:p w14:paraId="01B91024" w14:textId="68856802" w:rsidR="00E80557" w:rsidRPr="006063AC" w:rsidRDefault="00E80557" w:rsidP="00E8055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63AC">
        <w:rPr>
          <w:rFonts w:ascii="Times New Roman" w:hAnsi="Times New Roman" w:cs="Times New Roman"/>
          <w:color w:val="FF0000"/>
          <w:sz w:val="28"/>
          <w:szCs w:val="28"/>
        </w:rPr>
        <w:t xml:space="preserve">Kích thước </w:t>
      </w:r>
      <w:r w:rsidR="006063AC">
        <w:rPr>
          <w:rFonts w:ascii="Times New Roman" w:hAnsi="Times New Roman" w:cs="Times New Roman"/>
          <w:color w:val="FF0000"/>
          <w:sz w:val="28"/>
          <w:szCs w:val="28"/>
        </w:rPr>
        <w:t>nhỏ hơn</w:t>
      </w:r>
      <w:r w:rsidRPr="006063AC">
        <w:rPr>
          <w:rFonts w:ascii="Times New Roman" w:hAnsi="Times New Roman" w:cs="Times New Roman"/>
          <w:color w:val="FF0000"/>
          <w:sz w:val="28"/>
          <w:szCs w:val="28"/>
        </w:rPr>
        <w:t>, tiêu thụ ít điện</w:t>
      </w:r>
      <w:r w:rsidR="006063AC">
        <w:rPr>
          <w:rFonts w:ascii="Times New Roman" w:hAnsi="Times New Roman" w:cs="Times New Roman"/>
          <w:color w:val="FF0000"/>
          <w:sz w:val="28"/>
          <w:szCs w:val="28"/>
        </w:rPr>
        <w:t xml:space="preserve"> năng</w:t>
      </w:r>
      <w:r w:rsidRPr="006063A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063AC">
        <w:rPr>
          <w:rFonts w:ascii="Times New Roman" w:hAnsi="Times New Roman" w:cs="Times New Roman"/>
          <w:color w:val="FF0000"/>
          <w:sz w:val="28"/>
          <w:szCs w:val="28"/>
        </w:rPr>
        <w:t>tỏa nhiệt ít hơn</w:t>
      </w:r>
      <w:r w:rsidRPr="006063AC">
        <w:rPr>
          <w:rFonts w:ascii="Times New Roman" w:hAnsi="Times New Roman" w:cs="Times New Roman"/>
          <w:color w:val="FF0000"/>
          <w:sz w:val="28"/>
          <w:szCs w:val="28"/>
        </w:rPr>
        <w:t xml:space="preserve"> và </w:t>
      </w:r>
      <w:r w:rsidR="006063AC">
        <w:rPr>
          <w:rFonts w:ascii="Times New Roman" w:hAnsi="Times New Roman" w:cs="Times New Roman"/>
          <w:color w:val="FF0000"/>
          <w:sz w:val="28"/>
          <w:szCs w:val="28"/>
        </w:rPr>
        <w:t>tính toán đáng tin cậy và nhanh hơn</w:t>
      </w:r>
    </w:p>
    <w:p w14:paraId="33ACDB38" w14:textId="48102CCB" w:rsidR="00E80557" w:rsidRDefault="00E80557" w:rsidP="00E8055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Kích thước nhỏ</w:t>
      </w:r>
      <w:r w:rsidR="006063AC">
        <w:rPr>
          <w:rFonts w:ascii="Times New Roman" w:hAnsi="Times New Roman" w:cs="Times New Roman"/>
          <w:sz w:val="28"/>
          <w:szCs w:val="28"/>
        </w:rPr>
        <w:t xml:space="preserve"> hơn</w:t>
      </w:r>
      <w:r>
        <w:rPr>
          <w:rFonts w:ascii="Times New Roman" w:hAnsi="Times New Roman" w:cs="Times New Roman"/>
          <w:sz w:val="28"/>
          <w:szCs w:val="28"/>
        </w:rPr>
        <w:t>, tiêu thụ nhiều đi</w:t>
      </w:r>
      <w:r w:rsidR="006063AC">
        <w:rPr>
          <w:rFonts w:ascii="Times New Roman" w:hAnsi="Times New Roman" w:cs="Times New Roman"/>
          <w:sz w:val="28"/>
          <w:szCs w:val="28"/>
        </w:rPr>
        <w:t>ện năng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3AC">
        <w:rPr>
          <w:rFonts w:ascii="Times New Roman" w:hAnsi="Times New Roman" w:cs="Times New Roman"/>
          <w:sz w:val="28"/>
          <w:szCs w:val="28"/>
        </w:rPr>
        <w:t>tỏa nhiệt nhiều hơn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892BC0">
        <w:rPr>
          <w:rFonts w:ascii="Times New Roman" w:hAnsi="Times New Roman" w:cs="Times New Roman"/>
          <w:sz w:val="28"/>
          <w:szCs w:val="28"/>
        </w:rPr>
        <w:t>tính toán không tin cây và chậm hơn</w:t>
      </w:r>
    </w:p>
    <w:p w14:paraId="0962B849" w14:textId="7FB9F52D" w:rsidR="00E80557" w:rsidRDefault="00E80557" w:rsidP="00E8055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Kích thước lớn, tiêu thụ ít điện</w:t>
      </w:r>
      <w:r w:rsidR="00892BC0">
        <w:rPr>
          <w:rFonts w:ascii="Times New Roman" w:hAnsi="Times New Roman" w:cs="Times New Roman"/>
          <w:sz w:val="28"/>
          <w:szCs w:val="28"/>
        </w:rPr>
        <w:t xml:space="preserve"> năng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BC0">
        <w:rPr>
          <w:rFonts w:ascii="Times New Roman" w:hAnsi="Times New Roman" w:cs="Times New Roman"/>
          <w:sz w:val="28"/>
          <w:szCs w:val="28"/>
        </w:rPr>
        <w:t>tỏa nhiệt ít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C0">
        <w:rPr>
          <w:rFonts w:ascii="Times New Roman" w:hAnsi="Times New Roman" w:cs="Times New Roman"/>
          <w:sz w:val="28"/>
          <w:szCs w:val="28"/>
        </w:rPr>
        <w:t xml:space="preserve">hơn </w: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="00892BC0">
        <w:rPr>
          <w:rFonts w:ascii="Times New Roman" w:hAnsi="Times New Roman" w:cs="Times New Roman"/>
          <w:sz w:val="28"/>
          <w:szCs w:val="28"/>
        </w:rPr>
        <w:t>tính toán đáng tin cậy và nhanh hơn</w:t>
      </w:r>
    </w:p>
    <w:p w14:paraId="1CF25151" w14:textId="5A5C3234" w:rsidR="007A3F76" w:rsidRPr="00892BC0" w:rsidRDefault="00E80557" w:rsidP="00892BC0">
      <w:pPr>
        <w:pStyle w:val="ListParagraph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Kích thước lớn, tiêu thu </w:t>
      </w:r>
      <w:r w:rsidR="00892BC0">
        <w:rPr>
          <w:rFonts w:ascii="Times New Roman" w:hAnsi="Times New Roman" w:cs="Times New Roman"/>
          <w:color w:val="000000" w:themeColor="text1"/>
          <w:sz w:val="28"/>
          <w:szCs w:val="28"/>
        </w:rPr>
        <w:t>nhiều điện năng, tỏa nhiệt nhiều hơn và tính toán không tin cậy và chậm hơn</w:t>
      </w:r>
    </w:p>
    <w:p w14:paraId="34597986" w14:textId="3EFD5A0A" w:rsidR="007A3F76" w:rsidRDefault="007A3F76" w:rsidP="00326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AC1B91">
        <w:rPr>
          <w:rFonts w:ascii="Times New Roman" w:hAnsi="Times New Roman" w:cs="Times New Roman"/>
          <w:sz w:val="28"/>
          <w:szCs w:val="28"/>
        </w:rPr>
        <w:t>Đ</w:t>
      </w:r>
      <w:r w:rsidR="00892BC0">
        <w:rPr>
          <w:rFonts w:ascii="Times New Roman" w:hAnsi="Times New Roman" w:cs="Times New Roman"/>
          <w:sz w:val="28"/>
          <w:szCs w:val="28"/>
        </w:rPr>
        <w:t>ặc điểm của máy tính thế hệ 3?</w:t>
      </w:r>
    </w:p>
    <w:p w14:paraId="76000F06" w14:textId="5B193DE9" w:rsidR="00AC1B91" w:rsidRPr="00AC1B91" w:rsidRDefault="00892BC0" w:rsidP="00AC1B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Kích thước nhỏ hơn, tiêu thụ nhiều điện năng, tính toán nhanh hơn và chi phí bảo trì cao</w:t>
      </w:r>
    </w:p>
    <w:p w14:paraId="7B4D5D80" w14:textId="1B3E10B3" w:rsidR="00AC1B91" w:rsidRPr="003263EE" w:rsidRDefault="00892BC0" w:rsidP="00AC1B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Kích thước lớn hơn, tiêu thụ ít điện năng, tính toán chậm hơn và chi phí bảo trì thấp hơn</w:t>
      </w:r>
    </w:p>
    <w:p w14:paraId="6208EF4F" w14:textId="6A5035C1" w:rsidR="00AC1B91" w:rsidRPr="00AC1B91" w:rsidRDefault="00892BC0" w:rsidP="00AC1B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Kích thước nhỏ hơn, tiêu thụ ít điện năng, tính toán nhanh hơn và chi phí bảo trì cũng thấp hơn.</w:t>
      </w:r>
    </w:p>
    <w:p w14:paraId="34B91388" w14:textId="468D720B" w:rsidR="00AC1B91" w:rsidRPr="00AC1B91" w:rsidRDefault="00892BC0" w:rsidP="003263E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Kích thước lớn hơn, tiêu thụ ít điện năng, tính toán nhanh hơn và chi phí bảo trì cũng thấp hơn</w:t>
      </w:r>
    </w:p>
    <w:p w14:paraId="6797E46A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2B570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4. VẬN DỤNG CAO </w:t>
      </w:r>
    </w:p>
    <w:p w14:paraId="279931F6" w14:textId="4B4DC151" w:rsidR="007A3F76" w:rsidRDefault="007A3F76" w:rsidP="00AC1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892BC0">
        <w:rPr>
          <w:rFonts w:ascii="Times New Roman" w:hAnsi="Times New Roman" w:cs="Times New Roman"/>
          <w:sz w:val="28"/>
          <w:szCs w:val="28"/>
        </w:rPr>
        <w:t>Máy tính xác tay được ra đời vào năm nào?</w:t>
      </w:r>
    </w:p>
    <w:p w14:paraId="03DC3DFF" w14:textId="2928ABFB" w:rsidR="00AC1B91" w:rsidRDefault="00892BC0" w:rsidP="00AC1B9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1980</w:t>
      </w:r>
    </w:p>
    <w:p w14:paraId="4552A5D5" w14:textId="3A85AE61" w:rsidR="00AC1B91" w:rsidRDefault="00892BC0" w:rsidP="00AC1B9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1981</w:t>
      </w:r>
    </w:p>
    <w:p w14:paraId="3B1E6749" w14:textId="3A38E0C2" w:rsidR="007A3F76" w:rsidRDefault="00892BC0" w:rsidP="007A3F7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1881</w:t>
      </w:r>
    </w:p>
    <w:p w14:paraId="3313559C" w14:textId="17528596" w:rsidR="00892BC0" w:rsidRPr="00AC1B91" w:rsidRDefault="00892BC0" w:rsidP="007A3F7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1890</w:t>
      </w:r>
    </w:p>
    <w:p w14:paraId="0E1F890E" w14:textId="69B4CEDA" w:rsidR="00AC1B91" w:rsidRDefault="007A3F76" w:rsidP="00AC1B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892BC0">
        <w:rPr>
          <w:rFonts w:ascii="Times New Roman" w:hAnsi="Times New Roman" w:cs="Times New Roman"/>
          <w:sz w:val="28"/>
          <w:szCs w:val="28"/>
        </w:rPr>
        <w:t>Dấu mốc quan trọng của thế hệ thứ 5 là gì</w:t>
      </w:r>
      <w:r w:rsidR="00AC1B91">
        <w:rPr>
          <w:rFonts w:ascii="Times New Roman" w:hAnsi="Times New Roman" w:cs="Times New Roman"/>
          <w:sz w:val="28"/>
          <w:szCs w:val="28"/>
        </w:rPr>
        <w:t>?</w:t>
      </w:r>
    </w:p>
    <w:p w14:paraId="1467E3A4" w14:textId="42998EBF" w:rsidR="00AC1B91" w:rsidRPr="00AC1B91" w:rsidRDefault="00892BC0" w:rsidP="00AC1B9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Sự ra đời của điện thoại thông minh</w:t>
      </w:r>
      <w:r w:rsidR="00AC1B91" w:rsidRPr="00AC1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094CF36" w14:textId="28EB0154" w:rsidR="00AC1B91" w:rsidRDefault="00892BC0" w:rsidP="00AC1B9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Sự ra đời máy tính xách tay</w:t>
      </w:r>
    </w:p>
    <w:p w14:paraId="10812097" w14:textId="6E6974A7" w:rsidR="00AC1B91" w:rsidRDefault="00892BC0" w:rsidP="00AC1B9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ra đời của máy giặt</w:t>
      </w:r>
    </w:p>
    <w:p w14:paraId="5EAD1A03" w14:textId="2E70FE16" w:rsidR="00892BC0" w:rsidRPr="00AC1B91" w:rsidRDefault="00892BC0" w:rsidP="00AC1B9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ra đời của tủ lạnh</w:t>
      </w:r>
    </w:p>
    <w:p w14:paraId="3C210B0C" w14:textId="77777777" w:rsidR="007A3F76" w:rsidRPr="004B46E3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4B46E3">
        <w:rPr>
          <w:rFonts w:cs="Times New Roman"/>
          <w:b/>
          <w:color w:val="auto"/>
          <w:szCs w:val="28"/>
          <w:lang w:val="vi-VN"/>
        </w:rPr>
        <w:t>B. ĐÁP ÁN</w:t>
      </w:r>
    </w:p>
    <w:p w14:paraId="5AB19F34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6B357D02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0C0C4451" w14:textId="77777777" w:rsidTr="009154E7">
        <w:tc>
          <w:tcPr>
            <w:tcW w:w="1870" w:type="dxa"/>
          </w:tcPr>
          <w:p w14:paraId="7E099DE0" w14:textId="74FE88C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51FA86CC" w14:textId="10D64603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131213A8" w14:textId="05B7B904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788DBD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86594DB" w14:textId="11336CDA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7A3F76" w:rsidRPr="004B46E3" w14:paraId="27EF3065" w14:textId="77777777" w:rsidTr="009154E7">
        <w:tc>
          <w:tcPr>
            <w:tcW w:w="1870" w:type="dxa"/>
          </w:tcPr>
          <w:p w14:paraId="4DA59817" w14:textId="41755862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4C87AD4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A1CF400" w14:textId="386F2AA8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43C98DCD" w14:textId="529FB688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651B73C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  <w:tr w:rsidR="007A3F76" w:rsidRPr="004B46E3" w14:paraId="20004352" w14:textId="77777777" w:rsidTr="009154E7">
        <w:tc>
          <w:tcPr>
            <w:tcW w:w="1870" w:type="dxa"/>
          </w:tcPr>
          <w:p w14:paraId="1E2063F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BA8BDD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7387041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1DB5E32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65D7B9D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52363B3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B4ABBB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60151083" w14:textId="77777777" w:rsidTr="009154E7">
        <w:tc>
          <w:tcPr>
            <w:tcW w:w="1870" w:type="dxa"/>
          </w:tcPr>
          <w:p w14:paraId="232D1FBE" w14:textId="769AA3F9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15278AC7" w14:textId="57091E70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903A419" w14:textId="51DA2B33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0BBB2894" w14:textId="406662F4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61072E9" w14:textId="5BBE3D3E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8055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7A3F76" w:rsidRPr="004B46E3" w14:paraId="69A91492" w14:textId="77777777" w:rsidTr="009154E7">
        <w:tc>
          <w:tcPr>
            <w:tcW w:w="1870" w:type="dxa"/>
          </w:tcPr>
          <w:p w14:paraId="23275073" w14:textId="2C4068A3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8055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64623F8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3BDEB2EB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6982A25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539A8339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  <w:tr w:rsidR="007A3F76" w:rsidRPr="004B46E3" w14:paraId="1E840C82" w14:textId="77777777" w:rsidTr="009154E7">
        <w:tc>
          <w:tcPr>
            <w:tcW w:w="1870" w:type="dxa"/>
          </w:tcPr>
          <w:p w14:paraId="1687105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68A914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1CF4291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5DD7FD3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421AF05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AE0A035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266EE7F3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1DBBF71B" w14:textId="77777777" w:rsidTr="009154E7">
        <w:tc>
          <w:tcPr>
            <w:tcW w:w="1870" w:type="dxa"/>
          </w:tcPr>
          <w:p w14:paraId="07C50ED3" w14:textId="2E583E08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DD67B50" w14:textId="4D6B79F8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18456A8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A158FCB" w14:textId="2F32EBF9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70" w:type="dxa"/>
          </w:tcPr>
          <w:p w14:paraId="683A4027" w14:textId="4F9370DE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A3F76" w:rsidRPr="004B46E3" w14:paraId="4C5C54F2" w14:textId="77777777" w:rsidTr="009154E7">
        <w:tc>
          <w:tcPr>
            <w:tcW w:w="1870" w:type="dxa"/>
          </w:tcPr>
          <w:p w14:paraId="4F037F9B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1870" w:type="dxa"/>
          </w:tcPr>
          <w:p w14:paraId="54432B0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2FD5D36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391CE56C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249A3E7F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0D339458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0ECEB1F0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2BA11801" w14:textId="77777777" w:rsidTr="009154E7">
        <w:tc>
          <w:tcPr>
            <w:tcW w:w="1870" w:type="dxa"/>
          </w:tcPr>
          <w:p w14:paraId="2A8CFFFB" w14:textId="3B119D31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9625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7E45181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BB96D3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539FA86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2F0D487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3F76" w:rsidRPr="004B46E3" w14:paraId="5D947311" w14:textId="77777777" w:rsidTr="009154E7">
        <w:tc>
          <w:tcPr>
            <w:tcW w:w="1870" w:type="dxa"/>
          </w:tcPr>
          <w:p w14:paraId="5E22A8F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72B9EED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620B99E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721BDB9A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31C494F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6C041AA5" w14:textId="77777777" w:rsidR="005E7170" w:rsidRDefault="005E7170"/>
    <w:sectPr w:rsidR="005E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3F63"/>
    <w:multiLevelType w:val="hybridMultilevel"/>
    <w:tmpl w:val="C7DE12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370"/>
    <w:multiLevelType w:val="hybridMultilevel"/>
    <w:tmpl w:val="D88866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23D"/>
    <w:multiLevelType w:val="hybridMultilevel"/>
    <w:tmpl w:val="5F8878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03D"/>
    <w:multiLevelType w:val="hybridMultilevel"/>
    <w:tmpl w:val="D8886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779F"/>
    <w:multiLevelType w:val="hybridMultilevel"/>
    <w:tmpl w:val="80220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709"/>
    <w:multiLevelType w:val="hybridMultilevel"/>
    <w:tmpl w:val="9FC85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4C9F"/>
    <w:multiLevelType w:val="hybridMultilevel"/>
    <w:tmpl w:val="2D4E7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1FC4"/>
    <w:multiLevelType w:val="hybridMultilevel"/>
    <w:tmpl w:val="2D4E71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330"/>
    <w:multiLevelType w:val="hybridMultilevel"/>
    <w:tmpl w:val="AC164064"/>
    <w:lvl w:ilvl="0" w:tplc="C28266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315"/>
    <w:multiLevelType w:val="hybridMultilevel"/>
    <w:tmpl w:val="6A70A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2CD"/>
    <w:multiLevelType w:val="hybridMultilevel"/>
    <w:tmpl w:val="C7DE1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2159"/>
    <w:multiLevelType w:val="hybridMultilevel"/>
    <w:tmpl w:val="784EA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7E2"/>
    <w:multiLevelType w:val="hybridMultilevel"/>
    <w:tmpl w:val="5F780F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4CB"/>
    <w:multiLevelType w:val="hybridMultilevel"/>
    <w:tmpl w:val="5F887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1F46"/>
    <w:multiLevelType w:val="hybridMultilevel"/>
    <w:tmpl w:val="905A79D6"/>
    <w:lvl w:ilvl="0" w:tplc="35F8C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487"/>
    <w:multiLevelType w:val="hybridMultilevel"/>
    <w:tmpl w:val="D2D4A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CEC"/>
    <w:multiLevelType w:val="hybridMultilevel"/>
    <w:tmpl w:val="F80A1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0DE"/>
    <w:multiLevelType w:val="hybridMultilevel"/>
    <w:tmpl w:val="DEDC5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B27AF"/>
    <w:multiLevelType w:val="hybridMultilevel"/>
    <w:tmpl w:val="802206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4199"/>
    <w:multiLevelType w:val="hybridMultilevel"/>
    <w:tmpl w:val="58808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600F"/>
    <w:multiLevelType w:val="hybridMultilevel"/>
    <w:tmpl w:val="5CE075EE"/>
    <w:lvl w:ilvl="0" w:tplc="25AE0E64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5E714D71"/>
    <w:multiLevelType w:val="hybridMultilevel"/>
    <w:tmpl w:val="5F780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43AA"/>
    <w:multiLevelType w:val="hybridMultilevel"/>
    <w:tmpl w:val="D2D4A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07863"/>
    <w:multiLevelType w:val="hybridMultilevel"/>
    <w:tmpl w:val="D2D4A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57496"/>
    <w:multiLevelType w:val="hybridMultilevel"/>
    <w:tmpl w:val="714A8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02531"/>
    <w:multiLevelType w:val="hybridMultilevel"/>
    <w:tmpl w:val="38A0B7B0"/>
    <w:lvl w:ilvl="0" w:tplc="E2601CB8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26010160">
    <w:abstractNumId w:val="10"/>
  </w:num>
  <w:num w:numId="2" w16cid:durableId="1613173842">
    <w:abstractNumId w:val="5"/>
  </w:num>
  <w:num w:numId="3" w16cid:durableId="144705340">
    <w:abstractNumId w:val="11"/>
  </w:num>
  <w:num w:numId="4" w16cid:durableId="167869708">
    <w:abstractNumId w:val="16"/>
  </w:num>
  <w:num w:numId="5" w16cid:durableId="131216414">
    <w:abstractNumId w:val="19"/>
  </w:num>
  <w:num w:numId="6" w16cid:durableId="1390374092">
    <w:abstractNumId w:val="14"/>
  </w:num>
  <w:num w:numId="7" w16cid:durableId="729886133">
    <w:abstractNumId w:val="24"/>
  </w:num>
  <w:num w:numId="8" w16cid:durableId="483814438">
    <w:abstractNumId w:val="21"/>
  </w:num>
  <w:num w:numId="9" w16cid:durableId="393895974">
    <w:abstractNumId w:val="12"/>
  </w:num>
  <w:num w:numId="10" w16cid:durableId="2146896936">
    <w:abstractNumId w:val="20"/>
  </w:num>
  <w:num w:numId="11" w16cid:durableId="1393037602">
    <w:abstractNumId w:val="25"/>
  </w:num>
  <w:num w:numId="12" w16cid:durableId="28846580">
    <w:abstractNumId w:val="9"/>
  </w:num>
  <w:num w:numId="13" w16cid:durableId="1581329311">
    <w:abstractNumId w:val="13"/>
  </w:num>
  <w:num w:numId="14" w16cid:durableId="328142715">
    <w:abstractNumId w:val="6"/>
  </w:num>
  <w:num w:numId="15" w16cid:durableId="1639072798">
    <w:abstractNumId w:val="23"/>
  </w:num>
  <w:num w:numId="16" w16cid:durableId="821585976">
    <w:abstractNumId w:val="17"/>
  </w:num>
  <w:num w:numId="17" w16cid:durableId="1718967920">
    <w:abstractNumId w:val="4"/>
  </w:num>
  <w:num w:numId="18" w16cid:durableId="783694323">
    <w:abstractNumId w:val="18"/>
  </w:num>
  <w:num w:numId="19" w16cid:durableId="227615868">
    <w:abstractNumId w:val="3"/>
  </w:num>
  <w:num w:numId="20" w16cid:durableId="193202593">
    <w:abstractNumId w:val="1"/>
  </w:num>
  <w:num w:numId="21" w16cid:durableId="2556588">
    <w:abstractNumId w:val="0"/>
  </w:num>
  <w:num w:numId="22" w16cid:durableId="1763263660">
    <w:abstractNumId w:val="7"/>
  </w:num>
  <w:num w:numId="23" w16cid:durableId="44066179">
    <w:abstractNumId w:val="2"/>
  </w:num>
  <w:num w:numId="24" w16cid:durableId="1702628039">
    <w:abstractNumId w:val="15"/>
  </w:num>
  <w:num w:numId="25" w16cid:durableId="233661760">
    <w:abstractNumId w:val="22"/>
  </w:num>
  <w:num w:numId="26" w16cid:durableId="1843201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2"/>
    <w:rsid w:val="000E16DC"/>
    <w:rsid w:val="003263EE"/>
    <w:rsid w:val="00334C32"/>
    <w:rsid w:val="0059625A"/>
    <w:rsid w:val="005E7170"/>
    <w:rsid w:val="006063AC"/>
    <w:rsid w:val="006E15EA"/>
    <w:rsid w:val="007636A6"/>
    <w:rsid w:val="007A3F76"/>
    <w:rsid w:val="007E4BD2"/>
    <w:rsid w:val="00816249"/>
    <w:rsid w:val="00892BC0"/>
    <w:rsid w:val="00AC1B91"/>
    <w:rsid w:val="00AD1BC2"/>
    <w:rsid w:val="00B066DD"/>
    <w:rsid w:val="00B94A56"/>
    <w:rsid w:val="00C22FD5"/>
    <w:rsid w:val="00C23509"/>
    <w:rsid w:val="00C305F9"/>
    <w:rsid w:val="00C328F6"/>
    <w:rsid w:val="00D14744"/>
    <w:rsid w:val="00DC7E6D"/>
    <w:rsid w:val="00E80557"/>
    <w:rsid w:val="00E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11F"/>
  <w15:chartTrackingRefBased/>
  <w15:docId w15:val="{BEA44C59-847E-4990-95A1-FCABEB76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7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F76"/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F76"/>
    <w:rPr>
      <w:rFonts w:ascii="Times New Roman" w:eastAsiaTheme="majorEastAsia" w:hAnsi="Times New Roman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A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F76"/>
    <w:rPr>
      <w:b/>
      <w:bCs/>
    </w:rPr>
  </w:style>
  <w:style w:type="paragraph" w:styleId="ListParagraph">
    <w:name w:val="List Paragraph"/>
    <w:basedOn w:val="Normal"/>
    <w:uiPriority w:val="34"/>
    <w:qFormat/>
    <w:rsid w:val="00B066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Tang Trang</cp:lastModifiedBy>
  <cp:revision>4</cp:revision>
  <dcterms:created xsi:type="dcterms:W3CDTF">2023-03-01T10:31:00Z</dcterms:created>
  <dcterms:modified xsi:type="dcterms:W3CDTF">2023-03-03T04:34:00Z</dcterms:modified>
</cp:coreProperties>
</file>