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743B" w14:textId="5169ED54" w:rsidR="00196E04" w:rsidRPr="00981124" w:rsidRDefault="00196E04" w:rsidP="00981124">
      <w:pPr>
        <w:pStyle w:val="Heading1"/>
        <w:spacing w:before="20" w:after="20" w:line="360" w:lineRule="auto"/>
        <w:jc w:val="center"/>
        <w:rPr>
          <w:rFonts w:cstheme="majorHAnsi"/>
          <w:b/>
          <w:color w:val="2E74B5" w:themeColor="accent5" w:themeShade="BF"/>
          <w:sz w:val="28"/>
          <w:szCs w:val="28"/>
        </w:rPr>
      </w:pPr>
      <w:r w:rsidRPr="00981124">
        <w:rPr>
          <w:rFonts w:cstheme="majorHAnsi"/>
          <w:b/>
          <w:color w:val="2E74B5" w:themeColor="accent5" w:themeShade="BF"/>
          <w:sz w:val="28"/>
          <w:szCs w:val="28"/>
        </w:rPr>
        <w:t>BÀI ĐỌC 1: BẦU TRỜI</w:t>
      </w:r>
    </w:p>
    <w:p w14:paraId="5FD4F57D" w14:textId="77777777" w:rsidR="00196E04" w:rsidRPr="00981124" w:rsidRDefault="00196E04" w:rsidP="00981124">
      <w:pPr>
        <w:pStyle w:val="Heading1"/>
        <w:spacing w:before="20" w:after="20" w:line="360" w:lineRule="auto"/>
        <w:jc w:val="center"/>
        <w:rPr>
          <w:rFonts w:cstheme="majorHAnsi"/>
          <w:b/>
          <w:i/>
          <w:iCs/>
          <w:color w:val="2E74B5" w:themeColor="accent5" w:themeShade="BF"/>
          <w:sz w:val="28"/>
          <w:szCs w:val="28"/>
        </w:rPr>
      </w:pPr>
      <w:r w:rsidRPr="00981124">
        <w:rPr>
          <w:rFonts w:cstheme="majorHAnsi"/>
          <w:b/>
          <w:i/>
          <w:iCs/>
          <w:color w:val="2E74B5" w:themeColor="accent5" w:themeShade="BF"/>
          <w:sz w:val="28"/>
          <w:szCs w:val="28"/>
        </w:rPr>
        <w:t>(20 câu)</w:t>
      </w:r>
    </w:p>
    <w:p w14:paraId="07DAB892" w14:textId="77777777" w:rsidR="00196E04" w:rsidRPr="00981124" w:rsidRDefault="00196E04" w:rsidP="00981124">
      <w:pPr>
        <w:pStyle w:val="Heading2"/>
        <w:spacing w:before="20" w:after="20" w:line="360" w:lineRule="auto"/>
        <w:jc w:val="both"/>
        <w:rPr>
          <w:rFonts w:cstheme="majorHAnsi"/>
          <w:b/>
          <w:color w:val="FF0000"/>
          <w:sz w:val="28"/>
          <w:szCs w:val="28"/>
        </w:rPr>
      </w:pPr>
      <w:r w:rsidRPr="00981124">
        <w:rPr>
          <w:rFonts w:cstheme="majorHAnsi"/>
          <w:b/>
          <w:color w:val="FF0000"/>
          <w:sz w:val="28"/>
          <w:szCs w:val="28"/>
        </w:rPr>
        <w:t>A. TRẮC NGHIỆM</w:t>
      </w:r>
    </w:p>
    <w:p w14:paraId="6CE76BB0" w14:textId="77777777" w:rsidR="00196E04" w:rsidRPr="00981124" w:rsidRDefault="00196E04" w:rsidP="00981124">
      <w:pPr>
        <w:pStyle w:val="Heading3"/>
        <w:spacing w:before="20" w:after="20" w:line="360" w:lineRule="auto"/>
        <w:jc w:val="both"/>
        <w:rPr>
          <w:rFonts w:cstheme="majorHAnsi"/>
          <w:b/>
          <w:color w:val="2F5496" w:themeColor="accent1" w:themeShade="BF"/>
          <w:sz w:val="28"/>
          <w:szCs w:val="28"/>
        </w:rPr>
      </w:pPr>
      <w:r w:rsidRPr="00981124">
        <w:rPr>
          <w:rFonts w:cstheme="majorHAnsi"/>
          <w:b/>
          <w:color w:val="2F5496" w:themeColor="accent1" w:themeShade="BF"/>
          <w:sz w:val="28"/>
          <w:szCs w:val="28"/>
        </w:rPr>
        <w:t>1. NHẬN BIẾT (10 câu)</w:t>
      </w:r>
    </w:p>
    <w:p w14:paraId="1CDFFC8F" w14:textId="7B8ECF92" w:rsidR="00C46E4E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bCs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1:</w:t>
      </w:r>
      <w:r w:rsidR="00C46E4E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 xml:space="preserve"> </w:t>
      </w:r>
      <w:r w:rsidR="00C46E4E" w:rsidRPr="00981124">
        <w:rPr>
          <w:rFonts w:asciiTheme="majorHAnsi" w:hAnsiTheme="majorHAnsi" w:cstheme="majorHAnsi"/>
          <w:bCs/>
          <w:color w:val="0D0D0D" w:themeColor="text1" w:themeTint="F2"/>
          <w:sz w:val="28"/>
          <w:szCs w:val="28"/>
        </w:rPr>
        <w:t>Bài đọc “Bầu trời” được trích từ?</w:t>
      </w:r>
    </w:p>
    <w:p w14:paraId="30BE0D80" w14:textId="1D124192" w:rsidR="00C46E4E" w:rsidRPr="00981124" w:rsidRDefault="00C46E4E" w:rsidP="00981124">
      <w:pPr>
        <w:spacing w:after="100" w:afterAutospacing="1" w:line="360" w:lineRule="auto"/>
        <w:rPr>
          <w:rFonts w:asciiTheme="majorHAnsi" w:hAnsiTheme="majorHAnsi" w:cstheme="majorHAnsi"/>
          <w:bCs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Cs/>
          <w:color w:val="0D0D0D" w:themeColor="text1" w:themeTint="F2"/>
          <w:sz w:val="28"/>
          <w:szCs w:val="28"/>
        </w:rPr>
        <w:t>A. Nhật kí đầu tiên của tôi.</w:t>
      </w:r>
    </w:p>
    <w:p w14:paraId="2D9A5331" w14:textId="67FAD6E0" w:rsidR="00C46E4E" w:rsidRPr="00981124" w:rsidRDefault="00C46E4E" w:rsidP="00981124">
      <w:pPr>
        <w:spacing w:after="100" w:afterAutospacing="1" w:line="360" w:lineRule="auto"/>
        <w:rPr>
          <w:rFonts w:asciiTheme="majorHAnsi" w:hAnsiTheme="majorHAnsi" w:cstheme="majorHAnsi"/>
          <w:bCs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Cs/>
          <w:color w:val="0D0D0D" w:themeColor="text1" w:themeTint="F2"/>
          <w:sz w:val="28"/>
          <w:szCs w:val="28"/>
        </w:rPr>
        <w:t>B. Bức thư đầu tiên của tôi.</w:t>
      </w:r>
    </w:p>
    <w:p w14:paraId="7CCBCE0E" w14:textId="1C0BE831" w:rsidR="00C46E4E" w:rsidRPr="00981124" w:rsidRDefault="00C46E4E" w:rsidP="00981124">
      <w:pPr>
        <w:spacing w:after="100" w:afterAutospacing="1" w:line="360" w:lineRule="auto"/>
        <w:rPr>
          <w:rFonts w:asciiTheme="majorHAnsi" w:hAnsiTheme="majorHAnsi" w:cstheme="majorHAnsi"/>
          <w:bCs/>
          <w:color w:val="FF0000"/>
          <w:sz w:val="28"/>
          <w:szCs w:val="28"/>
        </w:rPr>
      </w:pPr>
      <w:r w:rsidRPr="00981124">
        <w:rPr>
          <w:rFonts w:asciiTheme="majorHAnsi" w:hAnsiTheme="majorHAnsi" w:cstheme="majorHAnsi"/>
          <w:bCs/>
          <w:color w:val="FF0000"/>
          <w:sz w:val="28"/>
          <w:szCs w:val="28"/>
        </w:rPr>
        <w:t>C. Từ điển bách khoa toàn thư của tôi.</w:t>
      </w:r>
    </w:p>
    <w:p w14:paraId="45A75A8C" w14:textId="75301635" w:rsidR="00C46E4E" w:rsidRPr="00981124" w:rsidRDefault="00C46E4E" w:rsidP="00981124">
      <w:pPr>
        <w:spacing w:after="100" w:afterAutospacing="1" w:line="360" w:lineRule="auto"/>
        <w:rPr>
          <w:rFonts w:asciiTheme="majorHAnsi" w:hAnsiTheme="majorHAnsi" w:cstheme="majorHAnsi"/>
          <w:bCs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Cs/>
          <w:color w:val="0D0D0D" w:themeColor="text1" w:themeTint="F2"/>
          <w:sz w:val="28"/>
          <w:szCs w:val="28"/>
        </w:rPr>
        <w:t>D. Quyển sách đầu tiên của tôi.</w:t>
      </w:r>
    </w:p>
    <w:p w14:paraId="50D0EF75" w14:textId="77777777" w:rsidR="00981124" w:rsidRPr="00981124" w:rsidRDefault="00981124" w:rsidP="00981124">
      <w:pPr>
        <w:spacing w:after="100" w:afterAutospacing="1" w:line="360" w:lineRule="auto"/>
        <w:rPr>
          <w:rFonts w:asciiTheme="majorHAnsi" w:hAnsiTheme="majorHAnsi" w:cstheme="majorHAnsi"/>
          <w:bCs/>
          <w:color w:val="0D0D0D" w:themeColor="text1" w:themeTint="F2"/>
          <w:sz w:val="28"/>
          <w:szCs w:val="28"/>
        </w:rPr>
      </w:pPr>
    </w:p>
    <w:p w14:paraId="1C354650" w14:textId="02D3E93F" w:rsidR="00B748D9" w:rsidRPr="00981124" w:rsidRDefault="00C46E4E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>Câu 2:</w:t>
      </w:r>
      <w:r w:rsidR="00C20C2B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 xml:space="preserve"> Nhìn lên bầu trời, </w:t>
      </w: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ta</w:t>
      </w:r>
      <w:r w:rsidR="00C20C2B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 xml:space="preserve"> có thể thấy những gì?</w:t>
      </w:r>
    </w:p>
    <w:p w14:paraId="144A3A15" w14:textId="6435120D" w:rsidR="00B748D9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A. Những con chim đang bay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02C205CC" w14:textId="6302756E" w:rsidR="00B748D9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B. Những vòm cây xanh biếc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335B7B4B" w14:textId="705FEEB3" w:rsidR="00B748D9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 Những tia nắng xuyên qua đám mây trắng muốt như bông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5D44BBFE" w14:textId="7A7F2D3F" w:rsidR="00B748D9" w:rsidRPr="00981124" w:rsidRDefault="00C20C2B" w:rsidP="00981124">
      <w:pPr>
        <w:spacing w:after="100" w:afterAutospacing="1" w:line="360" w:lineRule="auto"/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D. Cả A,B,C đều đúng</w:t>
      </w:r>
      <w:r w:rsidR="0088377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.</w:t>
      </w:r>
    </w:p>
    <w:p w14:paraId="7BF7D09B" w14:textId="77777777" w:rsidR="00981124" w:rsidRPr="00981124" w:rsidRDefault="00981124" w:rsidP="00981124">
      <w:pPr>
        <w:spacing w:after="100" w:afterAutospacing="1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</w:p>
    <w:p w14:paraId="363B4F0F" w14:textId="341D9575" w:rsidR="00B748D9" w:rsidRPr="00981124" w:rsidRDefault="00C46E4E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3</w:t>
      </w:r>
      <w:r w:rsidR="00C20C2B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:</w:t>
      </w:r>
      <w:r w:rsidR="00C20C2B"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> </w:t>
      </w:r>
      <w:r w:rsidR="00C20C2B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Nhìn lên bầu trời, tác giả không thấy những gì?</w:t>
      </w:r>
    </w:p>
    <w:p w14:paraId="7C676443" w14:textId="005A8008" w:rsidR="00B748D9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A. Những giọt mưa đang rơi xuống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2559C468" w14:textId="2AEE6629" w:rsidR="00B748D9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B. Đàn bướm dập dờn trong gió nhẹ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099D44C4" w14:textId="16D1EFAA" w:rsidR="00B748D9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 Những con chim đang bay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06553609" w14:textId="6D0ABAEC" w:rsidR="00B748D9" w:rsidRPr="00981124" w:rsidRDefault="00C20C2B" w:rsidP="00981124">
      <w:pPr>
        <w:spacing w:after="100" w:afterAutospacing="1" w:line="360" w:lineRule="auto"/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lastRenderedPageBreak/>
        <w:t>D. Tên lửa đang lao vun vút</w:t>
      </w:r>
      <w:r w:rsidR="0088377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.</w:t>
      </w:r>
    </w:p>
    <w:p w14:paraId="4FB1F03C" w14:textId="77777777" w:rsidR="00981124" w:rsidRPr="00981124" w:rsidRDefault="00981124" w:rsidP="00981124">
      <w:pPr>
        <w:spacing w:after="100" w:afterAutospacing="1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</w:p>
    <w:p w14:paraId="30A50447" w14:textId="05542C1E" w:rsidR="00B748D9" w:rsidRPr="00981124" w:rsidRDefault="00C46E4E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4</w:t>
      </w:r>
      <w:r w:rsidR="00C20C2B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:</w:t>
      </w:r>
      <w:r w:rsidR="00C20C2B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Bầu trời thường có màu xanh lơ vào lúc nào?</w:t>
      </w:r>
    </w:p>
    <w:p w14:paraId="203BB945" w14:textId="5FDAC213" w:rsidR="00B748D9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A. Ban ngày</w:t>
      </w:r>
      <w:r w:rsidR="0088377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.</w:t>
      </w:r>
    </w:p>
    <w:p w14:paraId="225D2581" w14:textId="6654379B" w:rsidR="00B748D9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B. Ban đêm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575BB0FC" w14:textId="47E613F1" w:rsidR="00B748D9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 Cả ngày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26EF7ABA" w14:textId="785A1B6A" w:rsidR="00B748D9" w:rsidRPr="00981124" w:rsidRDefault="00C20C2B" w:rsidP="00981124">
      <w:pPr>
        <w:spacing w:after="100" w:afterAutospacing="1" w:line="360" w:lineRule="auto"/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D. Không lúc nào cả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33DAA7BF" w14:textId="77777777" w:rsidR="00981124" w:rsidRPr="00981124" w:rsidRDefault="00981124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3FF1071F" w14:textId="6E8113DD" w:rsidR="001C4807" w:rsidRPr="00981124" w:rsidRDefault="00C46E4E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5</w:t>
      </w:r>
      <w:r w:rsidR="00C20C2B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:</w:t>
      </w:r>
      <w:r w:rsidR="00C20C2B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Bầu trời thường có màu đen vào lúc nào?</w:t>
      </w:r>
    </w:p>
    <w:p w14:paraId="0C532B92" w14:textId="3F99F8B6" w:rsidR="001C4807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A. Ban ngày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18069F18" w14:textId="6BDC9D32" w:rsidR="001C4807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B. Ban đêm</w:t>
      </w:r>
      <w:r w:rsidR="0088377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.</w:t>
      </w:r>
    </w:p>
    <w:p w14:paraId="789A847D" w14:textId="09876CD8" w:rsidR="001C4807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 Cả ngày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1613F300" w14:textId="66621623" w:rsidR="001C4807" w:rsidRPr="00981124" w:rsidRDefault="00C20C2B" w:rsidP="00981124">
      <w:pPr>
        <w:spacing w:after="100" w:afterAutospacing="1" w:line="360" w:lineRule="auto"/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D. Không lúc nào cả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5BF82F0E" w14:textId="77777777" w:rsidR="00981124" w:rsidRPr="00981124" w:rsidRDefault="00981124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46CA9A01" w14:textId="00958BE4" w:rsidR="001C4807" w:rsidRPr="00981124" w:rsidRDefault="00C46E4E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6</w:t>
      </w:r>
      <w:r w:rsidR="00C20C2B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:</w:t>
      </w:r>
      <w:r w:rsidR="00C20C2B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Bạn sẽ thấy cầu vồng vào lúc nào?</w:t>
      </w:r>
    </w:p>
    <w:p w14:paraId="70EC98EF" w14:textId="37F4AE41" w:rsidR="001C4807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A. Sau cơn mưa</w:t>
      </w:r>
      <w:r w:rsidR="0088377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.</w:t>
      </w:r>
    </w:p>
    <w:p w14:paraId="1CB0A098" w14:textId="40CDD28C" w:rsidR="001C4807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B. Trước cơn mưa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21531B9A" w14:textId="33132405" w:rsidR="001C4807" w:rsidRPr="00981124" w:rsidRDefault="00C20C2B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 Trong cơn mưa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5F7DF168" w14:textId="5B320CF8" w:rsidR="00C20C2B" w:rsidRPr="00981124" w:rsidRDefault="00C20C2B" w:rsidP="00981124">
      <w:pPr>
        <w:spacing w:after="100" w:afterAutospacing="1" w:line="360" w:lineRule="auto"/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lastRenderedPageBreak/>
        <w:t>D. Ban đêm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2A285A9D" w14:textId="77777777" w:rsidR="00981124" w:rsidRPr="00981124" w:rsidRDefault="00981124" w:rsidP="00981124">
      <w:pPr>
        <w:spacing w:after="100" w:afterAutospacing="1" w:line="360" w:lineRule="auto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58CB4265" w14:textId="5182FE95" w:rsidR="00265A65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 xml:space="preserve">Câu </w:t>
      </w:r>
      <w:r w:rsidR="00C46E4E"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>7</w:t>
      </w:r>
      <w:r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>:</w:t>
      </w: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 xml:space="preserve"> Những chú chim bay lượn ở đâu?</w:t>
      </w:r>
    </w:p>
    <w:p w14:paraId="7E02F0D9" w14:textId="27B61927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A. Dưới đất.</w:t>
      </w:r>
    </w:p>
    <w:p w14:paraId="0FEFC31D" w14:textId="6DC1A686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B. Dưới biển.</w:t>
      </w:r>
    </w:p>
    <w:p w14:paraId="391E5758" w14:textId="6C6DDFAC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C. Trên bầu trời.</w:t>
      </w:r>
    </w:p>
    <w:p w14:paraId="4E2AC963" w14:textId="69290EAD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hAnsiTheme="majorHAnsi" w:cstheme="majorHAnsi"/>
          <w:color w:val="FF0000"/>
          <w:sz w:val="28"/>
          <w:szCs w:val="28"/>
        </w:rPr>
        <w:t>D. Tất cả các đáp án trên.</w:t>
      </w:r>
    </w:p>
    <w:p w14:paraId="6724F449" w14:textId="77777777" w:rsidR="00981124" w:rsidRPr="00981124" w:rsidRDefault="00981124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14:paraId="2AEC10CB" w14:textId="5EDEE24D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 xml:space="preserve">Câu </w:t>
      </w:r>
      <w:r w:rsidR="00C46E4E"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>8</w:t>
      </w:r>
      <w:r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 xml:space="preserve">: </w:t>
      </w: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Bầu trời cung cấp cho con người thứ gì?</w:t>
      </w:r>
    </w:p>
    <w:p w14:paraId="6A1EC7B0" w14:textId="5E169273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A. Nước.</w:t>
      </w:r>
    </w:p>
    <w:p w14:paraId="22FD319A" w14:textId="0915CBB5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hAnsiTheme="majorHAnsi" w:cstheme="majorHAnsi"/>
          <w:color w:val="FF0000"/>
          <w:sz w:val="28"/>
          <w:szCs w:val="28"/>
        </w:rPr>
        <w:t>B. Không khí.</w:t>
      </w:r>
    </w:p>
    <w:p w14:paraId="243486B1" w14:textId="2E795D86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C. Sắt.</w:t>
      </w:r>
    </w:p>
    <w:p w14:paraId="0105A59D" w14:textId="0FBC94E0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D. Vàng.</w:t>
      </w:r>
    </w:p>
    <w:p w14:paraId="50A80E9F" w14:textId="77777777" w:rsidR="00981124" w:rsidRPr="00981124" w:rsidRDefault="00981124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5563F34C" w14:textId="2BC55990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 xml:space="preserve">Câu </w:t>
      </w:r>
      <w:r w:rsidR="00C46E4E"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>9</w:t>
      </w:r>
      <w:r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>:</w:t>
      </w: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 xml:space="preserve"> Đâu </w:t>
      </w:r>
      <w:r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>không</w:t>
      </w: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 xml:space="preserve"> phải là con vật mà em có thể nhìn thấy trên bầu trời?</w:t>
      </w:r>
    </w:p>
    <w:p w14:paraId="69FB083D" w14:textId="22672BF9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A. Giun đất.</w:t>
      </w:r>
    </w:p>
    <w:p w14:paraId="6B0EB104" w14:textId="315DBD07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B. Chim sẻ.</w:t>
      </w:r>
    </w:p>
    <w:p w14:paraId="74298052" w14:textId="3393DBCF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C. Bươm bướm.</w:t>
      </w:r>
    </w:p>
    <w:p w14:paraId="4A64523D" w14:textId="5A45BAE8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D. Chuồn chuồn.</w:t>
      </w:r>
    </w:p>
    <w:p w14:paraId="40204B9F" w14:textId="77777777" w:rsidR="00981124" w:rsidRPr="00981124" w:rsidRDefault="00981124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5BED96B5" w14:textId="703E9439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 xml:space="preserve">Câu </w:t>
      </w:r>
      <w:r w:rsidR="00C46E4E"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>10</w:t>
      </w:r>
      <w:r w:rsidRPr="00981124">
        <w:rPr>
          <w:rFonts w:asciiTheme="majorHAnsi" w:hAnsiTheme="majorHAnsi" w:cstheme="majorHAnsi"/>
          <w:b/>
          <w:color w:val="0D0D0D" w:themeColor="text1" w:themeTint="F2"/>
          <w:sz w:val="28"/>
          <w:szCs w:val="28"/>
        </w:rPr>
        <w:t xml:space="preserve">: </w:t>
      </w:r>
      <w:r w:rsidR="00883777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Bầu trời cung cấp không khí cho?</w:t>
      </w:r>
    </w:p>
    <w:p w14:paraId="247CDDD5" w14:textId="6FB63230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A. Con người.</w:t>
      </w:r>
    </w:p>
    <w:p w14:paraId="3BB05F89" w14:textId="643618B1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B. Loài vật.</w:t>
      </w:r>
    </w:p>
    <w:p w14:paraId="0A5E3C09" w14:textId="2141CDFA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C. Cây cối.</w:t>
      </w:r>
    </w:p>
    <w:p w14:paraId="7487A338" w14:textId="079DBF47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hAnsiTheme="majorHAnsi" w:cstheme="majorHAnsi"/>
          <w:color w:val="FF0000"/>
          <w:sz w:val="28"/>
          <w:szCs w:val="28"/>
        </w:rPr>
        <w:t>D. Tất cả các đáp án trên.</w:t>
      </w:r>
    </w:p>
    <w:p w14:paraId="665AFA3A" w14:textId="77777777" w:rsidR="00A46543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2E1C0E39" w14:textId="77777777" w:rsidR="00196E04" w:rsidRPr="00981124" w:rsidRDefault="00196E04" w:rsidP="00981124">
      <w:pPr>
        <w:pStyle w:val="Heading3"/>
        <w:spacing w:before="20" w:after="20" w:line="360" w:lineRule="auto"/>
        <w:jc w:val="both"/>
        <w:rPr>
          <w:rFonts w:cstheme="majorHAnsi"/>
          <w:b/>
          <w:color w:val="2F5496" w:themeColor="accent1" w:themeShade="BF"/>
          <w:sz w:val="28"/>
          <w:szCs w:val="28"/>
        </w:rPr>
      </w:pPr>
      <w:r w:rsidRPr="00981124">
        <w:rPr>
          <w:rFonts w:cstheme="majorHAnsi"/>
          <w:b/>
          <w:color w:val="2F5496" w:themeColor="accent1" w:themeShade="BF"/>
          <w:sz w:val="28"/>
          <w:szCs w:val="28"/>
        </w:rPr>
        <w:lastRenderedPageBreak/>
        <w:t>2. THÔNG HIỂU (5 CÂU)</w:t>
      </w:r>
    </w:p>
    <w:p w14:paraId="74CC157F" w14:textId="58CBEFE8" w:rsidR="001C4807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1</w:t>
      </w:r>
      <w:r w:rsidR="00AF04A2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:</w:t>
      </w:r>
      <w:r w:rsidR="00AF04A2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Bầu trời quan trọng như thế nào đối với con người?</w:t>
      </w:r>
    </w:p>
    <w:p w14:paraId="0CE85EA0" w14:textId="09962CA8" w:rsidR="001C4807" w:rsidRPr="00981124" w:rsidRDefault="00AF04A2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A. Bao quanh Trái Đất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55A42ECC" w14:textId="613BEB7E" w:rsidR="001C4807" w:rsidRPr="00981124" w:rsidRDefault="00AF04A2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B. Cung cấp không khí cho con người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62F63B70" w14:textId="52C62D69" w:rsidR="001C4807" w:rsidRPr="00981124" w:rsidRDefault="00AF04A2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 Cung cấp không khí cho loài vật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407C2FF9" w14:textId="3201D779" w:rsidR="001C4807" w:rsidRPr="00981124" w:rsidRDefault="00AF04A2" w:rsidP="00981124">
      <w:pPr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D. Cả 3 đáp án trên</w:t>
      </w:r>
      <w:r w:rsidR="0088377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.</w:t>
      </w:r>
    </w:p>
    <w:p w14:paraId="0BB40617" w14:textId="77777777" w:rsidR="00981124" w:rsidRPr="00981124" w:rsidRDefault="00981124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14:paraId="5794D4D2" w14:textId="1CACDE3E" w:rsidR="001C4807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2</w:t>
      </w:r>
      <w:r w:rsidR="00AF04A2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:</w:t>
      </w:r>
      <w:r w:rsidR="00AF04A2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Nội dung đoạn 1 bài Bầu trời là gì?</w:t>
      </w:r>
    </w:p>
    <w:p w14:paraId="1C0E292E" w14:textId="12684C84" w:rsidR="001C4807" w:rsidRPr="00981124" w:rsidRDefault="00AF04A2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A. Tầm quan trọng của bầu trời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4AF88F98" w14:textId="6ABE7D2E" w:rsidR="001C4807" w:rsidRPr="00981124" w:rsidRDefault="00AF04A2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B. Màu sắc của bầu trời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1A02406B" w14:textId="1EBE64BF" w:rsidR="001C4807" w:rsidRPr="00981124" w:rsidRDefault="00AF04A2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C. Những sự vật trên bầu trời</w:t>
      </w:r>
      <w:r w:rsidR="0088377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.</w:t>
      </w:r>
    </w:p>
    <w:p w14:paraId="0F47D1D7" w14:textId="145A5EA0" w:rsidR="001C4807" w:rsidRPr="00981124" w:rsidRDefault="00AF04A2" w:rsidP="00981124">
      <w:pPr>
        <w:spacing w:line="360" w:lineRule="auto"/>
        <w:jc w:val="both"/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D. Bầu trời khi mưa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69ECD16D" w14:textId="77777777" w:rsidR="00981124" w:rsidRPr="00981124" w:rsidRDefault="00981124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1EC4F7EB" w14:textId="5397B4E9" w:rsidR="001C4807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3</w:t>
      </w:r>
      <w:r w:rsidR="00AF04A2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:</w:t>
      </w:r>
      <w:r w:rsidR="00AF04A2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Nội dung đoạn 2 bài Bầu trời là gì?</w:t>
      </w:r>
    </w:p>
    <w:p w14:paraId="215142B0" w14:textId="16550723" w:rsidR="001C4807" w:rsidRPr="00981124" w:rsidRDefault="00AF04A2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A. Tầm quan trọng của bầu trời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4CD1E77D" w14:textId="56FF8056" w:rsidR="001C4807" w:rsidRPr="00981124" w:rsidRDefault="00AF04A2" w:rsidP="00981124">
      <w:pPr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B. Màu sắc của bầu trờ</w:t>
      </w:r>
      <w:r w:rsidR="001C480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i</w:t>
      </w:r>
      <w:r w:rsidR="0088377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.</w:t>
      </w:r>
    </w:p>
    <w:p w14:paraId="1D55AB43" w14:textId="22EB4D0B" w:rsidR="001C4807" w:rsidRPr="00981124" w:rsidRDefault="00AF04A2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 Những sự vật trên bầu trời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56CA27DB" w14:textId="3D2B305E" w:rsidR="001C4807" w:rsidRPr="00981124" w:rsidRDefault="00AF04A2" w:rsidP="00981124">
      <w:pPr>
        <w:spacing w:line="360" w:lineRule="auto"/>
        <w:jc w:val="both"/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D. Bầu trời khi nắng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3CEB63F6" w14:textId="77777777" w:rsidR="00981124" w:rsidRPr="00981124" w:rsidRDefault="00981124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5B91AAC3" w14:textId="0B1A5B64" w:rsidR="001C4807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4</w:t>
      </w:r>
      <w:r w:rsidR="00AF04A2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:</w:t>
      </w:r>
      <w:r w:rsidR="00AF04A2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Nội dung đoạn 3 bài Bầu trời là gì?</w:t>
      </w:r>
    </w:p>
    <w:p w14:paraId="32598097" w14:textId="28E11E13" w:rsidR="001C4807" w:rsidRPr="00981124" w:rsidRDefault="00AF04A2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A. Tầm quan trọng của bầu trời</w:t>
      </w:r>
      <w:r w:rsidR="0088377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.</w:t>
      </w:r>
    </w:p>
    <w:p w14:paraId="3DFFCBA1" w14:textId="5F4B9033" w:rsidR="001C4807" w:rsidRPr="00981124" w:rsidRDefault="00AF04A2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B. Màu sắc của bầu trời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1B8291F5" w14:textId="70E7D170" w:rsidR="001C4807" w:rsidRPr="00981124" w:rsidRDefault="00AF04A2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 Những sự vật trên bầu trời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0BDC8D3F" w14:textId="2D6697BB" w:rsidR="001C4807" w:rsidRPr="00981124" w:rsidRDefault="00AF04A2" w:rsidP="00981124">
      <w:pPr>
        <w:spacing w:line="360" w:lineRule="auto"/>
        <w:jc w:val="both"/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D. Bầu trời khi mưa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53D79FB9" w14:textId="77777777" w:rsidR="00981124" w:rsidRPr="00981124" w:rsidRDefault="00981124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466FC726" w14:textId="2535F332" w:rsidR="00C20C2B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5</w:t>
      </w:r>
      <w:r w:rsidR="0022044B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 xml:space="preserve">: </w:t>
      </w:r>
      <w:r w:rsidR="0022044B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 xml:space="preserve">Cái gì chiếu vào không khí chứa nhiều hơi nước sau </w:t>
      </w:r>
      <w:r w:rsidR="00997D83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cơn mưa tạo thành cầu vồng?</w:t>
      </w:r>
    </w:p>
    <w:p w14:paraId="2CF523FC" w14:textId="46106A49" w:rsidR="00997D83" w:rsidRPr="00981124" w:rsidRDefault="00997D83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hAnsiTheme="majorHAnsi" w:cstheme="majorHAnsi"/>
          <w:color w:val="FF0000"/>
          <w:sz w:val="28"/>
          <w:szCs w:val="28"/>
        </w:rPr>
        <w:t>A. Mặt trời.</w:t>
      </w:r>
    </w:p>
    <w:p w14:paraId="33924391" w14:textId="7C65B6BD" w:rsidR="00997D83" w:rsidRPr="00981124" w:rsidRDefault="00997D8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B. Mặt</w:t>
      </w:r>
      <w:r w:rsidR="0029764D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 xml:space="preserve"> trăng.</w:t>
      </w:r>
    </w:p>
    <w:p w14:paraId="24F629BB" w14:textId="08966B69" w:rsidR="0029764D" w:rsidRPr="00981124" w:rsidRDefault="0029764D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lastRenderedPageBreak/>
        <w:t>C. Mặt hồ</w:t>
      </w:r>
      <w:r w:rsidR="00883777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.</w:t>
      </w:r>
    </w:p>
    <w:p w14:paraId="3A3D8FD3" w14:textId="43448D8B" w:rsidR="0029764D" w:rsidRPr="00981124" w:rsidRDefault="0029764D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D. Mặt kính.</w:t>
      </w:r>
    </w:p>
    <w:p w14:paraId="0E1AAB97" w14:textId="77777777" w:rsidR="00F67E6F" w:rsidRPr="00981124" w:rsidRDefault="00F67E6F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77D1E46C" w14:textId="77777777" w:rsidR="00196E04" w:rsidRPr="00981124" w:rsidRDefault="00196E04" w:rsidP="00981124">
      <w:pPr>
        <w:pStyle w:val="Heading3"/>
        <w:spacing w:before="20" w:after="20" w:line="360" w:lineRule="auto"/>
        <w:jc w:val="both"/>
        <w:rPr>
          <w:rFonts w:cstheme="majorHAnsi"/>
          <w:b/>
          <w:color w:val="2F5496" w:themeColor="accent1" w:themeShade="BF"/>
          <w:sz w:val="28"/>
          <w:szCs w:val="28"/>
        </w:rPr>
      </w:pPr>
      <w:r w:rsidRPr="00981124">
        <w:rPr>
          <w:rFonts w:cstheme="majorHAnsi"/>
          <w:b/>
          <w:color w:val="2F5496" w:themeColor="accent1" w:themeShade="BF"/>
          <w:sz w:val="28"/>
          <w:szCs w:val="28"/>
        </w:rPr>
        <w:t>3. VẬN DỤNG (3 CÂU)</w:t>
      </w:r>
    </w:p>
    <w:p w14:paraId="45AB6F1F" w14:textId="77777777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1:</w:t>
      </w: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Đâu là nghĩa từ "dập dờn"?</w:t>
      </w:r>
    </w:p>
    <w:p w14:paraId="5CD2D0D3" w14:textId="0DA354FE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A. Qua lại, nối đuôi nhau nhộn nhịp và đông vui.</w:t>
      </w:r>
    </w:p>
    <w:p w14:paraId="1EA22351" w14:textId="4E005071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B. Chuyển động nhịp nhàng, lúc lên lúc xuống, lúc gần lúc xa, lúc ẩn lúc hiện.</w:t>
      </w:r>
    </w:p>
    <w:p w14:paraId="4D31AD25" w14:textId="77777777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 Lượn qua lại trước mặt một đối tượng nào đó với những động tác tựa như đùa giỡn, lúc thì áp vào, chụp lấy, lúc thì buông ra ngay.</w:t>
      </w:r>
    </w:p>
    <w:p w14:paraId="05CC52AA" w14:textId="12175E4B" w:rsidR="00883777" w:rsidRPr="00981124" w:rsidRDefault="00883777" w:rsidP="00981124">
      <w:pPr>
        <w:spacing w:line="360" w:lineRule="auto"/>
        <w:jc w:val="both"/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D. Đều và ăn khớp với nhau.</w:t>
      </w:r>
    </w:p>
    <w:p w14:paraId="25890DCF" w14:textId="77777777" w:rsidR="00981124" w:rsidRPr="00981124" w:rsidRDefault="00981124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0A8BFEA8" w14:textId="7D640AAC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2:</w:t>
      </w:r>
      <w:r w:rsidR="00981124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</w:t>
      </w:r>
      <w:r w:rsidR="00981124" w:rsidRPr="00981124">
        <w:rPr>
          <w:rFonts w:asciiTheme="majorHAnsi" w:hAnsiTheme="majorHAnsi" w:cstheme="majorHAnsi"/>
          <w:color w:val="0D0D0D" w:themeColor="text1" w:themeTint="F2"/>
          <w:sz w:val="28"/>
          <w:szCs w:val="28"/>
          <w:lang w:val="en-US"/>
        </w:rPr>
        <w:t>Cần</w:t>
      </w: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 xml:space="preserve"> làm gì để giữ gìn sự sống muôn loài?</w:t>
      </w:r>
    </w:p>
    <w:p w14:paraId="37B51DAB" w14:textId="7FD5829A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A. Xả rác bừa bãi.</w:t>
      </w:r>
    </w:p>
    <w:p w14:paraId="3A3FEA29" w14:textId="3D0047A1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B. Lãng phí tài nguyên thiên nhiên.</w:t>
      </w:r>
    </w:p>
    <w:p w14:paraId="4106F3D9" w14:textId="4EC8C4BA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C. Giữ bầu trời được trong lành.</w:t>
      </w:r>
    </w:p>
    <w:p w14:paraId="42C59437" w14:textId="01FA5343" w:rsidR="00883777" w:rsidRPr="00981124" w:rsidRDefault="00883777" w:rsidP="00981124">
      <w:pPr>
        <w:spacing w:line="360" w:lineRule="auto"/>
        <w:jc w:val="both"/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D. Lãng phí đồ ăn.</w:t>
      </w:r>
    </w:p>
    <w:p w14:paraId="7B58DEAB" w14:textId="77777777" w:rsidR="00981124" w:rsidRPr="00981124" w:rsidRDefault="00981124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30D3C74A" w14:textId="77777777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3:</w:t>
      </w:r>
      <w:r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Vòm cây trong bài được miêu tả bằng từ?</w:t>
      </w:r>
    </w:p>
    <w:p w14:paraId="47913C65" w14:textId="569F30B3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A. Xanh lam.</w:t>
      </w:r>
    </w:p>
    <w:p w14:paraId="29C6D8B7" w14:textId="341C349F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B. Xanh xao.</w:t>
      </w:r>
    </w:p>
    <w:p w14:paraId="4C74BF25" w14:textId="391B7953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 Xanh ngắt.</w:t>
      </w:r>
    </w:p>
    <w:p w14:paraId="35D5C00A" w14:textId="6E0A3C84" w:rsidR="00883777" w:rsidRPr="00981124" w:rsidRDefault="00883777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D. Xanh biếc.</w:t>
      </w:r>
    </w:p>
    <w:p w14:paraId="5656D993" w14:textId="77777777" w:rsidR="00853005" w:rsidRPr="00981124" w:rsidRDefault="00853005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6BBB34EC" w14:textId="77777777" w:rsidR="00196E04" w:rsidRPr="00981124" w:rsidRDefault="00196E04" w:rsidP="00981124">
      <w:pPr>
        <w:pStyle w:val="Heading3"/>
        <w:spacing w:before="20" w:after="20" w:line="360" w:lineRule="auto"/>
        <w:jc w:val="both"/>
        <w:rPr>
          <w:rFonts w:cstheme="majorHAnsi"/>
          <w:b/>
          <w:color w:val="2F5496" w:themeColor="accent1" w:themeShade="BF"/>
          <w:sz w:val="28"/>
          <w:szCs w:val="28"/>
        </w:rPr>
      </w:pPr>
      <w:r w:rsidRPr="00981124">
        <w:rPr>
          <w:rFonts w:cstheme="majorHAnsi"/>
          <w:b/>
          <w:color w:val="2F5496" w:themeColor="accent1" w:themeShade="BF"/>
          <w:sz w:val="28"/>
          <w:szCs w:val="28"/>
        </w:rPr>
        <w:t>4. VẬN DỤNG CAO (2 CÂU)</w:t>
      </w:r>
    </w:p>
    <w:p w14:paraId="15E4BD40" w14:textId="70427EA4" w:rsidR="004E0092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1</w:t>
      </w:r>
      <w:r w:rsidR="00772C6A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:</w:t>
      </w:r>
      <w:r w:rsidR="00772C6A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Màu sắc bầu trời thay đổi bởi?</w:t>
      </w:r>
    </w:p>
    <w:p w14:paraId="50912E28" w14:textId="19C08C37" w:rsidR="004E0092" w:rsidRPr="00981124" w:rsidRDefault="00772C6A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A. Thời tiết</w:t>
      </w:r>
      <w:r w:rsidR="0088377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.</w:t>
      </w:r>
    </w:p>
    <w:p w14:paraId="31EF1B4F" w14:textId="0ACFE1FD" w:rsidR="004E0092" w:rsidRPr="00981124" w:rsidRDefault="00772C6A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B. Mặt nước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6A9D13E0" w14:textId="641D6FBD" w:rsidR="004E0092" w:rsidRPr="00981124" w:rsidRDefault="00772C6A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 Cảm xúc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7DC8ECB7" w14:textId="1B634235" w:rsidR="004E0092" w:rsidRPr="00981124" w:rsidRDefault="00772C6A" w:rsidP="00981124">
      <w:pPr>
        <w:spacing w:line="360" w:lineRule="auto"/>
        <w:jc w:val="both"/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D. Vị trí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49EFAE04" w14:textId="77777777" w:rsidR="00981124" w:rsidRPr="00981124" w:rsidRDefault="00981124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</w:p>
    <w:p w14:paraId="2F871D8E" w14:textId="0611D06E" w:rsidR="004E0092" w:rsidRPr="00981124" w:rsidRDefault="00A46543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Câu 2</w:t>
      </w:r>
      <w:r w:rsidR="000E1F1F" w:rsidRPr="00981124">
        <w:rPr>
          <w:rFonts w:asciiTheme="majorHAnsi" w:hAnsiTheme="majorHAnsi" w:cstheme="majorHAnsi"/>
          <w:b/>
          <w:bCs/>
          <w:color w:val="0D0D0D" w:themeColor="text1" w:themeTint="F2"/>
          <w:sz w:val="28"/>
          <w:szCs w:val="28"/>
        </w:rPr>
        <w:t>:</w:t>
      </w:r>
      <w:r w:rsidR="000E1F1F" w:rsidRPr="00981124">
        <w:rPr>
          <w:rFonts w:asciiTheme="majorHAnsi" w:hAnsiTheme="majorHAnsi" w:cstheme="majorHAnsi"/>
          <w:color w:val="0D0D0D" w:themeColor="text1" w:themeTint="F2"/>
          <w:sz w:val="28"/>
          <w:szCs w:val="28"/>
        </w:rPr>
        <w:t> Bầu trời có vai trò quan trọng, vậy ta không nên làm gì?</w:t>
      </w:r>
    </w:p>
    <w:p w14:paraId="52FD68C3" w14:textId="3FDC7E72" w:rsidR="004E0092" w:rsidRPr="00981124" w:rsidRDefault="000E1F1F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A. Gìn giữ bầu trời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43AD1722" w14:textId="08EBA153" w:rsidR="004E0092" w:rsidRPr="00981124" w:rsidRDefault="000E1F1F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B. Bảo vệ bầu trời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70A015ED" w14:textId="5298B2AF" w:rsidR="004E0092" w:rsidRPr="00981124" w:rsidRDefault="000E1F1F" w:rsidP="00981124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C. Yêu thương bầu trời</w:t>
      </w:r>
      <w:r w:rsidR="00883777" w:rsidRPr="00981124"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  <w:t>.</w:t>
      </w:r>
    </w:p>
    <w:p w14:paraId="3DE73331" w14:textId="0AF3A33A" w:rsidR="000E1F1F" w:rsidRPr="00981124" w:rsidRDefault="000E1F1F" w:rsidP="00981124">
      <w:pPr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D. Phá hoại bầu trời</w:t>
      </w:r>
      <w:r w:rsidR="00883777" w:rsidRPr="00981124">
        <w:rPr>
          <w:rFonts w:asciiTheme="majorHAnsi" w:eastAsia="Times New Roman" w:hAnsiTheme="majorHAnsi" w:cstheme="majorHAnsi"/>
          <w:color w:val="FF0000"/>
          <w:sz w:val="28"/>
          <w:szCs w:val="28"/>
        </w:rPr>
        <w:t>.</w:t>
      </w:r>
    </w:p>
    <w:p w14:paraId="3FC99E65" w14:textId="77777777" w:rsidR="00981124" w:rsidRPr="00981124" w:rsidRDefault="00981124" w:rsidP="00981124">
      <w:pPr>
        <w:spacing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bookmarkStart w:id="0" w:name="_GoBack"/>
      <w:bookmarkEnd w:id="0"/>
    </w:p>
    <w:p w14:paraId="0369BD1B" w14:textId="77777777" w:rsidR="00196E04" w:rsidRPr="00981124" w:rsidRDefault="00196E04" w:rsidP="00981124">
      <w:pPr>
        <w:pStyle w:val="Heading2"/>
        <w:spacing w:before="20" w:after="20" w:line="360" w:lineRule="auto"/>
        <w:jc w:val="both"/>
        <w:rPr>
          <w:rFonts w:cstheme="majorHAnsi"/>
          <w:b/>
          <w:color w:val="FF0000"/>
          <w:sz w:val="28"/>
          <w:szCs w:val="28"/>
        </w:rPr>
      </w:pPr>
      <w:r w:rsidRPr="00981124">
        <w:rPr>
          <w:rFonts w:cstheme="majorHAnsi"/>
          <w:b/>
          <w:color w:val="FF0000"/>
          <w:sz w:val="28"/>
          <w:szCs w:val="28"/>
        </w:rPr>
        <w:t>B. ĐÁP ÁN</w:t>
      </w:r>
    </w:p>
    <w:p w14:paraId="0A885422" w14:textId="77777777" w:rsidR="00196E04" w:rsidRPr="00981124" w:rsidRDefault="00196E04" w:rsidP="00981124">
      <w:pPr>
        <w:pStyle w:val="Heading3"/>
        <w:spacing w:before="20" w:after="20" w:line="360" w:lineRule="auto"/>
        <w:jc w:val="both"/>
        <w:rPr>
          <w:rFonts w:cstheme="majorHAnsi"/>
          <w:b/>
          <w:color w:val="2F5496" w:themeColor="accent1" w:themeShade="BF"/>
          <w:sz w:val="28"/>
          <w:szCs w:val="28"/>
        </w:rPr>
      </w:pPr>
      <w:r w:rsidRPr="00981124">
        <w:rPr>
          <w:rFonts w:cstheme="majorHAnsi"/>
          <w:b/>
          <w:color w:val="2F5496" w:themeColor="accent1" w:themeShade="BF"/>
          <w:sz w:val="28"/>
          <w:szCs w:val="28"/>
        </w:rPr>
        <w:t>1. NHẬN BIẾT (10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196E04" w:rsidRPr="00981124" w14:paraId="225B0E8F" w14:textId="77777777" w:rsidTr="00C83B83">
        <w:tc>
          <w:tcPr>
            <w:tcW w:w="901" w:type="dxa"/>
          </w:tcPr>
          <w:p w14:paraId="2B104CFB" w14:textId="3A4B5295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1" w:type="dxa"/>
          </w:tcPr>
          <w:p w14:paraId="2B660E9A" w14:textId="76ABE588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2.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1" w:type="dxa"/>
          </w:tcPr>
          <w:p w14:paraId="054B067C" w14:textId="3B919695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1" w:type="dxa"/>
          </w:tcPr>
          <w:p w14:paraId="2A44830A" w14:textId="5B4A957D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4.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14:paraId="2163CEC2" w14:textId="5755C190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5.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2" w:type="dxa"/>
          </w:tcPr>
          <w:p w14:paraId="0CFF9DD4" w14:textId="0FEF9366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6.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14:paraId="45568E14" w14:textId="74F65A9C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7.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14:paraId="24957AB8" w14:textId="29FF1978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8.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2" w:type="dxa"/>
          </w:tcPr>
          <w:p w14:paraId="1591BC70" w14:textId="3A80E1BE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9.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14:paraId="12F6D521" w14:textId="2BC94578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10.</w:t>
            </w: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</w:tr>
    </w:tbl>
    <w:p w14:paraId="1A4A46F0" w14:textId="77777777" w:rsidR="00196E04" w:rsidRPr="00981124" w:rsidRDefault="00196E04" w:rsidP="00981124">
      <w:pPr>
        <w:spacing w:before="20" w:after="2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E902780" w14:textId="77777777" w:rsidR="00196E04" w:rsidRPr="00981124" w:rsidRDefault="00196E04" w:rsidP="00981124">
      <w:pPr>
        <w:pStyle w:val="Heading3"/>
        <w:spacing w:before="20" w:after="20" w:line="360" w:lineRule="auto"/>
        <w:jc w:val="both"/>
        <w:rPr>
          <w:rFonts w:cstheme="majorHAnsi"/>
          <w:b/>
          <w:color w:val="2F5496" w:themeColor="accent1" w:themeShade="BF"/>
          <w:sz w:val="28"/>
          <w:szCs w:val="28"/>
        </w:rPr>
      </w:pPr>
      <w:r w:rsidRPr="00981124">
        <w:rPr>
          <w:rFonts w:cstheme="majorHAnsi"/>
          <w:b/>
          <w:color w:val="2F5496" w:themeColor="accent1" w:themeShade="BF"/>
          <w:sz w:val="28"/>
          <w:szCs w:val="28"/>
        </w:rPr>
        <w:t>2. THÔNG HIỂU (5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1"/>
        <w:gridCol w:w="901"/>
      </w:tblGrid>
      <w:tr w:rsidR="00196E04" w:rsidRPr="00981124" w14:paraId="499A7FA2" w14:textId="77777777" w:rsidTr="00C83B83">
        <w:tc>
          <w:tcPr>
            <w:tcW w:w="900" w:type="dxa"/>
          </w:tcPr>
          <w:p w14:paraId="6B4829D2" w14:textId="7D6104FF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0" w:type="dxa"/>
          </w:tcPr>
          <w:p w14:paraId="4A7952B4" w14:textId="0E0995B6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2.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0" w:type="dxa"/>
          </w:tcPr>
          <w:p w14:paraId="2B668F25" w14:textId="2E67A563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3.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B</w:t>
            </w:r>
          </w:p>
        </w:tc>
        <w:tc>
          <w:tcPr>
            <w:tcW w:w="901" w:type="dxa"/>
          </w:tcPr>
          <w:p w14:paraId="188E4A6C" w14:textId="59409A82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4.</w:t>
            </w: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1" w:type="dxa"/>
          </w:tcPr>
          <w:p w14:paraId="25C9CBC1" w14:textId="1E745B60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5.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</w:tr>
    </w:tbl>
    <w:p w14:paraId="471F3F7F" w14:textId="77777777" w:rsidR="00196E04" w:rsidRPr="00981124" w:rsidRDefault="00196E04" w:rsidP="00981124">
      <w:pPr>
        <w:spacing w:before="20" w:after="2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4D3B638" w14:textId="77777777" w:rsidR="00196E04" w:rsidRPr="00981124" w:rsidRDefault="00196E04" w:rsidP="00981124">
      <w:pPr>
        <w:pStyle w:val="Heading3"/>
        <w:spacing w:before="20" w:after="20" w:line="360" w:lineRule="auto"/>
        <w:jc w:val="both"/>
        <w:rPr>
          <w:rFonts w:cstheme="majorHAnsi"/>
          <w:b/>
          <w:color w:val="2F5496" w:themeColor="accent1" w:themeShade="BF"/>
          <w:sz w:val="28"/>
          <w:szCs w:val="28"/>
        </w:rPr>
      </w:pPr>
      <w:r w:rsidRPr="00981124">
        <w:rPr>
          <w:rFonts w:cstheme="majorHAnsi"/>
          <w:b/>
          <w:color w:val="2F5496" w:themeColor="accent1" w:themeShade="BF"/>
          <w:sz w:val="28"/>
          <w:szCs w:val="28"/>
        </w:rPr>
        <w:t>3. VẬN DỤNG (3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196E04" w:rsidRPr="00981124" w14:paraId="47F2F91B" w14:textId="77777777" w:rsidTr="00C83B83">
        <w:tc>
          <w:tcPr>
            <w:tcW w:w="935" w:type="dxa"/>
          </w:tcPr>
          <w:p w14:paraId="190235F9" w14:textId="70E225CC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35" w:type="dxa"/>
          </w:tcPr>
          <w:p w14:paraId="04DD4AB5" w14:textId="4CBE2793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2.</w:t>
            </w: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35" w:type="dxa"/>
          </w:tcPr>
          <w:p w14:paraId="3887AC8A" w14:textId="36010F64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</w:tr>
    </w:tbl>
    <w:p w14:paraId="4F4B6BE1" w14:textId="77777777" w:rsidR="00196E04" w:rsidRPr="00981124" w:rsidRDefault="00196E04" w:rsidP="00981124">
      <w:pPr>
        <w:spacing w:before="20" w:after="2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B76863C" w14:textId="77777777" w:rsidR="00196E04" w:rsidRPr="00981124" w:rsidRDefault="00196E04" w:rsidP="00981124">
      <w:pPr>
        <w:pStyle w:val="Heading3"/>
        <w:spacing w:before="20" w:after="20" w:line="360" w:lineRule="auto"/>
        <w:jc w:val="both"/>
        <w:rPr>
          <w:rFonts w:cstheme="majorHAnsi"/>
          <w:b/>
          <w:color w:val="2F5496" w:themeColor="accent1" w:themeShade="BF"/>
          <w:sz w:val="28"/>
          <w:szCs w:val="28"/>
        </w:rPr>
      </w:pPr>
      <w:r w:rsidRPr="00981124">
        <w:rPr>
          <w:rFonts w:cstheme="majorHAnsi"/>
          <w:b/>
          <w:color w:val="2F5496" w:themeColor="accent1" w:themeShade="BF"/>
          <w:sz w:val="28"/>
          <w:szCs w:val="28"/>
        </w:rPr>
        <w:t>4. VẬN DỤNG CAO (2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</w:tblGrid>
      <w:tr w:rsidR="00196E04" w:rsidRPr="00981124" w14:paraId="5A939917" w14:textId="77777777" w:rsidTr="00C83B83">
        <w:tc>
          <w:tcPr>
            <w:tcW w:w="935" w:type="dxa"/>
          </w:tcPr>
          <w:p w14:paraId="2D086A10" w14:textId="21622BBF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35" w:type="dxa"/>
          </w:tcPr>
          <w:p w14:paraId="36D9BF7B" w14:textId="538372D0" w:rsidR="00196E04" w:rsidRPr="00981124" w:rsidRDefault="00196E04" w:rsidP="00981124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2. </w:t>
            </w:r>
            <w:r w:rsidR="00883777" w:rsidRPr="0098112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</w:tr>
    </w:tbl>
    <w:p w14:paraId="52598217" w14:textId="77777777" w:rsidR="009C3F9E" w:rsidRPr="00981124" w:rsidRDefault="009C3F9E" w:rsidP="00981124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9C3F9E" w:rsidRPr="0098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E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523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90FDE"/>
    <w:multiLevelType w:val="hybridMultilevel"/>
    <w:tmpl w:val="679685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12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73FF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B2C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E6B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772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007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D55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128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932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025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103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D379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915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65"/>
    <w:rsid w:val="000A62E3"/>
    <w:rsid w:val="000E1F1F"/>
    <w:rsid w:val="00107A10"/>
    <w:rsid w:val="00196E04"/>
    <w:rsid w:val="001C4807"/>
    <w:rsid w:val="0022044B"/>
    <w:rsid w:val="00265A65"/>
    <w:rsid w:val="0029764D"/>
    <w:rsid w:val="00444A19"/>
    <w:rsid w:val="004E0092"/>
    <w:rsid w:val="005E14BB"/>
    <w:rsid w:val="00772C6A"/>
    <w:rsid w:val="00853005"/>
    <w:rsid w:val="00883777"/>
    <w:rsid w:val="00942DD3"/>
    <w:rsid w:val="00981124"/>
    <w:rsid w:val="00997D83"/>
    <w:rsid w:val="009C3F9E"/>
    <w:rsid w:val="00A46543"/>
    <w:rsid w:val="00AD3815"/>
    <w:rsid w:val="00AF04A2"/>
    <w:rsid w:val="00B50408"/>
    <w:rsid w:val="00B748D9"/>
    <w:rsid w:val="00C20C2B"/>
    <w:rsid w:val="00C46E4E"/>
    <w:rsid w:val="00D76624"/>
    <w:rsid w:val="00DC1D15"/>
    <w:rsid w:val="00F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1093"/>
  <w15:chartTrackingRefBased/>
  <w15:docId w15:val="{A9EBEBB3-0E87-B54F-96D9-11179DC4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E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E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0C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A6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20C2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C20C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0C2B"/>
  </w:style>
  <w:style w:type="character" w:customStyle="1" w:styleId="Heading1Char">
    <w:name w:val="Heading 1 Char"/>
    <w:basedOn w:val="DefaultParagraphFont"/>
    <w:link w:val="Heading1"/>
    <w:uiPriority w:val="9"/>
    <w:rsid w:val="00196E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E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E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96E0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Minh</dc:creator>
  <cp:keywords/>
  <dc:description/>
  <cp:lastModifiedBy>Sundance</cp:lastModifiedBy>
  <cp:revision>27</cp:revision>
  <dcterms:created xsi:type="dcterms:W3CDTF">2022-12-03T07:48:00Z</dcterms:created>
  <dcterms:modified xsi:type="dcterms:W3CDTF">2022-12-15T08:37:00Z</dcterms:modified>
</cp:coreProperties>
</file>