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E07AA" w14:textId="370E0C5A" w:rsidR="00FE25E3" w:rsidRDefault="00230AAD" w:rsidP="00AB199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b/>
          <w:bCs/>
          <w:sz w:val="28"/>
          <w:szCs w:val="28"/>
          <w:lang w:val="vi-VN"/>
        </w:rPr>
        <w:t>TUẦN 1</w:t>
      </w:r>
    </w:p>
    <w:p w14:paraId="62763CBF" w14:textId="77777777" w:rsidR="001C0CDE" w:rsidRPr="001C0CDE" w:rsidRDefault="001C0CDE" w:rsidP="00AB199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430EA490" w14:textId="1AB5E21C" w:rsidR="00230AAD" w:rsidRDefault="001C0CDE" w:rsidP="00AB199D">
      <w:pPr>
        <w:pStyle w:val="Heading1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A. </w:t>
      </w:r>
      <w:r w:rsidR="00230AAD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>NHẬN BIẾT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BA7D81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câu)</w:t>
      </w:r>
    </w:p>
    <w:p w14:paraId="594015F3" w14:textId="77777777" w:rsidR="001C0CDE" w:rsidRPr="001C0CDE" w:rsidRDefault="001C0CDE" w:rsidP="00AB199D">
      <w:pPr>
        <w:spacing w:line="276" w:lineRule="auto"/>
        <w:rPr>
          <w:lang w:val="vi-VN"/>
        </w:rPr>
      </w:pPr>
    </w:p>
    <w:p w14:paraId="775ACFF1" w14:textId="2828D9E1" w:rsidR="00C90DBE" w:rsidRPr="00C90DBE" w:rsidRDefault="00230AAD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1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C90DBE" w:rsidRPr="00C90DBE">
        <w:rPr>
          <w:rFonts w:ascii="Times New Roman" w:hAnsi="Times New Roman" w:cs="Times New Roman"/>
          <w:sz w:val="28"/>
          <w:szCs w:val="28"/>
          <w:lang w:val="vi-VN"/>
        </w:rPr>
        <w:t>Trong môi trường học tập mới của em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 xml:space="preserve"> có gì?</w:t>
      </w:r>
    </w:p>
    <w:p w14:paraId="4231B2F0" w14:textId="512D2180" w:rsidR="00C90DBE" w:rsidRPr="00C90DBE" w:rsidRDefault="00C90DBE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B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>ạn bè mới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A2B8BA9" w14:textId="57E39738" w:rsidR="00230AAD" w:rsidRPr="00C90DBE" w:rsidRDefault="00C90DBE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>hầy cô giáo mới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49158BA" w14:textId="4B6B0364" w:rsidR="00230AAD" w:rsidRPr="00C90DBE" w:rsidRDefault="00C90DBE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C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>hương trình học mới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8607B2E" w14:textId="4B09B779" w:rsidR="00C90DBE" w:rsidRDefault="00C90DBE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color w:val="FF0000"/>
          <w:sz w:val="28"/>
          <w:szCs w:val="28"/>
          <w:lang w:val="vi-VN"/>
        </w:rPr>
        <w:t>D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Tất cả các phương án trên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91C9E3B" w14:textId="77777777" w:rsidR="0066485F" w:rsidRPr="00C90DBE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E378BAF" w14:textId="77777777" w:rsidR="00C36AD0" w:rsidRPr="00FC75B9" w:rsidRDefault="00C90DBE" w:rsidP="00AB199D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C90DBE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36AD0" w:rsidRPr="00FC75B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Những thứ em cần chuẩn bị khi trở thành học sinh lớp 6 là gì? </w:t>
      </w:r>
    </w:p>
    <w:p w14:paraId="33D7AFA4" w14:textId="6102D695" w:rsidR="00C36AD0" w:rsidRPr="00FC75B9" w:rsidRDefault="00C36AD0" w:rsidP="00AB199D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FC75B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A</w:t>
      </w:r>
      <w:r w:rsidRPr="00FC75B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. Cặp sách, đồ dùng học tập, kiến thức. </w:t>
      </w:r>
    </w:p>
    <w:p w14:paraId="04809C4D" w14:textId="16449B34" w:rsidR="00C36AD0" w:rsidRPr="00FC75B9" w:rsidRDefault="00C36AD0" w:rsidP="00AB199D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FC75B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B. Đồ chơi, máy tính bỏ túi.</w:t>
      </w:r>
    </w:p>
    <w:p w14:paraId="6C48F0A3" w14:textId="716105C2" w:rsidR="00C36AD0" w:rsidRPr="00FC75B9" w:rsidRDefault="00C36AD0" w:rsidP="00AB199D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FC75B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C. Điện thoại, đồ dùng học tập, đồ chơi.</w:t>
      </w:r>
    </w:p>
    <w:p w14:paraId="4FAE0008" w14:textId="54F8EA7F" w:rsidR="0066485F" w:rsidRPr="00FC75B9" w:rsidRDefault="00C36AD0" w:rsidP="00AB199D">
      <w:pPr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FC75B9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D. Đồ trang điểm, cặp sách, đồ chơi.</w:t>
      </w:r>
    </w:p>
    <w:p w14:paraId="093403B1" w14:textId="77777777" w:rsidR="00C36AD0" w:rsidRDefault="00C36AD0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2089DF9" w14:textId="5AD632A7" w:rsidR="00C90DBE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35C3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3</w:t>
      </w:r>
      <w:r>
        <w:rPr>
          <w:rFonts w:ascii="Times New Roman" w:hAnsi="Times New Roman" w:cs="Times New Roman"/>
          <w:sz w:val="28"/>
          <w:szCs w:val="28"/>
          <w:lang w:val="vi-VN"/>
        </w:rPr>
        <w:t>: Ở môi trường học mới chúng ta cần phải:</w:t>
      </w:r>
    </w:p>
    <w:p w14:paraId="666220AF" w14:textId="70A24C26" w:rsidR="002735C3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hông nên giao tiếp với bạn bè bè mới.</w:t>
      </w:r>
    </w:p>
    <w:p w14:paraId="16EB5C69" w14:textId="2B690483" w:rsidR="002735C3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35C3">
        <w:rPr>
          <w:rFonts w:ascii="Times New Roman" w:hAnsi="Times New Roman" w:cs="Times New Roman"/>
          <w:color w:val="FF0000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L</w:t>
      </w:r>
      <w:r>
        <w:rPr>
          <w:rFonts w:ascii="Times New Roman" w:hAnsi="Times New Roman" w:cs="Times New Roman"/>
          <w:sz w:val="28"/>
          <w:szCs w:val="28"/>
          <w:lang w:val="vi-VN"/>
        </w:rPr>
        <w:t>uôn thân thiện với bạn bè và thầy cô</w:t>
      </w:r>
    </w:p>
    <w:p w14:paraId="01D2F385" w14:textId="5EA5E263" w:rsidR="002735C3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hơi một mình không cần chào hỏi thầy cô giáo.</w:t>
      </w:r>
    </w:p>
    <w:p w14:paraId="473CF68F" w14:textId="7674F3B2" w:rsidR="00C90DBE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D57263">
        <w:rPr>
          <w:rFonts w:ascii="Times New Roman" w:hAnsi="Times New Roman" w:cs="Times New Roman"/>
          <w:sz w:val="28"/>
          <w:szCs w:val="28"/>
          <w:lang w:val="vi-VN"/>
        </w:rPr>
        <w:t>K</w:t>
      </w:r>
      <w:r>
        <w:rPr>
          <w:rFonts w:ascii="Times New Roman" w:hAnsi="Times New Roman" w:cs="Times New Roman"/>
          <w:sz w:val="28"/>
          <w:szCs w:val="28"/>
          <w:lang w:val="vi-VN"/>
        </w:rPr>
        <w:t>hông tham gia hoạt động cùng bạn bè.</w:t>
      </w:r>
    </w:p>
    <w:p w14:paraId="096ABB6B" w14:textId="77777777" w:rsidR="0066485F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724A532C" w14:textId="4ADCD717" w:rsidR="002735C3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485F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4: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Đâu là tính cách tạo nên sự thuận lợi khi học tập ở môi trường mới?</w:t>
      </w:r>
    </w:p>
    <w:p w14:paraId="03FD7B65" w14:textId="697AE7B7" w:rsidR="002735C3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Chậm chạp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F272E39" w14:textId="06AB23C6" w:rsidR="002735C3" w:rsidRDefault="002735C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Lầm lì, ít nói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7A6E0A8" w14:textId="1A7B00C9" w:rsidR="002735C3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485F">
        <w:rPr>
          <w:rFonts w:ascii="Times New Roman" w:hAnsi="Times New Roman" w:cs="Times New Roman"/>
          <w:color w:val="FF0000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Vui vẻ, hoà đồng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776C42" w14:textId="5E777ABE" w:rsidR="0066485F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Khó tính, hay cáu găt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9A62DAC" w14:textId="77777777" w:rsidR="0066485F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CA09E5E" w14:textId="7F33B0F0" w:rsidR="00F91CCC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485F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5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Đâu là tính cách tạo nên sự khó khăn lợi khi học tập ở môi trường mới?</w:t>
      </w:r>
    </w:p>
    <w:p w14:paraId="3E90EF63" w14:textId="155B9B23" w:rsidR="0066485F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485F">
        <w:rPr>
          <w:rFonts w:ascii="Times New Roman" w:hAnsi="Times New Roman" w:cs="Times New Roman"/>
          <w:color w:val="FF0000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Đố kị, ganh đua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D5B73FF" w14:textId="5BF79DBD" w:rsidR="0066485F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Vui vẻ, hoà đồng.</w:t>
      </w:r>
    </w:p>
    <w:p w14:paraId="6B7AB00C" w14:textId="3A275B8C" w:rsidR="0066485F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Tự tin, nhanh nhẹn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EFE1F70" w14:textId="170CFB90" w:rsidR="0068072B" w:rsidRDefault="0066485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Thân thiện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789997D" w14:textId="64D22587" w:rsidR="0068072B" w:rsidRDefault="0068072B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CF69311" w14:textId="1CBDFCEA" w:rsidR="0068072B" w:rsidRDefault="00C36AD0" w:rsidP="00AB199D">
      <w:pPr>
        <w:pStyle w:val="Heading1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B. </w:t>
      </w:r>
      <w:r w:rsidR="0068072B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>THÔNG HIỂU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B24BF3"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câu)</w:t>
      </w:r>
    </w:p>
    <w:p w14:paraId="25885F3B" w14:textId="77777777" w:rsidR="00C36AD0" w:rsidRPr="00C36AD0" w:rsidRDefault="00C36AD0" w:rsidP="00AB199D">
      <w:pPr>
        <w:spacing w:line="276" w:lineRule="auto"/>
        <w:rPr>
          <w:lang w:val="vi-VN"/>
        </w:rPr>
      </w:pPr>
    </w:p>
    <w:p w14:paraId="7D827E6B" w14:textId="4FDD2E5E" w:rsidR="000A230A" w:rsidRDefault="000A230A" w:rsidP="00AB199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>Những điểm khác biệt cơ bản khi học trung học cơ sở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là gì?</w:t>
      </w:r>
    </w:p>
    <w:p w14:paraId="5689E84E" w14:textId="0923C552" w:rsidR="000A230A" w:rsidRPr="00C90DBE" w:rsidRDefault="000A230A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>Nhiều môn học hơn, nhiều hoạt động giáo dục diễn ra ở trường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3A1E8E2" w14:textId="553E9278" w:rsidR="000A230A" w:rsidRPr="00C90DBE" w:rsidRDefault="000A230A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Nhiều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giáo viên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dạy hơn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56FD2D5" w14:textId="406DD7DC" w:rsidR="000A230A" w:rsidRPr="00C90DBE" w:rsidRDefault="000A230A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>Phương pháp học tập đa dạng hơn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,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kiến thức đa dạng hơn,..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DF82013" w14:textId="77777777" w:rsidR="000A230A" w:rsidRDefault="000A230A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color w:val="FF0000"/>
          <w:sz w:val="28"/>
          <w:szCs w:val="28"/>
          <w:lang w:val="vi-VN"/>
        </w:rPr>
        <w:t>D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vi-VN"/>
        </w:rPr>
        <w:t>Tất cả các phương án trên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348B485" w14:textId="77777777" w:rsidR="000A230A" w:rsidRPr="000A230A" w:rsidRDefault="000A230A" w:rsidP="00AB199D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lang w:val="vi-VN"/>
        </w:rPr>
      </w:pPr>
    </w:p>
    <w:p w14:paraId="195CFDA5" w14:textId="0A5F73A2" w:rsidR="000A230A" w:rsidRDefault="000A230A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2: </w:t>
      </w:r>
      <w:r>
        <w:rPr>
          <w:rFonts w:ascii="Times New Roman" w:hAnsi="Times New Roman" w:cs="Times New Roman"/>
          <w:sz w:val="28"/>
          <w:szCs w:val="28"/>
          <w:lang w:val="vi-VN"/>
        </w:rPr>
        <w:t>Em cần làm gì để có thể học tập tốt hơn tại môi trường mới?</w:t>
      </w:r>
    </w:p>
    <w:p w14:paraId="618AFE37" w14:textId="42D38C31" w:rsidR="00D83F51" w:rsidRDefault="00D83F51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A. Cố gắng làm quen với mọi sự thay đổi.</w:t>
      </w:r>
    </w:p>
    <w:p w14:paraId="2C4760BE" w14:textId="6A18810A" w:rsidR="00D83F51" w:rsidRDefault="00D83F51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C</w:t>
      </w:r>
      <w:r w:rsidRPr="002F5B60">
        <w:rPr>
          <w:rFonts w:ascii="Times New Roman" w:hAnsi="Times New Roman" w:cs="Times New Roman"/>
          <w:color w:val="000000"/>
          <w:sz w:val="28"/>
          <w:szCs w:val="28"/>
          <w:lang w:val="nl-NL"/>
        </w:rPr>
        <w:t>ởi mở, chia sẻ khi gặp khó khăn để nhận được sự hỗ trợ kịp thời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9572DEB" w14:textId="5179D897" w:rsidR="00D83F51" w:rsidRDefault="00D83F51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6485F">
        <w:rPr>
          <w:rFonts w:ascii="Times New Roman" w:hAnsi="Times New Roman" w:cs="Times New Roman"/>
          <w:color w:val="FF0000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>. Cả A và B đều đúng.</w:t>
      </w:r>
    </w:p>
    <w:p w14:paraId="407535F9" w14:textId="6BA46CA4" w:rsidR="00D83F51" w:rsidRPr="00D83F51" w:rsidRDefault="00D83F51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D. Cả A và B đều sai.</w:t>
      </w:r>
    </w:p>
    <w:p w14:paraId="77D70F89" w14:textId="77777777" w:rsidR="00306BDF" w:rsidRPr="00C90DBE" w:rsidRDefault="00306BD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10ADB0CC" w14:textId="11D4F3A8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807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3960BD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6E182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B21B0">
        <w:rPr>
          <w:rFonts w:ascii="Times New Roman" w:hAnsi="Times New Roman" w:cs="Times New Roman"/>
          <w:sz w:val="28"/>
          <w:szCs w:val="28"/>
          <w:lang w:val="vi-VN"/>
        </w:rPr>
        <w:t xml:space="preserve">Đâu là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chính đáng</w:t>
      </w:r>
      <w:r w:rsidR="00EB21B0">
        <w:rPr>
          <w:rFonts w:ascii="Times New Roman" w:hAnsi="Times New Roman" w:cs="Times New Roman"/>
          <w:sz w:val="28"/>
          <w:szCs w:val="28"/>
          <w:lang w:val="vi-VN"/>
        </w:rPr>
        <w:t xml:space="preserve"> của bản thân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 xml:space="preserve"> trong quan hệ với mọi người xung quanh</w:t>
      </w:r>
      <w:r w:rsidR="00EB21B0">
        <w:rPr>
          <w:rFonts w:ascii="Times New Roman" w:hAnsi="Times New Roman" w:cs="Times New Roman"/>
          <w:sz w:val="28"/>
          <w:szCs w:val="28"/>
          <w:lang w:val="vi-VN"/>
        </w:rPr>
        <w:t>?</w:t>
      </w:r>
    </w:p>
    <w:p w14:paraId="726447DD" w14:textId="190FB6BD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bạn chỉ đổi xử tốt với một mình mình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C25ED9D" w14:textId="05CFFC0E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bạn luôn chủ động xin lỗi sau khi cãi nhau</w:t>
      </w:r>
      <w:r w:rsidR="00BA7D8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6194B1F" w14:textId="52B7CBD5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E182C">
        <w:rPr>
          <w:rFonts w:ascii="Times New Roman" w:hAnsi="Times New Roman" w:cs="Times New Roman"/>
          <w:color w:val="FF0000"/>
          <w:sz w:val="28"/>
          <w:szCs w:val="28"/>
          <w:lang w:val="vi-VN"/>
        </w:rPr>
        <w:t>C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bạn bè giúp đỡ lẫn nhau</w:t>
      </w:r>
      <w:r w:rsidR="00EB21B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363A8BF" w14:textId="71DA062A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bạn luôn phải tha thứ cho mình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14D81FA" w14:textId="77777777" w:rsidR="006E182C" w:rsidRPr="00C90DBE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279A393C" w14:textId="345326E9" w:rsidR="00A90234" w:rsidRDefault="006E182C" w:rsidP="00A90234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807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3960BD">
        <w:rPr>
          <w:rFonts w:ascii="Times New Roman" w:hAnsi="Times New Roman" w:cs="Times New Roman"/>
          <w:b/>
          <w:bCs/>
          <w:sz w:val="28"/>
          <w:szCs w:val="28"/>
          <w:lang w:val="vi-VN"/>
        </w:rPr>
        <w:t>4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Đâu không phải là mong muốn chính đáng của bản thân trong quan hệ với mọi người xung quanh?</w:t>
      </w:r>
    </w:p>
    <w:p w14:paraId="3A7F4FB7" w14:textId="6F48801D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30255E">
        <w:rPr>
          <w:rFonts w:ascii="Times New Roman" w:hAnsi="Times New Roman" w:cs="Times New Roman"/>
          <w:color w:val="FF0000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05176">
        <w:rPr>
          <w:rFonts w:ascii="Times New Roman" w:hAnsi="Times New Roman" w:cs="Times New Roman"/>
          <w:sz w:val="28"/>
          <w:szCs w:val="28"/>
          <w:lang w:val="vi-VN"/>
        </w:rPr>
        <w:t>Mong muốn bạn luôn chủ động xin lỗi sau khi cãi nhau</w:t>
      </w:r>
      <w:r w:rsidR="00BA7D8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220323" w14:textId="4F59005D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được đối xử công bằng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0DF1F85" w14:textId="54930E7C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bạn bè giúp đỡ lẫn nhau.</w:t>
      </w:r>
    </w:p>
    <w:p w14:paraId="1AC907F0" w14:textId="308FA7C3" w:rsidR="006E182C" w:rsidRDefault="006E182C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A90234">
        <w:rPr>
          <w:rFonts w:ascii="Times New Roman" w:hAnsi="Times New Roman" w:cs="Times New Roman"/>
          <w:sz w:val="28"/>
          <w:szCs w:val="28"/>
          <w:lang w:val="vi-VN"/>
        </w:rPr>
        <w:t>Mong muốn được yêu thương</w:t>
      </w:r>
      <w:r w:rsidR="0030255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433E7D0" w14:textId="085B8C2D" w:rsidR="00BA7D81" w:rsidRDefault="00BA7D81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BCCC584" w14:textId="34AF74A7" w:rsidR="009E4A73" w:rsidRDefault="009E4A73" w:rsidP="009E4A73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35C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5</w:t>
      </w:r>
      <w:r>
        <w:rPr>
          <w:rFonts w:ascii="Times New Roman" w:hAnsi="Times New Roman" w:cs="Times New Roman"/>
          <w:sz w:val="28"/>
          <w:szCs w:val="28"/>
          <w:lang w:val="vi-VN"/>
        </w:rPr>
        <w:t>: Khi gặp khó khăn ở môi trường mới, em nên làm gì?</w:t>
      </w:r>
    </w:p>
    <w:p w14:paraId="29C24261" w14:textId="570EA41B" w:rsidR="009E4A73" w:rsidRDefault="009E4A73" w:rsidP="009E4A73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B24BF3">
        <w:rPr>
          <w:rFonts w:ascii="Times New Roman" w:hAnsi="Times New Roman" w:cs="Times New Roman"/>
          <w:sz w:val="28"/>
          <w:szCs w:val="28"/>
          <w:lang w:val="vi-VN"/>
        </w:rPr>
        <w:t>Tự mình giải quyết các vấn đề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C794C98" w14:textId="508A9047" w:rsidR="009E4A73" w:rsidRDefault="009E4A73" w:rsidP="009E4A73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735C3">
        <w:rPr>
          <w:rFonts w:ascii="Times New Roman" w:hAnsi="Times New Roman" w:cs="Times New Roman"/>
          <w:color w:val="FF0000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>. Cởi mở, chia sẻ khi gặp khó khăn để nhận được sự hỗ trợ từ người thân, gia đình và bạn bè.</w:t>
      </w:r>
    </w:p>
    <w:p w14:paraId="747C3663" w14:textId="6F25181F" w:rsidR="009E4A73" w:rsidRDefault="009E4A73" w:rsidP="009E4A73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B24BF3">
        <w:rPr>
          <w:rFonts w:ascii="Times New Roman" w:hAnsi="Times New Roman" w:cs="Times New Roman"/>
          <w:sz w:val="28"/>
          <w:szCs w:val="28"/>
          <w:lang w:val="vi-VN"/>
        </w:rPr>
        <w:t>Tìm người để giải quyết các vấn đề khó khăn thay mình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B1D3D7D" w14:textId="20477743" w:rsidR="009E4A73" w:rsidRPr="00BA7D81" w:rsidRDefault="009E4A7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B24BF3">
        <w:rPr>
          <w:rFonts w:ascii="Times New Roman" w:hAnsi="Times New Roman" w:cs="Times New Roman"/>
          <w:sz w:val="28"/>
          <w:szCs w:val="28"/>
          <w:lang w:val="vi-VN"/>
        </w:rPr>
        <w:t>Bỏ các vấn đề khó khăn qua một bên, không cần quan tâm đến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E718ED1" w14:textId="7A1B2139" w:rsidR="00306BDF" w:rsidRDefault="001B60E0" w:rsidP="00AB199D">
      <w:pPr>
        <w:pStyle w:val="Heading1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 xml:space="preserve">C. </w:t>
      </w:r>
      <w:r w:rsidR="000C09E2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>VẬN DỤNG</w:t>
      </w:r>
      <w:r w:rsidR="00FE25E3" w:rsidRPr="00FE25E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>(</w:t>
      </w:r>
      <w:r w:rsidR="00E05176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câu)</w:t>
      </w:r>
    </w:p>
    <w:p w14:paraId="25E5F134" w14:textId="77777777" w:rsidR="001B60E0" w:rsidRPr="001B60E0" w:rsidRDefault="001B60E0" w:rsidP="00AB199D">
      <w:pPr>
        <w:spacing w:line="276" w:lineRule="auto"/>
        <w:rPr>
          <w:lang w:val="vi-VN"/>
        </w:rPr>
      </w:pPr>
    </w:p>
    <w:p w14:paraId="1AD197C7" w14:textId="5D6FB3C1" w:rsidR="000C09E2" w:rsidRDefault="000C09E2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8072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1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="00D83F51">
        <w:rPr>
          <w:rFonts w:ascii="Times New Roman" w:hAnsi="Times New Roman" w:cs="Times New Roman"/>
          <w:sz w:val="28"/>
          <w:szCs w:val="28"/>
          <w:lang w:val="vi-VN"/>
        </w:rPr>
        <w:t>Quan sát hình minh hoạ và cho biết tại sao các bạn lại có sự thay đổi về hình dáng sau 1 năm?</w:t>
      </w:r>
    </w:p>
    <w:p w14:paraId="214FE010" w14:textId="6DFC1692" w:rsidR="00D83F51" w:rsidRDefault="00D83F51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7AFAC011" wp14:editId="36C287D7">
            <wp:extent cx="1776095" cy="114020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178" cy="115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7C0A" w14:textId="0305F707" w:rsidR="000C09E2" w:rsidRDefault="000C09E2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="007323CF">
        <w:rPr>
          <w:rFonts w:ascii="Times New Roman" w:hAnsi="Times New Roman" w:cs="Times New Roman"/>
          <w:sz w:val="28"/>
          <w:szCs w:val="28"/>
          <w:lang w:val="vi-VN"/>
        </w:rPr>
        <w:t>Do chế độ sinh hoạt khác nhau: có bạn dậy sớm, có bạn dậy muộn,..</w:t>
      </w:r>
      <w:r w:rsidR="00540CB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17B882A" w14:textId="415699F3" w:rsidR="000C09E2" w:rsidRDefault="000C09E2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323CF">
        <w:rPr>
          <w:rFonts w:ascii="Times New Roman" w:hAnsi="Times New Roman" w:cs="Times New Roman"/>
          <w:sz w:val="28"/>
          <w:szCs w:val="28"/>
          <w:lang w:val="vi-VN"/>
        </w:rPr>
        <w:t>B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7323CF">
        <w:rPr>
          <w:rFonts w:ascii="Times New Roman" w:hAnsi="Times New Roman" w:cs="Times New Roman"/>
          <w:sz w:val="28"/>
          <w:szCs w:val="28"/>
          <w:lang w:val="vi-VN"/>
        </w:rPr>
        <w:t>Do chế độ dinh dưỡng khác nhau</w:t>
      </w:r>
      <w:r w:rsidR="00540CB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B2388E7" w14:textId="32BAF7F6" w:rsidR="000C09E2" w:rsidRDefault="000C09E2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7323CF">
        <w:rPr>
          <w:rFonts w:ascii="Times New Roman" w:hAnsi="Times New Roman" w:cs="Times New Roman"/>
          <w:sz w:val="28"/>
          <w:szCs w:val="28"/>
          <w:lang w:val="vi-VN"/>
        </w:rPr>
        <w:t>Do di truyền</w:t>
      </w:r>
      <w:r w:rsidR="00540CB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D47D0FF" w14:textId="76B3EE13" w:rsidR="000C09E2" w:rsidRDefault="000C09E2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7323CF">
        <w:rPr>
          <w:rFonts w:ascii="Times New Roman" w:hAnsi="Times New Roman" w:cs="Times New Roman"/>
          <w:color w:val="FF0000"/>
          <w:sz w:val="28"/>
          <w:szCs w:val="28"/>
          <w:lang w:val="vi-VN"/>
        </w:rPr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7323CF">
        <w:rPr>
          <w:rFonts w:ascii="Times New Roman" w:hAnsi="Times New Roman" w:cs="Times New Roman"/>
          <w:sz w:val="28"/>
          <w:szCs w:val="28"/>
          <w:lang w:val="vi-VN"/>
        </w:rPr>
        <w:t>Tất cả các phương án trên</w:t>
      </w:r>
      <w:r w:rsidR="00540CB1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729A0A1" w14:textId="77777777" w:rsidR="000C09E2" w:rsidRPr="00C90DBE" w:rsidRDefault="000C09E2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CB6D040" w14:textId="121A2BED" w:rsidR="00E00675" w:rsidRDefault="00E00675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2: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05176">
        <w:rPr>
          <w:rFonts w:ascii="Times New Roman" w:hAnsi="Times New Roman" w:cs="Times New Roman"/>
          <w:sz w:val="28"/>
          <w:szCs w:val="28"/>
          <w:lang w:val="vi-VN"/>
        </w:rPr>
        <w:t>Em nên làm gì để rèn luyện một tính cách tốt?</w:t>
      </w:r>
    </w:p>
    <w:p w14:paraId="1C60122D" w14:textId="7B4D6079" w:rsidR="00E00675" w:rsidRPr="00C90DBE" w:rsidRDefault="00E00675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Luôn </w:t>
      </w:r>
      <w:r w:rsidR="00E05176">
        <w:rPr>
          <w:rFonts w:ascii="Times New Roman" w:hAnsi="Times New Roman" w:cs="Times New Roman"/>
          <w:color w:val="000000"/>
          <w:sz w:val="28"/>
          <w:szCs w:val="28"/>
          <w:lang w:val="nl-NL"/>
        </w:rPr>
        <w:t>suy nghĩ tích cực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CA6038B" w14:textId="058BE72A" w:rsidR="00E00675" w:rsidRPr="00C90DBE" w:rsidRDefault="00E00675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E05176">
        <w:rPr>
          <w:rFonts w:ascii="Times New Roman" w:hAnsi="Times New Roman" w:cs="Times New Roman"/>
          <w:color w:val="000000"/>
          <w:sz w:val="28"/>
          <w:szCs w:val="28"/>
          <w:lang w:val="nl-NL"/>
        </w:rPr>
        <w:t>Mở lòng để chia sẻ với mọi người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7E2B200" w14:textId="3C5BF368" w:rsidR="00E00675" w:rsidRPr="00C90DBE" w:rsidRDefault="00E00675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05176">
        <w:rPr>
          <w:rFonts w:ascii="Times New Roman" w:hAnsi="Times New Roman" w:cs="Times New Roman"/>
          <w:color w:val="FF0000"/>
          <w:sz w:val="28"/>
          <w:szCs w:val="28"/>
          <w:lang w:val="vi-VN"/>
        </w:rPr>
        <w:t>C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05176">
        <w:rPr>
          <w:rFonts w:ascii="Times New Roman" w:hAnsi="Times New Roman" w:cs="Times New Roman"/>
          <w:color w:val="000000"/>
          <w:sz w:val="28"/>
          <w:szCs w:val="28"/>
          <w:lang w:val="nl-NL"/>
        </w:rPr>
        <w:t>Cả A và B đều đúng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.</w:t>
      </w:r>
    </w:p>
    <w:p w14:paraId="3491A45D" w14:textId="5A1F3217" w:rsidR="00B15084" w:rsidRDefault="00E00675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E0517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D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E05176">
        <w:rPr>
          <w:rFonts w:ascii="Times New Roman" w:hAnsi="Times New Roman" w:cs="Times New Roman"/>
          <w:sz w:val="28"/>
          <w:szCs w:val="28"/>
          <w:lang w:val="vi-VN"/>
        </w:rPr>
        <w:t>Cả A và B đều sai</w:t>
      </w:r>
      <w:r w:rsidRPr="00C90DBE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9D17571" w14:textId="77777777" w:rsidR="00E05176" w:rsidRDefault="00E05176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D2523AE" w14:textId="5C2ED1FC" w:rsidR="002D0253" w:rsidRDefault="001B60E0" w:rsidP="00AB199D">
      <w:pPr>
        <w:pStyle w:val="Heading1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D</w:t>
      </w:r>
      <w:r w:rsidR="002D025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>. VẬN DỤNG CAO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AB199D"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 w:rsidR="00FE25E3" w:rsidRPr="00FE25E3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câu)</w:t>
      </w:r>
    </w:p>
    <w:p w14:paraId="23D8B36D" w14:textId="77777777" w:rsidR="001B60E0" w:rsidRPr="001B60E0" w:rsidRDefault="001B60E0" w:rsidP="00AB199D">
      <w:pPr>
        <w:spacing w:line="276" w:lineRule="auto"/>
        <w:rPr>
          <w:lang w:val="vi-VN"/>
        </w:rPr>
      </w:pPr>
    </w:p>
    <w:p w14:paraId="60023A21" w14:textId="3FBABA53" w:rsidR="007323CF" w:rsidRDefault="007323CF" w:rsidP="00AB199D">
      <w:pPr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1: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Theo em, sự khác biệt về vóc dáng giữa các bạn trong lớp mang lại</w:t>
      </w:r>
      <w:r w:rsidR="00AB199D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>ý nghĩa gì?</w:t>
      </w:r>
    </w:p>
    <w:p w14:paraId="41638C5D" w14:textId="4B2F94E4" w:rsidR="007323CF" w:rsidRDefault="007323C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2D0253">
        <w:rPr>
          <w:rFonts w:ascii="Times New Roman" w:hAnsi="Times New Roman" w:cs="Times New Roman"/>
          <w:color w:val="FF0000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</w:t>
      </w:r>
      <w:r w:rsidRPr="002F5B60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húng ta có thể hỗ trợ, giúp đỡ nhau những việc làm phù hợp với đặc điểm cá nhân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30C948B" w14:textId="4B62E3CD" w:rsidR="007323CF" w:rsidRDefault="007323C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B. Tạo nên sự phân biệt giữa các bạn trong lớp.</w:t>
      </w:r>
    </w:p>
    <w:p w14:paraId="34AB5A49" w14:textId="32362A3B" w:rsidR="007323CF" w:rsidRDefault="007323C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C. Giúp cho chúng ta biết ai nên chơi và ai không nên chơi.</w:t>
      </w:r>
    </w:p>
    <w:p w14:paraId="2CB3686E" w14:textId="2A4A3BEC" w:rsidR="007323CF" w:rsidRPr="00C90DBE" w:rsidRDefault="007323C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="00F91CCC">
        <w:rPr>
          <w:rFonts w:ascii="Times New Roman" w:hAnsi="Times New Roman" w:cs="Times New Roman"/>
          <w:sz w:val="28"/>
          <w:szCs w:val="28"/>
          <w:lang w:val="vi-VN"/>
        </w:rPr>
        <w:t>Tất cả các phương án trên đều sai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4BE3578F" w14:textId="507CEEAF" w:rsidR="007323CF" w:rsidRPr="007323CF" w:rsidRDefault="007323CF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nl-NL"/>
        </w:rPr>
      </w:pPr>
    </w:p>
    <w:p w14:paraId="6FCF8651" w14:textId="40339369" w:rsidR="00D02BE8" w:rsidRDefault="002D025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1508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2D025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AB199D">
        <w:rPr>
          <w:rFonts w:ascii="Times New Roman" w:hAnsi="Times New Roman" w:cs="Times New Roman"/>
          <w:sz w:val="28"/>
          <w:szCs w:val="28"/>
          <w:lang w:val="vi-VN"/>
        </w:rPr>
        <w:t>Đâu là những giải pháp phù hợp để phát triển vóc dáng của bản thân?</w:t>
      </w:r>
    </w:p>
    <w:p w14:paraId="772DCB76" w14:textId="61C73D7A" w:rsidR="002D0253" w:rsidRDefault="002D025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D02BE8">
        <w:rPr>
          <w:rFonts w:ascii="Times New Roman" w:hAnsi="Times New Roman" w:cs="Times New Roman"/>
          <w:sz w:val="28"/>
          <w:szCs w:val="28"/>
          <w:lang w:val="vi-VN"/>
        </w:rPr>
        <w:t>A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B199D">
        <w:rPr>
          <w:rFonts w:ascii="Times New Roman" w:hAnsi="Times New Roman" w:cs="Times New Roman"/>
          <w:sz w:val="28"/>
          <w:szCs w:val="28"/>
          <w:lang w:val="vi-VN"/>
        </w:rPr>
        <w:t>Thực hiện một chế độ dinh dưỡng cân bằng, chăm chỉ luyện tập thể thao</w:t>
      </w:r>
      <w:r w:rsidR="001B60E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2E35C3D" w14:textId="22E69783" w:rsidR="002D0253" w:rsidRDefault="002D025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B199D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="00AB199D">
        <w:rPr>
          <w:rFonts w:ascii="Times New Roman" w:hAnsi="Times New Roman" w:cs="Times New Roman"/>
          <w:sz w:val="28"/>
          <w:szCs w:val="28"/>
          <w:lang w:val="vi-VN"/>
        </w:rPr>
        <w:t>Ngủ đúng giờ, sâu giấc</w:t>
      </w:r>
      <w:r w:rsidR="001B60E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57565910" w14:textId="2598356F" w:rsidR="002D0253" w:rsidRDefault="002D025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="00AB199D">
        <w:rPr>
          <w:rFonts w:ascii="Times New Roman" w:hAnsi="Times New Roman" w:cs="Times New Roman"/>
          <w:sz w:val="28"/>
          <w:szCs w:val="28"/>
          <w:lang w:val="vi-VN"/>
        </w:rPr>
        <w:t>Xây dựng một môi trường sống lành mạnh</w:t>
      </w:r>
      <w:r w:rsidR="001B60E0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6A3B0E7" w14:textId="651F8F95" w:rsidR="002D0253" w:rsidRPr="00C90DBE" w:rsidRDefault="002D025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AB199D">
        <w:rPr>
          <w:rFonts w:ascii="Times New Roman" w:hAnsi="Times New Roman" w:cs="Times New Roman"/>
          <w:color w:val="FF0000"/>
          <w:sz w:val="28"/>
          <w:szCs w:val="28"/>
          <w:lang w:val="vi-VN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="00AB199D">
        <w:rPr>
          <w:rFonts w:ascii="Times New Roman" w:hAnsi="Times New Roman" w:cs="Times New Roman"/>
          <w:sz w:val="28"/>
          <w:szCs w:val="28"/>
          <w:lang w:val="vi-VN"/>
        </w:rPr>
        <w:t>Tất cả các phương án trên</w:t>
      </w:r>
      <w:r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8A20B1B" w14:textId="2B90EFBD" w:rsidR="002D0253" w:rsidRDefault="002D0253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0BBD524" w14:textId="77777777" w:rsidR="00C07798" w:rsidRDefault="00C07798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D2E2AEA" w14:textId="2BADAC68" w:rsidR="00F32D73" w:rsidRDefault="00AB199D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 phần nhận biết: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B199D" w14:paraId="16444130" w14:textId="77777777" w:rsidTr="00AB199D">
        <w:tc>
          <w:tcPr>
            <w:tcW w:w="3116" w:type="dxa"/>
            <w:vAlign w:val="center"/>
          </w:tcPr>
          <w:p w14:paraId="68A818E9" w14:textId="11D10580" w:rsidR="00AB199D" w:rsidRDefault="00AB199D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7F16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-D</w:t>
            </w:r>
          </w:p>
        </w:tc>
        <w:tc>
          <w:tcPr>
            <w:tcW w:w="3117" w:type="dxa"/>
            <w:vAlign w:val="center"/>
          </w:tcPr>
          <w:p w14:paraId="13D09B5B" w14:textId="3D310D81" w:rsidR="00AB199D" w:rsidRDefault="00AB199D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="007F16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-A</w:t>
            </w:r>
          </w:p>
        </w:tc>
        <w:tc>
          <w:tcPr>
            <w:tcW w:w="3117" w:type="dxa"/>
            <w:vAlign w:val="center"/>
          </w:tcPr>
          <w:p w14:paraId="44E4BD70" w14:textId="334FA47A" w:rsidR="00AB199D" w:rsidRDefault="00AB199D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 w:rsidR="007F163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-B</w:t>
            </w:r>
          </w:p>
        </w:tc>
      </w:tr>
      <w:tr w:rsidR="00AB199D" w14:paraId="12252FFF" w14:textId="77777777" w:rsidTr="00AB199D">
        <w:tc>
          <w:tcPr>
            <w:tcW w:w="3116" w:type="dxa"/>
            <w:vAlign w:val="center"/>
          </w:tcPr>
          <w:p w14:paraId="53859D90" w14:textId="0277FDB2" w:rsidR="00AB199D" w:rsidRDefault="007F1636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4-C</w:t>
            </w:r>
          </w:p>
        </w:tc>
        <w:tc>
          <w:tcPr>
            <w:tcW w:w="3117" w:type="dxa"/>
            <w:vAlign w:val="center"/>
          </w:tcPr>
          <w:p w14:paraId="47FA6FF5" w14:textId="1A7931ED" w:rsidR="00AB199D" w:rsidRDefault="007F1636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5-A</w:t>
            </w:r>
          </w:p>
        </w:tc>
        <w:tc>
          <w:tcPr>
            <w:tcW w:w="3117" w:type="dxa"/>
            <w:vAlign w:val="center"/>
          </w:tcPr>
          <w:p w14:paraId="6DA5F141" w14:textId="77777777" w:rsidR="00AB199D" w:rsidRDefault="00AB199D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21508539" w14:textId="77777777" w:rsidR="00AB199D" w:rsidRDefault="00AB199D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0790EDD5" w14:textId="131B81D5" w:rsidR="00AB199D" w:rsidRDefault="00AB199D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 phần thông hiểu: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3"/>
        <w:gridCol w:w="2354"/>
        <w:gridCol w:w="2354"/>
      </w:tblGrid>
      <w:tr w:rsidR="00B24BF3" w14:paraId="2457A469" w14:textId="4D2615B5" w:rsidTr="00C07798">
        <w:tc>
          <w:tcPr>
            <w:tcW w:w="2353" w:type="dxa"/>
            <w:vAlign w:val="center"/>
          </w:tcPr>
          <w:p w14:paraId="5E00BB60" w14:textId="77951102" w:rsidR="00B24BF3" w:rsidRDefault="00B24BF3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1-D</w:t>
            </w:r>
          </w:p>
        </w:tc>
        <w:tc>
          <w:tcPr>
            <w:tcW w:w="2354" w:type="dxa"/>
            <w:vAlign w:val="center"/>
          </w:tcPr>
          <w:p w14:paraId="5D213827" w14:textId="070A26A0" w:rsidR="00B24BF3" w:rsidRDefault="00B24BF3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2-C</w:t>
            </w:r>
          </w:p>
        </w:tc>
        <w:tc>
          <w:tcPr>
            <w:tcW w:w="2354" w:type="dxa"/>
            <w:vAlign w:val="center"/>
          </w:tcPr>
          <w:p w14:paraId="5E7407AF" w14:textId="489AAF93" w:rsidR="00B24BF3" w:rsidRDefault="00B24BF3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3-C</w:t>
            </w:r>
          </w:p>
        </w:tc>
      </w:tr>
      <w:tr w:rsidR="00B24BF3" w14:paraId="2266834E" w14:textId="77777777" w:rsidTr="00C07798">
        <w:tc>
          <w:tcPr>
            <w:tcW w:w="2353" w:type="dxa"/>
            <w:vAlign w:val="center"/>
          </w:tcPr>
          <w:p w14:paraId="3D2EE3B2" w14:textId="7199679B" w:rsidR="00B24BF3" w:rsidRDefault="00B24BF3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4-A</w:t>
            </w:r>
          </w:p>
        </w:tc>
        <w:tc>
          <w:tcPr>
            <w:tcW w:w="2354" w:type="dxa"/>
            <w:vAlign w:val="center"/>
          </w:tcPr>
          <w:p w14:paraId="4AE207EB" w14:textId="1686C0C6" w:rsidR="00B24BF3" w:rsidRDefault="00B24BF3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5-B</w:t>
            </w:r>
          </w:p>
        </w:tc>
        <w:tc>
          <w:tcPr>
            <w:tcW w:w="2354" w:type="dxa"/>
            <w:vAlign w:val="center"/>
          </w:tcPr>
          <w:p w14:paraId="5C569D8F" w14:textId="77777777" w:rsidR="00B24BF3" w:rsidRDefault="00B24BF3" w:rsidP="00AB199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10D05DA8" w14:textId="77777777" w:rsidR="00AB199D" w:rsidRPr="00C90DBE" w:rsidRDefault="00AB199D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65945BC1" w14:textId="05B785B6" w:rsidR="00AB199D" w:rsidRDefault="007F1636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 phần vận dụng: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E05176" w14:paraId="04972BE7" w14:textId="77777777" w:rsidTr="007F1636">
        <w:tc>
          <w:tcPr>
            <w:tcW w:w="3116" w:type="dxa"/>
            <w:vAlign w:val="center"/>
          </w:tcPr>
          <w:p w14:paraId="439AB346" w14:textId="02A67F3F" w:rsidR="00E05176" w:rsidRDefault="00E05176" w:rsidP="007F16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1-D</w:t>
            </w:r>
          </w:p>
        </w:tc>
        <w:tc>
          <w:tcPr>
            <w:tcW w:w="3117" w:type="dxa"/>
          </w:tcPr>
          <w:p w14:paraId="20DC6AB6" w14:textId="4A94BA5F" w:rsidR="00E05176" w:rsidRDefault="00E05176" w:rsidP="007F16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2-C</w:t>
            </w:r>
          </w:p>
        </w:tc>
      </w:tr>
    </w:tbl>
    <w:p w14:paraId="6C915335" w14:textId="5BCF97DD" w:rsidR="007F1636" w:rsidRDefault="007F1636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5802AC47" w14:textId="53079494" w:rsidR="007F1636" w:rsidRDefault="007F1636" w:rsidP="007F1636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Đáp án phần vận dụng cao: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F1636" w14:paraId="6C393F2C" w14:textId="77777777" w:rsidTr="007F1636">
        <w:tc>
          <w:tcPr>
            <w:tcW w:w="4675" w:type="dxa"/>
            <w:vAlign w:val="center"/>
          </w:tcPr>
          <w:p w14:paraId="378FD474" w14:textId="0D87BD4F" w:rsidR="007F1636" w:rsidRDefault="007F1636" w:rsidP="007F16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1-A</w:t>
            </w:r>
          </w:p>
        </w:tc>
        <w:tc>
          <w:tcPr>
            <w:tcW w:w="4675" w:type="dxa"/>
            <w:vAlign w:val="center"/>
          </w:tcPr>
          <w:p w14:paraId="23D63844" w14:textId="6E824EF1" w:rsidR="007F1636" w:rsidRDefault="007F1636" w:rsidP="007F163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2-D</w:t>
            </w:r>
          </w:p>
        </w:tc>
      </w:tr>
    </w:tbl>
    <w:p w14:paraId="076CEC44" w14:textId="0DA3768C" w:rsidR="007F1636" w:rsidRDefault="007F1636" w:rsidP="007F1636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p w14:paraId="4601EC4D" w14:textId="77777777" w:rsidR="007F1636" w:rsidRPr="00C90DBE" w:rsidRDefault="007F1636" w:rsidP="00AB199D">
      <w:pPr>
        <w:spacing w:line="276" w:lineRule="auto"/>
        <w:rPr>
          <w:rFonts w:ascii="Times New Roman" w:hAnsi="Times New Roman" w:cs="Times New Roman"/>
          <w:sz w:val="28"/>
          <w:szCs w:val="28"/>
          <w:lang w:val="vi-VN"/>
        </w:rPr>
      </w:pPr>
    </w:p>
    <w:sectPr w:rsidR="007F1636" w:rsidRPr="00C90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50EF"/>
    <w:multiLevelType w:val="hybridMultilevel"/>
    <w:tmpl w:val="266A395E"/>
    <w:lvl w:ilvl="0" w:tplc="376222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F88"/>
    <w:multiLevelType w:val="hybridMultilevel"/>
    <w:tmpl w:val="45F65D04"/>
    <w:lvl w:ilvl="0" w:tplc="2B2C8C34">
      <w:start w:val="25"/>
      <w:numFmt w:val="decimal"/>
      <w:lvlText w:val="(%1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B4C1C"/>
    <w:multiLevelType w:val="hybridMultilevel"/>
    <w:tmpl w:val="A344F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D"/>
    <w:rsid w:val="000A230A"/>
    <w:rsid w:val="000C09E2"/>
    <w:rsid w:val="00150CED"/>
    <w:rsid w:val="001B60E0"/>
    <w:rsid w:val="001C0CDE"/>
    <w:rsid w:val="00230AAD"/>
    <w:rsid w:val="002735C3"/>
    <w:rsid w:val="002B0259"/>
    <w:rsid w:val="002D0253"/>
    <w:rsid w:val="0030255E"/>
    <w:rsid w:val="00306BDF"/>
    <w:rsid w:val="003960BD"/>
    <w:rsid w:val="003E00FC"/>
    <w:rsid w:val="00540471"/>
    <w:rsid w:val="00540CB1"/>
    <w:rsid w:val="005D022E"/>
    <w:rsid w:val="0066485F"/>
    <w:rsid w:val="0068072B"/>
    <w:rsid w:val="006E182C"/>
    <w:rsid w:val="007323CF"/>
    <w:rsid w:val="007F1636"/>
    <w:rsid w:val="009E4A73"/>
    <w:rsid w:val="00A90234"/>
    <w:rsid w:val="00AB199D"/>
    <w:rsid w:val="00B15084"/>
    <w:rsid w:val="00B24BF3"/>
    <w:rsid w:val="00BA7D81"/>
    <w:rsid w:val="00C07798"/>
    <w:rsid w:val="00C36AD0"/>
    <w:rsid w:val="00C730B8"/>
    <w:rsid w:val="00C90DBE"/>
    <w:rsid w:val="00CA28C3"/>
    <w:rsid w:val="00D02BE8"/>
    <w:rsid w:val="00D57263"/>
    <w:rsid w:val="00D83F51"/>
    <w:rsid w:val="00E00675"/>
    <w:rsid w:val="00E05176"/>
    <w:rsid w:val="00EB21B0"/>
    <w:rsid w:val="00F32D73"/>
    <w:rsid w:val="00F91CCC"/>
    <w:rsid w:val="00FC75B9"/>
    <w:rsid w:val="00FE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02E68"/>
  <w15:chartTrackingRefBased/>
  <w15:docId w15:val="{AA6920CC-936A-F842-BF22-7CF9C4879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C0CDE"/>
    <w:pPr>
      <w:ind w:left="720"/>
      <w:contextualSpacing/>
    </w:pPr>
  </w:style>
  <w:style w:type="table" w:styleId="TableGrid">
    <w:name w:val="Table Grid"/>
    <w:basedOn w:val="TableNormal"/>
    <w:uiPriority w:val="39"/>
    <w:rsid w:val="00AB1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7</cp:revision>
  <dcterms:created xsi:type="dcterms:W3CDTF">2021-12-23T01:38:00Z</dcterms:created>
  <dcterms:modified xsi:type="dcterms:W3CDTF">2021-12-23T06:22:00Z</dcterms:modified>
</cp:coreProperties>
</file>